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0F01A5" w:rsidRDefault="000F01A5" w:rsidP="00641296"/>
    <w:p w:rsidR="00641296" w:rsidRDefault="00641296" w:rsidP="00641296">
      <w:r>
        <w:rPr>
          <w:noProof/>
        </w:rPr>
        <w:drawing>
          <wp:inline distT="0" distB="0" distL="0" distR="0">
            <wp:extent cx="2847975" cy="2752725"/>
            <wp:effectExtent l="95250" t="95250" r="104775" b="104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527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4165E" w:rsidRDefault="0084165E" w:rsidP="00641296"/>
    <w:p w:rsidR="00641296" w:rsidRDefault="00641296" w:rsidP="00641296">
      <w:r>
        <w:rPr>
          <w:noProof/>
        </w:rPr>
        <w:drawing>
          <wp:inline distT="0" distB="0" distL="0" distR="0">
            <wp:extent cx="2028825" cy="2714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2714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96" w:rsidRDefault="00641296" w:rsidP="00641296">
      <w:r>
        <w:rPr>
          <w:noProof/>
        </w:rPr>
        <w:drawing>
          <wp:inline distT="0" distB="0" distL="0" distR="0">
            <wp:extent cx="2019300" cy="2695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2686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>
      <w:pPr>
        <w:rPr>
          <w:b/>
          <w:i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2324100"/>
            <wp:effectExtent l="209550" t="76200" r="114300" b="133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Pr="0084165E">
        <w:rPr>
          <w:b/>
          <w:i/>
          <w:color w:val="4F81BD" w:themeColor="accent1"/>
          <w:sz w:val="28"/>
          <w:szCs w:val="28"/>
        </w:rPr>
        <w:t>Рылов А.А.» Берёзы»</w:t>
      </w:r>
    </w:p>
    <w:p w:rsidR="0084165E" w:rsidRDefault="0084165E" w:rsidP="00641296">
      <w:pPr>
        <w:rPr>
          <w:b/>
          <w:i/>
          <w:color w:val="4F81BD" w:themeColor="accent1"/>
          <w:sz w:val="28"/>
          <w:szCs w:val="28"/>
        </w:rPr>
      </w:pPr>
    </w:p>
    <w:p w:rsidR="0084165E" w:rsidRDefault="0084165E" w:rsidP="00641296"/>
    <w:p w:rsidR="00641296" w:rsidRDefault="00641296" w:rsidP="00641296">
      <w:r w:rsidRPr="0084165E">
        <w:rPr>
          <w:b/>
          <w:i/>
          <w:color w:val="4F81BD" w:themeColor="accent1"/>
          <w:sz w:val="28"/>
          <w:szCs w:val="28"/>
        </w:rPr>
        <w:t>Суриков « Февральская лазурь»</w:t>
      </w:r>
      <w:r>
        <w:t xml:space="preserve">                     </w:t>
      </w:r>
      <w:r w:rsidRPr="002D2D7F">
        <w:t xml:space="preserve"> </w:t>
      </w:r>
      <w:r>
        <w:rPr>
          <w:noProof/>
        </w:rPr>
        <w:drawing>
          <wp:inline distT="0" distB="0" distL="0" distR="0">
            <wp:extent cx="2066925" cy="3533775"/>
            <wp:effectExtent l="190500" t="95250" r="142875" b="142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337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641296" w:rsidRDefault="00641296" w:rsidP="00641296"/>
    <w:p w:rsidR="0084165E" w:rsidRDefault="0084165E" w:rsidP="00641296"/>
    <w:p w:rsidR="0084165E" w:rsidRDefault="0084165E" w:rsidP="00641296"/>
    <w:p w:rsidR="0084165E" w:rsidRDefault="0084165E" w:rsidP="00641296"/>
    <w:p w:rsidR="0084165E" w:rsidRDefault="0084165E" w:rsidP="00641296"/>
    <w:p w:rsidR="0084165E" w:rsidRDefault="0084165E" w:rsidP="00641296"/>
    <w:p w:rsidR="0084165E" w:rsidRDefault="0084165E" w:rsidP="00641296"/>
    <w:p w:rsidR="0084165E" w:rsidRDefault="0084165E" w:rsidP="00641296"/>
    <w:p w:rsidR="0084165E" w:rsidRDefault="0084165E" w:rsidP="00641296"/>
    <w:p w:rsidR="00641296" w:rsidRDefault="00641296" w:rsidP="00641296">
      <w:r>
        <w:rPr>
          <w:noProof/>
        </w:rPr>
        <w:drawing>
          <wp:inline distT="0" distB="0" distL="0" distR="0">
            <wp:extent cx="2638425" cy="1828800"/>
            <wp:effectExtent l="171450" t="114300" r="142875" b="1524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4165E" w:rsidRDefault="0084165E" w:rsidP="00641296"/>
    <w:p w:rsidR="00641296" w:rsidRPr="0084165E" w:rsidRDefault="00641296" w:rsidP="00641296">
      <w:pPr>
        <w:rPr>
          <w:b/>
          <w:i/>
          <w:color w:val="4F81BD" w:themeColor="accent1"/>
          <w:sz w:val="32"/>
          <w:szCs w:val="32"/>
        </w:rPr>
      </w:pPr>
      <w:r w:rsidRPr="0084165E">
        <w:rPr>
          <w:b/>
          <w:i/>
          <w:color w:val="4F81BD" w:themeColor="accent1"/>
          <w:sz w:val="32"/>
          <w:szCs w:val="32"/>
        </w:rPr>
        <w:t xml:space="preserve">                  </w:t>
      </w:r>
      <w:r w:rsidR="0084165E" w:rsidRPr="0084165E">
        <w:rPr>
          <w:b/>
          <w:i/>
          <w:color w:val="4F81BD" w:themeColor="accent1"/>
          <w:sz w:val="32"/>
          <w:szCs w:val="32"/>
        </w:rPr>
        <w:t xml:space="preserve">                       </w:t>
      </w:r>
      <w:r w:rsidRPr="0084165E">
        <w:rPr>
          <w:b/>
          <w:i/>
          <w:color w:val="4F81BD" w:themeColor="accent1"/>
          <w:sz w:val="32"/>
          <w:szCs w:val="32"/>
        </w:rPr>
        <w:t xml:space="preserve">   К. Петров – Водкин  « Яблоки на кр</w:t>
      </w:r>
      <w:r w:rsidR="0084165E" w:rsidRPr="0084165E">
        <w:rPr>
          <w:b/>
          <w:i/>
          <w:color w:val="4F81BD" w:themeColor="accent1"/>
          <w:sz w:val="32"/>
          <w:szCs w:val="32"/>
        </w:rPr>
        <w:t>а</w:t>
      </w:r>
      <w:r w:rsidRPr="0084165E">
        <w:rPr>
          <w:b/>
          <w:i/>
          <w:color w:val="4F81BD" w:themeColor="accent1"/>
          <w:sz w:val="32"/>
          <w:szCs w:val="32"/>
        </w:rPr>
        <w:t>сном»</w:t>
      </w:r>
    </w:p>
    <w:p w:rsidR="00641296" w:rsidRPr="0084165E" w:rsidRDefault="00641296" w:rsidP="00641296">
      <w:pPr>
        <w:rPr>
          <w:i/>
        </w:rPr>
      </w:pPr>
    </w:p>
    <w:p w:rsidR="00641296" w:rsidRDefault="00641296" w:rsidP="00641296"/>
    <w:p w:rsidR="00641296" w:rsidRDefault="00641296" w:rsidP="00641296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2447925" cy="1876425"/>
            <wp:effectExtent l="209550" t="114300" r="142875" b="1619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76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 </w:t>
      </w:r>
    </w:p>
    <w:p w:rsidR="00641296" w:rsidRPr="0084165E" w:rsidRDefault="00641296" w:rsidP="00641296">
      <w:pPr>
        <w:rPr>
          <w:b/>
          <w:i/>
          <w:color w:val="4F81BD" w:themeColor="accent1"/>
          <w:sz w:val="28"/>
          <w:szCs w:val="28"/>
        </w:rPr>
      </w:pPr>
      <w:r w:rsidRPr="0084165E">
        <w:rPr>
          <w:b/>
          <w:i/>
          <w:color w:val="4F81BD" w:themeColor="accent1"/>
          <w:sz w:val="28"/>
          <w:szCs w:val="28"/>
        </w:rPr>
        <w:t xml:space="preserve">                                        </w:t>
      </w:r>
      <w:proofErr w:type="spellStart"/>
      <w:r w:rsidRPr="0084165E">
        <w:rPr>
          <w:b/>
          <w:i/>
          <w:color w:val="4F81BD" w:themeColor="accent1"/>
          <w:sz w:val="28"/>
          <w:szCs w:val="28"/>
        </w:rPr>
        <w:t>Хруцкий</w:t>
      </w:r>
      <w:proofErr w:type="spellEnd"/>
      <w:r w:rsidRPr="0084165E">
        <w:rPr>
          <w:b/>
          <w:i/>
          <w:color w:val="4F81BD" w:themeColor="accent1"/>
          <w:sz w:val="28"/>
          <w:szCs w:val="28"/>
        </w:rPr>
        <w:t xml:space="preserve"> И.Ф. « Цветы и плоды»</w:t>
      </w:r>
    </w:p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641296" w:rsidP="00641296"/>
    <w:p w:rsidR="00641296" w:rsidRDefault="0084165E" w:rsidP="00641296">
      <w:r w:rsidRPr="0084165E">
        <w:rPr>
          <w:noProof/>
        </w:rPr>
        <w:drawing>
          <wp:inline distT="0" distB="0" distL="0" distR="0">
            <wp:extent cx="5762625" cy="7534275"/>
            <wp:effectExtent l="133350" t="114300" r="123825" b="6667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3427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296" w:rsidRDefault="00641296" w:rsidP="00641296"/>
    <w:p w:rsidR="00641296" w:rsidRDefault="00641296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641296" w:rsidRDefault="00641296" w:rsidP="00641296">
      <w:r>
        <w:rPr>
          <w:noProof/>
        </w:rPr>
        <w:drawing>
          <wp:inline distT="0" distB="0" distL="0" distR="0">
            <wp:extent cx="1981200" cy="265480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2647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2647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Default="008E4EB8" w:rsidP="00641296"/>
    <w:p w:rsidR="008E4EB8" w:rsidRPr="008E4EB8" w:rsidRDefault="008E4EB8" w:rsidP="00641296">
      <w:pPr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  <w:r w:rsidRPr="008E4EB8">
        <w:rPr>
          <w:rFonts w:ascii="Times New Roman" w:hAnsi="Times New Roman" w:cs="Times New Roman"/>
          <w:i/>
          <w:color w:val="1F497D" w:themeColor="text2"/>
          <w:sz w:val="72"/>
          <w:szCs w:val="72"/>
        </w:rPr>
        <w:t xml:space="preserve">        Работы детей </w:t>
      </w:r>
    </w:p>
    <w:p w:rsidR="008E4EB8" w:rsidRDefault="008E4EB8" w:rsidP="00641296"/>
    <w:p w:rsidR="008E4EB8" w:rsidRDefault="008E4EB8" w:rsidP="00641296"/>
    <w:p w:rsidR="00641296" w:rsidRDefault="00641296" w:rsidP="00641296">
      <w:r>
        <w:rPr>
          <w:noProof/>
        </w:rPr>
        <w:drawing>
          <wp:inline distT="0" distB="0" distL="0" distR="0">
            <wp:extent cx="2276475" cy="30289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86000" cy="3038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96" w:rsidRDefault="00641296" w:rsidP="00641296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019300" cy="2686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6D" w:rsidRPr="007F156D" w:rsidRDefault="007F156D">
      <w:pPr>
        <w:rPr>
          <w:i/>
        </w:rPr>
      </w:pPr>
    </w:p>
    <w:sectPr w:rsidR="007F156D" w:rsidRPr="007F156D" w:rsidSect="008416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41296"/>
    <w:rsid w:val="000E2BD9"/>
    <w:rsid w:val="000F01A5"/>
    <w:rsid w:val="002061CD"/>
    <w:rsid w:val="0026782E"/>
    <w:rsid w:val="00527542"/>
    <w:rsid w:val="00535C4B"/>
    <w:rsid w:val="00641296"/>
    <w:rsid w:val="007F156D"/>
    <w:rsid w:val="0084165E"/>
    <w:rsid w:val="008E4EB8"/>
    <w:rsid w:val="00A01830"/>
    <w:rsid w:val="00A2567E"/>
    <w:rsid w:val="00BD0600"/>
    <w:rsid w:val="00EF20F9"/>
    <w:rsid w:val="00FA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2011-11-25T16:51:00Z</dcterms:created>
  <dcterms:modified xsi:type="dcterms:W3CDTF">2011-11-28T15:18:00Z</dcterms:modified>
</cp:coreProperties>
</file>