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70" w:rsidRDefault="00F32F70" w:rsidP="00C778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во 2 младшей группе «Заюшкина избушка»</w:t>
      </w:r>
    </w:p>
    <w:p w:rsidR="00F32F70" w:rsidRPr="00F32F70" w:rsidRDefault="00F32F70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F32F70">
        <w:rPr>
          <w:rFonts w:ascii="Times New Roman" w:hAnsi="Times New Roman" w:cs="Times New Roman"/>
          <w:sz w:val="28"/>
          <w:szCs w:val="28"/>
        </w:rPr>
        <w:t>художественное творчество, чтение художест</w:t>
      </w:r>
      <w:r w:rsidR="009A05B8">
        <w:rPr>
          <w:rFonts w:ascii="Times New Roman" w:hAnsi="Times New Roman" w:cs="Times New Roman"/>
          <w:sz w:val="28"/>
          <w:szCs w:val="28"/>
        </w:rPr>
        <w:t>венной литературы, социализация, коммуникация.</w:t>
      </w:r>
    </w:p>
    <w:p w:rsidR="00150D4B" w:rsidRDefault="00C7789E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совершенствовать умения разыгрывать знакомую сказку, эмоционально воспринимать ее содержание; учить отвечать на вопросы, отгадывать загадки, работать в коллективе; формировать такие нравственные качества как сочувствие, готовность придти на помощь, умение прощать; воспитывать аккуратность; развивать речь, логическое мышление, память.</w:t>
      </w:r>
    </w:p>
    <w:p w:rsidR="00B10E88" w:rsidRDefault="00C7789E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0E88">
        <w:rPr>
          <w:rFonts w:ascii="Times New Roman" w:hAnsi="Times New Roman" w:cs="Times New Roman"/>
          <w:sz w:val="28"/>
          <w:szCs w:val="28"/>
        </w:rPr>
        <w:t xml:space="preserve"> пластилин,  доски для лепки, стеки, салфетки. И</w:t>
      </w:r>
      <w:r>
        <w:rPr>
          <w:rFonts w:ascii="Times New Roman" w:hAnsi="Times New Roman" w:cs="Times New Roman"/>
          <w:sz w:val="28"/>
          <w:szCs w:val="28"/>
        </w:rPr>
        <w:t>грушки: заяц, лиса, медведь, волк, собака, петух</w:t>
      </w:r>
      <w:r w:rsidR="00B10E88">
        <w:rPr>
          <w:rFonts w:ascii="Times New Roman" w:hAnsi="Times New Roman" w:cs="Times New Roman"/>
          <w:sz w:val="28"/>
          <w:szCs w:val="28"/>
        </w:rPr>
        <w:t>. Декорации к сказке:  домик,  пенек, деревья, сундучок.</w:t>
      </w: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сказки и рассматривание иллюстраций.</w:t>
      </w: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E88" w:rsidRPr="00C2329B" w:rsidRDefault="00F32F70" w:rsidP="00F32F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Ребята, вы любите сказки? (ответы детей)</w:t>
      </w: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сможете отгадать сказку по нескольким словам? (ответы детей)</w:t>
      </w: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попробуем:</w:t>
      </w: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1.Тянут – потянут, а вытянуть не могут (Репка).</w:t>
      </w:r>
    </w:p>
    <w:p w:rsidR="00B10E88" w:rsidRDefault="00B10E88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2.Речка, матушка, спрячь меня (Гуси-лебеди</w:t>
      </w:r>
      <w:r w:rsidR="00410400">
        <w:rPr>
          <w:rFonts w:ascii="Times New Roman" w:hAnsi="Times New Roman" w:cs="Times New Roman"/>
          <w:sz w:val="28"/>
          <w:szCs w:val="28"/>
        </w:rPr>
        <w:t>).</w:t>
      </w:r>
    </w:p>
    <w:p w:rsidR="00410400" w:rsidRDefault="00410400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по амбару метен, по сусекам скребён,</w:t>
      </w:r>
    </w:p>
    <w:p w:rsidR="00410400" w:rsidRDefault="00410400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2F70">
        <w:rPr>
          <w:rFonts w:ascii="Times New Roman" w:hAnsi="Times New Roman" w:cs="Times New Roman"/>
          <w:sz w:val="28"/>
          <w:szCs w:val="28"/>
        </w:rPr>
        <w:t>Я от бабушки ушел, я от дедушки ушел (Колобок).</w:t>
      </w:r>
    </w:p>
    <w:p w:rsidR="00410400" w:rsidRDefault="00410400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выпрыгну, как выскочу, полетят клочки по закоулочкам (Заюшкина избушка).</w:t>
      </w:r>
    </w:p>
    <w:p w:rsidR="00410400" w:rsidRDefault="00410400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400" w:rsidRDefault="00410400" w:rsidP="00C7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Знаете  сказки. Ребята, я сегодня пришла в группу и увидела на столе посылку. Открыла ее, но что там я вам не скажу. Попробуйте отгадать сами.</w:t>
      </w:r>
    </w:p>
    <w:p w:rsidR="00410400" w:rsidRDefault="00410400" w:rsidP="00410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1.Хвост пушистый краса,</w:t>
      </w:r>
    </w:p>
    <w:p w:rsidR="00410400" w:rsidRDefault="00410400" w:rsidP="00410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зовут ее ….(лиса)</w:t>
      </w:r>
    </w:p>
    <w:p w:rsidR="00410400" w:rsidRDefault="00410400" w:rsidP="00410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полю прыг, прыг,</w:t>
      </w:r>
    </w:p>
    <w:p w:rsidR="00410400" w:rsidRDefault="00410400" w:rsidP="00410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снегу тык, тык (заяц)</w:t>
      </w:r>
    </w:p>
    <w:p w:rsidR="00410400" w:rsidRDefault="00410400" w:rsidP="00410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3.Гладишь – ласкается,</w:t>
      </w:r>
    </w:p>
    <w:p w:rsidR="00410400" w:rsidRDefault="00410400" w:rsidP="00410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Дразнишь – кусается (собака)</w:t>
      </w:r>
    </w:p>
    <w:p w:rsidR="00410400" w:rsidRDefault="00410400" w:rsidP="00410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зимой холодной</w:t>
      </w:r>
    </w:p>
    <w:p w:rsidR="00253A64" w:rsidRDefault="00253A6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Ходит злой, голодный? (волк)</w:t>
      </w:r>
    </w:p>
    <w:p w:rsidR="00253A64" w:rsidRDefault="00253A6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5.А кто зимой спит в берлоге снеговой? (медведь)</w:t>
      </w:r>
    </w:p>
    <w:p w:rsidR="00253A64" w:rsidRDefault="00253A6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рано встает,  деткам спать не дает? (петух)</w:t>
      </w:r>
    </w:p>
    <w:p w:rsidR="00253A64" w:rsidRDefault="00253A6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Вот вы и узнали, ч</w:t>
      </w:r>
      <w:r w:rsidR="003B33E0">
        <w:rPr>
          <w:rFonts w:ascii="Times New Roman" w:hAnsi="Times New Roman" w:cs="Times New Roman"/>
          <w:sz w:val="28"/>
          <w:szCs w:val="28"/>
        </w:rPr>
        <w:t>то было в посылке. Скажите,</w:t>
      </w:r>
      <w:r>
        <w:rPr>
          <w:rFonts w:ascii="Times New Roman" w:hAnsi="Times New Roman" w:cs="Times New Roman"/>
          <w:sz w:val="28"/>
          <w:szCs w:val="28"/>
        </w:rPr>
        <w:t xml:space="preserve"> из какой сказки эти герои? </w:t>
      </w:r>
    </w:p>
    <w:p w:rsidR="00253A64" w:rsidRDefault="00253A6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Заюшкина избушка.</w:t>
      </w:r>
    </w:p>
    <w:p w:rsidR="00253A64" w:rsidRDefault="00253A6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Это герои русской народной сказки «Заюшкина избушка». Ребята, а сейчас наши герои оживут, и мы с вами увидим и услышим эту сказку. Напоминаю, что дети, которые участвуют в сказке</w:t>
      </w:r>
      <w:r w:rsidR="003B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артисты, а все остальные зрители. А зрители должны вести себя тихо. Давайте все вместе скажем «Раз, два, три! Сказка оживи!»</w:t>
      </w:r>
    </w:p>
    <w:p w:rsidR="00253A64" w:rsidRPr="00C2329B" w:rsidRDefault="00253A6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Театрализация  сказки.</w:t>
      </w:r>
    </w:p>
    <w:p w:rsidR="00253A64" w:rsidRDefault="00253A6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 Скажите, какая избушка была  у зайца? У лисы? Кто выгнал лису? Чем закончилась сказка? А теперь давайте немного разомнемся.</w:t>
      </w:r>
    </w:p>
    <w:p w:rsidR="00253A64" w:rsidRPr="00C2329B" w:rsidRDefault="00253A6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53A64" w:rsidRDefault="00253A6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- присядка,  </w:t>
      </w:r>
      <w:r w:rsidR="001C7137">
        <w:rPr>
          <w:rFonts w:ascii="Times New Roman" w:hAnsi="Times New Roman" w:cs="Times New Roman"/>
          <w:sz w:val="28"/>
          <w:szCs w:val="28"/>
        </w:rPr>
        <w:t>(дети приседают)</w:t>
      </w:r>
    </w:p>
    <w:p w:rsidR="00253A64" w:rsidRDefault="00253A6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прыжок,</w:t>
      </w:r>
      <w:r w:rsidR="001C7137">
        <w:rPr>
          <w:rFonts w:ascii="Times New Roman" w:hAnsi="Times New Roman" w:cs="Times New Roman"/>
          <w:sz w:val="28"/>
          <w:szCs w:val="28"/>
        </w:rPr>
        <w:t xml:space="preserve"> (подпрыгивают)</w:t>
      </w:r>
    </w:p>
    <w:p w:rsidR="001C7137" w:rsidRDefault="001C7137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заячья зарядка.  (показывают заячьи уши)</w:t>
      </w:r>
    </w:p>
    <w:p w:rsidR="001C7137" w:rsidRDefault="001C7137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лисички как проснутся (протирают глаза)</w:t>
      </w:r>
    </w:p>
    <w:p w:rsidR="001C7137" w:rsidRDefault="001C7137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нужно потянуться,</w:t>
      </w:r>
      <w:r w:rsidR="00251690">
        <w:rPr>
          <w:rFonts w:ascii="Times New Roman" w:hAnsi="Times New Roman" w:cs="Times New Roman"/>
          <w:sz w:val="28"/>
          <w:szCs w:val="28"/>
        </w:rPr>
        <w:t xml:space="preserve"> (потягив</w:t>
      </w:r>
      <w:r>
        <w:rPr>
          <w:rFonts w:ascii="Times New Roman" w:hAnsi="Times New Roman" w:cs="Times New Roman"/>
          <w:sz w:val="28"/>
          <w:szCs w:val="28"/>
        </w:rPr>
        <w:t>аются)</w:t>
      </w:r>
    </w:p>
    <w:p w:rsidR="00251690" w:rsidRDefault="00251690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зевнуть,</w:t>
      </w:r>
      <w:r w:rsidR="00C2329B">
        <w:rPr>
          <w:rFonts w:ascii="Times New Roman" w:hAnsi="Times New Roman" w:cs="Times New Roman"/>
          <w:sz w:val="28"/>
          <w:szCs w:val="28"/>
        </w:rPr>
        <w:t xml:space="preserve"> (зевают</w:t>
      </w:r>
      <w:r w:rsidR="00B8450F">
        <w:rPr>
          <w:rFonts w:ascii="Times New Roman" w:hAnsi="Times New Roman" w:cs="Times New Roman"/>
          <w:sz w:val="28"/>
          <w:szCs w:val="28"/>
        </w:rPr>
        <w:t>, прикрывая рот ладошкой</w:t>
      </w:r>
      <w:r w:rsidR="00C2329B">
        <w:rPr>
          <w:rFonts w:ascii="Times New Roman" w:hAnsi="Times New Roman" w:cs="Times New Roman"/>
          <w:sz w:val="28"/>
          <w:szCs w:val="28"/>
        </w:rPr>
        <w:t>)</w:t>
      </w:r>
    </w:p>
    <w:p w:rsidR="00251690" w:rsidRDefault="00C2329B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хвостиком махнуть.  (</w:t>
      </w:r>
      <w:r w:rsidR="00B8450F">
        <w:rPr>
          <w:rFonts w:ascii="Times New Roman" w:hAnsi="Times New Roman" w:cs="Times New Roman"/>
          <w:sz w:val="28"/>
          <w:szCs w:val="28"/>
        </w:rPr>
        <w:t>движение бедрами в стороны)</w:t>
      </w:r>
    </w:p>
    <w:p w:rsidR="00B8450F" w:rsidRDefault="00B8450F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волчата спинку выгнуть (прогнуться вперед)</w:t>
      </w:r>
    </w:p>
    <w:p w:rsidR="00B8450F" w:rsidRDefault="00B8450F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легонечко подпрыгнуть (прыжки)</w:t>
      </w:r>
    </w:p>
    <w:p w:rsidR="00251690" w:rsidRDefault="00251690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мишка косолапый</w:t>
      </w:r>
      <w:r w:rsidR="00C2329B">
        <w:rPr>
          <w:rFonts w:ascii="Times New Roman" w:hAnsi="Times New Roman" w:cs="Times New Roman"/>
          <w:sz w:val="28"/>
          <w:szCs w:val="28"/>
        </w:rPr>
        <w:t xml:space="preserve"> (</w:t>
      </w:r>
      <w:r w:rsidR="00B8450F">
        <w:rPr>
          <w:rFonts w:ascii="Times New Roman" w:hAnsi="Times New Roman" w:cs="Times New Roman"/>
          <w:sz w:val="28"/>
          <w:szCs w:val="28"/>
        </w:rPr>
        <w:t>руки полусогнуты в локтях)</w:t>
      </w:r>
    </w:p>
    <w:p w:rsidR="00251690" w:rsidRDefault="00251690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расставив лапы</w:t>
      </w:r>
      <w:r w:rsidR="00B8450F">
        <w:rPr>
          <w:rFonts w:ascii="Times New Roman" w:hAnsi="Times New Roman" w:cs="Times New Roman"/>
          <w:sz w:val="28"/>
          <w:szCs w:val="28"/>
        </w:rPr>
        <w:t xml:space="preserve"> (ноги  на ширине плеч</w:t>
      </w:r>
      <w:r w:rsidR="00C2329B">
        <w:rPr>
          <w:rFonts w:ascii="Times New Roman" w:hAnsi="Times New Roman" w:cs="Times New Roman"/>
          <w:sz w:val="28"/>
          <w:szCs w:val="28"/>
        </w:rPr>
        <w:t>)</w:t>
      </w:r>
    </w:p>
    <w:p w:rsidR="00251690" w:rsidRDefault="00251690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одну, то обе вместе</w:t>
      </w:r>
      <w:r w:rsidR="00B8450F">
        <w:rPr>
          <w:rFonts w:ascii="Times New Roman" w:hAnsi="Times New Roman" w:cs="Times New Roman"/>
          <w:sz w:val="28"/>
          <w:szCs w:val="28"/>
        </w:rPr>
        <w:t xml:space="preserve"> (поочередно поднимают ноги)</w:t>
      </w:r>
    </w:p>
    <w:p w:rsidR="00251690" w:rsidRDefault="00F32F70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топчется на месте. (раскачивание туловища из стороны в сторону)</w:t>
      </w:r>
    </w:p>
    <w:p w:rsidR="00251690" w:rsidRDefault="00251690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Петя-петушок</w:t>
      </w:r>
      <w:r w:rsidR="00B8450F">
        <w:rPr>
          <w:rFonts w:ascii="Times New Roman" w:hAnsi="Times New Roman" w:cs="Times New Roman"/>
          <w:sz w:val="28"/>
          <w:szCs w:val="28"/>
        </w:rPr>
        <w:t xml:space="preserve">  (руки на пояс)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Подняв кверху гребешок</w:t>
      </w:r>
      <w:r w:rsidR="00B8450F">
        <w:rPr>
          <w:rFonts w:ascii="Times New Roman" w:hAnsi="Times New Roman" w:cs="Times New Roman"/>
          <w:sz w:val="28"/>
          <w:szCs w:val="28"/>
        </w:rPr>
        <w:t xml:space="preserve"> (ладонью показываем гребешок)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 двору шагает</w:t>
      </w:r>
      <w:r w:rsidR="00B8450F">
        <w:rPr>
          <w:rFonts w:ascii="Times New Roman" w:hAnsi="Times New Roman" w:cs="Times New Roman"/>
          <w:sz w:val="28"/>
          <w:szCs w:val="28"/>
        </w:rPr>
        <w:t xml:space="preserve"> (высоко поднимаем ноги)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песню напевает:</w:t>
      </w:r>
      <w:r w:rsidR="003B33E0">
        <w:rPr>
          <w:rFonts w:ascii="Times New Roman" w:hAnsi="Times New Roman" w:cs="Times New Roman"/>
          <w:sz w:val="28"/>
          <w:szCs w:val="28"/>
        </w:rPr>
        <w:t xml:space="preserve"> (проговариваем </w:t>
      </w:r>
      <w:r w:rsidR="00B8450F">
        <w:rPr>
          <w:rFonts w:ascii="Times New Roman" w:hAnsi="Times New Roman" w:cs="Times New Roman"/>
          <w:sz w:val="28"/>
          <w:szCs w:val="28"/>
        </w:rPr>
        <w:t xml:space="preserve"> слова)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«Ку-ка-ре-ку!»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Постановка игровой и учебных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слышите, кто-то плачет? Кто же это?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Лиса.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же лисичка плачет?  А вам ее жалко?  (ответы детей)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построим лисичке домик, тогда она перестанет плакать. Домик мы будем строить из пластилина. А сначала нужно размять пальчики.</w:t>
      </w:r>
    </w:p>
    <w:p w:rsidR="00003E0D" w:rsidRDefault="00A90544" w:rsidP="00003E0D">
      <w:pPr>
        <w:rPr>
          <w:rFonts w:ascii="Georgia" w:hAnsi="Georgia"/>
          <w:color w:val="333333"/>
          <w:sz w:val="28"/>
          <w:szCs w:val="28"/>
          <w:shd w:val="clear" w:color="auto" w:fill="FFFDF6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3E0D" w:rsidRPr="00003E0D">
        <w:rPr>
          <w:rFonts w:ascii="Georgia" w:hAnsi="Georgia"/>
          <w:color w:val="333333"/>
          <w:sz w:val="28"/>
          <w:szCs w:val="28"/>
          <w:shd w:val="clear" w:color="auto" w:fill="FFFDF6"/>
        </w:rPr>
        <w:t xml:space="preserve"> </w:t>
      </w:r>
    </w:p>
    <w:p w:rsidR="00003E0D" w:rsidRPr="00003E0D" w:rsidRDefault="00003E0D" w:rsidP="00003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Стоит в поле теремок,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(Поднимают руки вверх – домиком.)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Он не низок, не высок.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(Приседают, руки вниз – поднимаются на носочки, руки вверх.)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На двери висит замок,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(Сцепляют пальцы в «замок», поочередно согнутыми в локтях руками постукивают по плечам и делают полуприседания.)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Кто его открыть бы мог?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(Постукивают ладонью о ладонь, вращают ладонями.)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lastRenderedPageBreak/>
        <w:t>Постучали, покрутили,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(Потягиваются, поднимая руки вверх, разжимают пальцы и опускают руки через стороны вниз.)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Потянули – и окрыли.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544" w:rsidRPr="00C2329B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Руководство выполнением задания и последующей игрой.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размяли наши пальчики и можем начинать нашу работу. Посмотрите, из чего сделан домик Зайчика?</w:t>
      </w:r>
    </w:p>
    <w:p w:rsidR="00A90544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бревнышек.</w:t>
      </w:r>
    </w:p>
    <w:p w:rsidR="00C2329B" w:rsidRDefault="00A90544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Мы будем лепить бревнышки. А что сначала нужно сделать с пластилином, чтобы он стал мягким?</w:t>
      </w:r>
      <w:r w:rsidR="00C2329B">
        <w:rPr>
          <w:rFonts w:ascii="Times New Roman" w:hAnsi="Times New Roman" w:cs="Times New Roman"/>
          <w:sz w:val="28"/>
          <w:szCs w:val="28"/>
        </w:rPr>
        <w:t xml:space="preserve">  На что похожи бревна? (ответы детей). Итак, сначала мы скатываем колобок, а затем раскатываем его в бревнышко.</w:t>
      </w:r>
    </w:p>
    <w:p w:rsidR="00C2329B" w:rsidRPr="00C2329B" w:rsidRDefault="00C2329B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C2329B" w:rsidRDefault="00C2329B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скатывают бревнышки, а затем строят избушку.</w:t>
      </w:r>
    </w:p>
    <w:p w:rsidR="00C2329B" w:rsidRPr="00C2329B" w:rsidRDefault="00F32F70" w:rsidP="00253A64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НОД.</w:t>
      </w:r>
    </w:p>
    <w:p w:rsidR="00B10E88" w:rsidRPr="00C7789E" w:rsidRDefault="00C2329B" w:rsidP="00A1406A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 какой сказке мы с вами сегодня побывали? Понравилась вам сказка? Для кого мы строили избушку? Понравилась ли вам избушка?</w:t>
      </w:r>
    </w:p>
    <w:sectPr w:rsidR="00B10E88" w:rsidRPr="00C7789E" w:rsidSect="00003E0D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A3" w:rsidRDefault="00F357A3" w:rsidP="00003E0D">
      <w:pPr>
        <w:spacing w:after="0" w:line="240" w:lineRule="auto"/>
      </w:pPr>
      <w:r>
        <w:separator/>
      </w:r>
    </w:p>
  </w:endnote>
  <w:endnote w:type="continuationSeparator" w:id="0">
    <w:p w:rsidR="00F357A3" w:rsidRDefault="00F357A3" w:rsidP="0000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61"/>
      <w:docPartObj>
        <w:docPartGallery w:val="Page Numbers (Bottom of Page)"/>
        <w:docPartUnique/>
      </w:docPartObj>
    </w:sdtPr>
    <w:sdtContent>
      <w:p w:rsidR="00003E0D" w:rsidRDefault="007876DD">
        <w:pPr>
          <w:pStyle w:val="a6"/>
          <w:jc w:val="center"/>
        </w:pPr>
        <w:fldSimple w:instr=" PAGE   \* MERGEFORMAT ">
          <w:r w:rsidR="009A05B8">
            <w:rPr>
              <w:noProof/>
            </w:rPr>
            <w:t>1</w:t>
          </w:r>
        </w:fldSimple>
      </w:p>
    </w:sdtContent>
  </w:sdt>
  <w:p w:rsidR="00003E0D" w:rsidRDefault="00003E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A3" w:rsidRDefault="00F357A3" w:rsidP="00003E0D">
      <w:pPr>
        <w:spacing w:after="0" w:line="240" w:lineRule="auto"/>
      </w:pPr>
      <w:r>
        <w:separator/>
      </w:r>
    </w:p>
  </w:footnote>
  <w:footnote w:type="continuationSeparator" w:id="0">
    <w:p w:rsidR="00F357A3" w:rsidRDefault="00F357A3" w:rsidP="0000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A64"/>
    <w:multiLevelType w:val="hybridMultilevel"/>
    <w:tmpl w:val="D7EA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89E"/>
    <w:rsid w:val="00003E0D"/>
    <w:rsid w:val="000209C0"/>
    <w:rsid w:val="000240A3"/>
    <w:rsid w:val="0003244A"/>
    <w:rsid w:val="00066259"/>
    <w:rsid w:val="00075BDC"/>
    <w:rsid w:val="0009787C"/>
    <w:rsid w:val="000A2BF4"/>
    <w:rsid w:val="000C0B6C"/>
    <w:rsid w:val="000D2DC8"/>
    <w:rsid w:val="000D686A"/>
    <w:rsid w:val="000E388F"/>
    <w:rsid w:val="000E53C6"/>
    <w:rsid w:val="000F60C4"/>
    <w:rsid w:val="001130BF"/>
    <w:rsid w:val="00141236"/>
    <w:rsid w:val="00150D4B"/>
    <w:rsid w:val="001568F8"/>
    <w:rsid w:val="00161953"/>
    <w:rsid w:val="00180F22"/>
    <w:rsid w:val="001A4979"/>
    <w:rsid w:val="001C4739"/>
    <w:rsid w:val="001C4CFA"/>
    <w:rsid w:val="001C60A2"/>
    <w:rsid w:val="001C7137"/>
    <w:rsid w:val="001E60D1"/>
    <w:rsid w:val="001F1CC6"/>
    <w:rsid w:val="00215072"/>
    <w:rsid w:val="00224393"/>
    <w:rsid w:val="00225487"/>
    <w:rsid w:val="002301F9"/>
    <w:rsid w:val="0025011F"/>
    <w:rsid w:val="00251690"/>
    <w:rsid w:val="00253A64"/>
    <w:rsid w:val="00275D4F"/>
    <w:rsid w:val="00285034"/>
    <w:rsid w:val="002C3BAF"/>
    <w:rsid w:val="002C6342"/>
    <w:rsid w:val="002D1D09"/>
    <w:rsid w:val="002F15A7"/>
    <w:rsid w:val="00324476"/>
    <w:rsid w:val="003573A3"/>
    <w:rsid w:val="00367354"/>
    <w:rsid w:val="00385115"/>
    <w:rsid w:val="00391965"/>
    <w:rsid w:val="003B33E0"/>
    <w:rsid w:val="003D2D60"/>
    <w:rsid w:val="00403B07"/>
    <w:rsid w:val="00410400"/>
    <w:rsid w:val="00424282"/>
    <w:rsid w:val="004303C4"/>
    <w:rsid w:val="00432170"/>
    <w:rsid w:val="00440B73"/>
    <w:rsid w:val="004546B5"/>
    <w:rsid w:val="004765EE"/>
    <w:rsid w:val="004A048E"/>
    <w:rsid w:val="005267AD"/>
    <w:rsid w:val="00527247"/>
    <w:rsid w:val="00530295"/>
    <w:rsid w:val="00555C23"/>
    <w:rsid w:val="00577C5D"/>
    <w:rsid w:val="005947F0"/>
    <w:rsid w:val="005A24B2"/>
    <w:rsid w:val="005C5827"/>
    <w:rsid w:val="005E0BE9"/>
    <w:rsid w:val="005E10CF"/>
    <w:rsid w:val="005F0DD5"/>
    <w:rsid w:val="00602738"/>
    <w:rsid w:val="006044F7"/>
    <w:rsid w:val="0062687F"/>
    <w:rsid w:val="00630F4D"/>
    <w:rsid w:val="00643B7E"/>
    <w:rsid w:val="00685CCC"/>
    <w:rsid w:val="00686B33"/>
    <w:rsid w:val="006A6EE1"/>
    <w:rsid w:val="006C3A87"/>
    <w:rsid w:val="007332D3"/>
    <w:rsid w:val="007354E9"/>
    <w:rsid w:val="007744CF"/>
    <w:rsid w:val="0077538E"/>
    <w:rsid w:val="007871E4"/>
    <w:rsid w:val="007876DD"/>
    <w:rsid w:val="007A0BF6"/>
    <w:rsid w:val="007C21D9"/>
    <w:rsid w:val="007E22C2"/>
    <w:rsid w:val="007F7FC7"/>
    <w:rsid w:val="008148C7"/>
    <w:rsid w:val="0083184D"/>
    <w:rsid w:val="0083439C"/>
    <w:rsid w:val="008356FE"/>
    <w:rsid w:val="00844D39"/>
    <w:rsid w:val="008550BF"/>
    <w:rsid w:val="0086010C"/>
    <w:rsid w:val="0086414D"/>
    <w:rsid w:val="00896739"/>
    <w:rsid w:val="008C3E60"/>
    <w:rsid w:val="008F5A49"/>
    <w:rsid w:val="009038E1"/>
    <w:rsid w:val="0090517C"/>
    <w:rsid w:val="00992DE4"/>
    <w:rsid w:val="009A05B8"/>
    <w:rsid w:val="009A07BC"/>
    <w:rsid w:val="009B30C8"/>
    <w:rsid w:val="009D27D5"/>
    <w:rsid w:val="009D4C11"/>
    <w:rsid w:val="00A1406A"/>
    <w:rsid w:val="00A23562"/>
    <w:rsid w:val="00A32541"/>
    <w:rsid w:val="00A41EFB"/>
    <w:rsid w:val="00A459B5"/>
    <w:rsid w:val="00A53054"/>
    <w:rsid w:val="00A61B4B"/>
    <w:rsid w:val="00A62153"/>
    <w:rsid w:val="00A8082D"/>
    <w:rsid w:val="00A90544"/>
    <w:rsid w:val="00A947CD"/>
    <w:rsid w:val="00AA118C"/>
    <w:rsid w:val="00AB5AFA"/>
    <w:rsid w:val="00AC00A3"/>
    <w:rsid w:val="00AC11EF"/>
    <w:rsid w:val="00AC3CD1"/>
    <w:rsid w:val="00AE602A"/>
    <w:rsid w:val="00AF4DBA"/>
    <w:rsid w:val="00AF5B10"/>
    <w:rsid w:val="00B04DE4"/>
    <w:rsid w:val="00B10AF7"/>
    <w:rsid w:val="00B10E88"/>
    <w:rsid w:val="00B82E38"/>
    <w:rsid w:val="00B8450F"/>
    <w:rsid w:val="00BA4CAA"/>
    <w:rsid w:val="00BB7B31"/>
    <w:rsid w:val="00BC6826"/>
    <w:rsid w:val="00BD020E"/>
    <w:rsid w:val="00BF25BB"/>
    <w:rsid w:val="00C21420"/>
    <w:rsid w:val="00C2329B"/>
    <w:rsid w:val="00C350F2"/>
    <w:rsid w:val="00C606B5"/>
    <w:rsid w:val="00C65A04"/>
    <w:rsid w:val="00C70131"/>
    <w:rsid w:val="00C74CFB"/>
    <w:rsid w:val="00C76876"/>
    <w:rsid w:val="00C76D44"/>
    <w:rsid w:val="00C7789E"/>
    <w:rsid w:val="00C77B57"/>
    <w:rsid w:val="00C813AF"/>
    <w:rsid w:val="00C90A63"/>
    <w:rsid w:val="00CC3095"/>
    <w:rsid w:val="00CE5CAD"/>
    <w:rsid w:val="00D045C7"/>
    <w:rsid w:val="00D12C2E"/>
    <w:rsid w:val="00D16B3B"/>
    <w:rsid w:val="00D246C2"/>
    <w:rsid w:val="00D3672A"/>
    <w:rsid w:val="00D42849"/>
    <w:rsid w:val="00D72C57"/>
    <w:rsid w:val="00D81ADE"/>
    <w:rsid w:val="00DA304E"/>
    <w:rsid w:val="00DA521F"/>
    <w:rsid w:val="00DD56DF"/>
    <w:rsid w:val="00DE5626"/>
    <w:rsid w:val="00DF769B"/>
    <w:rsid w:val="00E01936"/>
    <w:rsid w:val="00E07E67"/>
    <w:rsid w:val="00E53FA4"/>
    <w:rsid w:val="00E6273D"/>
    <w:rsid w:val="00E81D54"/>
    <w:rsid w:val="00E87100"/>
    <w:rsid w:val="00E968D6"/>
    <w:rsid w:val="00EA2E83"/>
    <w:rsid w:val="00EA4C87"/>
    <w:rsid w:val="00EC4A68"/>
    <w:rsid w:val="00EC52CC"/>
    <w:rsid w:val="00EE1C07"/>
    <w:rsid w:val="00EE7E27"/>
    <w:rsid w:val="00F32F70"/>
    <w:rsid w:val="00F357A3"/>
    <w:rsid w:val="00F3606F"/>
    <w:rsid w:val="00F76EAC"/>
    <w:rsid w:val="00F946A6"/>
    <w:rsid w:val="00FA583F"/>
    <w:rsid w:val="00FB4189"/>
    <w:rsid w:val="00FC353D"/>
    <w:rsid w:val="00FC7AB7"/>
    <w:rsid w:val="00FD5C92"/>
    <w:rsid w:val="00FE322E"/>
    <w:rsid w:val="00FE69FF"/>
    <w:rsid w:val="00FF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3E0D"/>
  </w:style>
  <w:style w:type="paragraph" w:styleId="a6">
    <w:name w:val="footer"/>
    <w:basedOn w:val="a"/>
    <w:link w:val="a7"/>
    <w:uiPriority w:val="99"/>
    <w:unhideWhenUsed/>
    <w:rsid w:val="0000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9</cp:revision>
  <dcterms:created xsi:type="dcterms:W3CDTF">2014-03-04T10:30:00Z</dcterms:created>
  <dcterms:modified xsi:type="dcterms:W3CDTF">2014-09-07T06:55:00Z</dcterms:modified>
</cp:coreProperties>
</file>