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A8" w:rsidRDefault="009658F0" w:rsidP="007F2A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F0">
        <w:rPr>
          <w:rFonts w:ascii="Times New Roman" w:hAnsi="Times New Roman" w:cs="Times New Roman"/>
          <w:b/>
          <w:sz w:val="28"/>
          <w:szCs w:val="28"/>
        </w:rPr>
        <w:t xml:space="preserve">Картотека </w:t>
      </w:r>
      <w:r>
        <w:rPr>
          <w:rFonts w:ascii="Times New Roman" w:hAnsi="Times New Roman" w:cs="Times New Roman"/>
          <w:b/>
          <w:sz w:val="28"/>
          <w:szCs w:val="28"/>
        </w:rPr>
        <w:t>речевых игр и упражнений</w:t>
      </w:r>
      <w:r w:rsidRPr="009658F0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</w:p>
    <w:p w:rsidR="002222A5" w:rsidRDefault="009658F0" w:rsidP="007F2A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F0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комплексно-тематического планирования для детей </w:t>
      </w:r>
      <w:r w:rsidR="007808CB">
        <w:rPr>
          <w:rFonts w:ascii="Times New Roman" w:hAnsi="Times New Roman" w:cs="Times New Roman"/>
          <w:b/>
          <w:sz w:val="28"/>
          <w:szCs w:val="28"/>
        </w:rPr>
        <w:t>подготовительной группы</w:t>
      </w:r>
    </w:p>
    <w:p w:rsidR="007808CB" w:rsidRPr="009658F0" w:rsidRDefault="007808CB" w:rsidP="007F2A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5670"/>
        <w:gridCol w:w="2977"/>
      </w:tblGrid>
      <w:tr w:rsidR="009658F0" w:rsidTr="00211C86">
        <w:tc>
          <w:tcPr>
            <w:tcW w:w="1809" w:type="dxa"/>
          </w:tcPr>
          <w:p w:rsidR="009658F0" w:rsidRDefault="009658F0" w:rsidP="007F2A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670" w:type="dxa"/>
          </w:tcPr>
          <w:p w:rsidR="009658F0" w:rsidRDefault="009658F0" w:rsidP="007F2A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игр, игровых упражнений</w:t>
            </w:r>
          </w:p>
        </w:tc>
        <w:tc>
          <w:tcPr>
            <w:tcW w:w="2977" w:type="dxa"/>
          </w:tcPr>
          <w:p w:rsidR="009658F0" w:rsidRDefault="009658F0" w:rsidP="007F2A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7F2AA8">
              <w:rPr>
                <w:rFonts w:ascii="Times New Roman" w:hAnsi="Times New Roman" w:cs="Times New Roman"/>
                <w:sz w:val="28"/>
                <w:szCs w:val="28"/>
              </w:rPr>
              <w:t xml:space="preserve"> для речев</w:t>
            </w:r>
            <w:r w:rsidR="0015373D">
              <w:rPr>
                <w:rFonts w:ascii="Times New Roman" w:hAnsi="Times New Roman" w:cs="Times New Roman"/>
                <w:sz w:val="28"/>
                <w:szCs w:val="28"/>
              </w:rPr>
              <w:t>ого центра</w:t>
            </w:r>
          </w:p>
        </w:tc>
      </w:tr>
      <w:tr w:rsidR="009658F0" w:rsidRPr="007F2AA8" w:rsidTr="00211C86">
        <w:tc>
          <w:tcPr>
            <w:tcW w:w="1809" w:type="dxa"/>
          </w:tcPr>
          <w:p w:rsidR="00211C86" w:rsidRDefault="00211C86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F0" w:rsidRPr="00211C86" w:rsidRDefault="009658F0" w:rsidP="007F2A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знаний </w:t>
            </w:r>
          </w:p>
          <w:p w:rsidR="00211C86" w:rsidRDefault="00211C86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EF" w:rsidRPr="007F2AA8" w:rsidRDefault="00927CEF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65D1" w:rsidRDefault="00DD65D1" w:rsidP="007F2A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CEF" w:rsidRPr="00927CEF" w:rsidRDefault="00927CEF" w:rsidP="007F2AA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</w:t>
            </w:r>
            <w:r w:rsidRPr="007F2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«Подбери признак»:</w:t>
            </w:r>
          </w:p>
          <w:p w:rsidR="00927CEF" w:rsidRPr="007F2AA8" w:rsidRDefault="00927CEF" w:rsidP="007F2A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портфель (какой?) —</w:t>
            </w:r>
          </w:p>
          <w:p w:rsidR="00927CEF" w:rsidRPr="00927CEF" w:rsidRDefault="00927CEF" w:rsidP="007F2A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(какая?) – …</w:t>
            </w:r>
          </w:p>
          <w:p w:rsidR="00927CEF" w:rsidRPr="00927CEF" w:rsidRDefault="00927CEF" w:rsidP="007F2A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пенал (какой?) – …</w:t>
            </w:r>
          </w:p>
          <w:p w:rsidR="00927CEF" w:rsidRPr="007F2AA8" w:rsidRDefault="00927CEF" w:rsidP="007F2A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(какая?) – … и т. д.</w:t>
            </w:r>
          </w:p>
          <w:p w:rsidR="00927CEF" w:rsidRPr="007F2AA8" w:rsidRDefault="00927CEF" w:rsidP="007F2A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CEF" w:rsidRDefault="00927CEF" w:rsidP="007F2A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</w:t>
            </w:r>
            <w:r w:rsidRPr="007F2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«Четвертый лишний»</w:t>
            </w:r>
            <w:r w:rsidRPr="007F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школьные принадлежности</w:t>
            </w:r>
          </w:p>
          <w:p w:rsidR="0006211A" w:rsidRDefault="0006211A" w:rsidP="007F2A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11A" w:rsidRPr="0006211A" w:rsidRDefault="0006211A" w:rsidP="007F2AA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</w:t>
            </w:r>
            <w:r w:rsidRPr="0006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«Кто быстрее соберется в школу?»</w:t>
            </w:r>
          </w:p>
          <w:p w:rsidR="00927CEF" w:rsidRPr="007F2AA8" w:rsidRDefault="00927CEF" w:rsidP="007F2A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CEF" w:rsidRPr="00927CEF" w:rsidRDefault="00927CEF" w:rsidP="007F2A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</w:t>
            </w:r>
            <w:r w:rsidRPr="007F2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«Исправь ошибку в предложении»</w:t>
            </w:r>
            <w:r w:rsidRPr="007F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(употребление падежных окончаний имен существительных).</w:t>
            </w:r>
          </w:p>
          <w:p w:rsidR="00927CEF" w:rsidRPr="00927CEF" w:rsidRDefault="00927CEF" w:rsidP="007F2AA8">
            <w:pPr>
              <w:tabs>
                <w:tab w:val="num" w:pos="34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меня нет тетрадка. Я забыл дома линейкой. Я пишу ручки. Я рисую в альбом.</w:t>
            </w:r>
          </w:p>
          <w:p w:rsidR="00927CEF" w:rsidRPr="007F2AA8" w:rsidRDefault="00927CEF" w:rsidP="007F2AA8">
            <w:pPr>
              <w:ind w:lef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CEF" w:rsidRPr="00927CEF" w:rsidRDefault="00927CEF" w:rsidP="007F2AA8">
            <w:pPr>
              <w:ind w:left="17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</w:t>
            </w:r>
            <w:r w:rsidRPr="007F2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«Подскажи словечко».</w:t>
            </w:r>
          </w:p>
          <w:p w:rsidR="00927CEF" w:rsidRPr="00927CEF" w:rsidRDefault="00927CEF" w:rsidP="007F2AA8">
            <w:pPr>
              <w:tabs>
                <w:tab w:val="num" w:pos="34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должны всегда в порядке твои школьные ... (тетрадки).</w:t>
            </w:r>
          </w:p>
          <w:p w:rsidR="00927CEF" w:rsidRPr="00927CEF" w:rsidRDefault="00927CEF" w:rsidP="007F2AA8">
            <w:pPr>
              <w:tabs>
                <w:tab w:val="num" w:pos="34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было, где писать, в школе нам нужна... (тетрадь).</w:t>
            </w:r>
          </w:p>
          <w:p w:rsidR="00927CEF" w:rsidRPr="007F2AA8" w:rsidRDefault="00927CEF" w:rsidP="007F2A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2AA8" w:rsidRPr="007F2AA8" w:rsidRDefault="007F2AA8" w:rsidP="007F2A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</w:t>
            </w:r>
            <w:r w:rsidRPr="007F2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«Чего (кого) в школе много?»</w:t>
            </w:r>
            <w:r w:rsidRPr="007F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образование родительного падежа множественного числа существительных </w:t>
            </w:r>
          </w:p>
          <w:p w:rsidR="007F2AA8" w:rsidRPr="00927CEF" w:rsidRDefault="007F2AA8" w:rsidP="007F2A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(класс, учитель, ученик, школьник, парта и т.д.)</w:t>
            </w:r>
          </w:p>
          <w:p w:rsidR="00211C86" w:rsidRDefault="00211C86" w:rsidP="007F2A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CEF" w:rsidRDefault="007F2AA8" w:rsidP="007F2A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1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</w:t>
            </w:r>
            <w:r w:rsidRPr="007F2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«Он – она»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образование существительных женского рода (ученик – ученица, школьник – школьница, учитель – учительница)</w:t>
            </w:r>
            <w:proofErr w:type="gramEnd"/>
          </w:p>
          <w:p w:rsidR="007F2AA8" w:rsidRPr="00927CEF" w:rsidRDefault="007F2AA8" w:rsidP="007F2A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58F0" w:rsidRDefault="007F2AA8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7F2AA8">
              <w:rPr>
                <w:rFonts w:ascii="Times New Roman" w:hAnsi="Times New Roman" w:cs="Times New Roman"/>
                <w:b/>
                <w:sz w:val="24"/>
                <w:szCs w:val="24"/>
              </w:rPr>
              <w:t>«В каком классе?»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образовывать сложные слова путем сложения – Если школьник в первом классе, то он кто? Первоклассник,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третье-, четверо-, пят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5E5682" w:rsidRDefault="005E5682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82" w:rsidRPr="005E5682" w:rsidRDefault="005E5682" w:rsidP="007F2A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Дополнительно: </w:t>
            </w:r>
          </w:p>
          <w:p w:rsidR="005E5682" w:rsidRDefault="005E5682" w:rsidP="005E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Рассказ воспитателя о празднике</w:t>
            </w:r>
          </w:p>
          <w:p w:rsidR="005E5682" w:rsidRDefault="005E5682" w:rsidP="005E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5633">
              <w:rPr>
                <w:rFonts w:ascii="Times New Roman" w:hAnsi="Times New Roman" w:cs="Times New Roman"/>
                <w:sz w:val="24"/>
                <w:szCs w:val="24"/>
              </w:rPr>
              <w:t>Экскурсия к школе</w:t>
            </w:r>
          </w:p>
          <w:p w:rsidR="005E5682" w:rsidRPr="00975633" w:rsidRDefault="005E5682" w:rsidP="005E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 о школе</w:t>
            </w:r>
          </w:p>
          <w:p w:rsidR="005E5682" w:rsidRDefault="005E5682" w:rsidP="005E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73691">
              <w:rPr>
                <w:rFonts w:ascii="Times New Roman" w:hAnsi="Times New Roman" w:cs="Times New Roman"/>
                <w:sz w:val="24"/>
                <w:szCs w:val="24"/>
              </w:rPr>
              <w:t>Составление сюжетного рассказа по картине «Дети идут в школу»</w:t>
            </w:r>
          </w:p>
          <w:p w:rsidR="005E5682" w:rsidRDefault="005E5682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Отгадывание загадок о школьных принадлежностях</w:t>
            </w:r>
          </w:p>
          <w:p w:rsidR="005E5682" w:rsidRDefault="005E5682" w:rsidP="005E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12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0123B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proofErr w:type="gramEnd"/>
            <w:r w:rsidRPr="00B0123B">
              <w:rPr>
                <w:rFonts w:ascii="Times New Roman" w:hAnsi="Times New Roman" w:cs="Times New Roman"/>
                <w:sz w:val="24"/>
                <w:szCs w:val="24"/>
              </w:rPr>
              <w:t xml:space="preserve"> игра «Школа»</w:t>
            </w:r>
            <w:r w:rsidR="003E7FFD">
              <w:rPr>
                <w:rFonts w:ascii="Times New Roman" w:hAnsi="Times New Roman" w:cs="Times New Roman"/>
                <w:sz w:val="24"/>
                <w:szCs w:val="24"/>
              </w:rPr>
              <w:t>, «детский сад»</w:t>
            </w:r>
          </w:p>
          <w:p w:rsidR="003E7FFD" w:rsidRDefault="003E7FFD" w:rsidP="005E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Беседа о труде работников детского сада</w:t>
            </w:r>
          </w:p>
          <w:p w:rsidR="005E5682" w:rsidRPr="007F2AA8" w:rsidRDefault="005E5682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1C86" w:rsidRDefault="00211C86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EF" w:rsidRPr="007F2AA8" w:rsidRDefault="00927CEF" w:rsidP="007F2A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A8">
              <w:rPr>
                <w:rFonts w:ascii="Times New Roman" w:hAnsi="Times New Roman" w:cs="Times New Roman"/>
                <w:sz w:val="24"/>
                <w:szCs w:val="24"/>
              </w:rPr>
              <w:t>Картинки, открытки</w:t>
            </w:r>
            <w:r w:rsidRPr="007F2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«Дети идут в школу»,</w:t>
            </w:r>
          </w:p>
          <w:p w:rsidR="009658F0" w:rsidRPr="007F2AA8" w:rsidRDefault="00927CEF" w:rsidP="007F2A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 сентября»</w:t>
            </w:r>
          </w:p>
          <w:p w:rsidR="007F2AA8" w:rsidRDefault="007F2AA8" w:rsidP="007F2A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CEF" w:rsidRDefault="00927CEF" w:rsidP="007F2A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 «Школа. Школьные принадлежности»</w:t>
            </w:r>
          </w:p>
          <w:p w:rsidR="0015373D" w:rsidRDefault="0015373D" w:rsidP="007F2A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73D" w:rsidRDefault="0015373D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  <w:r w:rsidR="007808CB">
              <w:rPr>
                <w:rFonts w:ascii="Times New Roman" w:hAnsi="Times New Roman" w:cs="Times New Roman"/>
                <w:sz w:val="24"/>
                <w:szCs w:val="24"/>
              </w:rPr>
              <w:t>–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кольник, школьница, учитель</w:t>
            </w:r>
          </w:p>
          <w:p w:rsidR="0015373D" w:rsidRDefault="0015373D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3D" w:rsidRDefault="0015373D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школьной кукольной мебели</w:t>
            </w:r>
          </w:p>
          <w:p w:rsidR="005E5682" w:rsidRDefault="005E5682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5D1" w:rsidRDefault="003E7FFD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7FFD">
              <w:rPr>
                <w:rFonts w:ascii="Times New Roman" w:hAnsi="Times New Roman" w:cs="Times New Roman"/>
                <w:sz w:val="24"/>
                <w:szCs w:val="24"/>
              </w:rPr>
              <w:t>Альбом «Все работы хороши»</w:t>
            </w:r>
          </w:p>
          <w:p w:rsidR="003E7FFD" w:rsidRDefault="003E7FFD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FD" w:rsidRDefault="003E7FFD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сад», «Школа»</w:t>
            </w:r>
          </w:p>
          <w:p w:rsidR="003E7FFD" w:rsidRPr="003E7FFD" w:rsidRDefault="003E7FFD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3D" w:rsidRPr="005E5682" w:rsidRDefault="005E5682" w:rsidP="007F2A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литература:</w:t>
            </w:r>
          </w:p>
          <w:p w:rsidR="0006211A" w:rsidRPr="0006211A" w:rsidRDefault="0006211A" w:rsidP="0006211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A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="005E5682" w:rsidRPr="0006211A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 </w:t>
            </w:r>
          </w:p>
          <w:p w:rsidR="005E5682" w:rsidRPr="0006211A" w:rsidRDefault="005E5682" w:rsidP="0006211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211A">
              <w:rPr>
                <w:rFonts w:ascii="Times New Roman" w:hAnsi="Times New Roman" w:cs="Times New Roman"/>
                <w:sz w:val="24"/>
                <w:szCs w:val="24"/>
              </w:rPr>
              <w:t>« День знаний»</w:t>
            </w:r>
          </w:p>
          <w:p w:rsidR="005E5682" w:rsidRDefault="0006211A" w:rsidP="005E568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2.В. Берестов</w:t>
            </w:r>
            <w:r w:rsidR="005E5682">
              <w:rPr>
                <w:rFonts w:ascii="Times New Roman" w:hAnsi="Times New Roman" w:cs="Times New Roman"/>
                <w:sz w:val="24"/>
                <w:szCs w:val="24"/>
              </w:rPr>
              <w:t xml:space="preserve"> «Кто живет в портфеле»</w:t>
            </w:r>
          </w:p>
          <w:p w:rsidR="0015373D" w:rsidRDefault="005E5682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211A">
              <w:rPr>
                <w:rFonts w:ascii="Times New Roman" w:hAnsi="Times New Roman" w:cs="Times New Roman"/>
                <w:sz w:val="24"/>
                <w:szCs w:val="24"/>
              </w:rPr>
              <w:t xml:space="preserve"> Н. 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«Дружок»</w:t>
            </w:r>
          </w:p>
          <w:p w:rsidR="00DD65D1" w:rsidRDefault="00DD65D1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С.Я. Маршак «первый день календаря»</w:t>
            </w:r>
          </w:p>
          <w:p w:rsidR="00DD65D1" w:rsidRDefault="00DD65D1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5.З. Александрова «В школу»</w:t>
            </w:r>
          </w:p>
          <w:p w:rsidR="00DD65D1" w:rsidRDefault="00DD65D1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Л.Н. Толстой «Филиппок»</w:t>
            </w:r>
          </w:p>
          <w:p w:rsidR="00DD65D1" w:rsidRDefault="00DD65D1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школу»</w:t>
            </w:r>
          </w:p>
          <w:p w:rsidR="00DD65D1" w:rsidRDefault="00DD65D1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Л. Воронкова «Подружки идут в школу»</w:t>
            </w:r>
          </w:p>
          <w:p w:rsidR="00DD65D1" w:rsidRPr="007F2AA8" w:rsidRDefault="00DD65D1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В. Берестов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8F0" w:rsidRPr="007F2AA8" w:rsidTr="00211C86">
        <w:tc>
          <w:tcPr>
            <w:tcW w:w="1809" w:type="dxa"/>
          </w:tcPr>
          <w:p w:rsidR="009658F0" w:rsidRPr="00817284" w:rsidRDefault="009658F0" w:rsidP="007F2A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Осень </w:t>
            </w:r>
          </w:p>
          <w:p w:rsidR="00817284" w:rsidRPr="007F2AA8" w:rsidRDefault="00817284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5682" w:rsidRPr="005E5682" w:rsidRDefault="005E5682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F0" w:rsidRPr="005E5682" w:rsidRDefault="00211C86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5E5682">
              <w:rPr>
                <w:rFonts w:ascii="Times New Roman" w:hAnsi="Times New Roman" w:cs="Times New Roman"/>
                <w:b/>
                <w:sz w:val="24"/>
                <w:szCs w:val="24"/>
              </w:rPr>
              <w:t>«Кто больше назовет?».</w:t>
            </w: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подбирать действия к предмету. Ветер осенью</w:t>
            </w:r>
            <w:r w:rsidR="0015373D" w:rsidRPr="005E5682">
              <w:rPr>
                <w:rFonts w:ascii="Times New Roman" w:hAnsi="Times New Roman" w:cs="Times New Roman"/>
                <w:sz w:val="24"/>
                <w:szCs w:val="24"/>
              </w:rPr>
              <w:t xml:space="preserve"> что делает? Солнце? Листья? Дождь? Птицы? Насекомые? Животные? Люди?</w:t>
            </w:r>
          </w:p>
          <w:p w:rsidR="005E5682" w:rsidRPr="005E5682" w:rsidRDefault="005E5682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82" w:rsidRPr="005E5682" w:rsidRDefault="005E5682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5E5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«Картинки осени». </w:t>
            </w: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>Расширение объема словаря.</w:t>
            </w:r>
          </w:p>
          <w:p w:rsidR="005E5682" w:rsidRPr="005E5682" w:rsidRDefault="005E5682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по одной предметной картинке и произносит начало предложения, ребенок заканчивает его, опираясь на картинку. (Осенью бывает…дождь.)</w:t>
            </w:r>
          </w:p>
          <w:p w:rsidR="005E5682" w:rsidRPr="005E5682" w:rsidRDefault="005E5682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82" w:rsidRPr="005E5682" w:rsidRDefault="005E5682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5E5682">
              <w:rPr>
                <w:rFonts w:ascii="Times New Roman" w:hAnsi="Times New Roman" w:cs="Times New Roman"/>
                <w:b/>
                <w:sz w:val="24"/>
                <w:szCs w:val="24"/>
              </w:rPr>
              <w:t>«С какой ветки детки?»</w:t>
            </w: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предметного словаря. Работа с раздаточным материалом (листья и семена).</w:t>
            </w:r>
          </w:p>
          <w:p w:rsidR="0015373D" w:rsidRDefault="0015373D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D1" w:rsidRDefault="00DD65D1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DD65D1">
              <w:rPr>
                <w:rFonts w:ascii="Times New Roman" w:hAnsi="Times New Roman" w:cs="Times New Roman"/>
                <w:b/>
                <w:sz w:val="24"/>
                <w:szCs w:val="24"/>
              </w:rPr>
              <w:t>«Все профессии нужны»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65D1">
              <w:rPr>
                <w:rFonts w:ascii="Times New Roman" w:hAnsi="Times New Roman" w:cs="Times New Roman"/>
                <w:sz w:val="24"/>
                <w:szCs w:val="24"/>
              </w:rPr>
              <w:t>ельскохозяйственные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Кто больше назовет?</w:t>
            </w:r>
          </w:p>
          <w:p w:rsidR="00DD65D1" w:rsidRDefault="00DD65D1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D1" w:rsidRPr="00DD65D1" w:rsidRDefault="00DD65D1" w:rsidP="005E56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DD65D1">
              <w:rPr>
                <w:rFonts w:ascii="Times New Roman" w:hAnsi="Times New Roman" w:cs="Times New Roman"/>
                <w:b/>
                <w:sz w:val="24"/>
                <w:szCs w:val="24"/>
              </w:rPr>
              <w:t>«Кому что нужно для работы?»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D65D1"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предметного словаря.</w:t>
            </w:r>
          </w:p>
          <w:p w:rsidR="00DD65D1" w:rsidRPr="00DD65D1" w:rsidRDefault="00DD65D1" w:rsidP="005E56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73D" w:rsidRPr="005E5682" w:rsidRDefault="0015373D" w:rsidP="005E5682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E568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  <w:r w:rsidRPr="005E568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«Назови ласково»</w:t>
            </w:r>
            <w:r w:rsidRPr="005E568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Образование существительных с уменьшительно-ласкательными суффиксами:</w:t>
            </w:r>
            <w:r w:rsidRPr="005E56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Дождь — дождик, дождичек,    солнце — солнышко,</w:t>
            </w:r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лужа — лужица и т.д.</w:t>
            </w:r>
          </w:p>
          <w:p w:rsidR="0015373D" w:rsidRPr="005E5682" w:rsidRDefault="0015373D" w:rsidP="005E5682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5373D" w:rsidRDefault="0015373D" w:rsidP="005E5682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E568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Упражнение</w:t>
            </w:r>
            <w:r w:rsidRPr="005E568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«Скажи со словом "осенний"» </w:t>
            </w:r>
            <w:r w:rsidRPr="005E568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Согласование существительного и прилагательного.</w:t>
            </w:r>
            <w:r w:rsidRPr="005E56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Небо (какое?) — осеннее,</w:t>
            </w:r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ветер (какой?) — осенний,</w:t>
            </w:r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аллея (какая?) — осенняя.</w:t>
            </w:r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Упражнение продолжают со словами: солнце, туча, дождь, цветы, лес, погода, сапоги, день, утро, пальто.</w:t>
            </w:r>
            <w:proofErr w:type="gramEnd"/>
          </w:p>
          <w:p w:rsidR="0006211A" w:rsidRDefault="0006211A" w:rsidP="005E5682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17284" w:rsidRDefault="0006211A" w:rsidP="005E5682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Упражнение «</w:t>
            </w:r>
            <w:r w:rsidRPr="000621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Подбери предметы к признакам»: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осенни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осенняя-, осеннее-, осенние-.</w:t>
            </w:r>
          </w:p>
          <w:p w:rsidR="00A56868" w:rsidRDefault="00A56868" w:rsidP="005E5682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56868" w:rsidRPr="00A56868" w:rsidRDefault="00A56868" w:rsidP="00A568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6868">
              <w:rPr>
                <w:rFonts w:ascii="Times New Roman" w:hAnsi="Times New Roman"/>
                <w:b/>
                <w:sz w:val="24"/>
                <w:szCs w:val="24"/>
              </w:rPr>
              <w:t>Д/и «Из чего состоят овощи»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81B54">
              <w:rPr>
                <w:rFonts w:ascii="Times New Roman" w:hAnsi="Times New Roman"/>
                <w:sz w:val="24"/>
                <w:szCs w:val="24"/>
              </w:rPr>
              <w:t>Закрепить знания детей о строении растений, о функциях частей растений.</w:t>
            </w:r>
          </w:p>
          <w:p w:rsidR="00A56868" w:rsidRPr="00E81B54" w:rsidRDefault="00A56868" w:rsidP="00A5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868">
              <w:rPr>
                <w:rFonts w:ascii="Times New Roman" w:hAnsi="Times New Roman"/>
                <w:sz w:val="24"/>
                <w:szCs w:val="24"/>
              </w:rPr>
              <w:t>Правило:</w:t>
            </w:r>
            <w:r w:rsidRPr="00E81B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1B54">
              <w:rPr>
                <w:rFonts w:ascii="Times New Roman" w:hAnsi="Times New Roman"/>
                <w:sz w:val="24"/>
                <w:szCs w:val="24"/>
              </w:rPr>
              <w:t>перед игроками лежат карточки с изображением частей растений. Ребенок выбирает карточку и рассказывает о том, что было бы, если бы не было этой части или она бы повредилась.</w:t>
            </w:r>
          </w:p>
          <w:p w:rsidR="00A56868" w:rsidRPr="005E5682" w:rsidRDefault="00A56868" w:rsidP="005E5682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17284" w:rsidRPr="005E5682" w:rsidRDefault="00817284" w:rsidP="005E5682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E568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Упражнение «Назови, какая погода?» </w:t>
            </w:r>
            <w:r w:rsidRPr="005E568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Образование качественных прилагательных</w:t>
            </w:r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Какая погода бывает осенью, если идет дождь? — дождливая,</w:t>
            </w:r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…</w:t>
            </w:r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дует ветер — ветреная;</w:t>
            </w:r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если на улице холодно, какая погода? — холодная; если пасмурно — пасмурная,</w:t>
            </w:r>
            <w:proofErr w:type="gramStart"/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.сыро — сырая,</w:t>
            </w:r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... хмуро — хмурая,</w:t>
            </w:r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…</w:t>
            </w:r>
            <w:r w:rsidRPr="005E56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солнечно — солнечная.</w:t>
            </w:r>
          </w:p>
          <w:p w:rsidR="005E5682" w:rsidRPr="005E5682" w:rsidRDefault="005E5682" w:rsidP="005E5682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E5682" w:rsidRPr="005E5682" w:rsidRDefault="005E5682" w:rsidP="005E5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Pr="005E5682">
              <w:rPr>
                <w:rFonts w:ascii="Times New Roman" w:hAnsi="Times New Roman" w:cs="Times New Roman"/>
                <w:b/>
                <w:sz w:val="24"/>
                <w:szCs w:val="24"/>
              </w:rPr>
              <w:t>Назови много».</w:t>
            </w: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словоизменению</w:t>
            </w:r>
          </w:p>
          <w:p w:rsidR="005E5682" w:rsidRPr="005E5682" w:rsidRDefault="005E5682" w:rsidP="005E5682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картинку, произносит предложение, ребенок договаривает последнее слово. (У меня лист, а на дереве… листья) и т.д.</w:t>
            </w:r>
          </w:p>
          <w:p w:rsidR="00817284" w:rsidRDefault="00817284" w:rsidP="005E5682">
            <w:pPr>
              <w:pStyle w:val="a5"/>
              <w:shd w:val="clear" w:color="auto" w:fill="FFFFFF"/>
              <w:spacing w:before="150" w:beforeAutospacing="0" w:after="150" w:afterAutospacing="0" w:line="270" w:lineRule="atLeast"/>
              <w:contextualSpacing/>
              <w:rPr>
                <w:color w:val="333333"/>
              </w:rPr>
            </w:pPr>
            <w:r w:rsidRPr="005E5682">
              <w:rPr>
                <w:rStyle w:val="a4"/>
                <w:b w:val="0"/>
                <w:color w:val="333333"/>
              </w:rPr>
              <w:t>Дидактическая игра</w:t>
            </w:r>
            <w:r w:rsidRPr="005E5682">
              <w:rPr>
                <w:rStyle w:val="a4"/>
                <w:color w:val="333333"/>
              </w:rPr>
              <w:t xml:space="preserve"> «Скажи наоборот»</w:t>
            </w:r>
            <w:proofErr w:type="gramStart"/>
            <w:r w:rsidRPr="005E5682">
              <w:rPr>
                <w:rStyle w:val="a4"/>
                <w:color w:val="333333"/>
              </w:rPr>
              <w:t xml:space="preserve"> .</w:t>
            </w:r>
            <w:proofErr w:type="gramEnd"/>
            <w:r w:rsidRPr="005E5682">
              <w:rPr>
                <w:rStyle w:val="a4"/>
                <w:color w:val="333333"/>
              </w:rPr>
              <w:t xml:space="preserve">  </w:t>
            </w:r>
            <w:r w:rsidR="005E5682" w:rsidRPr="005E5682">
              <w:rPr>
                <w:rStyle w:val="a4"/>
                <w:b w:val="0"/>
                <w:color w:val="333333"/>
              </w:rPr>
              <w:t>Подбор</w:t>
            </w:r>
            <w:r w:rsidRPr="005E5682">
              <w:rPr>
                <w:rStyle w:val="a4"/>
                <w:b w:val="0"/>
                <w:color w:val="333333"/>
              </w:rPr>
              <w:t xml:space="preserve"> антонимов</w:t>
            </w:r>
            <w:r w:rsidR="005E5682" w:rsidRPr="005E5682">
              <w:rPr>
                <w:rStyle w:val="a4"/>
                <w:b w:val="0"/>
                <w:color w:val="333333"/>
              </w:rPr>
              <w:t>.</w:t>
            </w:r>
            <w:r w:rsidRPr="005E5682">
              <w:rPr>
                <w:rStyle w:val="a4"/>
                <w:color w:val="333333"/>
              </w:rPr>
              <w:t xml:space="preserve">   </w:t>
            </w:r>
            <w:r w:rsidRPr="005E5682">
              <w:rPr>
                <w:color w:val="333333"/>
              </w:rPr>
              <w:br/>
            </w:r>
            <w:proofErr w:type="gramStart"/>
            <w:r w:rsidRPr="005E5682">
              <w:rPr>
                <w:color w:val="333333"/>
              </w:rPr>
              <w:t>Осень ранняя — осень поздняя,</w:t>
            </w:r>
            <w:r w:rsidRPr="005E5682">
              <w:rPr>
                <w:color w:val="333333"/>
              </w:rPr>
              <w:br/>
              <w:t>день веселый — день грустный,</w:t>
            </w:r>
            <w:r w:rsidRPr="005E5682">
              <w:rPr>
                <w:color w:val="333333"/>
              </w:rPr>
              <w:br/>
              <w:t>день солнечный — день пасмурный,</w:t>
            </w:r>
            <w:r w:rsidRPr="005E5682">
              <w:rPr>
                <w:color w:val="333333"/>
              </w:rPr>
              <w:br/>
              <w:t>облако белое — туча черная,</w:t>
            </w:r>
            <w:r w:rsidRPr="005E5682">
              <w:rPr>
                <w:color w:val="333333"/>
              </w:rPr>
              <w:br/>
              <w:t>... холодная — жаркая,</w:t>
            </w:r>
            <w:r w:rsidRPr="005E5682">
              <w:rPr>
                <w:color w:val="333333"/>
              </w:rPr>
              <w:br/>
              <w:t>... хорошая — плохая.</w:t>
            </w:r>
            <w:proofErr w:type="gramEnd"/>
          </w:p>
          <w:p w:rsidR="00080EB2" w:rsidRPr="005E5682" w:rsidRDefault="00080EB2" w:rsidP="005E5682">
            <w:pPr>
              <w:pStyle w:val="a5"/>
              <w:shd w:val="clear" w:color="auto" w:fill="FFFFFF"/>
              <w:spacing w:before="150" w:beforeAutospacing="0" w:after="150" w:afterAutospacing="0" w:line="270" w:lineRule="atLeast"/>
              <w:contextualSpacing/>
              <w:rPr>
                <w:color w:val="333333"/>
              </w:rPr>
            </w:pPr>
          </w:p>
          <w:p w:rsidR="00817284" w:rsidRPr="005E5682" w:rsidRDefault="00817284" w:rsidP="005E5682">
            <w:pPr>
              <w:pStyle w:val="a5"/>
              <w:shd w:val="clear" w:color="auto" w:fill="FFFFFF"/>
              <w:spacing w:before="150" w:beforeAutospacing="0" w:after="150" w:afterAutospacing="0" w:line="270" w:lineRule="atLeast"/>
              <w:contextualSpacing/>
              <w:rPr>
                <w:color w:val="333333"/>
              </w:rPr>
            </w:pPr>
            <w:r w:rsidRPr="005E5682">
              <w:rPr>
                <w:rStyle w:val="a4"/>
                <w:b w:val="0"/>
                <w:color w:val="333333"/>
              </w:rPr>
              <w:t xml:space="preserve">Упражнение </w:t>
            </w:r>
            <w:r w:rsidRPr="005E5682">
              <w:rPr>
                <w:rStyle w:val="a4"/>
                <w:color w:val="333333"/>
              </w:rPr>
              <w:t xml:space="preserve"> «Я начну, а ты закончи». </w:t>
            </w:r>
            <w:proofErr w:type="gramStart"/>
            <w:r w:rsidRPr="005E5682">
              <w:rPr>
                <w:rStyle w:val="a4"/>
                <w:b w:val="0"/>
                <w:color w:val="333333"/>
              </w:rPr>
              <w:t>Поиск соответствующего понятия</w:t>
            </w:r>
            <w:r w:rsidRPr="005E5682">
              <w:rPr>
                <w:b/>
                <w:color w:val="333333"/>
              </w:rPr>
              <w:br/>
            </w:r>
            <w:r w:rsidRPr="005E5682">
              <w:rPr>
                <w:color w:val="333333"/>
              </w:rPr>
              <w:t>Люди осенью одеты, (во что?) — ... ;</w:t>
            </w:r>
            <w:r w:rsidRPr="005E5682">
              <w:rPr>
                <w:color w:val="333333"/>
              </w:rPr>
              <w:br/>
              <w:t>школьники идут с портфелями (куда?) — ... ;</w:t>
            </w:r>
            <w:r w:rsidRPr="005E5682">
              <w:rPr>
                <w:color w:val="333333"/>
              </w:rPr>
              <w:br/>
              <w:t>листья на деревьях стали (какими?) — ... ;</w:t>
            </w:r>
            <w:r w:rsidRPr="005E5682">
              <w:rPr>
                <w:color w:val="333333"/>
              </w:rPr>
              <w:br/>
              <w:t>цветы на клумбах (что сделали?) — ... ;</w:t>
            </w:r>
            <w:r w:rsidRPr="005E5682">
              <w:rPr>
                <w:color w:val="333333"/>
              </w:rPr>
              <w:br/>
              <w:t>птицы улетают (куда?) — ... ;</w:t>
            </w:r>
            <w:r w:rsidRPr="005E5682">
              <w:rPr>
                <w:color w:val="333333"/>
              </w:rPr>
              <w:br/>
              <w:t>звери делают на зиму (что?) — ... ;</w:t>
            </w:r>
            <w:r w:rsidRPr="005E5682">
              <w:rPr>
                <w:color w:val="333333"/>
              </w:rPr>
              <w:br/>
              <w:t>люди собирают в лесах, садах, на полях и огородах (что?) — ....</w:t>
            </w:r>
            <w:proofErr w:type="gramEnd"/>
          </w:p>
          <w:p w:rsidR="00B06A6F" w:rsidRDefault="00B06A6F" w:rsidP="005E5682">
            <w:pPr>
              <w:pStyle w:val="a5"/>
              <w:shd w:val="clear" w:color="auto" w:fill="FFFFFF"/>
              <w:spacing w:before="150" w:beforeAutospacing="0" w:after="150" w:afterAutospacing="0" w:line="270" w:lineRule="atLeast"/>
              <w:contextualSpacing/>
              <w:rPr>
                <w:color w:val="333333"/>
              </w:rPr>
            </w:pPr>
          </w:p>
          <w:p w:rsidR="00B06A6F" w:rsidRPr="00B06A6F" w:rsidRDefault="00B06A6F" w:rsidP="005E5682">
            <w:pPr>
              <w:pStyle w:val="a5"/>
              <w:shd w:val="clear" w:color="auto" w:fill="FFFFFF"/>
              <w:spacing w:before="150" w:beforeAutospacing="0" w:after="150" w:afterAutospacing="0" w:line="270" w:lineRule="atLeast"/>
              <w:contextualSpacing/>
              <w:rPr>
                <w:b/>
              </w:rPr>
            </w:pPr>
            <w:r w:rsidRPr="00B06A6F">
              <w:t>Упражнение</w:t>
            </w:r>
            <w:r w:rsidRPr="00B06A6F">
              <w:rPr>
                <w:b/>
              </w:rPr>
              <w:t xml:space="preserve"> «За грибами». </w:t>
            </w:r>
            <w:r w:rsidRPr="00B06A6F">
              <w:t>Дифференциация съедобных и несъедобных грибов. Расширение словаря.</w:t>
            </w:r>
          </w:p>
          <w:p w:rsidR="00B06A6F" w:rsidRDefault="00B06A6F" w:rsidP="005E5682">
            <w:pPr>
              <w:pStyle w:val="a5"/>
              <w:shd w:val="clear" w:color="auto" w:fill="FFFFFF"/>
              <w:spacing w:before="150" w:beforeAutospacing="0" w:after="150" w:afterAutospacing="0" w:line="270" w:lineRule="atLeast"/>
              <w:contextualSpacing/>
              <w:rPr>
                <w:color w:val="333333"/>
              </w:rPr>
            </w:pPr>
          </w:p>
          <w:p w:rsidR="00A47144" w:rsidRPr="00A47144" w:rsidRDefault="00A47144" w:rsidP="005E5682">
            <w:pPr>
              <w:pStyle w:val="a5"/>
              <w:shd w:val="clear" w:color="auto" w:fill="FFFFFF"/>
              <w:spacing w:before="150" w:beforeAutospacing="0" w:after="150" w:afterAutospacing="0" w:line="270" w:lineRule="atLeast"/>
              <w:contextualSpacing/>
              <w:rPr>
                <w:color w:val="333333"/>
              </w:rPr>
            </w:pPr>
            <w:r>
              <w:rPr>
                <w:color w:val="333333"/>
              </w:rPr>
              <w:t xml:space="preserve">Д/И </w:t>
            </w:r>
            <w:r w:rsidRPr="00A47144">
              <w:rPr>
                <w:b/>
                <w:color w:val="333333"/>
              </w:rPr>
              <w:t>«Кто улетает на юг»</w:t>
            </w:r>
            <w:r>
              <w:rPr>
                <w:b/>
                <w:color w:val="333333"/>
              </w:rPr>
              <w:t xml:space="preserve">. </w:t>
            </w:r>
            <w:r w:rsidRPr="00A47144">
              <w:rPr>
                <w:color w:val="333333"/>
              </w:rPr>
              <w:t>Классификация предметного словаря.</w:t>
            </w:r>
          </w:p>
          <w:p w:rsidR="00A47144" w:rsidRDefault="00A47144" w:rsidP="005E5682">
            <w:pPr>
              <w:pStyle w:val="a5"/>
              <w:shd w:val="clear" w:color="auto" w:fill="FFFFFF"/>
              <w:spacing w:before="150" w:beforeAutospacing="0" w:after="150" w:afterAutospacing="0" w:line="270" w:lineRule="atLeast"/>
              <w:contextualSpacing/>
              <w:rPr>
                <w:color w:val="333333"/>
              </w:rPr>
            </w:pPr>
          </w:p>
          <w:p w:rsidR="005E5682" w:rsidRPr="00080EB2" w:rsidRDefault="005E5682" w:rsidP="005E5682">
            <w:pPr>
              <w:pStyle w:val="a5"/>
              <w:shd w:val="clear" w:color="auto" w:fill="FFFFFF"/>
              <w:spacing w:before="150" w:beforeAutospacing="0" w:after="150" w:afterAutospacing="0" w:line="270" w:lineRule="atLeast"/>
              <w:contextualSpacing/>
              <w:rPr>
                <w:b/>
                <w:color w:val="333333"/>
              </w:rPr>
            </w:pPr>
            <w:r w:rsidRPr="00080EB2">
              <w:rPr>
                <w:b/>
                <w:color w:val="333333"/>
              </w:rPr>
              <w:t>Дополнительно:</w:t>
            </w:r>
          </w:p>
          <w:p w:rsidR="005E5682" w:rsidRPr="005E5682" w:rsidRDefault="005E5682" w:rsidP="005E5682">
            <w:pPr>
              <w:pStyle w:val="a5"/>
              <w:shd w:val="clear" w:color="auto" w:fill="FFFFFF"/>
              <w:spacing w:before="150" w:beforeAutospacing="0" w:after="150" w:afterAutospacing="0" w:line="270" w:lineRule="atLeast"/>
              <w:contextualSpacing/>
              <w:rPr>
                <w:color w:val="333333"/>
              </w:rPr>
            </w:pPr>
            <w:r w:rsidRPr="005E5682">
              <w:rPr>
                <w:color w:val="333333"/>
              </w:rPr>
              <w:t xml:space="preserve">1.Отгадывание и сочинение загадок </w:t>
            </w:r>
          </w:p>
          <w:p w:rsidR="00817284" w:rsidRPr="00B06A6F" w:rsidRDefault="005E5682" w:rsidP="00B06A6F">
            <w:pPr>
              <w:pStyle w:val="a5"/>
              <w:shd w:val="clear" w:color="auto" w:fill="FFFFFF"/>
              <w:spacing w:before="150" w:beforeAutospacing="0" w:after="150" w:afterAutospacing="0" w:line="270" w:lineRule="atLeast"/>
              <w:contextualSpacing/>
              <w:rPr>
                <w:color w:val="333333"/>
              </w:rPr>
            </w:pPr>
            <w:r w:rsidRPr="005E5682">
              <w:rPr>
                <w:color w:val="333333"/>
              </w:rPr>
              <w:t>2.</w:t>
            </w:r>
            <w:r w:rsidRPr="005E5682">
              <w:t xml:space="preserve">Составление рассказа «Осень» по опорным картинкам. Развитие </w:t>
            </w:r>
            <w:r w:rsidR="00B06A6F">
              <w:t>связной речи.</w:t>
            </w:r>
            <w:r w:rsidR="00817284" w:rsidRPr="005E5682">
              <w:rPr>
                <w:color w:val="333333"/>
              </w:rPr>
              <w:br/>
            </w:r>
            <w:r w:rsidR="00B06A6F">
              <w:rPr>
                <w:color w:val="333333"/>
              </w:rPr>
              <w:t>3.Беседы по картинам с осенней тематикой: «За грибами», «Осень в лесу» и т.д.</w:t>
            </w:r>
          </w:p>
        </w:tc>
        <w:tc>
          <w:tcPr>
            <w:tcW w:w="2977" w:type="dxa"/>
          </w:tcPr>
          <w:p w:rsidR="009658F0" w:rsidRDefault="0015373D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Сюжетные картины «Осень» (ранняя, золотая, поздняя)</w:t>
            </w:r>
          </w:p>
          <w:p w:rsidR="0015373D" w:rsidRDefault="0015373D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82" w:rsidRDefault="005E5682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3D" w:rsidRPr="00B06A6F" w:rsidRDefault="0015373D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="00817284"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символы </w:t>
            </w:r>
            <w:r w:rsidR="00817284">
              <w:rPr>
                <w:rFonts w:ascii="Times New Roman" w:hAnsi="Times New Roman" w:cs="Times New Roman"/>
                <w:sz w:val="24"/>
                <w:szCs w:val="24"/>
              </w:rPr>
              <w:t xml:space="preserve">с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осенних примет и явлений</w:t>
            </w:r>
            <w:r w:rsidR="00B06A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6A6F" w:rsidRPr="00B06A6F">
              <w:rPr>
                <w:rFonts w:ascii="Times New Roman" w:hAnsi="Times New Roman" w:cs="Times New Roman"/>
                <w:sz w:val="24"/>
                <w:szCs w:val="24"/>
              </w:rPr>
              <w:t>дождь, листопад, ветер, овощи, грибы, красные и желтые листья, тучи</w:t>
            </w:r>
            <w:r w:rsidR="00B06A6F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  <w:r w:rsidR="00B06A6F" w:rsidRPr="00B06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5682" w:rsidRPr="00B06A6F" w:rsidRDefault="005E5682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82" w:rsidRDefault="005E5682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Картинки: деревья и их част</w:t>
            </w:r>
            <w:r w:rsidR="0006211A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ветки, листья, плоды)</w:t>
            </w:r>
          </w:p>
          <w:p w:rsidR="00817284" w:rsidRDefault="00817284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84" w:rsidRDefault="00817284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деятельности человека осенью.</w:t>
            </w:r>
          </w:p>
          <w:p w:rsidR="00DD65D1" w:rsidRDefault="00DD65D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5D1" w:rsidRDefault="00DD65D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сельскохозяйственных профессий и орудий сельскохозяйственного труда.</w:t>
            </w:r>
          </w:p>
          <w:p w:rsidR="0006211A" w:rsidRDefault="0006211A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1A" w:rsidRDefault="0006211A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Репродукции: </w:t>
            </w:r>
          </w:p>
          <w:p w:rsidR="0006211A" w:rsidRDefault="0006211A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Шишкин «Рожь», </w:t>
            </w:r>
          </w:p>
          <w:p w:rsidR="0006211A" w:rsidRDefault="0006211A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Яблонская «Хлеб»</w:t>
            </w:r>
          </w:p>
          <w:p w:rsidR="0006211A" w:rsidRDefault="0006211A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1A" w:rsidRDefault="0006211A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сюжетных картин «Урожай»</w:t>
            </w:r>
          </w:p>
          <w:p w:rsidR="00817284" w:rsidRDefault="00817284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84" w:rsidRDefault="00817284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«Сельскохозяйственная техника»</w:t>
            </w:r>
          </w:p>
          <w:p w:rsidR="0015373D" w:rsidRDefault="0015373D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6F" w:rsidRPr="00B06A6F" w:rsidRDefault="00B06A6F" w:rsidP="00B0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6F">
              <w:rPr>
                <w:rFonts w:ascii="Times New Roman" w:hAnsi="Times New Roman" w:cs="Times New Roman"/>
                <w:sz w:val="24"/>
                <w:szCs w:val="24"/>
              </w:rPr>
              <w:t xml:space="preserve">Муляжи </w:t>
            </w:r>
            <w:r w:rsidR="0091611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грибы, ягоды</w:t>
            </w:r>
          </w:p>
          <w:p w:rsidR="00B06A6F" w:rsidRPr="00B06A6F" w:rsidRDefault="00B06A6F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3D" w:rsidRDefault="00B06A6F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литература, загадки, пословицы, приметы</w:t>
            </w:r>
            <w:r w:rsidR="00BD7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BA1" w:rsidRDefault="00BD7BA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A1" w:rsidRDefault="00BD7BA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Собранный гербарий листьев, семян.</w:t>
            </w:r>
          </w:p>
          <w:p w:rsidR="00BD7BA1" w:rsidRDefault="00BD7BA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A1" w:rsidRDefault="00BD7BA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«Дикие и домашние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детеныши»</w:t>
            </w:r>
          </w:p>
          <w:p w:rsidR="00BD7BA1" w:rsidRDefault="00BD7BA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A1" w:rsidRDefault="00BD7BA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« Перелетные </w:t>
            </w:r>
            <w:r w:rsidR="00080EB2">
              <w:rPr>
                <w:rFonts w:ascii="Times New Roman" w:hAnsi="Times New Roman" w:cs="Times New Roman"/>
                <w:sz w:val="24"/>
                <w:szCs w:val="24"/>
              </w:rPr>
              <w:t xml:space="preserve">и зимующие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</w:p>
          <w:p w:rsidR="00A47144" w:rsidRDefault="00A47144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1A" w:rsidRDefault="0006211A" w:rsidP="0006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1A" w:rsidRPr="00B06A6F" w:rsidRDefault="0006211A" w:rsidP="0006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6F">
              <w:rPr>
                <w:rFonts w:ascii="Times New Roman" w:hAnsi="Times New Roman" w:cs="Times New Roman"/>
                <w:sz w:val="24"/>
                <w:szCs w:val="24"/>
              </w:rPr>
              <w:t>Опорные картинки для составления рассказов.</w:t>
            </w:r>
          </w:p>
          <w:p w:rsidR="0006211A" w:rsidRPr="00B06A6F" w:rsidRDefault="0006211A" w:rsidP="0006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1A" w:rsidRDefault="0006211A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44" w:rsidRPr="00916110" w:rsidRDefault="00916110" w:rsidP="0091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110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материал: </w:t>
            </w:r>
            <w:r w:rsidRPr="009161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611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16110">
              <w:rPr>
                <w:rFonts w:ascii="Times New Roman" w:hAnsi="Times New Roman" w:cs="Times New Roman"/>
              </w:rPr>
              <w:t>"Домашние животные" (кошка, собака, корова, курица, свинья), </w:t>
            </w:r>
            <w:r w:rsidRPr="00916110">
              <w:rPr>
                <w:rFonts w:ascii="Times New Roman" w:hAnsi="Times New Roman" w:cs="Times New Roman"/>
              </w:rPr>
              <w:br/>
              <w:t>- "Птицы" (Ворона, голубь, синица, воробей, снегирь, ласточка, скворец, утка, гусь, журавль), </w:t>
            </w:r>
            <w:r w:rsidRPr="00916110">
              <w:rPr>
                <w:rFonts w:ascii="Times New Roman" w:hAnsi="Times New Roman" w:cs="Times New Roman"/>
              </w:rPr>
              <w:br/>
              <w:t>- "Травянистые растения" (одуванчик, мать-и-мачеха) </w:t>
            </w:r>
            <w:r w:rsidRPr="00916110">
              <w:rPr>
                <w:rFonts w:ascii="Times New Roman" w:hAnsi="Times New Roman" w:cs="Times New Roman"/>
              </w:rPr>
              <w:br/>
              <w:t>- "Дикие животные" (медведь, лиса, белка, ёж, лягушка).</w:t>
            </w:r>
            <w:proofErr w:type="gramEnd"/>
            <w:r w:rsidRPr="00916110">
              <w:rPr>
                <w:rFonts w:ascii="Times New Roman" w:hAnsi="Times New Roman" w:cs="Times New Roman"/>
              </w:rPr>
              <w:t> </w:t>
            </w:r>
            <w:r w:rsidRPr="00916110">
              <w:rPr>
                <w:rFonts w:ascii="Times New Roman" w:hAnsi="Times New Roman" w:cs="Times New Roman"/>
              </w:rPr>
              <w:br/>
              <w:t xml:space="preserve">- </w:t>
            </w:r>
            <w:proofErr w:type="gramStart"/>
            <w:r w:rsidRPr="00916110">
              <w:rPr>
                <w:rFonts w:ascii="Times New Roman" w:hAnsi="Times New Roman" w:cs="Times New Roman"/>
              </w:rPr>
              <w:t>"Насекомые" (бабочка (капустница, крапивница, павлиний глаз), майский жук, жужелица, божья коровка, стрекоза, муравей, пчела, комар, муха, оса) </w:t>
            </w:r>
            <w:r w:rsidRPr="00916110">
              <w:rPr>
                <w:rFonts w:ascii="Times New Roman" w:hAnsi="Times New Roman" w:cs="Times New Roman"/>
              </w:rPr>
              <w:br/>
              <w:t>- "Пресмыкающиеся" (ящерица, черепаха, уж, травяная лягушка, жаба) </w:t>
            </w:r>
            <w:r w:rsidRPr="00916110">
              <w:rPr>
                <w:rFonts w:ascii="Times New Roman" w:hAnsi="Times New Roman" w:cs="Times New Roman"/>
              </w:rPr>
              <w:br/>
              <w:t>- "Овощи" (огурец, помидор, репа, морковь, свекла, лук) </w:t>
            </w:r>
            <w:r w:rsidRPr="00916110">
              <w:rPr>
                <w:rFonts w:ascii="Times New Roman" w:hAnsi="Times New Roman" w:cs="Times New Roman"/>
              </w:rPr>
              <w:br/>
              <w:t>- "Фрукты" (яблоко, груша, слива, персик) </w:t>
            </w:r>
            <w:r w:rsidRPr="00916110">
              <w:rPr>
                <w:rFonts w:ascii="Times New Roman" w:hAnsi="Times New Roman" w:cs="Times New Roman"/>
              </w:rPr>
              <w:br/>
              <w:t>- "Ягоды" (малина, смородина, крыжовник) </w:t>
            </w:r>
            <w:r w:rsidRPr="00916110">
              <w:rPr>
                <w:rFonts w:ascii="Times New Roman" w:hAnsi="Times New Roman" w:cs="Times New Roman"/>
              </w:rPr>
              <w:br/>
              <w:t>- "Деревья" (берёза, ель, сосна, клён, рябина) </w:t>
            </w:r>
            <w:r w:rsidRPr="00916110">
              <w:rPr>
                <w:rFonts w:ascii="Times New Roman" w:hAnsi="Times New Roman" w:cs="Times New Roman"/>
              </w:rPr>
              <w:br/>
              <w:t>- "Грибы" (маслята, опята, сыроежки, лисички, мухомор, ложный опёнок) </w:t>
            </w:r>
            <w:r w:rsidRPr="00916110">
              <w:rPr>
                <w:rFonts w:ascii="Times New Roman" w:hAnsi="Times New Roman" w:cs="Times New Roman"/>
              </w:rPr>
              <w:br/>
              <w:t>- "Труд людей в разное время года</w:t>
            </w:r>
            <w:proofErr w:type="gramEnd"/>
            <w:r w:rsidRPr="00916110">
              <w:rPr>
                <w:rFonts w:ascii="Times New Roman" w:hAnsi="Times New Roman" w:cs="Times New Roman"/>
              </w:rPr>
              <w:t>" </w:t>
            </w:r>
            <w:r w:rsidRPr="00916110">
              <w:rPr>
                <w:rFonts w:ascii="Times New Roman" w:hAnsi="Times New Roman" w:cs="Times New Roman"/>
              </w:rPr>
              <w:br/>
              <w:t>- "</w:t>
            </w:r>
            <w:proofErr w:type="gramStart"/>
            <w:r w:rsidRPr="00916110">
              <w:rPr>
                <w:rFonts w:ascii="Times New Roman" w:hAnsi="Times New Roman" w:cs="Times New Roman"/>
              </w:rPr>
              <w:t>Труд сельских жителей" (земледелец, механизатор, лесничий) </w:t>
            </w:r>
            <w:r w:rsidRPr="00916110">
              <w:rPr>
                <w:rFonts w:ascii="Times New Roman" w:hAnsi="Times New Roman" w:cs="Times New Roman"/>
              </w:rPr>
              <w:br/>
              <w:t>- "Режим дня" </w:t>
            </w:r>
            <w:r w:rsidRPr="00916110">
              <w:rPr>
                <w:rFonts w:ascii="Times New Roman" w:hAnsi="Times New Roman" w:cs="Times New Roman"/>
              </w:rPr>
              <w:br/>
              <w:t>- "Времена года" </w:t>
            </w:r>
            <w:r w:rsidRPr="00916110">
              <w:rPr>
                <w:rFonts w:ascii="Times New Roman" w:hAnsi="Times New Roman" w:cs="Times New Roman"/>
              </w:rPr>
              <w:br/>
              <w:t>- "Животные и растения различных климатических зон" </w:t>
            </w:r>
            <w:r w:rsidRPr="00916110">
              <w:rPr>
                <w:rFonts w:ascii="Times New Roman" w:hAnsi="Times New Roman" w:cs="Times New Roman"/>
              </w:rPr>
              <w:br/>
              <w:t xml:space="preserve">- "Природные явления" (иней, листопад, град, дождь, снегопад, туман, паводок, ливень, гроза, </w:t>
            </w:r>
            <w:r w:rsidRPr="00916110">
              <w:rPr>
                <w:rFonts w:ascii="Times New Roman" w:hAnsi="Times New Roman" w:cs="Times New Roman"/>
              </w:rPr>
              <w:lastRenderedPageBreak/>
              <w:t>радуга) </w:t>
            </w:r>
            <w:r w:rsidRPr="00916110">
              <w:rPr>
                <w:rFonts w:ascii="Times New Roman" w:hAnsi="Times New Roman" w:cs="Times New Roman"/>
              </w:rPr>
              <w:br/>
              <w:t>- "Лекарственные растения" (крапива, подорожник) </w:t>
            </w:r>
            <w:r w:rsidRPr="00916110">
              <w:rPr>
                <w:rFonts w:ascii="Times New Roman" w:hAnsi="Times New Roman" w:cs="Times New Roman"/>
              </w:rPr>
              <w:br/>
              <w:t>- "Цветы" (настурция, астра, подснежники, тюльпаны)</w:t>
            </w:r>
            <w:proofErr w:type="gramEnd"/>
          </w:p>
        </w:tc>
      </w:tr>
      <w:tr w:rsidR="009658F0" w:rsidRPr="007F2AA8" w:rsidTr="00211C86">
        <w:tc>
          <w:tcPr>
            <w:tcW w:w="1809" w:type="dxa"/>
          </w:tcPr>
          <w:p w:rsidR="007808CB" w:rsidRDefault="007808CB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F0" w:rsidRPr="007F2AA8" w:rsidRDefault="003E7FFD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дух!»</w:t>
            </w:r>
          </w:p>
        </w:tc>
        <w:tc>
          <w:tcPr>
            <w:tcW w:w="5670" w:type="dxa"/>
          </w:tcPr>
          <w:p w:rsidR="00BD7BA1" w:rsidRDefault="00BD7BA1" w:rsidP="00B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A47144">
              <w:rPr>
                <w:rFonts w:ascii="Times New Roman" w:hAnsi="Times New Roman" w:cs="Times New Roman"/>
                <w:b/>
                <w:sz w:val="24"/>
                <w:szCs w:val="24"/>
              </w:rPr>
              <w:t>«Средства гигиены»</w:t>
            </w:r>
            <w:r w:rsidR="00A47144" w:rsidRPr="00A471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7144" w:rsidRPr="00BD7BA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D7BA1">
              <w:rPr>
                <w:rFonts w:ascii="Times New Roman" w:hAnsi="Times New Roman" w:cs="Times New Roman"/>
                <w:sz w:val="24"/>
                <w:szCs w:val="24"/>
              </w:rPr>
              <w:t>асширить представления детей о предметах личной гигиены (разные сорт</w:t>
            </w:r>
            <w:r w:rsidR="00A47144">
              <w:rPr>
                <w:rFonts w:ascii="Times New Roman" w:hAnsi="Times New Roman" w:cs="Times New Roman"/>
                <w:sz w:val="24"/>
                <w:szCs w:val="24"/>
              </w:rPr>
              <w:t>а мыла, зубная паста, платочки</w:t>
            </w:r>
            <w:r w:rsidRPr="00BD7BA1">
              <w:rPr>
                <w:rFonts w:ascii="Times New Roman" w:hAnsi="Times New Roman" w:cs="Times New Roman"/>
                <w:sz w:val="24"/>
                <w:szCs w:val="24"/>
              </w:rPr>
              <w:t>). Учить выбирать предметы гигиены по предпочтению, пользе и учить пользоваться ими.</w:t>
            </w:r>
          </w:p>
          <w:p w:rsidR="00080EB2" w:rsidRDefault="00080EB2" w:rsidP="00BD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44" w:rsidRDefault="00A47144" w:rsidP="00B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Pr="00A47144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 вредные продукты»</w:t>
            </w:r>
            <w:r w:rsidR="00080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80EB2" w:rsidRPr="00080EB2"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предметного словаря</w:t>
            </w:r>
          </w:p>
          <w:p w:rsidR="00D35AE4" w:rsidRDefault="00D35AE4" w:rsidP="00BD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E4" w:rsidRPr="00D35AE4" w:rsidRDefault="00D35AE4" w:rsidP="00B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E4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D35AE4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врачи?»</w:t>
            </w:r>
            <w:r w:rsidRPr="00D3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AE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35AE4">
              <w:rPr>
                <w:rFonts w:ascii="Times New Roman" w:hAnsi="Times New Roman" w:cs="Times New Roman"/>
                <w:sz w:val="24"/>
                <w:szCs w:val="24"/>
              </w:rPr>
              <w:t>пециальности (</w:t>
            </w:r>
            <w:proofErr w:type="spellStart"/>
            <w:r w:rsidRPr="00D35AE4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 w:rsidRPr="00D35AE4">
              <w:rPr>
                <w:rFonts w:ascii="Times New Roman" w:hAnsi="Times New Roman" w:cs="Times New Roman"/>
                <w:sz w:val="24"/>
                <w:szCs w:val="24"/>
              </w:rPr>
              <w:t>, окулист хирург и др.)</w:t>
            </w:r>
          </w:p>
          <w:p w:rsidR="00BD7BA1" w:rsidRPr="00D35AE4" w:rsidRDefault="00BD7BA1" w:rsidP="00BD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A1" w:rsidRPr="00A47144" w:rsidRDefault="00BD7BA1" w:rsidP="00BD7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4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Дополнительно:</w:t>
            </w:r>
          </w:p>
          <w:p w:rsidR="00BD7BA1" w:rsidRDefault="00BD7BA1" w:rsidP="00B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7BA1">
              <w:rPr>
                <w:rFonts w:ascii="Times New Roman" w:hAnsi="Times New Roman" w:cs="Times New Roman"/>
                <w:sz w:val="24"/>
                <w:szCs w:val="24"/>
              </w:rPr>
              <w:t>Беседы «Таня простудилась», «Зеленая аптека», «Витамины укрепляют организм» «Зарядка-это полезно»</w:t>
            </w:r>
            <w:proofErr w:type="gramStart"/>
            <w:r w:rsidRPr="00BD7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47144">
              <w:rPr>
                <w:rFonts w:ascii="Times New Roman" w:hAnsi="Times New Roman" w:cs="Times New Roman"/>
                <w:sz w:val="24"/>
                <w:szCs w:val="24"/>
              </w:rPr>
              <w:t>«Олимпийцы. Олимпийские игры»,</w:t>
            </w:r>
            <w:r w:rsidRPr="00A47144">
              <w:rPr>
                <w:rFonts w:ascii="Times New Roman" w:hAnsi="Times New Roman" w:cs="Times New Roman"/>
                <w:sz w:val="24"/>
                <w:szCs w:val="24"/>
              </w:rPr>
              <w:t> «С</w:t>
            </w:r>
            <w:r w:rsidRPr="00BD7BA1">
              <w:rPr>
                <w:rFonts w:ascii="Times New Roman" w:hAnsi="Times New Roman" w:cs="Times New Roman"/>
                <w:sz w:val="24"/>
                <w:szCs w:val="24"/>
              </w:rPr>
              <w:t xml:space="preserve"> утра до вечера</w:t>
            </w:r>
            <w:r w:rsidR="00A47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7BA1">
              <w:rPr>
                <w:rFonts w:ascii="Times New Roman" w:hAnsi="Times New Roman" w:cs="Times New Roman"/>
                <w:sz w:val="24"/>
                <w:szCs w:val="24"/>
              </w:rPr>
              <w:t xml:space="preserve"> – о необ</w:t>
            </w:r>
            <w:r w:rsidR="00A47144">
              <w:rPr>
                <w:rFonts w:ascii="Times New Roman" w:hAnsi="Times New Roman" w:cs="Times New Roman"/>
                <w:sz w:val="24"/>
                <w:szCs w:val="24"/>
              </w:rPr>
              <w:t>ходимости соблюдения режима дня.</w:t>
            </w:r>
          </w:p>
          <w:p w:rsidR="00A47144" w:rsidRDefault="00A47144" w:rsidP="00B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7144">
              <w:rPr>
                <w:rFonts w:ascii="Times New Roman" w:hAnsi="Times New Roman" w:cs="Times New Roman"/>
              </w:rPr>
              <w:t>. Отгадывание</w:t>
            </w:r>
            <w:r w:rsidRPr="00A47144">
              <w:rPr>
                <w:rFonts w:ascii="Times New Roman" w:hAnsi="Times New Roman" w:cs="Times New Roman"/>
                <w:sz w:val="24"/>
                <w:szCs w:val="24"/>
              </w:rPr>
              <w:t xml:space="preserve"> загадок о частях тела человека, предметах личной гигиены.</w:t>
            </w:r>
          </w:p>
          <w:p w:rsidR="00A47144" w:rsidRPr="00A47144" w:rsidRDefault="00A47144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44">
              <w:rPr>
                <w:rFonts w:ascii="Times New Roman" w:hAnsi="Times New Roman" w:cs="Times New Roman"/>
                <w:sz w:val="24"/>
                <w:szCs w:val="24"/>
              </w:rPr>
              <w:t>3. Интервьюирование «Как я забочусь о своем теле» </w:t>
            </w:r>
          </w:p>
          <w:p w:rsidR="00A47144" w:rsidRPr="00A47144" w:rsidRDefault="00A47144" w:rsidP="00A4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4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A47144">
              <w:rPr>
                <w:rFonts w:ascii="Times New Roman" w:hAnsi="Times New Roman" w:cs="Times New Roman"/>
                <w:sz w:val="24"/>
                <w:szCs w:val="24"/>
              </w:rPr>
              <w:t>СРИ</w:t>
            </w:r>
            <w:proofErr w:type="gramEnd"/>
            <w:r w:rsidRPr="00A471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7144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полезных продуктов»</w:t>
            </w:r>
          </w:p>
          <w:p w:rsidR="00A47144" w:rsidRPr="00A47144" w:rsidRDefault="00A47144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44">
              <w:rPr>
                <w:rFonts w:ascii="Times New Roman" w:hAnsi="Times New Roman" w:cs="Times New Roman"/>
                <w:sz w:val="24"/>
                <w:szCs w:val="24"/>
              </w:rPr>
              <w:t>Цели. Продолжать развивать навыки здорового питания. Обогащать и активизировать словарь детей. Развивать познавательную активность. Расширять представления о продуктах правильного питания. Развивать игровую деятельность, навыки общения и партнерства.</w:t>
            </w:r>
          </w:p>
          <w:p w:rsidR="00A47144" w:rsidRPr="00A47144" w:rsidRDefault="00A47144" w:rsidP="00A4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7144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A47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«Больница»</w:t>
            </w:r>
          </w:p>
          <w:p w:rsidR="00A47144" w:rsidRPr="00A47144" w:rsidRDefault="00A47144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44">
              <w:rPr>
                <w:rFonts w:ascii="Times New Roman" w:hAnsi="Times New Roman" w:cs="Times New Roman"/>
                <w:sz w:val="24"/>
                <w:szCs w:val="24"/>
              </w:rPr>
              <w:t>Цели. Продолжать развивать навыки здорового образа жизни. Обогащать и активизировать словарь детей по теме. Расширять представления </w:t>
            </w:r>
            <w:proofErr w:type="gramStart"/>
            <w:r w:rsidRPr="00A47144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gramEnd"/>
            <w:r w:rsidRPr="00A47144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мероприятиях, направленных на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хранение здоровья; понимать зна</w:t>
            </w:r>
            <w:r w:rsidRPr="00A47144">
              <w:rPr>
                <w:rFonts w:ascii="Times New Roman" w:hAnsi="Times New Roman" w:cs="Times New Roman"/>
                <w:sz w:val="24"/>
                <w:szCs w:val="24"/>
              </w:rPr>
              <w:t>чение профессии врача; Развивать игровую деятельность, навыки общения и партнерства.</w:t>
            </w:r>
          </w:p>
          <w:p w:rsidR="009658F0" w:rsidRPr="00BD7BA1" w:rsidRDefault="009658F0" w:rsidP="00BD7BA1"/>
        </w:tc>
        <w:tc>
          <w:tcPr>
            <w:tcW w:w="2977" w:type="dxa"/>
          </w:tcPr>
          <w:p w:rsidR="009658F0" w:rsidRDefault="00BD7BA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«П</w:t>
            </w:r>
            <w:r w:rsidRPr="00BD7BA1">
              <w:rPr>
                <w:rFonts w:ascii="Times New Roman" w:hAnsi="Times New Roman" w:cs="Times New Roman"/>
                <w:sz w:val="24"/>
                <w:szCs w:val="24"/>
              </w:rPr>
              <w:t>редметы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BA1" w:rsidRDefault="00BD7BA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44" w:rsidRDefault="00A47144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 с мультфильмами</w:t>
            </w:r>
            <w:r w:rsidRPr="00A47144">
              <w:rPr>
                <w:rFonts w:ascii="Times New Roman" w:hAnsi="Times New Roman" w:cs="Times New Roman"/>
                <w:sz w:val="24"/>
                <w:szCs w:val="24"/>
              </w:rPr>
              <w:t> из серии здоровье «Уроки тетушки совы»</w:t>
            </w:r>
          </w:p>
          <w:p w:rsidR="00A47144" w:rsidRDefault="00A47144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CB" w:rsidRDefault="007808CB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картинок «Полезные и вредные продукты»</w:t>
            </w:r>
          </w:p>
          <w:p w:rsidR="00D35AE4" w:rsidRDefault="00D35AE4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E4" w:rsidRDefault="00D35AE4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профессии врача по специализации, инструменты врача</w:t>
            </w:r>
          </w:p>
          <w:p w:rsidR="00D35AE4" w:rsidRDefault="00D35AE4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E4" w:rsidRDefault="00D35AE4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Альбом: Лекарственные растения</w:t>
            </w:r>
          </w:p>
          <w:p w:rsidR="007808CB" w:rsidRDefault="007808CB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CB" w:rsidRDefault="007808CB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«Виды спорта»</w:t>
            </w:r>
          </w:p>
          <w:p w:rsidR="007808CB" w:rsidRDefault="007808CB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CB" w:rsidRDefault="007808CB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«Режимные моменты»</w:t>
            </w:r>
          </w:p>
          <w:p w:rsidR="007808CB" w:rsidRDefault="007808CB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CB" w:rsidRDefault="007808CB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«Схема человека»</w:t>
            </w:r>
          </w:p>
          <w:p w:rsidR="00DD65D1" w:rsidRDefault="00DD65D1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44" w:rsidRDefault="00A47144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4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литература: </w:t>
            </w:r>
          </w:p>
          <w:p w:rsidR="00A47144" w:rsidRPr="00A47144" w:rsidRDefault="00A47144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144">
              <w:rPr>
                <w:rFonts w:ascii="Times New Roman" w:hAnsi="Times New Roman" w:cs="Times New Roman"/>
                <w:sz w:val="24"/>
                <w:szCs w:val="24"/>
              </w:rPr>
              <w:t>И.Турчин</w:t>
            </w:r>
            <w:proofErr w:type="spellEnd"/>
            <w:r w:rsidRPr="00A47144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заболел»</w:t>
            </w:r>
          </w:p>
          <w:p w:rsidR="00A47144" w:rsidRPr="00A47144" w:rsidRDefault="00A47144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44">
              <w:rPr>
                <w:rFonts w:ascii="Times New Roman" w:hAnsi="Times New Roman" w:cs="Times New Roman"/>
                <w:sz w:val="24"/>
                <w:szCs w:val="24"/>
              </w:rPr>
              <w:t>Е.Пермяк «Про нос и язык»</w:t>
            </w:r>
          </w:p>
          <w:p w:rsidR="00A47144" w:rsidRPr="00A47144" w:rsidRDefault="00A47144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44">
              <w:rPr>
                <w:rFonts w:ascii="Times New Roman" w:hAnsi="Times New Roman" w:cs="Times New Roman"/>
                <w:sz w:val="24"/>
                <w:szCs w:val="24"/>
              </w:rPr>
              <w:t>Д.Хармс «Веселый старичок»</w:t>
            </w:r>
          </w:p>
          <w:p w:rsidR="00A47144" w:rsidRPr="00A47144" w:rsidRDefault="00A47144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44">
              <w:rPr>
                <w:rFonts w:ascii="Times New Roman" w:hAnsi="Times New Roman" w:cs="Times New Roman"/>
                <w:sz w:val="24"/>
                <w:szCs w:val="24"/>
              </w:rPr>
              <w:t>Чтение и разучивание стихов на выбор</w:t>
            </w:r>
          </w:p>
          <w:p w:rsidR="00A47144" w:rsidRPr="00A47144" w:rsidRDefault="00A47144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44">
              <w:rPr>
                <w:rFonts w:ascii="Times New Roman" w:hAnsi="Times New Roman" w:cs="Times New Roman"/>
                <w:sz w:val="24"/>
                <w:szCs w:val="24"/>
              </w:rPr>
              <w:t xml:space="preserve">Благинина «Мой день» </w:t>
            </w:r>
          </w:p>
          <w:p w:rsidR="00A47144" w:rsidRDefault="00A47144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144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A471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витамины», «Про зубы», «Про </w:t>
            </w:r>
            <w:r w:rsidRPr="00A47144">
              <w:rPr>
                <w:rFonts w:ascii="Times New Roman" w:hAnsi="Times New Roman" w:cs="Times New Roman"/>
                <w:sz w:val="24"/>
                <w:szCs w:val="24"/>
              </w:rPr>
              <w:t>зарядку</w:t>
            </w:r>
          </w:p>
          <w:p w:rsidR="00A47144" w:rsidRPr="00A47144" w:rsidRDefault="00A47144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144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A47144">
              <w:rPr>
                <w:rFonts w:ascii="Times New Roman" w:hAnsi="Times New Roman" w:cs="Times New Roman"/>
                <w:sz w:val="24"/>
                <w:szCs w:val="24"/>
              </w:rPr>
              <w:t xml:space="preserve"> «Птичка </w:t>
            </w:r>
            <w:proofErr w:type="spellStart"/>
            <w:r w:rsidRPr="00A47144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 w:rsidRPr="00A471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47144" w:rsidRPr="00A47144" w:rsidRDefault="00A47144" w:rsidP="00A4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F0" w:rsidRPr="007F2AA8" w:rsidTr="00211C86">
        <w:tc>
          <w:tcPr>
            <w:tcW w:w="1809" w:type="dxa"/>
          </w:tcPr>
          <w:p w:rsidR="009658F0" w:rsidRPr="007F2AA8" w:rsidRDefault="003E7FFD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великая наша держава!</w:t>
            </w:r>
          </w:p>
        </w:tc>
        <w:tc>
          <w:tcPr>
            <w:tcW w:w="5670" w:type="dxa"/>
          </w:tcPr>
          <w:p w:rsidR="009658F0" w:rsidRPr="00FD0E29" w:rsidRDefault="00D35AE4" w:rsidP="00D35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</w:t>
            </w:r>
            <w:r w:rsidRPr="00D35AE4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D35AE4">
              <w:rPr>
                <w:rFonts w:ascii="Times New Roman" w:hAnsi="Times New Roman" w:cs="Times New Roman"/>
                <w:b/>
              </w:rPr>
              <w:t>Кто</w:t>
            </w:r>
            <w:proofErr w:type="gramEnd"/>
            <w:r w:rsidRPr="00D35AE4">
              <w:rPr>
                <w:rFonts w:ascii="Times New Roman" w:hAnsi="Times New Roman" w:cs="Times New Roman"/>
                <w:b/>
              </w:rPr>
              <w:t xml:space="preserve"> где живет?»</w:t>
            </w:r>
            <w:r w:rsidR="00FD0E29">
              <w:rPr>
                <w:rFonts w:ascii="Times New Roman" w:hAnsi="Times New Roman" w:cs="Times New Roman"/>
                <w:b/>
              </w:rPr>
              <w:t xml:space="preserve">. </w:t>
            </w:r>
            <w:r w:rsidR="00FD0E29" w:rsidRPr="00FD0E29">
              <w:rPr>
                <w:rFonts w:ascii="Times New Roman" w:hAnsi="Times New Roman" w:cs="Times New Roman"/>
              </w:rPr>
              <w:t xml:space="preserve">Словарь признаков: многоэтажный, деревянный, </w:t>
            </w:r>
            <w:proofErr w:type="spellStart"/>
            <w:r w:rsidR="00FD0E29" w:rsidRPr="00FD0E29">
              <w:rPr>
                <w:rFonts w:ascii="Times New Roman" w:hAnsi="Times New Roman" w:cs="Times New Roman"/>
              </w:rPr>
              <w:t>одноподъездный</w:t>
            </w:r>
            <w:proofErr w:type="spellEnd"/>
            <w:r w:rsidR="00FD0E29" w:rsidRPr="00FD0E29">
              <w:rPr>
                <w:rFonts w:ascii="Times New Roman" w:hAnsi="Times New Roman" w:cs="Times New Roman"/>
              </w:rPr>
              <w:t xml:space="preserve"> и т.д.</w:t>
            </w:r>
          </w:p>
          <w:p w:rsidR="00D35AE4" w:rsidRDefault="00D35AE4" w:rsidP="00D35AE4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D35AE4" w:rsidRDefault="00D35AE4" w:rsidP="00D35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</w:t>
            </w:r>
            <w:r w:rsidRPr="00D35AE4">
              <w:rPr>
                <w:rFonts w:ascii="Times New Roman" w:hAnsi="Times New Roman" w:cs="Times New Roman"/>
                <w:b/>
                <w:sz w:val="24"/>
                <w:szCs w:val="24"/>
              </w:rPr>
              <w:t>«Знаешь ли ты родной город?»</w:t>
            </w:r>
            <w:r w:rsidR="00FD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D0E29" w:rsidRPr="00FD0E29">
              <w:rPr>
                <w:rFonts w:ascii="Times New Roman" w:hAnsi="Times New Roman" w:cs="Times New Roman"/>
                <w:sz w:val="24"/>
                <w:szCs w:val="24"/>
              </w:rPr>
              <w:t>Назвать по фото наименование достопримечательности</w:t>
            </w:r>
            <w:r w:rsidR="00FD0E29">
              <w:rPr>
                <w:rFonts w:ascii="Times New Roman" w:hAnsi="Times New Roman" w:cs="Times New Roman"/>
                <w:sz w:val="24"/>
                <w:szCs w:val="24"/>
              </w:rPr>
              <w:t xml:space="preserve"> или памятного места</w:t>
            </w:r>
          </w:p>
          <w:p w:rsidR="00FD0E29" w:rsidRDefault="00FD0E29" w:rsidP="00D35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29" w:rsidRDefault="00FD0E29" w:rsidP="00FD0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</w:t>
            </w:r>
            <w:proofErr w:type="gramStart"/>
            <w:r>
              <w:rPr>
                <w:rFonts w:ascii="Times New Roman" w:hAnsi="Times New Roman" w:cs="Times New Roman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Pr="00FD0E29">
              <w:rPr>
                <w:rFonts w:ascii="Times New Roman" w:hAnsi="Times New Roman" w:cs="Times New Roman"/>
                <w:b/>
              </w:rPr>
              <w:t xml:space="preserve">Кто в </w:t>
            </w:r>
            <w:proofErr w:type="gramStart"/>
            <w:r w:rsidRPr="00FD0E29">
              <w:rPr>
                <w:rFonts w:ascii="Times New Roman" w:hAnsi="Times New Roman" w:cs="Times New Roman"/>
                <w:b/>
              </w:rPr>
              <w:t>какой</w:t>
            </w:r>
            <w:proofErr w:type="gramEnd"/>
            <w:r w:rsidRPr="00FD0E29">
              <w:rPr>
                <w:rFonts w:ascii="Times New Roman" w:hAnsi="Times New Roman" w:cs="Times New Roman"/>
                <w:b/>
              </w:rPr>
              <w:t xml:space="preserve"> стране живет</w:t>
            </w:r>
            <w:r>
              <w:rPr>
                <w:rFonts w:ascii="Times New Roman" w:hAnsi="Times New Roman" w:cs="Times New Roman"/>
                <w:b/>
              </w:rPr>
              <w:t>?</w:t>
            </w:r>
            <w:r w:rsidRPr="00FD0E2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FD0E29">
              <w:rPr>
                <w:rFonts w:ascii="Times New Roman" w:hAnsi="Times New Roman" w:cs="Times New Roman"/>
              </w:rPr>
              <w:t>Словарь наименований различных национальностей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13DD" w:rsidRDefault="00E813DD" w:rsidP="00FD0E29">
            <w:pPr>
              <w:rPr>
                <w:rFonts w:ascii="Times New Roman" w:hAnsi="Times New Roman" w:cs="Times New Roman"/>
              </w:rPr>
            </w:pPr>
          </w:p>
          <w:p w:rsidR="00E813DD" w:rsidRPr="00FD0E29" w:rsidRDefault="00E813DD" w:rsidP="00FD0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</w:t>
            </w:r>
            <w:r w:rsidRPr="00E813DD">
              <w:rPr>
                <w:rFonts w:ascii="Times New Roman" w:hAnsi="Times New Roman" w:cs="Times New Roman"/>
                <w:b/>
              </w:rPr>
              <w:t xml:space="preserve">«Иностранец». </w:t>
            </w:r>
            <w:r>
              <w:rPr>
                <w:rFonts w:ascii="Times New Roman" w:hAnsi="Times New Roman" w:cs="Times New Roman"/>
              </w:rPr>
              <w:t>Развитие связной речи, словотворчество. Варианты: рассказать о России, о Ростове; разговор на «иностранном языке»</w:t>
            </w:r>
          </w:p>
          <w:p w:rsidR="00E813DD" w:rsidRDefault="00E813DD" w:rsidP="00D35AE4">
            <w:pPr>
              <w:contextualSpacing/>
              <w:rPr>
                <w:rFonts w:ascii="Times New Roman" w:hAnsi="Times New Roman" w:cs="Times New Roman"/>
              </w:rPr>
            </w:pPr>
          </w:p>
          <w:p w:rsidR="00FD0E29" w:rsidRPr="00FD0E29" w:rsidRDefault="00E813DD" w:rsidP="00D35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Упражнение «Опиши (угадай по описанию) Российский флаг, герб»</w:t>
            </w:r>
          </w:p>
          <w:p w:rsidR="00D35AE4" w:rsidRDefault="00D35AE4" w:rsidP="00D35AE4">
            <w:pPr>
              <w:contextualSpacing/>
              <w:rPr>
                <w:rFonts w:ascii="Times New Roman" w:hAnsi="Times New Roman" w:cs="Times New Roman"/>
              </w:rPr>
            </w:pPr>
          </w:p>
          <w:p w:rsidR="00FD0E29" w:rsidRPr="00FD0E29" w:rsidRDefault="00D35AE4" w:rsidP="00D35AE4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FD0E29">
              <w:rPr>
                <w:rFonts w:ascii="Times New Roman" w:hAnsi="Times New Roman" w:cs="Times New Roman"/>
                <w:i/>
              </w:rPr>
              <w:t>Дополнительно:</w:t>
            </w:r>
          </w:p>
          <w:p w:rsidR="00D35AE4" w:rsidRDefault="00D35AE4" w:rsidP="00D35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36D27">
              <w:rPr>
                <w:rFonts w:ascii="Times New Roman" w:hAnsi="Times New Roman" w:cs="Times New Roman"/>
              </w:rPr>
              <w:t>Рассказывание из личного</w:t>
            </w:r>
            <w:r>
              <w:rPr>
                <w:rFonts w:ascii="Times New Roman" w:hAnsi="Times New Roman" w:cs="Times New Roman"/>
              </w:rPr>
              <w:t xml:space="preserve"> опыта </w:t>
            </w:r>
            <w:r w:rsidRPr="00D35AE4">
              <w:rPr>
                <w:rFonts w:ascii="Times New Roman" w:hAnsi="Times New Roman" w:cs="Times New Roman"/>
                <w:b/>
              </w:rPr>
              <w:t>«Любимое место нашего города»</w:t>
            </w:r>
          </w:p>
          <w:p w:rsidR="00FD0E29" w:rsidRDefault="00FD0E29" w:rsidP="00FD0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2.Рассказывание на тему « Моя поездка в Москву»</w:t>
            </w:r>
          </w:p>
          <w:p w:rsidR="00FD0E29" w:rsidRPr="00D35AE4" w:rsidRDefault="00FD0E29" w:rsidP="00FD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 Знакомство с пословицами и поговорками о Москве</w:t>
            </w:r>
          </w:p>
          <w:p w:rsidR="00FD0E29" w:rsidRDefault="00FD0E29" w:rsidP="00FD0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Беседа об основании  столицы России - Москве, ее символике, гимне.</w:t>
            </w:r>
          </w:p>
          <w:p w:rsidR="00D35AE4" w:rsidRDefault="00FD0E29" w:rsidP="00D35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5.Знакомство с пословицами и поговорками о Родине, заучивание пословицы «Человек без Родины – что соловей без песни»</w:t>
            </w:r>
          </w:p>
          <w:p w:rsidR="00E813DD" w:rsidRDefault="00E813DD" w:rsidP="00D35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Рассказ – беседа о народах России, рассматривание национальных костюмов</w:t>
            </w:r>
          </w:p>
          <w:p w:rsidR="00E813DD" w:rsidRDefault="00E813DD" w:rsidP="00E8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Чтение былин о русских богатырях</w:t>
            </w:r>
          </w:p>
          <w:p w:rsidR="00E813DD" w:rsidRDefault="00E813DD" w:rsidP="00E813DD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произведения С. </w:t>
            </w:r>
            <w:proofErr w:type="spellStart"/>
            <w:r>
              <w:rPr>
                <w:rFonts w:ascii="Times New Roman" w:hAnsi="Times New Roman" w:cs="Times New Roman"/>
              </w:rPr>
              <w:t>Баруздина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«Страна, где мы живем»</w:t>
            </w:r>
          </w:p>
          <w:p w:rsidR="00E813DD" w:rsidRDefault="00E813DD" w:rsidP="00E813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стихотворения З. Александровой «Родина»</w:t>
            </w:r>
          </w:p>
          <w:p w:rsidR="00E813DD" w:rsidRPr="0015373D" w:rsidRDefault="00E813DD" w:rsidP="00E81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 Беседа «День народного единства»</w:t>
            </w:r>
          </w:p>
        </w:tc>
        <w:tc>
          <w:tcPr>
            <w:tcW w:w="2977" w:type="dxa"/>
          </w:tcPr>
          <w:p w:rsidR="009658F0" w:rsidRDefault="00D35AE4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о России.</w:t>
            </w:r>
          </w:p>
          <w:p w:rsidR="00E813DD" w:rsidRDefault="00E813DD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DD" w:rsidRDefault="00E813DD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государственной символики – герб, флаг, фото президента</w:t>
            </w:r>
          </w:p>
          <w:p w:rsidR="00D35AE4" w:rsidRDefault="00D35AE4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E4" w:rsidRDefault="00D35AE4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подборка иллюстраций с изображением Ростова Великого, городов Ярославской области</w:t>
            </w:r>
          </w:p>
          <w:p w:rsidR="00FD0E29" w:rsidRDefault="00FD0E29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29" w:rsidRDefault="00FD0E29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иллюстраций с изображением представителей разных рас, национальностей</w:t>
            </w:r>
            <w:r w:rsidR="00E813DD">
              <w:rPr>
                <w:rFonts w:ascii="Times New Roman" w:hAnsi="Times New Roman" w:cs="Times New Roman"/>
                <w:sz w:val="24"/>
                <w:szCs w:val="24"/>
              </w:rPr>
              <w:t>, национальных костюмов</w:t>
            </w:r>
          </w:p>
          <w:p w:rsidR="00D35AE4" w:rsidRDefault="00D35AE4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E4" w:rsidRDefault="00D35AE4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«Города России»</w:t>
            </w:r>
          </w:p>
          <w:p w:rsidR="00D35AE4" w:rsidRDefault="00D35AE4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E4" w:rsidRDefault="00D35AE4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народных промыслов</w:t>
            </w:r>
          </w:p>
          <w:p w:rsidR="00FD0E29" w:rsidRDefault="00FD0E29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DD" w:rsidRDefault="00E813DD" w:rsidP="007F2AA8">
            <w:pPr>
              <w:contextualSpacing/>
              <w:rPr>
                <w:rFonts w:ascii="Times New Roman" w:hAnsi="Times New Roman" w:cs="Times New Roman"/>
              </w:rPr>
            </w:pPr>
          </w:p>
          <w:p w:rsidR="00FD0E29" w:rsidRPr="007F2AA8" w:rsidRDefault="00FD0E29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813DD">
              <w:rPr>
                <w:rFonts w:ascii="Times New Roman" w:hAnsi="Times New Roman" w:cs="Times New Roman"/>
              </w:rPr>
              <w:t>отовыставки</w:t>
            </w:r>
            <w:r>
              <w:rPr>
                <w:rFonts w:ascii="Times New Roman" w:hAnsi="Times New Roman" w:cs="Times New Roman"/>
              </w:rPr>
              <w:t xml:space="preserve"> «Главный город»</w:t>
            </w:r>
            <w:r w:rsidR="00E813DD">
              <w:rPr>
                <w:rFonts w:ascii="Times New Roman" w:hAnsi="Times New Roman" w:cs="Times New Roman"/>
              </w:rPr>
              <w:t>, « Просторы России»</w:t>
            </w:r>
          </w:p>
        </w:tc>
      </w:tr>
      <w:tr w:rsidR="009658F0" w:rsidRPr="007F2AA8" w:rsidTr="00211C86">
        <w:tc>
          <w:tcPr>
            <w:tcW w:w="1809" w:type="dxa"/>
          </w:tcPr>
          <w:p w:rsidR="007D7951" w:rsidRDefault="007D795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51" w:rsidRDefault="007D795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F0" w:rsidRPr="00D82505" w:rsidRDefault="00E813DD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505">
              <w:rPr>
                <w:rFonts w:ascii="Times New Roman" w:hAnsi="Times New Roman" w:cs="Times New Roman"/>
                <w:sz w:val="24"/>
                <w:szCs w:val="24"/>
              </w:rPr>
              <w:t>Умные вещи</w:t>
            </w:r>
          </w:p>
        </w:tc>
        <w:tc>
          <w:tcPr>
            <w:tcW w:w="5670" w:type="dxa"/>
          </w:tcPr>
          <w:p w:rsidR="00D82505" w:rsidRDefault="00D82505" w:rsidP="00D825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505" w:rsidRPr="00D82505" w:rsidRDefault="00D82505" w:rsidP="00D82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505">
              <w:rPr>
                <w:rFonts w:ascii="Times New Roman" w:hAnsi="Times New Roman"/>
                <w:b/>
                <w:sz w:val="24"/>
                <w:szCs w:val="24"/>
              </w:rPr>
              <w:t>Д/и «Угадай профессию»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81B54">
              <w:rPr>
                <w:rFonts w:ascii="Times New Roman" w:hAnsi="Times New Roman"/>
                <w:sz w:val="24"/>
                <w:szCs w:val="24"/>
              </w:rPr>
              <w:t>Продолжать знакомить детей с профессиями, углублять знания детей о знакомых профессиях, развивать творческое воображение.</w:t>
            </w:r>
          </w:p>
          <w:p w:rsidR="00D82505" w:rsidRPr="00E81B54" w:rsidRDefault="00D82505" w:rsidP="00D825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505" w:rsidRPr="00D82505" w:rsidRDefault="00D82505" w:rsidP="00D82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505">
              <w:rPr>
                <w:rFonts w:ascii="Times New Roman" w:hAnsi="Times New Roman"/>
                <w:b/>
                <w:sz w:val="24"/>
                <w:szCs w:val="24"/>
              </w:rPr>
              <w:t xml:space="preserve">Д/и «Робинзон Крузо». </w:t>
            </w:r>
            <w:r w:rsidRPr="00D82505">
              <w:rPr>
                <w:rFonts w:ascii="Times New Roman" w:hAnsi="Times New Roman"/>
                <w:sz w:val="24"/>
                <w:szCs w:val="24"/>
              </w:rPr>
              <w:t>Формировать умение выделять ресурсы предмета, используя полученные знания, создавать фантастические ситуации.</w:t>
            </w:r>
          </w:p>
          <w:p w:rsidR="00D82505" w:rsidRDefault="00D82505" w:rsidP="00D82505">
            <w:pPr>
              <w:jc w:val="both"/>
              <w:rPr>
                <w:rFonts w:ascii="Times New Roman" w:hAnsi="Times New Roman"/>
              </w:rPr>
            </w:pPr>
            <w:r w:rsidRPr="00D82505">
              <w:rPr>
                <w:rFonts w:ascii="Times New Roman" w:hAnsi="Times New Roman"/>
              </w:rPr>
              <w:t>Правило:</w:t>
            </w:r>
            <w:r w:rsidRPr="00D82505">
              <w:rPr>
                <w:rFonts w:ascii="Times New Roman" w:hAnsi="Times New Roman"/>
                <w:b/>
              </w:rPr>
              <w:t xml:space="preserve"> </w:t>
            </w:r>
            <w:r w:rsidRPr="00D82505">
              <w:rPr>
                <w:rFonts w:ascii="Times New Roman" w:hAnsi="Times New Roman"/>
              </w:rPr>
              <w:t>воспитатель рассказывает о кораблекрушении и о том, что остался спасенный только один предмет. Дети придумывают, как его можно применить в различных ситуациях.</w:t>
            </w:r>
          </w:p>
          <w:p w:rsidR="00D82505" w:rsidRDefault="00D82505" w:rsidP="00D82505">
            <w:pPr>
              <w:jc w:val="both"/>
              <w:rPr>
                <w:rFonts w:ascii="Times New Roman" w:hAnsi="Times New Roman"/>
              </w:rPr>
            </w:pPr>
          </w:p>
          <w:p w:rsidR="00D82505" w:rsidRPr="00D82505" w:rsidRDefault="00D82505" w:rsidP="00D825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05">
              <w:rPr>
                <w:rFonts w:ascii="Times New Roman" w:eastAsia="Times New Roman" w:hAnsi="Times New Roman"/>
                <w:b/>
                <w:sz w:val="24"/>
                <w:szCs w:val="24"/>
              </w:rPr>
              <w:t>Д/и «Фантазеры».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умение</w:t>
            </w:r>
            <w:r w:rsidRPr="009100DA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самостоятельно рассказывать о неиспользованных возможностях конкретного объекта (его ресурсах)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1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D82505">
              <w:rPr>
                <w:rFonts w:ascii="Times New Roman" w:eastAsia="Times New Roman" w:hAnsi="Times New Roman"/>
                <w:sz w:val="24"/>
                <w:szCs w:val="24"/>
              </w:rPr>
              <w:t>Правило: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="007D7951">
              <w:rPr>
                <w:rFonts w:ascii="Times New Roman" w:eastAsia="Times New Roman" w:hAnsi="Times New Roman"/>
                <w:sz w:val="24"/>
                <w:szCs w:val="24"/>
              </w:rPr>
              <w:t xml:space="preserve">оспитатель показывает </w:t>
            </w:r>
            <w:r w:rsidRPr="009100DA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объект, детям дается задание: «Перечисли как можно больше способов использования предмета не по назначению». </w:t>
            </w:r>
          </w:p>
          <w:p w:rsidR="00D82505" w:rsidRDefault="00D82505" w:rsidP="00D825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505" w:rsidRPr="00D82505" w:rsidRDefault="00D82505" w:rsidP="00D82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505">
              <w:rPr>
                <w:rFonts w:ascii="Times New Roman" w:hAnsi="Times New Roman"/>
                <w:b/>
                <w:sz w:val="24"/>
                <w:szCs w:val="24"/>
              </w:rPr>
              <w:t>Д/и</w:t>
            </w:r>
            <w:r w:rsidRPr="00D825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2505">
              <w:rPr>
                <w:rFonts w:ascii="Times New Roman" w:hAnsi="Times New Roman"/>
                <w:b/>
                <w:sz w:val="24"/>
                <w:szCs w:val="24"/>
              </w:rPr>
              <w:t>«Сочини сказку».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30398">
              <w:rPr>
                <w:rFonts w:ascii="Times New Roman" w:hAnsi="Times New Roman"/>
                <w:sz w:val="24"/>
                <w:szCs w:val="24"/>
              </w:rPr>
              <w:t>азвитие речи, пополнение словарного запаса.</w:t>
            </w:r>
          </w:p>
          <w:p w:rsidR="00D82505" w:rsidRPr="00030398" w:rsidRDefault="00D82505" w:rsidP="00D82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05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DA1F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0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Pr="00030398">
              <w:rPr>
                <w:rFonts w:ascii="Times New Roman" w:hAnsi="Times New Roman"/>
                <w:sz w:val="24"/>
                <w:szCs w:val="24"/>
              </w:rPr>
              <w:t>или дети выбирают любой предмет и пытаются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398">
              <w:rPr>
                <w:rFonts w:ascii="Times New Roman" w:hAnsi="Times New Roman"/>
                <w:sz w:val="24"/>
                <w:szCs w:val="24"/>
              </w:rPr>
              <w:t>сочинить вместе сказку о приключениях данного предмета.</w:t>
            </w:r>
          </w:p>
          <w:p w:rsidR="00D82505" w:rsidRDefault="00D82505" w:rsidP="00D82505"/>
          <w:p w:rsidR="00D82505" w:rsidRPr="00D82505" w:rsidRDefault="00D82505" w:rsidP="00D82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B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Д/и «Да – нет»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81B54">
              <w:rPr>
                <w:rFonts w:ascii="Times New Roman" w:hAnsi="Times New Roman"/>
                <w:sz w:val="24"/>
                <w:szCs w:val="24"/>
              </w:rPr>
              <w:t>Развивать логическое мышление. Активизировать навык анализа ситуаций через целенаправленное сужение поля поиска.</w:t>
            </w:r>
          </w:p>
          <w:p w:rsidR="00D82505" w:rsidRPr="00D82505" w:rsidRDefault="00D82505" w:rsidP="00D82505">
            <w:pPr>
              <w:jc w:val="both"/>
              <w:rPr>
                <w:rFonts w:ascii="Times New Roman" w:hAnsi="Times New Roman"/>
              </w:rPr>
            </w:pPr>
            <w:r w:rsidRPr="00D82505">
              <w:rPr>
                <w:rFonts w:ascii="Times New Roman" w:hAnsi="Times New Roman"/>
                <w:sz w:val="24"/>
                <w:szCs w:val="24"/>
              </w:rPr>
              <w:t>Правило:</w:t>
            </w:r>
            <w:r w:rsidRPr="00E81B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1B54">
              <w:rPr>
                <w:rFonts w:ascii="Times New Roman" w:hAnsi="Times New Roman"/>
                <w:sz w:val="24"/>
                <w:szCs w:val="24"/>
              </w:rPr>
              <w:t xml:space="preserve">угадать предмет посредством вопросов, задаваемых в логической последовательности. </w:t>
            </w:r>
          </w:p>
          <w:p w:rsidR="009658F0" w:rsidRDefault="009658F0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05" w:rsidRPr="00D82505" w:rsidRDefault="00D82505" w:rsidP="00D82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505">
              <w:rPr>
                <w:rFonts w:ascii="Times New Roman" w:hAnsi="Times New Roman"/>
                <w:b/>
                <w:sz w:val="24"/>
                <w:szCs w:val="24"/>
              </w:rPr>
              <w:t>Д/и «Способы применения предмета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(прибора)</w:t>
            </w:r>
            <w:r w:rsidRPr="00D825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F5A97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r w:rsidRPr="006F5A97">
              <w:rPr>
                <w:rFonts w:ascii="Times New Roman" w:hAnsi="Times New Roman"/>
                <w:sz w:val="24"/>
                <w:szCs w:val="24"/>
              </w:rPr>
              <w:t xml:space="preserve">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5A97">
              <w:rPr>
                <w:rFonts w:ascii="Times New Roman" w:hAnsi="Times New Roman"/>
                <w:sz w:val="24"/>
                <w:szCs w:val="24"/>
              </w:rPr>
              <w:t xml:space="preserve"> концентрировать мышление на одном предмете, умение вводить его в самые разные ситуации и взаимосвязи, открывать в обычном предмете неожиданные возможности. </w:t>
            </w:r>
          </w:p>
          <w:p w:rsidR="007D7951" w:rsidRDefault="007D7951" w:rsidP="007D7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D7951" w:rsidRPr="007D7951" w:rsidRDefault="007D7951" w:rsidP="007D79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951">
              <w:rPr>
                <w:rFonts w:ascii="Times New Roman" w:hAnsi="Times New Roman"/>
                <w:b/>
                <w:sz w:val="24"/>
                <w:szCs w:val="24"/>
              </w:rPr>
              <w:t>Д/и «Поиск общего»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A242B">
              <w:rPr>
                <w:rFonts w:ascii="Times New Roman" w:hAnsi="Times New Roman"/>
                <w:sz w:val="24"/>
                <w:szCs w:val="24"/>
              </w:rPr>
              <w:t>ормировать умение находить в разрозненном материале несколько общих моменто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в; дать представление о степени </w:t>
            </w:r>
            <w:r w:rsidRPr="004A242B">
              <w:rPr>
                <w:rFonts w:ascii="Times New Roman" w:hAnsi="Times New Roman"/>
                <w:sz w:val="24"/>
                <w:szCs w:val="24"/>
              </w:rPr>
              <w:t>существенности признаков.</w:t>
            </w:r>
          </w:p>
          <w:p w:rsidR="007D7951" w:rsidRDefault="007D7951" w:rsidP="007D79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277">
              <w:rPr>
                <w:rFonts w:ascii="Times New Roman" w:hAnsi="Times New Roman"/>
                <w:sz w:val="24"/>
                <w:szCs w:val="24"/>
              </w:rPr>
              <w:t>Правило: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4A242B">
              <w:rPr>
                <w:rFonts w:ascii="Times New Roman" w:hAnsi="Times New Roman"/>
                <w:sz w:val="24"/>
                <w:szCs w:val="24"/>
              </w:rPr>
              <w:t xml:space="preserve">азвать как можно больше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общих признаков двух предметов </w:t>
            </w:r>
            <w:r w:rsidRPr="004A242B">
              <w:rPr>
                <w:rFonts w:ascii="Times New Roman" w:hAnsi="Times New Roman"/>
                <w:sz w:val="24"/>
                <w:szCs w:val="24"/>
              </w:rPr>
              <w:t xml:space="preserve">(например, </w:t>
            </w:r>
            <w:r>
              <w:rPr>
                <w:rFonts w:ascii="Times New Roman" w:hAnsi="Times New Roman"/>
                <w:sz w:val="24"/>
                <w:szCs w:val="24"/>
              </w:rPr>
              <w:t>утюг и велосипед</w:t>
            </w:r>
            <w:r w:rsidRPr="004A242B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277" w:rsidRDefault="000C7277" w:rsidP="00A568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868" w:rsidRPr="00A56868" w:rsidRDefault="00A56868" w:rsidP="00A568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6868">
              <w:rPr>
                <w:rFonts w:ascii="Times New Roman" w:hAnsi="Times New Roman"/>
                <w:b/>
                <w:sz w:val="24"/>
                <w:szCs w:val="24"/>
              </w:rPr>
              <w:t>Д/и «Поезд времени»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81B54">
              <w:rPr>
                <w:rFonts w:ascii="Times New Roman" w:hAnsi="Times New Roman"/>
                <w:sz w:val="24"/>
                <w:szCs w:val="24"/>
              </w:rPr>
              <w:t>Формировать умение выстраивать линию развития объекта от начальной точки возникновения до самого объекта.</w:t>
            </w:r>
          </w:p>
          <w:p w:rsidR="00A56868" w:rsidRDefault="00A56868" w:rsidP="00A5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868">
              <w:rPr>
                <w:rFonts w:ascii="Times New Roman" w:hAnsi="Times New Roman"/>
                <w:sz w:val="24"/>
                <w:szCs w:val="24"/>
              </w:rPr>
              <w:t>Правило:</w:t>
            </w:r>
            <w:r w:rsidRPr="00E81B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1B54">
              <w:rPr>
                <w:rFonts w:ascii="Times New Roman" w:hAnsi="Times New Roman"/>
                <w:sz w:val="24"/>
                <w:szCs w:val="24"/>
              </w:rPr>
              <w:t>дети получают карточки с изображением этапов развития. Задача: выстроить в нужной последовательности и объяснить, почему он так думает.</w:t>
            </w:r>
          </w:p>
          <w:p w:rsidR="000C7277" w:rsidRDefault="000C7277" w:rsidP="00A5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277" w:rsidRPr="000C7277" w:rsidRDefault="000C7277" w:rsidP="000C727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7277">
              <w:rPr>
                <w:rFonts w:ascii="Times New Roman" w:hAnsi="Times New Roman"/>
                <w:b/>
                <w:sz w:val="24"/>
                <w:szCs w:val="24"/>
              </w:rPr>
              <w:t xml:space="preserve">Д/и </w:t>
            </w:r>
            <w:r w:rsidRPr="000C7277">
              <w:rPr>
                <w:rFonts w:ascii="Times New Roman" w:eastAsia="Times New Roman" w:hAnsi="Times New Roman"/>
                <w:b/>
                <w:sz w:val="24"/>
                <w:szCs w:val="24"/>
              </w:rPr>
              <w:t>«Из прошлого в будущее».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умение </w:t>
            </w:r>
            <w:r w:rsidRPr="009100DA">
              <w:rPr>
                <w:rFonts w:ascii="Times New Roman" w:eastAsia="Times New Roman" w:hAnsi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100DA">
              <w:rPr>
                <w:rFonts w:ascii="Times New Roman" w:eastAsia="Times New Roman" w:hAnsi="Times New Roman"/>
                <w:sz w:val="24"/>
                <w:szCs w:val="24"/>
              </w:rPr>
              <w:t>риентировать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r w:rsidRPr="009100DA">
              <w:rPr>
                <w:rFonts w:ascii="Times New Roman" w:eastAsia="Times New Roman" w:hAnsi="Times New Roman"/>
                <w:sz w:val="24"/>
                <w:szCs w:val="24"/>
              </w:rPr>
              <w:t xml:space="preserve"> в эволюции современных предметов рукотворного мира.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0C7277" w:rsidRDefault="000C7277" w:rsidP="000C72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277">
              <w:rPr>
                <w:rFonts w:ascii="Times New Roman" w:eastAsia="Times New Roman" w:hAnsi="Times New Roman"/>
                <w:sz w:val="24"/>
                <w:szCs w:val="24"/>
              </w:rPr>
              <w:t>Правило: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 w:rsidRPr="009100DA">
              <w:rPr>
                <w:rFonts w:ascii="Times New Roman" w:eastAsia="Times New Roman" w:hAnsi="Times New Roman"/>
                <w:sz w:val="24"/>
                <w:szCs w:val="24"/>
              </w:rPr>
              <w:t>етям предлагаются картинки с изображением начальных объектов природы, по подобию которых человек создал предметы рукотворного мира. Каждый ребенок дорисовывает предмет, показывая, как он совершенствовался.</w:t>
            </w:r>
          </w:p>
          <w:p w:rsidR="000C7277" w:rsidRPr="00E81B54" w:rsidRDefault="000C7277" w:rsidP="00A5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868" w:rsidRDefault="00A56868" w:rsidP="007D7951">
            <w:pPr>
              <w:jc w:val="both"/>
            </w:pPr>
          </w:p>
          <w:p w:rsidR="00A56868" w:rsidRPr="00A56868" w:rsidRDefault="00A56868" w:rsidP="00A568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6868">
              <w:rPr>
                <w:rFonts w:ascii="Times New Roman" w:hAnsi="Times New Roman"/>
                <w:b/>
                <w:sz w:val="24"/>
                <w:szCs w:val="24"/>
              </w:rPr>
              <w:t>Д/и «Кто больше..</w:t>
            </w:r>
            <w:proofErr w:type="gramStart"/>
            <w:r w:rsidRPr="00A56868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proofErr w:type="gramEnd"/>
            <w:r w:rsidRPr="008A39E8">
              <w:rPr>
                <w:rFonts w:ascii="Times New Roman" w:hAnsi="Times New Roman"/>
                <w:sz w:val="24"/>
                <w:szCs w:val="24"/>
              </w:rPr>
              <w:t xml:space="preserve">Отработка навыков классификации, умение строить </w:t>
            </w:r>
            <w:proofErr w:type="spellStart"/>
            <w:r w:rsidRPr="008A39E8">
              <w:rPr>
                <w:rFonts w:ascii="Times New Roman" w:hAnsi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A39E8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8A39E8">
              <w:rPr>
                <w:rFonts w:ascii="Times New Roman" w:hAnsi="Times New Roman"/>
                <w:sz w:val="24"/>
                <w:szCs w:val="24"/>
              </w:rPr>
              <w:t xml:space="preserve"> ряд по заданному признаку. </w:t>
            </w:r>
          </w:p>
          <w:p w:rsidR="00A56868" w:rsidRPr="008A39E8" w:rsidRDefault="00A56868" w:rsidP="00A5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868">
              <w:rPr>
                <w:rFonts w:ascii="Times New Roman" w:hAnsi="Times New Roman"/>
                <w:sz w:val="24"/>
                <w:szCs w:val="24"/>
              </w:rPr>
              <w:t xml:space="preserve"> Правило: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играющие должны </w:t>
            </w:r>
            <w:r w:rsidRPr="008A39E8">
              <w:rPr>
                <w:rFonts w:ascii="Times New Roman" w:hAnsi="Times New Roman"/>
                <w:sz w:val="24"/>
                <w:szCs w:val="24"/>
              </w:rPr>
              <w:t xml:space="preserve">подобрать слова, относящиеся к характеристике одного </w:t>
            </w:r>
            <w:r>
              <w:rPr>
                <w:rFonts w:ascii="Times New Roman" w:hAnsi="Times New Roman"/>
                <w:sz w:val="24"/>
                <w:szCs w:val="24"/>
              </w:rPr>
              <w:t>предмета, например, муки</w:t>
            </w:r>
            <w:r w:rsidRPr="008A39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6868" w:rsidRDefault="00A56868" w:rsidP="00A56868"/>
          <w:p w:rsidR="00D82505" w:rsidRDefault="00D82505" w:rsidP="00D82505"/>
          <w:p w:rsidR="00D82505" w:rsidRPr="00D82505" w:rsidRDefault="00D82505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58F0" w:rsidRDefault="009658F0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05" w:rsidRDefault="00D82505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изображений людей различных профессий и специализаций. Инструментов (орудий) труда.</w:t>
            </w:r>
          </w:p>
          <w:p w:rsidR="00D82505" w:rsidRDefault="00D82505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51" w:rsidRDefault="00D82505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категориям предметов различных назначений: </w:t>
            </w:r>
          </w:p>
          <w:p w:rsidR="007D7951" w:rsidRDefault="007D795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505">
              <w:rPr>
                <w:rFonts w:ascii="Times New Roman" w:hAnsi="Times New Roman" w:cs="Times New Roman"/>
                <w:sz w:val="24"/>
                <w:szCs w:val="24"/>
              </w:rPr>
              <w:t xml:space="preserve">орудия труда, </w:t>
            </w:r>
          </w:p>
          <w:p w:rsidR="007D7951" w:rsidRDefault="007D795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505">
              <w:rPr>
                <w:rFonts w:ascii="Times New Roman" w:hAnsi="Times New Roman" w:cs="Times New Roman"/>
                <w:sz w:val="24"/>
                <w:szCs w:val="24"/>
              </w:rPr>
              <w:t>электроприборы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7951" w:rsidRDefault="007D795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-техника (военная, космическая, сельскохозяйственная и пр.)</w:t>
            </w:r>
          </w:p>
          <w:p w:rsidR="00D82505" w:rsidRDefault="007D795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-механизмы,</w:t>
            </w:r>
          </w:p>
          <w:p w:rsidR="007D7951" w:rsidRDefault="007D795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эстетические предметы,</w:t>
            </w:r>
          </w:p>
          <w:p w:rsidR="007D7951" w:rsidRDefault="007D795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фантастические предметы,</w:t>
            </w:r>
          </w:p>
          <w:p w:rsidR="007D7951" w:rsidRDefault="007D795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-вещи из прошлого (прототипы современных предметов),</w:t>
            </w:r>
          </w:p>
          <w:p w:rsidR="007D7951" w:rsidRDefault="007D795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новейшие изобретения и т.д.,</w:t>
            </w:r>
          </w:p>
          <w:p w:rsidR="00A56868" w:rsidRDefault="00A56868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B54">
              <w:rPr>
                <w:rFonts w:ascii="Times New Roman" w:hAnsi="Times New Roman"/>
                <w:sz w:val="24"/>
                <w:szCs w:val="24"/>
              </w:rPr>
              <w:t xml:space="preserve"> карточки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изображением этапов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различных предметов (лампочка и т.д.)</w:t>
            </w:r>
          </w:p>
          <w:p w:rsidR="007D7951" w:rsidRDefault="007D795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51" w:rsidRDefault="007D795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Карточки-символы по правилам безопасного обращения с электроприборами</w:t>
            </w:r>
          </w:p>
          <w:p w:rsidR="007D7951" w:rsidRDefault="007D795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51" w:rsidRPr="007F2AA8" w:rsidRDefault="007D795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энциклопедии </w:t>
            </w:r>
          </w:p>
        </w:tc>
      </w:tr>
      <w:tr w:rsidR="009658F0" w:rsidRPr="007F2AA8" w:rsidTr="00211C86">
        <w:tc>
          <w:tcPr>
            <w:tcW w:w="1809" w:type="dxa"/>
          </w:tcPr>
          <w:p w:rsidR="009658F0" w:rsidRPr="007F2AA8" w:rsidRDefault="009658F0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</w:t>
            </w:r>
            <w:r w:rsidR="007D7951">
              <w:rPr>
                <w:rFonts w:ascii="Times New Roman" w:hAnsi="Times New Roman" w:cs="Times New Roman"/>
                <w:sz w:val="24"/>
                <w:szCs w:val="24"/>
              </w:rPr>
              <w:t xml:space="preserve"> стучится в двери</w:t>
            </w:r>
          </w:p>
        </w:tc>
        <w:tc>
          <w:tcPr>
            <w:tcW w:w="5670" w:type="dxa"/>
          </w:tcPr>
          <w:p w:rsidR="000C7277" w:rsidRPr="000C7277" w:rsidRDefault="000C7277" w:rsidP="000C72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77">
              <w:rPr>
                <w:rFonts w:ascii="Times New Roman" w:hAnsi="Times New Roman" w:cs="Times New Roman"/>
                <w:sz w:val="24"/>
                <w:szCs w:val="24"/>
              </w:rPr>
              <w:t>Игра-фантазирование</w:t>
            </w:r>
            <w:r w:rsidRPr="000C7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«Ты попал в Царство Мороза»</w:t>
            </w:r>
            <w:proofErr w:type="gramStart"/>
            <w:r w:rsidRPr="000C72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C7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C72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7277">
              <w:rPr>
                <w:rFonts w:ascii="Times New Roman" w:hAnsi="Times New Roman" w:cs="Times New Roman"/>
                <w:sz w:val="24"/>
                <w:szCs w:val="24"/>
              </w:rPr>
              <w:t>азвивать воображение и творческое мышление. Формировать умение высказывать свои желания.</w:t>
            </w:r>
          </w:p>
          <w:p w:rsidR="000C7277" w:rsidRPr="000C7277" w:rsidRDefault="000C7277" w:rsidP="000C7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77" w:rsidRDefault="000C7277" w:rsidP="000C7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277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0C7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что (на кого) </w:t>
            </w:r>
            <w:proofErr w:type="gramStart"/>
            <w:r w:rsidRPr="000C7277">
              <w:rPr>
                <w:rFonts w:ascii="Times New Roman" w:hAnsi="Times New Roman" w:cs="Times New Roman"/>
                <w:b/>
                <w:sz w:val="24"/>
                <w:szCs w:val="24"/>
              </w:rPr>
              <w:t>похож</w:t>
            </w:r>
            <w:proofErr w:type="gramEnd"/>
            <w:r w:rsidRPr="000C7277">
              <w:rPr>
                <w:rFonts w:ascii="Times New Roman" w:hAnsi="Times New Roman" w:cs="Times New Roman"/>
                <w:b/>
                <w:sz w:val="24"/>
                <w:szCs w:val="24"/>
              </w:rPr>
              <w:t>?».</w:t>
            </w:r>
            <w:r w:rsidRPr="000C72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Pr="000C7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вербально-логического мышления. - Белый снег похож на…</w:t>
            </w:r>
            <w:proofErr w:type="gramStart"/>
            <w:r w:rsidRPr="000C72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7277">
              <w:rPr>
                <w:rFonts w:ascii="Times New Roman" w:hAnsi="Times New Roman" w:cs="Times New Roman"/>
                <w:sz w:val="24"/>
                <w:szCs w:val="24"/>
              </w:rPr>
              <w:t xml:space="preserve"> Синий лед похож на… . Фонарики на елке похожи на… . Борода Деда Мороза похожа на… . елка похожа на.. . (ответов может быть несколько)</w:t>
            </w:r>
            <w:r w:rsidR="00F31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B9D" w:rsidRDefault="00F31B9D" w:rsidP="000C7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D" w:rsidRPr="00F31B9D" w:rsidRDefault="00F31B9D" w:rsidP="00F3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9D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Pr="00F31B9D">
              <w:rPr>
                <w:rFonts w:ascii="Times New Roman" w:hAnsi="Times New Roman" w:cs="Times New Roman"/>
                <w:b/>
                <w:sz w:val="24"/>
                <w:szCs w:val="24"/>
              </w:rPr>
              <w:t>Разрезные картинки».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предметного словаря</w:t>
            </w:r>
          </w:p>
          <w:p w:rsidR="00F31B9D" w:rsidRPr="00F31B9D" w:rsidRDefault="00F31B9D" w:rsidP="00F31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D">
              <w:rPr>
                <w:rFonts w:ascii="Times New Roman" w:hAnsi="Times New Roman" w:cs="Times New Roman"/>
                <w:sz w:val="24"/>
                <w:szCs w:val="24"/>
              </w:rPr>
              <w:t>Дети собирают из частей картинки с новогодней тематикой.</w:t>
            </w:r>
          </w:p>
          <w:p w:rsidR="000C7277" w:rsidRDefault="000C7277" w:rsidP="000C7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77" w:rsidRPr="000C7277" w:rsidRDefault="000C7277" w:rsidP="000C7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277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Pr="000C7277">
              <w:rPr>
                <w:rFonts w:ascii="Times New Roman" w:hAnsi="Times New Roman" w:cs="Times New Roman"/>
                <w:b/>
                <w:sz w:val="24"/>
                <w:szCs w:val="24"/>
              </w:rPr>
              <w:t>Скажи ласково».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Словообразование. </w:t>
            </w:r>
          </w:p>
          <w:p w:rsidR="000C7277" w:rsidRPr="000C7277" w:rsidRDefault="000C7277" w:rsidP="000C7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277">
              <w:rPr>
                <w:rFonts w:ascii="Times New Roman" w:hAnsi="Times New Roman" w:cs="Times New Roman"/>
                <w:sz w:val="24"/>
                <w:szCs w:val="24"/>
              </w:rPr>
              <w:t>Захотелось нам ласковых слов.</w:t>
            </w:r>
          </w:p>
          <w:p w:rsidR="000C7277" w:rsidRPr="000C7277" w:rsidRDefault="000C7277" w:rsidP="000C7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277">
              <w:rPr>
                <w:rFonts w:ascii="Times New Roman" w:hAnsi="Times New Roman" w:cs="Times New Roman"/>
                <w:sz w:val="24"/>
                <w:szCs w:val="24"/>
              </w:rPr>
              <w:t>Кто из звуков помочь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7277">
              <w:rPr>
                <w:rFonts w:ascii="Times New Roman" w:hAnsi="Times New Roman" w:cs="Times New Roman"/>
                <w:sz w:val="24"/>
                <w:szCs w:val="24"/>
              </w:rPr>
              <w:t xml:space="preserve"> готов?</w:t>
            </w:r>
          </w:p>
          <w:p w:rsidR="000C7277" w:rsidRPr="000C7277" w:rsidRDefault="000C7277" w:rsidP="000C7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277">
              <w:rPr>
                <w:rFonts w:ascii="Times New Roman" w:hAnsi="Times New Roman" w:cs="Times New Roman"/>
                <w:sz w:val="24"/>
                <w:szCs w:val="24"/>
              </w:rPr>
              <w:t>«Ч»- наш самый нежный звук!</w:t>
            </w:r>
          </w:p>
          <w:p w:rsidR="000C7277" w:rsidRPr="000C7277" w:rsidRDefault="000C7277" w:rsidP="000C7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277">
              <w:rPr>
                <w:rFonts w:ascii="Times New Roman" w:hAnsi="Times New Roman" w:cs="Times New Roman"/>
                <w:sz w:val="24"/>
                <w:szCs w:val="24"/>
              </w:rPr>
              <w:t>Не откажемся от его услуг!</w:t>
            </w:r>
          </w:p>
          <w:p w:rsidR="000C7277" w:rsidRDefault="000C7277" w:rsidP="000C7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277">
              <w:rPr>
                <w:rFonts w:ascii="Times New Roman" w:hAnsi="Times New Roman" w:cs="Times New Roman"/>
                <w:sz w:val="24"/>
                <w:szCs w:val="24"/>
              </w:rPr>
              <w:t>- Елка – елочка, (санки, палки, время, утро, имя, сердце, кольцо, крыльцо, заяц, волк, белка.)</w:t>
            </w:r>
            <w:proofErr w:type="gramEnd"/>
          </w:p>
          <w:p w:rsidR="00F31B9D" w:rsidRDefault="00F31B9D" w:rsidP="000C7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D" w:rsidRPr="00F31B9D" w:rsidRDefault="00F31B9D" w:rsidP="00F31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D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F31B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F31B9D">
              <w:rPr>
                <w:rFonts w:ascii="Times New Roman" w:hAnsi="Times New Roman" w:cs="Times New Roman"/>
                <w:b/>
                <w:sz w:val="24"/>
                <w:szCs w:val="24"/>
              </w:rPr>
              <w:t>Назови</w:t>
            </w:r>
            <w:proofErr w:type="gramEnd"/>
            <w:r w:rsidRPr="00F3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одним словом»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Классификация предметного словаря.</w:t>
            </w:r>
          </w:p>
          <w:p w:rsidR="00F31B9D" w:rsidRPr="00F31B9D" w:rsidRDefault="00F31B9D" w:rsidP="00F31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B9D">
              <w:rPr>
                <w:rFonts w:ascii="Times New Roman" w:hAnsi="Times New Roman" w:cs="Times New Roman"/>
                <w:sz w:val="24"/>
                <w:szCs w:val="24"/>
              </w:rPr>
              <w:t>- Декабрь, январь, февраль – зимние месяцы; зима, весна, лето, осень – времена года, Новый год, Рождество - …; шары, бусы, мишура - …, ель, сосна - …, санки, лыжи, коньки - …</w:t>
            </w:r>
            <w:proofErr w:type="gramEnd"/>
          </w:p>
          <w:p w:rsidR="000C7277" w:rsidRDefault="000C7277" w:rsidP="00F31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D" w:rsidRPr="00F31B9D" w:rsidRDefault="00F31B9D" w:rsidP="00F31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F31B9D">
              <w:rPr>
                <w:rFonts w:ascii="Times New Roman" w:hAnsi="Times New Roman" w:cs="Times New Roman"/>
                <w:b/>
                <w:sz w:val="24"/>
                <w:szCs w:val="24"/>
              </w:rPr>
              <w:t>«Нелепицы».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связной речи.</w:t>
            </w:r>
          </w:p>
          <w:p w:rsidR="00F31B9D" w:rsidRPr="00F31B9D" w:rsidRDefault="00F31B9D" w:rsidP="00F31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D">
              <w:rPr>
                <w:rFonts w:ascii="Times New Roman" w:hAnsi="Times New Roman" w:cs="Times New Roman"/>
                <w:sz w:val="24"/>
                <w:szCs w:val="24"/>
              </w:rPr>
              <w:t>Исправь предложение и повтори правильно.</w:t>
            </w:r>
          </w:p>
          <w:p w:rsidR="00F31B9D" w:rsidRPr="00F31B9D" w:rsidRDefault="00F31B9D" w:rsidP="00F31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D">
              <w:rPr>
                <w:rFonts w:ascii="Times New Roman" w:hAnsi="Times New Roman" w:cs="Times New Roman"/>
                <w:sz w:val="24"/>
                <w:szCs w:val="24"/>
              </w:rPr>
              <w:t xml:space="preserve"> - Новый год наступает потому, что нарядили елку.</w:t>
            </w:r>
          </w:p>
          <w:p w:rsidR="00F31B9D" w:rsidRPr="00F31B9D" w:rsidRDefault="00F31B9D" w:rsidP="00F31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D">
              <w:rPr>
                <w:rFonts w:ascii="Times New Roman" w:hAnsi="Times New Roman" w:cs="Times New Roman"/>
                <w:sz w:val="24"/>
                <w:szCs w:val="24"/>
              </w:rPr>
              <w:t>- Замерзла вода в реке, поэтому ударили морозы.</w:t>
            </w:r>
          </w:p>
          <w:p w:rsidR="00F31B9D" w:rsidRDefault="00F31B9D" w:rsidP="00F31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D">
              <w:rPr>
                <w:rFonts w:ascii="Times New Roman" w:hAnsi="Times New Roman" w:cs="Times New Roman"/>
                <w:sz w:val="24"/>
                <w:szCs w:val="24"/>
              </w:rPr>
              <w:t xml:space="preserve">- Люди </w:t>
            </w:r>
            <w:proofErr w:type="gramStart"/>
            <w:r w:rsidRPr="00F31B9D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proofErr w:type="gramEnd"/>
            <w:r w:rsidRPr="00F31B9D">
              <w:rPr>
                <w:rFonts w:ascii="Times New Roman" w:hAnsi="Times New Roman" w:cs="Times New Roman"/>
                <w:sz w:val="24"/>
                <w:szCs w:val="24"/>
              </w:rPr>
              <w:t xml:space="preserve"> теплую одежду, поэтому стало холодно.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F31B9D" w:rsidRDefault="00F31B9D" w:rsidP="00F31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D" w:rsidRPr="00F31B9D" w:rsidRDefault="00F31B9D" w:rsidP="00F31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D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Pr="00F31B9D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Логическая цепочка».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связной речи.</w:t>
            </w:r>
          </w:p>
          <w:p w:rsidR="00F31B9D" w:rsidRPr="00F31B9D" w:rsidRDefault="00F31B9D" w:rsidP="00F31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D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изображение Новогодней елки. У детей картинки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новогоднюю тематику. </w:t>
            </w:r>
          </w:p>
          <w:p w:rsidR="00F31B9D" w:rsidRPr="00F31B9D" w:rsidRDefault="00F31B9D" w:rsidP="00F31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D">
              <w:rPr>
                <w:rFonts w:ascii="Times New Roman" w:hAnsi="Times New Roman" w:cs="Times New Roman"/>
                <w:sz w:val="24"/>
                <w:szCs w:val="24"/>
              </w:rPr>
              <w:t>- На праздник мы поедем на чудесном поезде: все вагончики соединятся, если вы объясните, чем они похожи. Мой вагончик – елочная игрушка, потому, что ею можно украсить елку</w:t>
            </w:r>
            <w:proofErr w:type="gramStart"/>
            <w:r w:rsidRPr="00F31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B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31B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31B9D">
              <w:rPr>
                <w:rFonts w:ascii="Times New Roman" w:hAnsi="Times New Roman" w:cs="Times New Roman"/>
                <w:sz w:val="24"/>
                <w:szCs w:val="24"/>
              </w:rPr>
              <w:t>ети строят поезд, объясняя логическую связь картинок)</w:t>
            </w:r>
          </w:p>
          <w:p w:rsidR="00F31B9D" w:rsidRDefault="00F31B9D" w:rsidP="00F31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77" w:rsidRPr="00F31B9D" w:rsidRDefault="000C7277" w:rsidP="00F31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D"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  <w:p w:rsidR="000C7277" w:rsidRPr="000C7277" w:rsidRDefault="000C7277" w:rsidP="000C7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277">
              <w:rPr>
                <w:rFonts w:ascii="Times New Roman" w:hAnsi="Times New Roman" w:cs="Times New Roman"/>
                <w:sz w:val="24"/>
                <w:szCs w:val="24"/>
              </w:rPr>
              <w:t>1. Отгадывание загадок на новогоднюю тематику.</w:t>
            </w:r>
          </w:p>
          <w:p w:rsidR="000C7277" w:rsidRPr="000C7277" w:rsidRDefault="000C7277" w:rsidP="000C7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F0" w:rsidRPr="000C7277" w:rsidRDefault="009658F0" w:rsidP="000C7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1B9D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77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</w:t>
            </w:r>
            <w:r w:rsidR="000C7277" w:rsidRPr="000C7277">
              <w:rPr>
                <w:rFonts w:ascii="Times New Roman" w:hAnsi="Times New Roman" w:cs="Times New Roman"/>
                <w:sz w:val="24"/>
                <w:szCs w:val="24"/>
              </w:rPr>
              <w:t>с изображением нарядной</w:t>
            </w:r>
            <w:r w:rsidR="000C7277">
              <w:rPr>
                <w:rFonts w:ascii="Times New Roman" w:hAnsi="Times New Roman" w:cs="Times New Roman"/>
                <w:sz w:val="24"/>
                <w:szCs w:val="24"/>
              </w:rPr>
              <w:t xml:space="preserve"> елки, Деда Мороза, Снегурочки и прочей праздничной атрибутики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персонажей.</w:t>
            </w:r>
          </w:p>
          <w:p w:rsidR="00F31B9D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B9D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фото города Великий Устюг – родины Деда Мороза</w:t>
            </w:r>
          </w:p>
          <w:p w:rsidR="00F31B9D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D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«Новый год в детском саду», «Новый год в лесу» и т.д.</w:t>
            </w:r>
          </w:p>
          <w:p w:rsidR="00F31B9D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77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открыток</w:t>
            </w:r>
          </w:p>
          <w:p w:rsidR="00F31B9D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8F0" w:rsidRDefault="000C7277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77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новогодней тематикой.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r w:rsidR="00F31B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B9D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D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D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D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D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D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D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D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D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D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D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D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D" w:rsidRDefault="00F31B9D" w:rsidP="00F3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7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- картинки, из которых можно составить логическую цепочку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B9D" w:rsidRDefault="00F31B9D" w:rsidP="00F3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D" w:rsidRPr="007F2AA8" w:rsidRDefault="00F31B9D" w:rsidP="000C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F0" w:rsidRPr="007F2AA8" w:rsidTr="00211C86">
        <w:tc>
          <w:tcPr>
            <w:tcW w:w="1809" w:type="dxa"/>
          </w:tcPr>
          <w:p w:rsidR="009658F0" w:rsidRPr="007F2AA8" w:rsidRDefault="009658F0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Зима </w:t>
            </w:r>
          </w:p>
        </w:tc>
        <w:tc>
          <w:tcPr>
            <w:tcW w:w="5670" w:type="dxa"/>
          </w:tcPr>
          <w:p w:rsidR="00002AFF" w:rsidRPr="00002AFF" w:rsidRDefault="00002AFF" w:rsidP="00002AF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02AFF">
              <w:rPr>
                <w:rFonts w:ascii="Times New Roman" w:hAnsi="Times New Roman"/>
                <w:b/>
                <w:sz w:val="24"/>
                <w:szCs w:val="24"/>
              </w:rPr>
              <w:t xml:space="preserve">Д/и «Складочки – </w:t>
            </w:r>
            <w:proofErr w:type="spellStart"/>
            <w:r w:rsidRPr="00002AFF">
              <w:rPr>
                <w:rFonts w:ascii="Times New Roman" w:hAnsi="Times New Roman"/>
                <w:b/>
                <w:sz w:val="24"/>
                <w:szCs w:val="24"/>
              </w:rPr>
              <w:t>вычиталочки</w:t>
            </w:r>
            <w:proofErr w:type="spellEnd"/>
            <w:r w:rsidRPr="00002AF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81B54">
              <w:rPr>
                <w:rFonts w:ascii="Times New Roman" w:hAnsi="Times New Roman"/>
                <w:sz w:val="24"/>
                <w:szCs w:val="24"/>
              </w:rPr>
              <w:t>Развивать логическое и творческое мышление, ассоциативный ряд. Обогащать словарный запас.</w:t>
            </w:r>
          </w:p>
          <w:p w:rsidR="00002AFF" w:rsidRDefault="00002AFF" w:rsidP="00002AF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AFF">
              <w:rPr>
                <w:rFonts w:ascii="Times New Roman" w:hAnsi="Times New Roman"/>
                <w:sz w:val="24"/>
                <w:szCs w:val="24"/>
              </w:rPr>
              <w:t>Правило:</w:t>
            </w:r>
            <w:r w:rsidRPr="00E81B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1B54">
              <w:rPr>
                <w:rFonts w:ascii="Times New Roman" w:hAnsi="Times New Roman"/>
                <w:sz w:val="24"/>
                <w:szCs w:val="24"/>
              </w:rPr>
              <w:t>ведущий предлагает пары слов. Дети должны назвать ассоциации, которые вызывают эти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Например: небо +снежинка = снегопад</w:t>
            </w:r>
          </w:p>
          <w:p w:rsidR="00002AFF" w:rsidRDefault="00002AFF" w:rsidP="00002AFF">
            <w:pPr>
              <w:ind w:left="18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 – лист = зимнее дерево</w:t>
            </w:r>
          </w:p>
          <w:p w:rsidR="00002AFF" w:rsidRDefault="00002AFF" w:rsidP="00002AFF">
            <w:pPr>
              <w:ind w:left="18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заяц + зима = белая шубка</w:t>
            </w:r>
          </w:p>
          <w:p w:rsidR="00002AFF" w:rsidRDefault="00002AFF" w:rsidP="00002AFF">
            <w:pPr>
              <w:ind w:left="187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 – зима = серая шубка</w:t>
            </w:r>
          </w:p>
          <w:p w:rsidR="00002AFF" w:rsidRDefault="00002AFF" w:rsidP="00002AFF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02AFF" w:rsidRPr="00002AFF" w:rsidRDefault="00E46E79" w:rsidP="00002AF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Д/и «Цепочки ассоциаций</w:t>
            </w:r>
            <w:r w:rsidR="00002AFF" w:rsidRPr="00002AF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02AF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02AFF" w:rsidRPr="00F67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02AFF" w:rsidRPr="00F67306">
              <w:rPr>
                <w:rFonts w:ascii="Times New Roman" w:hAnsi="Times New Roman"/>
                <w:sz w:val="24"/>
                <w:szCs w:val="24"/>
              </w:rPr>
              <w:t>Активизирует словарный запас из нескольких ассоциативных полей.</w:t>
            </w:r>
            <w:r w:rsidR="00002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2AFF" w:rsidRPr="00002AFF">
              <w:rPr>
                <w:rFonts w:ascii="Times New Roman" w:hAnsi="Times New Roman"/>
                <w:sz w:val="24"/>
                <w:szCs w:val="24"/>
              </w:rPr>
              <w:t>Правило:</w:t>
            </w:r>
            <w:r w:rsidR="00002AF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02AFF" w:rsidRPr="00F67306">
              <w:rPr>
                <w:rFonts w:ascii="Times New Roman" w:hAnsi="Times New Roman"/>
                <w:sz w:val="24"/>
                <w:szCs w:val="24"/>
              </w:rPr>
              <w:t>едущий предлагает детям ассоциацию из 2, 3-х прилагательных, а дети придумывают объект, к которому могли бы подходить данные свойства.</w:t>
            </w:r>
          </w:p>
          <w:p w:rsidR="00002AFF" w:rsidRPr="00F67306" w:rsidRDefault="00002AFF" w:rsidP="00002AF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</w:t>
            </w:r>
            <w:r w:rsidRPr="00F67306">
              <w:rPr>
                <w:rFonts w:ascii="Times New Roman" w:hAnsi="Times New Roman"/>
                <w:sz w:val="24"/>
                <w:szCs w:val="24"/>
              </w:rPr>
              <w:t>, длинное, холодное (</w:t>
            </w:r>
            <w:r>
              <w:rPr>
                <w:rFonts w:ascii="Times New Roman" w:hAnsi="Times New Roman"/>
                <w:sz w:val="24"/>
                <w:szCs w:val="24"/>
              </w:rPr>
              <w:t>облако</w:t>
            </w:r>
            <w:r w:rsidRPr="00F6730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658F0" w:rsidRDefault="00002AFF" w:rsidP="00002A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Белый и холодный (лед</w:t>
            </w:r>
            <w:r w:rsidRPr="00F6730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2AFF" w:rsidRDefault="00002AFF" w:rsidP="00002AFF">
            <w:pPr>
              <w:rPr>
                <w:b/>
                <w:sz w:val="28"/>
                <w:szCs w:val="28"/>
              </w:rPr>
            </w:pPr>
          </w:p>
          <w:p w:rsidR="00002AFF" w:rsidRPr="00002AFF" w:rsidRDefault="00002AFF" w:rsidP="0000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FF">
              <w:rPr>
                <w:rFonts w:ascii="Times New Roman" w:hAnsi="Times New Roman" w:cs="Times New Roman"/>
                <w:sz w:val="24"/>
                <w:szCs w:val="24"/>
              </w:rPr>
              <w:t>Д/ и</w:t>
            </w:r>
            <w:r w:rsidRPr="0000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«Подбери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Расширение объема словаря. </w:t>
            </w:r>
          </w:p>
          <w:p w:rsidR="00002AFF" w:rsidRDefault="00002AFF" w:rsidP="00002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2AFF">
              <w:rPr>
                <w:rFonts w:ascii="Times New Roman" w:hAnsi="Times New Roman" w:cs="Times New Roman"/>
                <w:sz w:val="24"/>
                <w:szCs w:val="24"/>
              </w:rPr>
              <w:t>нег</w:t>
            </w:r>
            <w:proofErr w:type="gramEnd"/>
            <w:r w:rsidRPr="00002AFF">
              <w:rPr>
                <w:rFonts w:ascii="Times New Roman" w:hAnsi="Times New Roman" w:cs="Times New Roman"/>
                <w:sz w:val="24"/>
                <w:szCs w:val="24"/>
              </w:rPr>
              <w:t xml:space="preserve"> какой? -…; лед - …; ночь зимой - …; день зимой - 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002AFF" w:rsidRDefault="00002AFF" w:rsidP="00002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FF" w:rsidRPr="00002AFF" w:rsidRDefault="00002AFF" w:rsidP="00002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AFF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00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«Какие слова зимние?». </w:t>
            </w:r>
            <w:r w:rsidRPr="00002AF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предметного словаря. </w:t>
            </w:r>
          </w:p>
          <w:p w:rsidR="00002AFF" w:rsidRPr="00002AFF" w:rsidRDefault="00002AFF" w:rsidP="00002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AFF">
              <w:rPr>
                <w:rFonts w:ascii="Times New Roman" w:hAnsi="Times New Roman" w:cs="Times New Roman"/>
                <w:sz w:val="24"/>
                <w:szCs w:val="24"/>
              </w:rPr>
              <w:t xml:space="preserve"> - снег, почки, куст;</w:t>
            </w:r>
          </w:p>
          <w:p w:rsidR="00002AFF" w:rsidRPr="00002AFF" w:rsidRDefault="00002AFF" w:rsidP="00002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AFF">
              <w:rPr>
                <w:rFonts w:ascii="Times New Roman" w:hAnsi="Times New Roman" w:cs="Times New Roman"/>
                <w:sz w:val="24"/>
                <w:szCs w:val="24"/>
              </w:rPr>
              <w:t>- цветы, снежинка, мороз;</w:t>
            </w:r>
          </w:p>
          <w:p w:rsidR="00002AFF" w:rsidRPr="00002AFF" w:rsidRDefault="00002AFF" w:rsidP="00002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AFF">
              <w:rPr>
                <w:rFonts w:ascii="Times New Roman" w:hAnsi="Times New Roman" w:cs="Times New Roman"/>
                <w:sz w:val="24"/>
                <w:szCs w:val="24"/>
              </w:rPr>
              <w:t xml:space="preserve"> - дождь, капель, сосулька;</w:t>
            </w:r>
          </w:p>
          <w:p w:rsidR="00002AFF" w:rsidRPr="00002AFF" w:rsidRDefault="00002AFF" w:rsidP="00002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AFF">
              <w:rPr>
                <w:rFonts w:ascii="Times New Roman" w:hAnsi="Times New Roman" w:cs="Times New Roman"/>
                <w:sz w:val="24"/>
                <w:szCs w:val="24"/>
              </w:rPr>
              <w:t xml:space="preserve"> - снегопад, дождь, листопад;</w:t>
            </w:r>
          </w:p>
          <w:p w:rsidR="00002AFF" w:rsidRPr="00002AFF" w:rsidRDefault="00002AFF" w:rsidP="00002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AFF">
              <w:rPr>
                <w:rFonts w:ascii="Times New Roman" w:hAnsi="Times New Roman" w:cs="Times New Roman"/>
                <w:sz w:val="24"/>
                <w:szCs w:val="24"/>
              </w:rPr>
              <w:t xml:space="preserve"> - оттепель, ягоды, грибы, снеговик;</w:t>
            </w:r>
          </w:p>
          <w:p w:rsidR="00002AFF" w:rsidRPr="00002AFF" w:rsidRDefault="00002AFF" w:rsidP="00002AFF">
            <w:pPr>
              <w:tabs>
                <w:tab w:val="left" w:pos="4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AFF">
              <w:rPr>
                <w:rFonts w:ascii="Times New Roman" w:hAnsi="Times New Roman" w:cs="Times New Roman"/>
                <w:sz w:val="24"/>
                <w:szCs w:val="24"/>
              </w:rPr>
              <w:t xml:space="preserve"> - листья, цветы, метель.</w:t>
            </w:r>
            <w:r w:rsidRPr="00002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2AFF" w:rsidRDefault="00002AFF" w:rsidP="00002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6" w:rsidRDefault="007C6016" w:rsidP="00002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7C6016">
              <w:rPr>
                <w:rFonts w:ascii="Times New Roman" w:hAnsi="Times New Roman" w:cs="Times New Roman"/>
                <w:b/>
                <w:sz w:val="24"/>
                <w:szCs w:val="24"/>
              </w:rPr>
              <w:t>«У кормушки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Употребление в речи предлогов. Изображение кормушки. Выполнять различные действия с контурным изображением птицы, комментировать: снегирь летит к кормушке, синица улетает от кормушки. Сидит над кормушкой и т.д.</w:t>
            </w:r>
          </w:p>
          <w:p w:rsidR="007C6016" w:rsidRDefault="007C6016" w:rsidP="00002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FF" w:rsidRPr="00002AFF" w:rsidRDefault="00002AFF" w:rsidP="00002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AFF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00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«Какое слово лишнее?».</w:t>
            </w:r>
            <w:r w:rsidRPr="00002AF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знания названий месяцев</w:t>
            </w:r>
          </w:p>
          <w:p w:rsidR="00002AFF" w:rsidRDefault="00002AFF" w:rsidP="00002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AFF">
              <w:rPr>
                <w:rFonts w:ascii="Times New Roman" w:hAnsi="Times New Roman" w:cs="Times New Roman"/>
                <w:sz w:val="24"/>
                <w:szCs w:val="24"/>
              </w:rPr>
              <w:t>Ноябрь, декабрь, январь, февраль.</w:t>
            </w:r>
          </w:p>
          <w:p w:rsidR="00002AFF" w:rsidRDefault="00002AFF" w:rsidP="00002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FF" w:rsidRPr="00E46E79" w:rsidRDefault="00002AFF" w:rsidP="00E46E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9">
              <w:rPr>
                <w:rFonts w:ascii="Times New Roman" w:hAnsi="Times New Roman" w:cs="Times New Roman"/>
                <w:b/>
                <w:sz w:val="24"/>
                <w:szCs w:val="24"/>
              </w:rPr>
              <w:t>Д/и «Скажи ласково»</w:t>
            </w:r>
            <w:r w:rsidR="00E4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46E79" w:rsidRPr="00E46E79">
              <w:rPr>
                <w:rFonts w:ascii="Times New Roman" w:hAnsi="Times New Roman" w:cs="Times New Roman"/>
                <w:sz w:val="24"/>
                <w:szCs w:val="24"/>
              </w:rPr>
              <w:t>Словоизменение.</w:t>
            </w:r>
          </w:p>
          <w:p w:rsidR="00002AFF" w:rsidRPr="00E46E79" w:rsidRDefault="00002AFF" w:rsidP="00E46E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E79">
              <w:rPr>
                <w:rFonts w:ascii="Times New Roman" w:hAnsi="Times New Roman" w:cs="Times New Roman"/>
                <w:sz w:val="24"/>
                <w:szCs w:val="24"/>
              </w:rPr>
              <w:t>Снег – снежок, ветер, мороз, сугроб, лед, холод, зима.</w:t>
            </w:r>
          </w:p>
          <w:p w:rsidR="00002AFF" w:rsidRPr="00E46E79" w:rsidRDefault="00002AFF" w:rsidP="00E46E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FF" w:rsidRPr="00E46E79" w:rsidRDefault="00E46E79" w:rsidP="00E46E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</w:t>
            </w:r>
            <w:r w:rsidR="00002AFF" w:rsidRPr="00E46E79">
              <w:rPr>
                <w:rFonts w:ascii="Times New Roman" w:hAnsi="Times New Roman" w:cs="Times New Roman"/>
                <w:b/>
                <w:sz w:val="24"/>
                <w:szCs w:val="24"/>
              </w:rPr>
              <w:t>О чем можно сказать?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2AFF" w:rsidRPr="00E46E79" w:rsidRDefault="00002AFF" w:rsidP="00E46E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E79">
              <w:rPr>
                <w:rFonts w:ascii="Times New Roman" w:hAnsi="Times New Roman" w:cs="Times New Roman"/>
                <w:sz w:val="24"/>
                <w:szCs w:val="24"/>
              </w:rPr>
              <w:t xml:space="preserve"> - морозный (день, воздух, вечер)</w:t>
            </w:r>
          </w:p>
          <w:p w:rsidR="00002AFF" w:rsidRPr="00E46E79" w:rsidRDefault="00002AFF" w:rsidP="00E46E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E79">
              <w:rPr>
                <w:rFonts w:ascii="Times New Roman" w:hAnsi="Times New Roman" w:cs="Times New Roman"/>
                <w:sz w:val="24"/>
                <w:szCs w:val="24"/>
              </w:rPr>
              <w:t xml:space="preserve"> - холодное (утро, небо)</w:t>
            </w:r>
          </w:p>
          <w:p w:rsidR="00002AFF" w:rsidRPr="00E46E79" w:rsidRDefault="00002AFF" w:rsidP="00E46E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E79">
              <w:rPr>
                <w:rFonts w:ascii="Times New Roman" w:hAnsi="Times New Roman" w:cs="Times New Roman"/>
                <w:sz w:val="24"/>
                <w:szCs w:val="24"/>
              </w:rPr>
              <w:t xml:space="preserve"> - снежная (улица, горка, баба)</w:t>
            </w:r>
          </w:p>
          <w:p w:rsidR="00002AFF" w:rsidRDefault="00002AFF" w:rsidP="00E46E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E79">
              <w:rPr>
                <w:rFonts w:ascii="Times New Roman" w:hAnsi="Times New Roman" w:cs="Times New Roman"/>
                <w:sz w:val="24"/>
                <w:szCs w:val="24"/>
              </w:rPr>
              <w:t xml:space="preserve"> - ледяные (горки, реки, сосульки, дорожки)</w:t>
            </w:r>
          </w:p>
          <w:p w:rsidR="00E46E79" w:rsidRDefault="00E46E79" w:rsidP="00E46E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9" w:rsidRPr="00E46E79" w:rsidRDefault="00E46E79" w:rsidP="00E46E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7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E46E7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46E7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E4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E79">
              <w:rPr>
                <w:rFonts w:ascii="Times New Roman" w:hAnsi="Times New Roman" w:cs="Times New Roman"/>
                <w:b/>
                <w:sz w:val="24"/>
                <w:szCs w:val="24"/>
              </w:rPr>
              <w:t>«Узнай по силуэту».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6E79">
              <w:rPr>
                <w:rFonts w:ascii="Times New Roman" w:hAnsi="Times New Roman" w:cs="Times New Roman"/>
                <w:sz w:val="24"/>
                <w:szCs w:val="24"/>
              </w:rPr>
              <w:t>Активизация словаря.</w:t>
            </w:r>
          </w:p>
          <w:p w:rsidR="00E46E79" w:rsidRPr="00E46E79" w:rsidRDefault="00E46E79" w:rsidP="00E46E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E79">
              <w:rPr>
                <w:rFonts w:ascii="Times New Roman" w:hAnsi="Times New Roman" w:cs="Times New Roman"/>
                <w:sz w:val="24"/>
                <w:szCs w:val="24"/>
              </w:rPr>
              <w:t xml:space="preserve"> - Почему мы называем этих птиц зимующими?</w:t>
            </w:r>
          </w:p>
          <w:p w:rsidR="00E46E79" w:rsidRPr="00E46E79" w:rsidRDefault="00E46E79" w:rsidP="00E46E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9" w:rsidRPr="00E46E79" w:rsidRDefault="00E46E79" w:rsidP="00E46E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7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E46E7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46E7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E4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E79">
              <w:rPr>
                <w:rFonts w:ascii="Times New Roman" w:hAnsi="Times New Roman" w:cs="Times New Roman"/>
                <w:b/>
                <w:sz w:val="24"/>
                <w:szCs w:val="24"/>
              </w:rPr>
              <w:t>«Угостим птиц».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объема словаря.</w:t>
            </w:r>
          </w:p>
          <w:p w:rsidR="00E46E79" w:rsidRPr="00E46E79" w:rsidRDefault="00E46E79" w:rsidP="00E46E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E79">
              <w:rPr>
                <w:rFonts w:ascii="Times New Roman" w:hAnsi="Times New Roman" w:cs="Times New Roman"/>
                <w:sz w:val="24"/>
                <w:szCs w:val="24"/>
              </w:rPr>
              <w:t xml:space="preserve"> - Вспомните, чем мы угощали птиц, прилетающих к </w:t>
            </w:r>
            <w:r w:rsidRPr="00E46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кормушке на участке. Протяните от каждой птицы </w:t>
            </w:r>
            <w:proofErr w:type="spellStart"/>
            <w:r w:rsidRPr="00E46E79">
              <w:rPr>
                <w:rFonts w:ascii="Times New Roman" w:hAnsi="Times New Roman" w:cs="Times New Roman"/>
                <w:sz w:val="24"/>
                <w:szCs w:val="24"/>
              </w:rPr>
              <w:t>шнурочек</w:t>
            </w:r>
            <w:proofErr w:type="spellEnd"/>
            <w:r w:rsidRPr="00E46E79">
              <w:rPr>
                <w:rFonts w:ascii="Times New Roman" w:hAnsi="Times New Roman" w:cs="Times New Roman"/>
                <w:sz w:val="24"/>
                <w:szCs w:val="24"/>
              </w:rPr>
              <w:t xml:space="preserve"> к угощению, предназначенному ей, </w:t>
            </w:r>
            <w:proofErr w:type="gramStart"/>
            <w:r w:rsidRPr="00E46E79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Pr="00E46E79">
              <w:rPr>
                <w:rFonts w:ascii="Times New Roman" w:hAnsi="Times New Roman" w:cs="Times New Roman"/>
                <w:sz w:val="24"/>
                <w:szCs w:val="24"/>
              </w:rPr>
              <w:t xml:space="preserve"> кого и чем угостили.</w:t>
            </w:r>
          </w:p>
          <w:p w:rsidR="00E46E79" w:rsidRPr="00E46E79" w:rsidRDefault="00E46E79" w:rsidP="00E46E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9" w:rsidRPr="00E46E79" w:rsidRDefault="007C6016" w:rsidP="00E46E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</w:t>
            </w:r>
            <w:r w:rsidR="00E46E79" w:rsidRPr="00E46E7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46E79" w:rsidRPr="007C6016">
              <w:rPr>
                <w:rFonts w:ascii="Times New Roman" w:hAnsi="Times New Roman" w:cs="Times New Roman"/>
                <w:b/>
                <w:sz w:val="24"/>
                <w:szCs w:val="24"/>
              </w:rPr>
              <w:t>«Один - много»</w:t>
            </w:r>
            <w:r w:rsidRPr="007C60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Словоизменение.</w:t>
            </w:r>
          </w:p>
          <w:p w:rsidR="00E46E79" w:rsidRPr="00E46E79" w:rsidRDefault="00E46E79" w:rsidP="00E46E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E79">
              <w:rPr>
                <w:rFonts w:ascii="Times New Roman" w:hAnsi="Times New Roman" w:cs="Times New Roman"/>
                <w:sz w:val="24"/>
                <w:szCs w:val="24"/>
              </w:rPr>
              <w:t>Ворона – вороны, (воробей, голубь, синица, дятел, галка, клест)</w:t>
            </w:r>
          </w:p>
          <w:p w:rsidR="00E46E79" w:rsidRDefault="00E46E79" w:rsidP="00E46E79">
            <w:pPr>
              <w:contextualSpacing/>
              <w:rPr>
                <w:sz w:val="28"/>
                <w:szCs w:val="28"/>
              </w:rPr>
            </w:pPr>
          </w:p>
          <w:p w:rsidR="00E46E79" w:rsidRPr="00E46E79" w:rsidRDefault="00E46E79" w:rsidP="00E46E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  <w:p w:rsidR="007058A4" w:rsidRDefault="00E46E79" w:rsidP="00E4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79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связной речи. Составление предложений по </w:t>
            </w:r>
            <w:r w:rsidR="007C6016">
              <w:rPr>
                <w:rFonts w:ascii="Times New Roman" w:hAnsi="Times New Roman" w:cs="Times New Roman"/>
                <w:sz w:val="24"/>
                <w:szCs w:val="24"/>
              </w:rPr>
              <w:t xml:space="preserve">сюжетным </w:t>
            </w:r>
            <w:r w:rsidRPr="00E46E79">
              <w:rPr>
                <w:rFonts w:ascii="Times New Roman" w:hAnsi="Times New Roman" w:cs="Times New Roman"/>
                <w:sz w:val="24"/>
                <w:szCs w:val="24"/>
              </w:rPr>
              <w:t>картинкам.</w:t>
            </w:r>
          </w:p>
          <w:p w:rsidR="00E46E79" w:rsidRDefault="007C6016" w:rsidP="0000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Загадки, пословицы, поговорки о зиме.</w:t>
            </w:r>
          </w:p>
          <w:p w:rsidR="007058A4" w:rsidRPr="007C6016" w:rsidRDefault="007058A4" w:rsidP="0000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 об особенностях зимы в различных широтах земли, в различных экосистемах.</w:t>
            </w:r>
          </w:p>
          <w:p w:rsidR="00002AFF" w:rsidRPr="000C7277" w:rsidRDefault="00002AFF" w:rsidP="00002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58F0" w:rsidRDefault="00E46E79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Сюжетные картинки с зимними пейзажами.</w:t>
            </w:r>
          </w:p>
          <w:p w:rsidR="00E46E79" w:rsidRDefault="00E46E79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9" w:rsidRDefault="00E46E79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– символы зимних явлений, признаков.</w:t>
            </w:r>
          </w:p>
          <w:p w:rsidR="00E46E79" w:rsidRDefault="00E46E79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9" w:rsidRDefault="00E46E79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различных состояний воды (лед, пар, жидкость)</w:t>
            </w:r>
          </w:p>
          <w:p w:rsidR="00E46E79" w:rsidRDefault="00E46E79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9" w:rsidRDefault="00E46E79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с зимними видами спорта.</w:t>
            </w:r>
          </w:p>
          <w:p w:rsidR="00E46E79" w:rsidRDefault="00E46E79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9" w:rsidRDefault="00E46E79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мод: сезонная одежда.</w:t>
            </w:r>
          </w:p>
          <w:p w:rsidR="00E46E79" w:rsidRDefault="00E46E79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деятельности людей зимой (в городе, в деревне).</w:t>
            </w:r>
          </w:p>
          <w:p w:rsidR="00E46E79" w:rsidRDefault="00E46E79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9" w:rsidRDefault="00E46E79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иллюстраций «Полярники-исследователи»</w:t>
            </w:r>
          </w:p>
          <w:p w:rsidR="00E46E79" w:rsidRDefault="00E46E79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6" w:rsidRDefault="007C6016" w:rsidP="007C6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животных и птиц зимой. </w:t>
            </w:r>
          </w:p>
          <w:p w:rsidR="007C6016" w:rsidRDefault="007C6016" w:rsidP="007C6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6" w:rsidRDefault="007C6016" w:rsidP="007C6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теме «Зимующие птицы».</w:t>
            </w:r>
          </w:p>
          <w:p w:rsidR="007C6016" w:rsidRDefault="007C6016" w:rsidP="007C6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6" w:rsidRDefault="007C6016" w:rsidP="007C6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изображения животных и птиц. </w:t>
            </w:r>
          </w:p>
          <w:p w:rsidR="007C6016" w:rsidRDefault="007C6016" w:rsidP="007C6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6" w:rsidRDefault="007C6016" w:rsidP="007C6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различных типов кормушек.</w:t>
            </w:r>
          </w:p>
          <w:p w:rsidR="007C6016" w:rsidRDefault="007C6016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A4" w:rsidRPr="007F2AA8" w:rsidRDefault="007058A4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различных экосистем (тундра, лес, степь и т.д.)</w:t>
            </w:r>
          </w:p>
        </w:tc>
      </w:tr>
      <w:tr w:rsidR="009658F0" w:rsidRPr="007F2AA8" w:rsidTr="00211C86">
        <w:tc>
          <w:tcPr>
            <w:tcW w:w="1809" w:type="dxa"/>
          </w:tcPr>
          <w:p w:rsidR="00810C91" w:rsidRDefault="00810C9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F0" w:rsidRPr="007F2AA8" w:rsidRDefault="009658F0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AA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670" w:type="dxa"/>
          </w:tcPr>
          <w:p w:rsidR="00913E58" w:rsidRPr="00913E58" w:rsidRDefault="00913E58" w:rsidP="00913E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E58">
              <w:rPr>
                <w:rFonts w:ascii="Times New Roman" w:hAnsi="Times New Roman"/>
                <w:b/>
                <w:sz w:val="24"/>
                <w:szCs w:val="24"/>
              </w:rPr>
              <w:t>Фантазирование «Армия будущего»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воображение и творческое мышление. Расширять представление об армии, о воинских званиях. Активизировать словарь детей.</w:t>
            </w:r>
          </w:p>
          <w:p w:rsidR="00913E58" w:rsidRDefault="00913E58" w:rsidP="007F2AA8">
            <w:pPr>
              <w:contextualSpacing/>
              <w:rPr>
                <w:rFonts w:ascii="Times New Roman" w:hAnsi="Times New Roman" w:cs="Times New Roman"/>
              </w:rPr>
            </w:pPr>
          </w:p>
          <w:p w:rsidR="00913E58" w:rsidRDefault="00810C91" w:rsidP="007F2A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Д/упражнение</w:t>
            </w:r>
            <w:r w:rsidR="00913E58">
              <w:rPr>
                <w:rFonts w:ascii="Times New Roman" w:hAnsi="Times New Roman" w:cs="Times New Roman"/>
              </w:rPr>
              <w:t xml:space="preserve"> </w:t>
            </w:r>
            <w:r w:rsidR="00913E58" w:rsidRPr="00913E58">
              <w:rPr>
                <w:rFonts w:ascii="Times New Roman" w:hAnsi="Times New Roman" w:cs="Times New Roman"/>
                <w:b/>
              </w:rPr>
              <w:t>«Назови профессию».</w:t>
            </w:r>
            <w:r w:rsidR="00913E58">
              <w:rPr>
                <w:rFonts w:ascii="Times New Roman" w:hAnsi="Times New Roman" w:cs="Times New Roman"/>
              </w:rPr>
              <w:t xml:space="preserve"> Закреплять знания детей военных профессий, активизировать словарь</w:t>
            </w:r>
          </w:p>
          <w:p w:rsidR="00913E58" w:rsidRDefault="00913E58" w:rsidP="007F2AA8">
            <w:pPr>
              <w:contextualSpacing/>
              <w:rPr>
                <w:rFonts w:ascii="Times New Roman" w:hAnsi="Times New Roman" w:cs="Times New Roman"/>
              </w:rPr>
            </w:pPr>
          </w:p>
          <w:p w:rsidR="009658F0" w:rsidRDefault="00913E58" w:rsidP="007F2A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Д/упражнение «</w:t>
            </w:r>
            <w:r w:rsidRPr="00913E58">
              <w:rPr>
                <w:rFonts w:ascii="Times New Roman" w:hAnsi="Times New Roman" w:cs="Times New Roman"/>
                <w:b/>
              </w:rPr>
              <w:t>Подбери слова»</w:t>
            </w:r>
            <w:r>
              <w:rPr>
                <w:rFonts w:ascii="Times New Roman" w:hAnsi="Times New Roman" w:cs="Times New Roman"/>
              </w:rPr>
              <w:t xml:space="preserve"> (к словам: солдат, герой, война, победа и др.)</w:t>
            </w:r>
          </w:p>
          <w:p w:rsidR="00913E58" w:rsidRDefault="00913E58" w:rsidP="007F2AA8">
            <w:pPr>
              <w:contextualSpacing/>
              <w:rPr>
                <w:rFonts w:ascii="Times New Roman" w:hAnsi="Times New Roman" w:cs="Times New Roman"/>
              </w:rPr>
            </w:pPr>
          </w:p>
          <w:p w:rsidR="00913E58" w:rsidRPr="00913E58" w:rsidRDefault="00913E58" w:rsidP="00913E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C91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10C91"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  <w:r w:rsidRPr="00913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«Кому что нужно?»</w:t>
            </w:r>
            <w:r w:rsidR="00810C91" w:rsidRPr="00913E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10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C91" w:rsidRPr="00810C91">
              <w:rPr>
                <w:rFonts w:ascii="Times New Roman" w:hAnsi="Times New Roman" w:cs="Times New Roman"/>
                <w:sz w:val="24"/>
                <w:szCs w:val="24"/>
              </w:rPr>
              <w:t>Расширять словарь.</w:t>
            </w:r>
          </w:p>
          <w:p w:rsidR="00913E58" w:rsidRPr="00913E58" w:rsidRDefault="00913E58" w:rsidP="00913E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E58">
              <w:rPr>
                <w:rFonts w:ascii="Times New Roman" w:hAnsi="Times New Roman" w:cs="Times New Roman"/>
                <w:sz w:val="24"/>
                <w:szCs w:val="24"/>
              </w:rPr>
              <w:t>На доске картинки с изображением представителей военных профессий. Дети называют профессию и го</w:t>
            </w:r>
            <w:r w:rsidRPr="00913E58">
              <w:rPr>
                <w:rFonts w:ascii="Times New Roman" w:hAnsi="Times New Roman" w:cs="Times New Roman"/>
                <w:sz w:val="24"/>
                <w:szCs w:val="24"/>
              </w:rPr>
              <w:softHyphen/>
              <w:t>ворят, что нужно военному этой профессии:</w:t>
            </w:r>
          </w:p>
          <w:p w:rsidR="00913E58" w:rsidRDefault="00913E58" w:rsidP="00913E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E58">
              <w:rPr>
                <w:rFonts w:ascii="Times New Roman" w:hAnsi="Times New Roman" w:cs="Times New Roman"/>
                <w:sz w:val="24"/>
                <w:szCs w:val="24"/>
              </w:rPr>
              <w:t>Летчику – самолет; танкисту – танк; ракетчику - ра</w:t>
            </w:r>
            <w:r w:rsidRPr="00913E58">
              <w:rPr>
                <w:rFonts w:ascii="Times New Roman" w:hAnsi="Times New Roman" w:cs="Times New Roman"/>
                <w:sz w:val="24"/>
                <w:szCs w:val="24"/>
              </w:rPr>
              <w:softHyphen/>
              <w:t>кета; пограничнику – собака; моряку – корабль.</w:t>
            </w:r>
          </w:p>
          <w:p w:rsidR="00810C91" w:rsidRDefault="00810C91" w:rsidP="00913E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1" w:rsidRPr="00810C91" w:rsidRDefault="00810C91" w:rsidP="00810C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91">
              <w:rPr>
                <w:rFonts w:ascii="Times New Roman" w:hAnsi="Times New Roman" w:cs="Times New Roman"/>
                <w:sz w:val="24"/>
                <w:szCs w:val="24"/>
              </w:rPr>
              <w:t>Д/упр.</w:t>
            </w:r>
            <w:r w:rsidRPr="00810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«Скажи много». </w:t>
            </w:r>
            <w:r w:rsidRPr="00810C91">
              <w:rPr>
                <w:rFonts w:ascii="Times New Roman" w:hAnsi="Times New Roman" w:cs="Times New Roman"/>
                <w:sz w:val="24"/>
                <w:szCs w:val="24"/>
              </w:rPr>
              <w:t>Словоизменение</w:t>
            </w:r>
            <w:proofErr w:type="gramStart"/>
            <w:r w:rsidRPr="00810C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10C91" w:rsidRPr="00810C91" w:rsidRDefault="00810C91" w:rsidP="00810C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91">
              <w:rPr>
                <w:rFonts w:ascii="Times New Roman" w:hAnsi="Times New Roman" w:cs="Times New Roman"/>
                <w:sz w:val="24"/>
                <w:szCs w:val="24"/>
              </w:rPr>
              <w:t>Смелый летчик – смелые летчики; железная каска - …, быстрая ракета - …, боевой корабль - …, военный са</w:t>
            </w:r>
            <w:r w:rsidRPr="00810C91">
              <w:rPr>
                <w:rFonts w:ascii="Times New Roman" w:hAnsi="Times New Roman" w:cs="Times New Roman"/>
                <w:sz w:val="24"/>
                <w:szCs w:val="24"/>
              </w:rPr>
              <w:softHyphen/>
              <w:t>молет - …, храбрый танкист - …, пограничная полоса - …, умная собака - …, большой парашют - …, меткий стрелок - …, отважный солдат - …, боевой офицер - …</w:t>
            </w:r>
            <w:proofErr w:type="gramEnd"/>
          </w:p>
          <w:p w:rsidR="00810C91" w:rsidRPr="00810C91" w:rsidRDefault="00810C91" w:rsidP="00810C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1" w:rsidRPr="00810C91" w:rsidRDefault="00810C91" w:rsidP="00810C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C91">
              <w:rPr>
                <w:rFonts w:ascii="Times New Roman" w:hAnsi="Times New Roman" w:cs="Times New Roman"/>
                <w:sz w:val="24"/>
                <w:szCs w:val="24"/>
              </w:rPr>
              <w:t>Д.игра</w:t>
            </w:r>
            <w:r w:rsidRPr="00810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«Скажи </w:t>
            </w:r>
            <w:proofErr w:type="gramStart"/>
            <w:r w:rsidRPr="00810C91">
              <w:rPr>
                <w:rFonts w:ascii="Times New Roman" w:hAnsi="Times New Roman" w:cs="Times New Roman"/>
                <w:b/>
                <w:sz w:val="24"/>
                <w:szCs w:val="24"/>
              </w:rPr>
              <w:t>по другому</w:t>
            </w:r>
            <w:proofErr w:type="gramEnd"/>
            <w:r w:rsidRPr="00810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10C91">
              <w:rPr>
                <w:rFonts w:ascii="Times New Roman" w:hAnsi="Times New Roman" w:cs="Times New Roman"/>
                <w:sz w:val="24"/>
                <w:szCs w:val="24"/>
              </w:rPr>
              <w:t>(с мячом). Подбор синонимов.</w:t>
            </w:r>
          </w:p>
          <w:p w:rsidR="00810C91" w:rsidRPr="00810C91" w:rsidRDefault="00810C91" w:rsidP="00810C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91">
              <w:rPr>
                <w:rFonts w:ascii="Times New Roman" w:hAnsi="Times New Roman" w:cs="Times New Roman"/>
                <w:sz w:val="24"/>
                <w:szCs w:val="24"/>
              </w:rPr>
              <w:t>Храбрый – смелый, отважный, бесстрашный; солдат – боец, воин; большой – огромный; сильный – могучий; охранять – беречь, стеречь;</w:t>
            </w:r>
            <w:proofErr w:type="gramEnd"/>
          </w:p>
          <w:p w:rsidR="00810C91" w:rsidRPr="00810C91" w:rsidRDefault="00810C91" w:rsidP="00810C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1" w:rsidRPr="00810C91" w:rsidRDefault="00810C91" w:rsidP="00810C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C91">
              <w:rPr>
                <w:rFonts w:ascii="Times New Roman" w:hAnsi="Times New Roman" w:cs="Times New Roman"/>
                <w:sz w:val="24"/>
                <w:szCs w:val="24"/>
              </w:rPr>
              <w:t>Д/упр.</w:t>
            </w:r>
            <w:r w:rsidRPr="00810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«Сосчитай».</w:t>
            </w:r>
            <w:r w:rsidRPr="00810C9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числительных с существительными</w:t>
            </w:r>
            <w:proofErr w:type="gramStart"/>
            <w:r w:rsidRPr="00810C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10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0C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10C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10C91">
              <w:rPr>
                <w:rFonts w:ascii="Times New Roman" w:hAnsi="Times New Roman" w:cs="Times New Roman"/>
                <w:sz w:val="24"/>
                <w:szCs w:val="24"/>
              </w:rPr>
              <w:t>ети передают мяч друг другу)</w:t>
            </w:r>
          </w:p>
          <w:p w:rsidR="00810C91" w:rsidRPr="00810C91" w:rsidRDefault="00810C91" w:rsidP="00810C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C91">
              <w:rPr>
                <w:rFonts w:ascii="Times New Roman" w:hAnsi="Times New Roman" w:cs="Times New Roman"/>
                <w:sz w:val="24"/>
                <w:szCs w:val="24"/>
              </w:rPr>
              <w:t>Одна  ракета, две ракеты, три… - пять  ракет; один танк…, один  корабль…, один вертолет.</w:t>
            </w:r>
          </w:p>
          <w:p w:rsidR="00810C91" w:rsidRPr="00810C91" w:rsidRDefault="00810C91" w:rsidP="00810C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C91" w:rsidRPr="00810C91" w:rsidRDefault="00810C91" w:rsidP="00810C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предложений по картинкам. </w:t>
            </w:r>
            <w:r w:rsidRPr="0081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связной речи.</w:t>
            </w:r>
          </w:p>
          <w:p w:rsidR="00810C91" w:rsidRPr="00810C91" w:rsidRDefault="00810C91" w:rsidP="00810C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C91">
              <w:rPr>
                <w:rFonts w:ascii="Times New Roman" w:hAnsi="Times New Roman" w:cs="Times New Roman"/>
                <w:sz w:val="24"/>
                <w:szCs w:val="24"/>
              </w:rPr>
              <w:t xml:space="preserve"> - Посмотрите на картинки и расскажите, что делают люди, изображенные на них. </w:t>
            </w:r>
          </w:p>
          <w:p w:rsidR="00810C91" w:rsidRPr="00810C91" w:rsidRDefault="00810C91" w:rsidP="00810C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C91">
              <w:rPr>
                <w:rFonts w:ascii="Times New Roman" w:hAnsi="Times New Roman" w:cs="Times New Roman"/>
                <w:sz w:val="24"/>
                <w:szCs w:val="24"/>
              </w:rPr>
              <w:t xml:space="preserve"> - Военный летчик стоит около самолета (сидит в ка</w:t>
            </w:r>
            <w:r w:rsidRPr="00810C91">
              <w:rPr>
                <w:rFonts w:ascii="Times New Roman" w:hAnsi="Times New Roman" w:cs="Times New Roman"/>
                <w:sz w:val="24"/>
                <w:szCs w:val="24"/>
              </w:rPr>
              <w:softHyphen/>
              <w:t>бине самолета).</w:t>
            </w:r>
          </w:p>
          <w:p w:rsidR="00810C91" w:rsidRPr="00810C91" w:rsidRDefault="00810C91" w:rsidP="00810C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C91">
              <w:rPr>
                <w:rFonts w:ascii="Times New Roman" w:hAnsi="Times New Roman" w:cs="Times New Roman"/>
                <w:sz w:val="24"/>
                <w:szCs w:val="24"/>
              </w:rPr>
              <w:t xml:space="preserve"> - Моряк стоит на палубе военного корабля.</w:t>
            </w:r>
          </w:p>
          <w:p w:rsidR="00810C91" w:rsidRPr="00810C91" w:rsidRDefault="00810C91" w:rsidP="00810C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C91">
              <w:rPr>
                <w:rFonts w:ascii="Times New Roman" w:hAnsi="Times New Roman" w:cs="Times New Roman"/>
                <w:sz w:val="24"/>
                <w:szCs w:val="24"/>
              </w:rPr>
              <w:t xml:space="preserve"> - Пограничник охраняет границу.</w:t>
            </w:r>
          </w:p>
          <w:p w:rsidR="00810C91" w:rsidRDefault="00810C91" w:rsidP="00810C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C91">
              <w:rPr>
                <w:rFonts w:ascii="Times New Roman" w:hAnsi="Times New Roman" w:cs="Times New Roman"/>
                <w:sz w:val="24"/>
                <w:szCs w:val="24"/>
              </w:rPr>
              <w:t xml:space="preserve"> - Танкист стоит около танка. И т.д.</w:t>
            </w:r>
          </w:p>
          <w:p w:rsidR="00810C91" w:rsidRDefault="00810C91" w:rsidP="00810C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1" w:rsidRPr="00810C91" w:rsidRDefault="00810C91" w:rsidP="00810C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1" w:rsidRPr="00810C91" w:rsidRDefault="00810C91" w:rsidP="00913E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8" w:rsidRPr="007F2AA8" w:rsidRDefault="00913E58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0C91" w:rsidRDefault="00810C9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F0" w:rsidRDefault="00913E58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солдат различных видов войск (пехота, морские, воздушные, танковые войска, десант).</w:t>
            </w:r>
          </w:p>
          <w:p w:rsidR="00913E58" w:rsidRDefault="00913E58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8" w:rsidRDefault="00913E58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иллюстраций – представители военных профессий.</w:t>
            </w:r>
          </w:p>
          <w:p w:rsidR="00913E58" w:rsidRDefault="00913E58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8" w:rsidRDefault="00913E58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техника по видам войск.</w:t>
            </w:r>
          </w:p>
          <w:p w:rsidR="00913E58" w:rsidRDefault="00913E58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8" w:rsidRDefault="00913E58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воинов, военной формы прошлых лет.</w:t>
            </w:r>
          </w:p>
          <w:p w:rsidR="00810C91" w:rsidRDefault="00810C9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1" w:rsidRDefault="00810C9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на военную тематику</w:t>
            </w:r>
          </w:p>
          <w:p w:rsidR="00810C91" w:rsidRDefault="00810C9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1" w:rsidRPr="007F2AA8" w:rsidRDefault="00810C9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альбомы – фото из армии</w:t>
            </w:r>
          </w:p>
        </w:tc>
      </w:tr>
      <w:tr w:rsidR="009658F0" w:rsidRPr="007F2AA8" w:rsidTr="00211C86">
        <w:tc>
          <w:tcPr>
            <w:tcW w:w="1809" w:type="dxa"/>
          </w:tcPr>
          <w:p w:rsidR="009658F0" w:rsidRPr="007F2AA8" w:rsidRDefault="009658F0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</w:p>
        </w:tc>
        <w:tc>
          <w:tcPr>
            <w:tcW w:w="5670" w:type="dxa"/>
          </w:tcPr>
          <w:p w:rsidR="00810C91" w:rsidRDefault="00810C91" w:rsidP="007F2AA8">
            <w:pPr>
              <w:contextualSpacing/>
              <w:rPr>
                <w:rFonts w:ascii="Times New Roman" w:hAnsi="Times New Roman" w:cs="Times New Roman"/>
              </w:rPr>
            </w:pPr>
          </w:p>
          <w:p w:rsidR="009658F0" w:rsidRDefault="00810C91" w:rsidP="007F2A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Д/игра </w:t>
            </w:r>
            <w:r w:rsidRPr="00810C91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810C91">
              <w:rPr>
                <w:rFonts w:ascii="Times New Roman" w:hAnsi="Times New Roman" w:cs="Times New Roman"/>
                <w:b/>
              </w:rPr>
              <w:t>Кто</w:t>
            </w:r>
            <w:proofErr w:type="gramEnd"/>
            <w:r w:rsidRPr="00810C91">
              <w:rPr>
                <w:rFonts w:ascii="Times New Roman" w:hAnsi="Times New Roman" w:cs="Times New Roman"/>
                <w:b/>
              </w:rPr>
              <w:t xml:space="preserve"> где работает»</w:t>
            </w:r>
            <w:r>
              <w:rPr>
                <w:rFonts w:ascii="Times New Roman" w:hAnsi="Times New Roman" w:cs="Times New Roman"/>
              </w:rPr>
              <w:t xml:space="preserve"> (профессии мам). Расширение словаря</w:t>
            </w:r>
          </w:p>
          <w:p w:rsidR="0063523C" w:rsidRDefault="0063523C" w:rsidP="007F2AA8">
            <w:pPr>
              <w:contextualSpacing/>
              <w:rPr>
                <w:rFonts w:ascii="Times New Roman" w:hAnsi="Times New Roman" w:cs="Times New Roman"/>
              </w:rPr>
            </w:pPr>
          </w:p>
          <w:p w:rsidR="0063523C" w:rsidRDefault="0063523C" w:rsidP="0063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упражнение </w:t>
            </w:r>
            <w:r w:rsidRPr="0063523C">
              <w:rPr>
                <w:rFonts w:ascii="Times New Roman" w:hAnsi="Times New Roman" w:cs="Times New Roman"/>
                <w:b/>
              </w:rPr>
              <w:t>«Моя мама</w:t>
            </w:r>
            <w:proofErr w:type="gramStart"/>
            <w:r w:rsidRPr="0063523C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подбор прилагательных)</w:t>
            </w:r>
          </w:p>
          <w:p w:rsidR="0063523C" w:rsidRDefault="0063523C" w:rsidP="0063523C">
            <w:pPr>
              <w:rPr>
                <w:rFonts w:ascii="Times New Roman" w:hAnsi="Times New Roman" w:cs="Times New Roman"/>
              </w:rPr>
            </w:pPr>
          </w:p>
          <w:p w:rsidR="0063523C" w:rsidRDefault="0063523C" w:rsidP="0063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рассказов на тему </w:t>
            </w:r>
            <w:r w:rsidRPr="0063523C">
              <w:rPr>
                <w:rFonts w:ascii="Times New Roman" w:hAnsi="Times New Roman" w:cs="Times New Roman"/>
                <w:b/>
              </w:rPr>
              <w:t>«Как я помогаю маме»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63523C">
              <w:rPr>
                <w:rFonts w:ascii="Times New Roman" w:hAnsi="Times New Roman" w:cs="Times New Roman"/>
              </w:rPr>
              <w:t>Развитие связной речи.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523C" w:rsidRDefault="0063523C" w:rsidP="0063523C">
            <w:pPr>
              <w:rPr>
                <w:rFonts w:ascii="Times New Roman" w:hAnsi="Times New Roman" w:cs="Times New Roman"/>
              </w:rPr>
            </w:pPr>
          </w:p>
          <w:p w:rsidR="0063523C" w:rsidRDefault="0063523C" w:rsidP="006352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</w:t>
            </w:r>
            <w:r w:rsidRPr="0063523C">
              <w:rPr>
                <w:rFonts w:ascii="Times New Roman" w:hAnsi="Times New Roman" w:cs="Times New Roman"/>
                <w:b/>
              </w:rPr>
              <w:t>пословиц и поговорок</w:t>
            </w:r>
            <w:r>
              <w:rPr>
                <w:rFonts w:ascii="Times New Roman" w:hAnsi="Times New Roman" w:cs="Times New Roman"/>
              </w:rPr>
              <w:t xml:space="preserve"> о маме</w:t>
            </w:r>
          </w:p>
          <w:p w:rsidR="0063523C" w:rsidRDefault="0063523C" w:rsidP="0063523C">
            <w:pPr>
              <w:contextualSpacing/>
              <w:rPr>
                <w:rFonts w:ascii="Times New Roman" w:hAnsi="Times New Roman" w:cs="Times New Roman"/>
              </w:rPr>
            </w:pPr>
          </w:p>
          <w:p w:rsidR="0063523C" w:rsidRDefault="0063523C" w:rsidP="006352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Рассказ-беседа </w:t>
            </w:r>
            <w:r w:rsidRPr="0063523C">
              <w:rPr>
                <w:rFonts w:ascii="Times New Roman" w:hAnsi="Times New Roman" w:cs="Times New Roman"/>
                <w:b/>
                <w:sz w:val="24"/>
                <w:szCs w:val="24"/>
              </w:rPr>
              <w:t>« Женщины, прославившие Россию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 просмотром фотоальбома)</w:t>
            </w:r>
          </w:p>
          <w:p w:rsidR="0063523C" w:rsidRDefault="0063523C" w:rsidP="006352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3C" w:rsidRPr="0063523C" w:rsidRDefault="0063523C" w:rsidP="0063523C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23C">
              <w:rPr>
                <w:rFonts w:ascii="Times New Roman" w:eastAsia="Times New Roman" w:hAnsi="Times New Roman"/>
                <w:b/>
                <w:sz w:val="24"/>
                <w:szCs w:val="24"/>
              </w:rPr>
              <w:t>Д/и «Подарок маме».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 w:rsidRPr="009100DA">
              <w:rPr>
                <w:rFonts w:ascii="Times New Roman" w:eastAsia="Times New Roman" w:hAnsi="Times New Roman"/>
                <w:sz w:val="24"/>
                <w:szCs w:val="24"/>
              </w:rPr>
              <w:t xml:space="preserve"> улучшать свойства объекта путем добавления свой</w:t>
            </w:r>
            <w:proofErr w:type="gramStart"/>
            <w:r w:rsidRPr="009100DA">
              <w:rPr>
                <w:rFonts w:ascii="Times New Roman" w:eastAsia="Times New Roman" w:hAnsi="Times New Roman"/>
                <w:sz w:val="24"/>
                <w:szCs w:val="24"/>
              </w:rPr>
              <w:t>ств др</w:t>
            </w:r>
            <w:proofErr w:type="gramEnd"/>
            <w:r w:rsidRPr="009100DA">
              <w:rPr>
                <w:rFonts w:ascii="Times New Roman" w:eastAsia="Times New Roman" w:hAnsi="Times New Roman"/>
                <w:sz w:val="24"/>
                <w:szCs w:val="24"/>
              </w:rPr>
              <w:t xml:space="preserve">угого объекта.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63523C" w:rsidRDefault="0063523C" w:rsidP="006352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23C">
              <w:rPr>
                <w:rFonts w:ascii="Times New Roman" w:eastAsia="Times New Roman" w:hAnsi="Times New Roman"/>
                <w:sz w:val="24"/>
                <w:szCs w:val="24"/>
              </w:rPr>
              <w:t>Правило: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Pr="009100DA">
              <w:rPr>
                <w:rFonts w:ascii="Times New Roman" w:eastAsia="Times New Roman" w:hAnsi="Times New Roman"/>
                <w:sz w:val="24"/>
                <w:szCs w:val="24"/>
              </w:rPr>
              <w:t>оспитатель предлагает придумать подарок для мамы и советует усовершенствовать обычный предмет (кастрюлю) так, чтобы он был необыкновенным, понравился маме и выполнял свою основную функцию.</w:t>
            </w:r>
          </w:p>
          <w:p w:rsidR="0063523C" w:rsidRPr="0063523C" w:rsidRDefault="0063523C" w:rsidP="006352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523C" w:rsidRPr="0063523C" w:rsidRDefault="0063523C" w:rsidP="0063523C">
            <w:pPr>
              <w:rPr>
                <w:rFonts w:ascii="Times New Roman" w:hAnsi="Times New Roman"/>
                <w:sz w:val="24"/>
                <w:szCs w:val="24"/>
              </w:rPr>
            </w:pPr>
            <w:r w:rsidRPr="0063523C">
              <w:rPr>
                <w:rFonts w:ascii="Times New Roman" w:hAnsi="Times New Roman"/>
                <w:b/>
                <w:sz w:val="24"/>
                <w:szCs w:val="24"/>
              </w:rPr>
              <w:t>Д/и «Разговор по телефону»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Pr="00647689">
              <w:rPr>
                <w:rFonts w:ascii="Times New Roman" w:hAnsi="Times New Roman"/>
                <w:sz w:val="24"/>
                <w:szCs w:val="24"/>
              </w:rPr>
              <w:t xml:space="preserve"> моделирова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47689">
              <w:rPr>
                <w:rFonts w:ascii="Times New Roman" w:hAnsi="Times New Roman"/>
                <w:sz w:val="24"/>
                <w:szCs w:val="24"/>
              </w:rPr>
              <w:t xml:space="preserve"> социальны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47689">
              <w:rPr>
                <w:rFonts w:ascii="Times New Roman" w:hAnsi="Times New Roman"/>
                <w:sz w:val="24"/>
                <w:szCs w:val="24"/>
              </w:rPr>
              <w:t>ситуаци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7689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47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23C">
              <w:rPr>
                <w:rFonts w:ascii="Times New Roman" w:hAnsi="Times New Roman"/>
                <w:sz w:val="24"/>
                <w:szCs w:val="24"/>
              </w:rPr>
              <w:t>поведения.</w:t>
            </w:r>
          </w:p>
          <w:p w:rsidR="0063523C" w:rsidRDefault="0063523C" w:rsidP="006352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3C">
              <w:rPr>
                <w:rFonts w:ascii="Times New Roman" w:hAnsi="Times New Roman"/>
                <w:sz w:val="24"/>
                <w:szCs w:val="24"/>
              </w:rPr>
              <w:t>Правило: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523C">
              <w:rPr>
                <w:rFonts w:ascii="Times New Roman" w:hAnsi="Times New Roman"/>
                <w:sz w:val="24"/>
                <w:szCs w:val="24"/>
              </w:rPr>
              <w:t>необходимо поздравить маму, бабушку и пр. по телефону</w:t>
            </w:r>
          </w:p>
          <w:p w:rsidR="00193B23" w:rsidRDefault="00193B23" w:rsidP="00193B23">
            <w:pPr>
              <w:rPr>
                <w:b/>
                <w:sz w:val="28"/>
                <w:szCs w:val="28"/>
              </w:rPr>
            </w:pP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ласково»</w:t>
            </w:r>
            <w:proofErr w:type="gramStart"/>
            <w:r w:rsidRPr="00C052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05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гра с мячом)</w:t>
            </w:r>
          </w:p>
          <w:p w:rsidR="00193B23" w:rsidRPr="00C052A0" w:rsidRDefault="00193B23" w:rsidP="00193B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 xml:space="preserve">Мама – мамочка, </w:t>
            </w:r>
            <w:proofErr w:type="spellStart"/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  <w:proofErr w:type="gramStart"/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апа</w:t>
            </w:r>
            <w:proofErr w:type="spellEnd"/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, брат, сестра, дочь, сын, внук, внучка.</w:t>
            </w:r>
          </w:p>
          <w:p w:rsidR="00193B23" w:rsidRPr="00C052A0" w:rsidRDefault="00193B23" w:rsidP="0063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23" w:rsidRPr="00C052A0" w:rsidRDefault="00C052A0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3B23" w:rsidRPr="00C052A0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 w:rsidR="00193B23" w:rsidRPr="00C052A0">
              <w:rPr>
                <w:rFonts w:ascii="Times New Roman" w:hAnsi="Times New Roman" w:cs="Times New Roman"/>
                <w:b/>
                <w:sz w:val="24"/>
                <w:szCs w:val="24"/>
              </w:rPr>
              <w:t>О ком говорим?»</w:t>
            </w:r>
            <w:r w:rsidR="00193B23" w:rsidRPr="00C052A0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словаря определений. </w:t>
            </w: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- Добрый, добрая, добрые;</w:t>
            </w: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- Заботливая, заботливый, заботливые;</w:t>
            </w:r>
          </w:p>
          <w:p w:rsidR="00193B23" w:rsidRPr="00C052A0" w:rsidRDefault="00193B23" w:rsidP="00193B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- Веселый, веселая, веселые.</w:t>
            </w:r>
          </w:p>
          <w:p w:rsidR="00193B23" w:rsidRPr="00C052A0" w:rsidRDefault="00193B23" w:rsidP="00193B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23" w:rsidRPr="00C052A0" w:rsidRDefault="00C052A0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3B23" w:rsidRPr="00C052A0">
              <w:rPr>
                <w:rFonts w:ascii="Times New Roman" w:hAnsi="Times New Roman" w:cs="Times New Roman"/>
                <w:sz w:val="24"/>
                <w:szCs w:val="24"/>
              </w:rPr>
              <w:t xml:space="preserve">. игра </w:t>
            </w:r>
            <w:r w:rsidR="00193B23" w:rsidRPr="00C052A0">
              <w:rPr>
                <w:rFonts w:ascii="Times New Roman" w:hAnsi="Times New Roman" w:cs="Times New Roman"/>
                <w:b/>
                <w:sz w:val="24"/>
                <w:szCs w:val="24"/>
              </w:rPr>
              <w:t>«Кто что делает?»</w:t>
            </w:r>
            <w:r w:rsidR="00193B23" w:rsidRPr="00C052A0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предметного словаря.</w:t>
            </w: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может делать мама? (стирать, гладить, варить, читать, играть, гулять и т.п.);</w:t>
            </w:r>
            <w:proofErr w:type="gramEnd"/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- Бабушка? Дедушка? Сын? Дочь?</w:t>
            </w: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23" w:rsidRPr="00C052A0" w:rsidRDefault="00C052A0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3B23" w:rsidRPr="00C052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93B23" w:rsidRPr="00C052A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="00193B23" w:rsidRPr="00C0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23" w:rsidRPr="00C05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</w:t>
            </w:r>
            <w:proofErr w:type="gramStart"/>
            <w:r w:rsidR="00193B23" w:rsidRPr="00C052A0">
              <w:rPr>
                <w:rFonts w:ascii="Times New Roman" w:hAnsi="Times New Roman" w:cs="Times New Roman"/>
                <w:b/>
                <w:sz w:val="24"/>
                <w:szCs w:val="24"/>
              </w:rPr>
              <w:t>какой</w:t>
            </w:r>
            <w:proofErr w:type="gramEnd"/>
            <w:r w:rsidR="00193B23" w:rsidRPr="00C052A0">
              <w:rPr>
                <w:rFonts w:ascii="Times New Roman" w:hAnsi="Times New Roman" w:cs="Times New Roman"/>
                <w:b/>
                <w:sz w:val="24"/>
                <w:szCs w:val="24"/>
              </w:rPr>
              <w:t>?».</w:t>
            </w:r>
            <w:r w:rsidR="00193B23" w:rsidRPr="00C052A0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</w:t>
            </w:r>
            <w:proofErr w:type="spellStart"/>
            <w:r w:rsidR="00193B23" w:rsidRPr="00C052A0">
              <w:rPr>
                <w:rFonts w:ascii="Times New Roman" w:hAnsi="Times New Roman" w:cs="Times New Roman"/>
                <w:sz w:val="24"/>
                <w:szCs w:val="24"/>
              </w:rPr>
              <w:t>объма</w:t>
            </w:r>
            <w:proofErr w:type="spellEnd"/>
            <w:r w:rsidR="00193B23" w:rsidRPr="00C052A0">
              <w:rPr>
                <w:rFonts w:ascii="Times New Roman" w:hAnsi="Times New Roman" w:cs="Times New Roman"/>
                <w:sz w:val="24"/>
                <w:szCs w:val="24"/>
              </w:rPr>
              <w:t xml:space="preserve"> словаря.</w:t>
            </w: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- Мама (какая?) - ласковая, добрая, красивая, трудолюбивая и т.п.;</w:t>
            </w: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- Папа – сильный, большой, заботливый, веселый;</w:t>
            </w: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- Дедушка – старенький, молодой, веселый, добрый;</w:t>
            </w: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- Бабушка – ласковая, седая.</w:t>
            </w: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23" w:rsidRPr="00C052A0" w:rsidRDefault="00C052A0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3B23" w:rsidRPr="00C052A0">
              <w:rPr>
                <w:rFonts w:ascii="Times New Roman" w:hAnsi="Times New Roman" w:cs="Times New Roman"/>
                <w:sz w:val="24"/>
                <w:szCs w:val="24"/>
              </w:rPr>
              <w:t xml:space="preserve">. игра </w:t>
            </w:r>
            <w:r w:rsidR="00193B23" w:rsidRPr="00C052A0">
              <w:rPr>
                <w:rFonts w:ascii="Times New Roman" w:hAnsi="Times New Roman" w:cs="Times New Roman"/>
                <w:b/>
                <w:sz w:val="24"/>
                <w:szCs w:val="24"/>
              </w:rPr>
              <w:t>«Чье это?».</w:t>
            </w:r>
            <w:r w:rsidR="00193B23" w:rsidRPr="00C052A0">
              <w:rPr>
                <w:rFonts w:ascii="Times New Roman" w:hAnsi="Times New Roman" w:cs="Times New Roman"/>
                <w:sz w:val="24"/>
                <w:szCs w:val="24"/>
              </w:rPr>
              <w:t xml:space="preserve"> Словоизменение.</w:t>
            </w: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Картинки: одежда и обувь для взрослых, детей, бусы, машина, очки.</w:t>
            </w: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 w:rsidRPr="00C052A0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Рука сжата в кулак, пальцы поочередно отгибаются:</w:t>
            </w: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Этот пальчик - дедушка,</w:t>
            </w: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Этот пальчик – бабушка,</w:t>
            </w: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Этот пальчик – мамочка,</w:t>
            </w: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Этот пальчик – папочка,</w:t>
            </w: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Этот пальчик – я. Вот и вся моя семья!</w:t>
            </w: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23" w:rsidRPr="00C052A0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речи. </w:t>
            </w:r>
            <w:r w:rsidR="00C052A0" w:rsidRPr="00C05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="00C052A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сюжетной картине Гербовой «</w:t>
            </w:r>
            <w:r w:rsidRPr="00C052A0">
              <w:rPr>
                <w:rFonts w:ascii="Times New Roman" w:hAnsi="Times New Roman" w:cs="Times New Roman"/>
                <w:b/>
                <w:sz w:val="24"/>
                <w:szCs w:val="24"/>
              </w:rPr>
              <w:t>Подарок маме»</w:t>
            </w:r>
          </w:p>
          <w:p w:rsidR="00C052A0" w:rsidRPr="00C052A0" w:rsidRDefault="00C052A0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0" w:rsidRPr="00C052A0" w:rsidRDefault="00C052A0" w:rsidP="00C05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Pr="00C052A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рассказ-описание «Моя мама»</w:t>
            </w: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плану:</w:t>
            </w:r>
          </w:p>
          <w:p w:rsidR="00C052A0" w:rsidRPr="00C052A0" w:rsidRDefault="00C052A0" w:rsidP="00C05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- Имя, отчество</w:t>
            </w:r>
          </w:p>
          <w:p w:rsidR="00C052A0" w:rsidRPr="00C052A0" w:rsidRDefault="00C052A0" w:rsidP="00C05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- Цвет волос и глаз,</w:t>
            </w:r>
          </w:p>
          <w:p w:rsidR="00C052A0" w:rsidRPr="00C052A0" w:rsidRDefault="00C052A0" w:rsidP="00C05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- Любимая одежда,</w:t>
            </w:r>
          </w:p>
          <w:p w:rsidR="00C052A0" w:rsidRPr="00C052A0" w:rsidRDefault="00C052A0" w:rsidP="00C05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- Кем работает,</w:t>
            </w:r>
          </w:p>
          <w:p w:rsidR="00C052A0" w:rsidRPr="00C052A0" w:rsidRDefault="00C052A0" w:rsidP="00C05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- Что  делает дома?</w:t>
            </w:r>
          </w:p>
          <w:p w:rsidR="00193B23" w:rsidRPr="007F2AA8" w:rsidRDefault="00193B23" w:rsidP="00193B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52A0" w:rsidRDefault="00C052A0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F0" w:rsidRPr="00193B23" w:rsidRDefault="00810C9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B23">
              <w:rPr>
                <w:rFonts w:ascii="Times New Roman" w:hAnsi="Times New Roman" w:cs="Times New Roman"/>
                <w:sz w:val="24"/>
                <w:szCs w:val="24"/>
              </w:rPr>
              <w:t>Семейные альбомы – фото мам</w:t>
            </w:r>
            <w:r w:rsidR="00C052A0">
              <w:rPr>
                <w:rFonts w:ascii="Times New Roman" w:hAnsi="Times New Roman" w:cs="Times New Roman"/>
                <w:sz w:val="24"/>
                <w:szCs w:val="24"/>
              </w:rPr>
              <w:t>, бабушек, сестер и других членов семьи.</w:t>
            </w:r>
          </w:p>
          <w:p w:rsidR="0063523C" w:rsidRPr="00193B23" w:rsidRDefault="0063523C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3C" w:rsidRPr="00193B23" w:rsidRDefault="0063523C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B23">
              <w:rPr>
                <w:rFonts w:ascii="Times New Roman" w:hAnsi="Times New Roman" w:cs="Times New Roman"/>
                <w:sz w:val="24"/>
                <w:szCs w:val="24"/>
              </w:rPr>
              <w:t>Портреты мам, нарисованные детьми</w:t>
            </w:r>
          </w:p>
          <w:p w:rsidR="0063523C" w:rsidRPr="00193B23" w:rsidRDefault="0063523C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23C" w:rsidRPr="00193B23" w:rsidRDefault="0063523C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B23">
              <w:rPr>
                <w:rFonts w:ascii="Times New Roman" w:hAnsi="Times New Roman" w:cs="Times New Roman"/>
                <w:sz w:val="24"/>
                <w:szCs w:val="24"/>
              </w:rPr>
              <w:t>Набор карточек – женские профессии</w:t>
            </w:r>
            <w:proofErr w:type="gramStart"/>
            <w:r w:rsidRPr="0019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3B2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193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93B23">
              <w:rPr>
                <w:rFonts w:ascii="Times New Roman" w:hAnsi="Times New Roman" w:cs="Times New Roman"/>
                <w:sz w:val="24"/>
                <w:szCs w:val="24"/>
              </w:rPr>
              <w:t>рудия труда</w:t>
            </w:r>
          </w:p>
          <w:p w:rsidR="00810C91" w:rsidRPr="00193B23" w:rsidRDefault="00810C91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1" w:rsidRPr="00193B23" w:rsidRDefault="0063523C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B23">
              <w:rPr>
                <w:rFonts w:ascii="Times New Roman" w:hAnsi="Times New Roman" w:cs="Times New Roman"/>
                <w:sz w:val="24"/>
                <w:szCs w:val="24"/>
              </w:rPr>
              <w:t>Фотоальбом «Женщины, прославившие Россию»</w:t>
            </w:r>
          </w:p>
          <w:p w:rsidR="0063523C" w:rsidRPr="00193B23" w:rsidRDefault="0063523C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23" w:rsidRPr="00193B23" w:rsidRDefault="00193B23" w:rsidP="0019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B23">
              <w:rPr>
                <w:rFonts w:ascii="Times New Roman" w:hAnsi="Times New Roman" w:cs="Times New Roman"/>
                <w:sz w:val="24"/>
                <w:szCs w:val="24"/>
              </w:rPr>
              <w:t>Картинки: одежда и обувь для взрослых, детей, бу</w:t>
            </w:r>
            <w:r w:rsidR="00C052A0">
              <w:rPr>
                <w:rFonts w:ascii="Times New Roman" w:hAnsi="Times New Roman" w:cs="Times New Roman"/>
                <w:sz w:val="24"/>
                <w:szCs w:val="24"/>
              </w:rPr>
              <w:t>сы, машина, очки и т.д.</w:t>
            </w:r>
          </w:p>
          <w:p w:rsidR="0063523C" w:rsidRDefault="0063523C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23" w:rsidRPr="00C052A0" w:rsidRDefault="00193B23" w:rsidP="0019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52A0" w:rsidRPr="00C052A0">
              <w:rPr>
                <w:rFonts w:ascii="Times New Roman" w:hAnsi="Times New Roman" w:cs="Times New Roman"/>
                <w:sz w:val="24"/>
                <w:szCs w:val="24"/>
              </w:rPr>
              <w:t>южетные картины (</w:t>
            </w:r>
            <w:proofErr w:type="spellStart"/>
            <w:r w:rsidR="00C052A0" w:rsidRPr="00C052A0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052A0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маме»</w:t>
            </w:r>
            <w:r w:rsidR="00C052A0">
              <w:rPr>
                <w:rFonts w:ascii="Times New Roman" w:hAnsi="Times New Roman" w:cs="Times New Roman"/>
                <w:sz w:val="24"/>
                <w:szCs w:val="24"/>
              </w:rPr>
              <w:t>, «Семья»</w:t>
            </w:r>
            <w:r w:rsidR="00C052A0" w:rsidRPr="00C052A0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193B23" w:rsidRPr="00193B23" w:rsidRDefault="00193B23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F0" w:rsidRPr="007F2AA8" w:rsidTr="00211C86">
        <w:tc>
          <w:tcPr>
            <w:tcW w:w="1809" w:type="dxa"/>
          </w:tcPr>
          <w:p w:rsidR="009658F0" w:rsidRPr="007F2AA8" w:rsidRDefault="009658F0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культура и традиции</w:t>
            </w:r>
          </w:p>
        </w:tc>
        <w:tc>
          <w:tcPr>
            <w:tcW w:w="5670" w:type="dxa"/>
          </w:tcPr>
          <w:p w:rsidR="009658F0" w:rsidRDefault="00E14950" w:rsidP="007F2A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упражнение </w:t>
            </w:r>
            <w:r w:rsidRPr="00E14950">
              <w:rPr>
                <w:rFonts w:ascii="Times New Roman" w:hAnsi="Times New Roman" w:cs="Times New Roman"/>
                <w:b/>
              </w:rPr>
              <w:t>«Подбери слова»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подбор прилагательных к словам Масленица, снег, весна и т.д.)</w:t>
            </w:r>
          </w:p>
          <w:p w:rsidR="00E14950" w:rsidRDefault="00E14950" w:rsidP="007F2AA8">
            <w:pPr>
              <w:contextualSpacing/>
              <w:rPr>
                <w:rFonts w:ascii="Times New Roman" w:hAnsi="Times New Roman" w:cs="Times New Roman"/>
              </w:rPr>
            </w:pPr>
          </w:p>
          <w:p w:rsidR="00E14950" w:rsidRPr="00E14950" w:rsidRDefault="00E14950" w:rsidP="00E149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Рассказ воспитателя о народной традиции – проводах зимы. Рассматривание фотоальбома </w:t>
            </w:r>
            <w:r w:rsidRPr="00E14950">
              <w:rPr>
                <w:rFonts w:ascii="Times New Roman" w:hAnsi="Times New Roman" w:cs="Times New Roman"/>
                <w:b/>
              </w:rPr>
              <w:t>« Как на Масленой неделе»</w:t>
            </w:r>
          </w:p>
          <w:p w:rsidR="00E14950" w:rsidRDefault="00E14950" w:rsidP="00E14950">
            <w:pPr>
              <w:rPr>
                <w:rFonts w:ascii="Times New Roman" w:hAnsi="Times New Roman" w:cs="Times New Roman"/>
              </w:rPr>
            </w:pPr>
          </w:p>
          <w:p w:rsidR="00E14950" w:rsidRDefault="00E14950" w:rsidP="00E14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Разучивание народных припевок про Масленицу</w:t>
            </w:r>
          </w:p>
          <w:p w:rsidR="00E14950" w:rsidRDefault="00E14950" w:rsidP="00E14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</w:rPr>
              <w:t>закличками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весне, заучивание их</w:t>
            </w:r>
          </w:p>
          <w:p w:rsidR="00264231" w:rsidRDefault="00264231" w:rsidP="00264231">
            <w:pPr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264231" w:rsidRPr="00264231" w:rsidRDefault="00264231" w:rsidP="00264231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Д/Игра</w:t>
            </w:r>
            <w:r w:rsidRPr="0026423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» Чей подарок лучше?»</w:t>
            </w:r>
          </w:p>
          <w:p w:rsidR="00264231" w:rsidRDefault="00264231" w:rsidP="00264231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423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Цель:</w:t>
            </w:r>
            <w:r w:rsidRPr="002642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формировать ценностное отношение к культуре, традициям, обрядам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различным </w:t>
            </w:r>
            <w:r w:rsidRPr="002642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праздникам.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6423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Содержание:</w:t>
            </w:r>
            <w:r w:rsidRPr="002642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К девочке Кате пришли на Рождество друзья и подарили разные подарки. Как вы думаете, чей подарок понравился Кате?</w:t>
            </w:r>
          </w:p>
          <w:p w:rsidR="00264231" w:rsidRDefault="00264231" w:rsidP="00264231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64231" w:rsidRPr="00264231" w:rsidRDefault="00264231" w:rsidP="00264231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423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«Для какой игры посылка?»</w:t>
            </w:r>
          </w:p>
          <w:p w:rsidR="00264231" w:rsidRPr="00264231" w:rsidRDefault="00264231" w:rsidP="00264231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423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Цель:</w:t>
            </w:r>
            <w:r w:rsidRPr="0026423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  <w:r w:rsidRPr="002642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учить детей находить сходство народных игр, определять их особенности.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Расширять объем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словаря.</w:t>
            </w:r>
          </w:p>
          <w:p w:rsidR="00264231" w:rsidRPr="00264231" w:rsidRDefault="00264231" w:rsidP="00264231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423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Содержание:</w:t>
            </w:r>
            <w:r w:rsidRPr="0026423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  <w:r w:rsidRPr="002642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детям приходят посылки, в которых находятся атрибуты для народных игр (бубен, платочек, мячик, фанты) только надписи на них перепутались. Детям необходимо рассмотреть содержание посылок и определить, кто прислал посылки.</w:t>
            </w:r>
          </w:p>
          <w:p w:rsidR="00264231" w:rsidRDefault="00264231" w:rsidP="0026423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264231" w:rsidRPr="00264231" w:rsidRDefault="00264231" w:rsidP="00264231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423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«Народы — как одна семья, хотя язык их разный…»</w:t>
            </w:r>
          </w:p>
          <w:p w:rsidR="00264231" w:rsidRPr="00264231" w:rsidRDefault="00264231" w:rsidP="00264231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423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Цель:</w:t>
            </w:r>
            <w:r w:rsidRPr="002642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воспитание у детей интереса и любви к культуре своего народа.</w:t>
            </w:r>
          </w:p>
          <w:p w:rsidR="00264231" w:rsidRPr="00264231" w:rsidRDefault="00264231" w:rsidP="00264231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423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Задача:</w:t>
            </w:r>
            <w:r w:rsidRPr="002642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закрепить и обобщить представления детей о народных праздниках.</w:t>
            </w:r>
          </w:p>
          <w:p w:rsidR="00264231" w:rsidRDefault="00264231" w:rsidP="00264231">
            <w:pPr>
              <w:ind w:firstLine="708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42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Игра предусматривает формирование и уточнение знаний детей по следующим разделам: </w:t>
            </w:r>
            <w:proofErr w:type="gramStart"/>
            <w:r w:rsidRPr="002642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«Название праздника», «Народная песня», «Музыкальные произведения», «Народный костюм», «Народная игра», «Народный инструмент», «Национальное имя», «Особенности сельского хозяйства», «Живая и неживая природа», «Литература».</w:t>
            </w:r>
            <w:proofErr w:type="gramEnd"/>
          </w:p>
          <w:p w:rsidR="00264231" w:rsidRPr="00264231" w:rsidRDefault="00264231" w:rsidP="00264231">
            <w:pPr>
              <w:ind w:firstLine="708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64231" w:rsidRPr="00264231" w:rsidRDefault="00264231" w:rsidP="00264231">
            <w:pPr>
              <w:ind w:firstLine="708"/>
              <w:contextualSpacing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26423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Дополнительно:</w:t>
            </w:r>
          </w:p>
          <w:p w:rsidR="00264231" w:rsidRPr="00264231" w:rsidRDefault="00264231" w:rsidP="00264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231"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описательных рассказов о национальном костюме;</w:t>
            </w:r>
          </w:p>
          <w:p w:rsidR="00264231" w:rsidRDefault="00264231" w:rsidP="00264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231">
              <w:rPr>
                <w:rFonts w:ascii="Times New Roman" w:hAnsi="Times New Roman" w:cs="Times New Roman"/>
                <w:sz w:val="24"/>
                <w:szCs w:val="24"/>
              </w:rPr>
              <w:t>- сбор пословиц и поговорок о семье, уважении взрослых, послушании;</w:t>
            </w:r>
          </w:p>
          <w:p w:rsidR="00264231" w:rsidRDefault="00264231" w:rsidP="00264231">
            <w:pPr>
              <w:contextualSpacing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423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беседа про быт русского народа, праздники;</w:t>
            </w:r>
          </w:p>
          <w:p w:rsidR="00264231" w:rsidRDefault="00264231" w:rsidP="00264231">
            <w:pPr>
              <w:contextualSpacing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- </w:t>
            </w:r>
            <w:r w:rsidRPr="0026423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составление рассказа о месяцах и времен года с использованием народных примет;</w:t>
            </w:r>
          </w:p>
          <w:p w:rsidR="00264231" w:rsidRDefault="00264231" w:rsidP="00264231">
            <w:pPr>
              <w:contextualSpacing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- </w:t>
            </w:r>
            <w:r w:rsidRPr="0026423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дидактические игры на классификацию предметов (мебель, посуда, предметы быта, продукты питания, предметы одежды);</w:t>
            </w:r>
          </w:p>
          <w:p w:rsidR="007E5326" w:rsidRDefault="00264231" w:rsidP="007E5326">
            <w:pPr>
              <w:contextualSpacing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- </w:t>
            </w:r>
            <w:r w:rsidRPr="0026423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Беседа «Встречаем гостей» (по п</w:t>
            </w:r>
            <w:r w:rsidR="007E532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равилам этикета) - </w:t>
            </w:r>
            <w:r w:rsidRPr="0026423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составление творческих рассказов «Что мы видели в музее», «Как я помогаю дома»;</w:t>
            </w:r>
          </w:p>
          <w:p w:rsidR="00264231" w:rsidRPr="00264231" w:rsidRDefault="007E5326" w:rsidP="007E5326">
            <w:pPr>
              <w:contextualSpacing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- </w:t>
            </w:r>
            <w:r w:rsidR="00264231" w:rsidRPr="0026423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составление загадок про времена года, праздники.</w:t>
            </w:r>
          </w:p>
          <w:p w:rsidR="00264231" w:rsidRPr="00264231" w:rsidRDefault="00264231" w:rsidP="00264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31" w:rsidRPr="00264231" w:rsidRDefault="00264231" w:rsidP="00264231">
            <w:pPr>
              <w:ind w:firstLine="176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64231" w:rsidRDefault="00264231" w:rsidP="00264231">
            <w:pPr>
              <w:ind w:left="176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64231" w:rsidRPr="00264231" w:rsidRDefault="00264231" w:rsidP="00264231">
            <w:pPr>
              <w:ind w:left="176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64231" w:rsidRDefault="00264231" w:rsidP="00E14950">
            <w:pPr>
              <w:rPr>
                <w:rFonts w:ascii="Times New Roman" w:hAnsi="Times New Roman" w:cs="Times New Roman"/>
              </w:rPr>
            </w:pPr>
          </w:p>
          <w:p w:rsidR="00264231" w:rsidRPr="00E14950" w:rsidRDefault="00264231" w:rsidP="00E14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52A0" w:rsidRPr="00264231" w:rsidRDefault="00C052A0" w:rsidP="00C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 открыток, иллюстраций:</w:t>
            </w:r>
            <w:r w:rsidR="00E14950" w:rsidRPr="0026423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промыслы</w:t>
            </w:r>
          </w:p>
          <w:p w:rsidR="00E14950" w:rsidRPr="00264231" w:rsidRDefault="00E14950" w:rsidP="00C0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50" w:rsidRPr="00264231" w:rsidRDefault="00E14950" w:rsidP="00C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31">
              <w:rPr>
                <w:rFonts w:ascii="Times New Roman" w:hAnsi="Times New Roman" w:cs="Times New Roman"/>
                <w:sz w:val="24"/>
                <w:szCs w:val="24"/>
              </w:rPr>
              <w:t>Сюжетные картины. Примерное содержание:</w:t>
            </w:r>
          </w:p>
          <w:p w:rsidR="00E14950" w:rsidRPr="00264231" w:rsidRDefault="00E14950" w:rsidP="00C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31">
              <w:rPr>
                <w:rFonts w:ascii="Times New Roman" w:hAnsi="Times New Roman" w:cs="Times New Roman"/>
                <w:sz w:val="24"/>
                <w:szCs w:val="24"/>
              </w:rPr>
              <w:t>- Народные гуляния</w:t>
            </w:r>
          </w:p>
          <w:p w:rsidR="00E14950" w:rsidRPr="00264231" w:rsidRDefault="00E14950" w:rsidP="00C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31">
              <w:rPr>
                <w:rFonts w:ascii="Times New Roman" w:hAnsi="Times New Roman" w:cs="Times New Roman"/>
                <w:sz w:val="24"/>
                <w:szCs w:val="24"/>
              </w:rPr>
              <w:t>- Масленица</w:t>
            </w:r>
          </w:p>
          <w:p w:rsidR="00E14950" w:rsidRPr="00264231" w:rsidRDefault="00E14950" w:rsidP="00C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31">
              <w:rPr>
                <w:rFonts w:ascii="Times New Roman" w:hAnsi="Times New Roman" w:cs="Times New Roman"/>
                <w:sz w:val="24"/>
                <w:szCs w:val="24"/>
              </w:rPr>
              <w:t>- Обычаи и обряды и т.д.</w:t>
            </w:r>
          </w:p>
          <w:p w:rsidR="00E14950" w:rsidRPr="00264231" w:rsidRDefault="00E14950" w:rsidP="00C0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50" w:rsidRPr="00264231" w:rsidRDefault="00E14950" w:rsidP="00C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31">
              <w:rPr>
                <w:rFonts w:ascii="Times New Roman" w:hAnsi="Times New Roman" w:cs="Times New Roman"/>
                <w:sz w:val="24"/>
                <w:szCs w:val="24"/>
              </w:rPr>
              <w:t>Фотоальбом «Как на Масленой неделе»</w:t>
            </w:r>
          </w:p>
          <w:p w:rsidR="00264231" w:rsidRDefault="00264231" w:rsidP="00C0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26" w:rsidRDefault="007E5326" w:rsidP="00C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«русские праздники»</w:t>
            </w:r>
          </w:p>
          <w:p w:rsidR="007E5326" w:rsidRPr="00264231" w:rsidRDefault="007E5326" w:rsidP="00C0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31" w:rsidRPr="00264231" w:rsidRDefault="00264231" w:rsidP="00C052A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42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Атрибуты для народных игр (бубен, платочек, </w:t>
            </w:r>
            <w:r w:rsidRPr="002642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мячик, фанты)</w:t>
            </w:r>
          </w:p>
          <w:p w:rsidR="00264231" w:rsidRPr="00264231" w:rsidRDefault="00264231" w:rsidP="00C052A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64231" w:rsidRPr="00264231" w:rsidRDefault="00264231" w:rsidP="00C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Иллюстрации – народные костюмы</w:t>
            </w:r>
          </w:p>
        </w:tc>
      </w:tr>
      <w:tr w:rsidR="009658F0" w:rsidRPr="007F2AA8" w:rsidTr="00211C86">
        <w:tc>
          <w:tcPr>
            <w:tcW w:w="1809" w:type="dxa"/>
          </w:tcPr>
          <w:p w:rsidR="009658F0" w:rsidRPr="007F2AA8" w:rsidRDefault="009658F0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</w:t>
            </w:r>
            <w:r w:rsidR="00C052A0">
              <w:rPr>
                <w:rFonts w:ascii="Times New Roman" w:hAnsi="Times New Roman" w:cs="Times New Roman"/>
                <w:sz w:val="24"/>
                <w:szCs w:val="24"/>
              </w:rPr>
              <w:t>. Давайте будем беречь планету!</w:t>
            </w:r>
          </w:p>
        </w:tc>
        <w:tc>
          <w:tcPr>
            <w:tcW w:w="5670" w:type="dxa"/>
          </w:tcPr>
          <w:p w:rsidR="0054765A" w:rsidRDefault="0054765A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54765A">
              <w:rPr>
                <w:rFonts w:ascii="Times New Roman" w:hAnsi="Times New Roman" w:cs="Times New Roman"/>
                <w:b/>
                <w:sz w:val="24"/>
                <w:szCs w:val="24"/>
              </w:rPr>
              <w:t>"Посчитай"</w:t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 числительных с существительным.</w:t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br/>
              <w:t>1 космонавт, 2 космонавта, 3…, 4…, 5...</w:t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br/>
              <w:t>1 ракета, 2 ракеты, 3..., 4..., 5...</w:t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br/>
              <w:t>1 космический корабль, 2..., 3..., 4..., 5...</w:t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br/>
              <w:t>1 скафандр, 2..., 3..., 4..., 5...</w:t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Упражнение "</w:t>
            </w:r>
            <w:r w:rsidRPr="0054765A">
              <w:rPr>
                <w:rFonts w:ascii="Times New Roman" w:hAnsi="Times New Roman" w:cs="Times New Roman"/>
                <w:b/>
                <w:sz w:val="24"/>
                <w:szCs w:val="24"/>
              </w:rPr>
              <w:t>Один - много"</w:t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 xml:space="preserve"> на употребление мн. </w:t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существительных в род</w:t>
            </w:r>
            <w:proofErr w:type="gramStart"/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адеже. </w:t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br/>
              <w:t>Один космонавт - много космонавтов.</w:t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br/>
              <w:t>Одна ракета - много ракет.</w:t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br/>
              <w:t>И так далее.</w:t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765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предложение</w:t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 xml:space="preserve"> из слов.</w:t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Ракета, космос, летать, в.</w:t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br/>
              <w:t>Космонавт, в, летать, космос.</w:t>
            </w:r>
            <w:proofErr w:type="gramEnd"/>
          </w:p>
          <w:p w:rsidR="0054765A" w:rsidRDefault="0054765A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3846D6">
              <w:rPr>
                <w:rFonts w:ascii="Times New Roman" w:hAnsi="Times New Roman" w:cs="Times New Roman"/>
                <w:b/>
                <w:sz w:val="24"/>
                <w:szCs w:val="24"/>
              </w:rPr>
              <w:t>«Скажи наоборот»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Цель: учить детей подбирать слова с противоположным значением (антонимы).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 Например: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далёкий — близкий тесный — ...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большой — ... улетать — ...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высокий — ... взлетать — ...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известный — ... включать — ...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тёмный — ... подниматься — ...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яркий — ...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b/>
                <w:sz w:val="24"/>
                <w:szCs w:val="24"/>
              </w:rPr>
              <w:t>Игра «Сосчитай-ка»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Цель:  развивать  грамматический строй  речи   (согласование существительных с числительными).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Один   большой   метеорит,   два   больших   метеорита</w:t>
            </w:r>
            <w:proofErr w:type="gramStart"/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,...,   </w:t>
            </w:r>
            <w:proofErr w:type="gramEnd"/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пять больших метеоритов.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Одна яркая звезда, ...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Одна быстрая ракета, ...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Одна опытный космонавт, ...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Одна далёкая планета, ...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46D6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«Составь предложение»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Цели: развивать связную речь, закреплять умение правильно строить предложение, развивать слуховое внимание.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Ход   игры.  Воспитатель   предлагает   детям   послушать предложение,   в   котором   все  слова   поменялись   местами,   и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построить правильное предложение.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  <w:proofErr w:type="gramEnd"/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, летит, ракете.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 xml:space="preserve">Звёзды, светят, небе, </w:t>
            </w:r>
            <w:proofErr w:type="gramStart"/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В, корабль, космический, полёт, отправляется.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Падает, с</w:t>
            </w:r>
            <w:proofErr w:type="gramStart"/>
            <w:r w:rsidRPr="003846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6D6">
              <w:rPr>
                <w:rFonts w:ascii="Times New Roman" w:hAnsi="Times New Roman" w:cs="Times New Roman"/>
                <w:sz w:val="24"/>
                <w:szCs w:val="24"/>
              </w:rPr>
              <w:t xml:space="preserve"> комета, неба, хвостатая.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46D6" w:rsidRPr="0054765A" w:rsidRDefault="003846D6" w:rsidP="00384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b/>
                <w:sz w:val="24"/>
                <w:szCs w:val="24"/>
              </w:rPr>
              <w:t> Игра «Собери слово»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Цели: развивать зрительное и слуховое внимание, зрительную память, формировать навыки фонематического синтеза и анализа,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слогового анализа, зрительно-пространственные представления.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 xml:space="preserve">Ход игры. Воспитатель предлагает ребёнку рассмотреть буквы в таблице и назвать их. Затем </w:t>
            </w:r>
            <w:r w:rsidRPr="0038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задаёт вопросы </w:t>
            </w:r>
            <w:proofErr w:type="gramStart"/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ориентировку.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Назови букву,  которая находится справа от буквы М (слева от</w:t>
            </w:r>
            <w:proofErr w:type="gramStart"/>
            <w:r w:rsidRPr="003846D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, между буквами А и Т и т. д.).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Затем   воспитатель   называет   только   цифры,   а   ребёнок должен   соотнести   их   с  буквами   и   назвать,   какое   слово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получилось.  </w:t>
            </w:r>
            <w:r w:rsidR="0054765A" w:rsidRPr="003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6, 3, 1, 2 —МАРС</w:t>
            </w:r>
          </w:p>
          <w:p w:rsidR="003846D6" w:rsidRP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2, 3, 5, 7, 1, 4-САТУРН</w:t>
            </w:r>
          </w:p>
          <w:p w:rsidR="003846D6" w:rsidRDefault="003846D6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sz w:val="24"/>
                <w:szCs w:val="24"/>
              </w:rPr>
              <w:t>7, 1, 3, 4 —УРАН</w:t>
            </w:r>
          </w:p>
          <w:p w:rsidR="0054765A" w:rsidRDefault="0054765A" w:rsidP="0038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Цель: развивать общие речевые навыки.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— Ну, весна, как дела? — У меня уборка.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— Для чего тебе метла? — Снег мести с пригорка.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— Для чего тебе ручьи? — Мусор смыть с дорожек!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— Для чего тебе лучи? — Для уборки тоже.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Всё помою, просушу, вас на праздник приглашу!</w:t>
            </w:r>
          </w:p>
          <w:p w:rsid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          О. </w:t>
            </w:r>
            <w:proofErr w:type="spellStart"/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</w:p>
          <w:p w:rsid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ошибки»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Цели:  развивать слуховое внимание,  обогащать словарный запас по теме.</w:t>
            </w:r>
          </w:p>
          <w:p w:rsidR="0054765A" w:rsidRPr="0054765A" w:rsidRDefault="0054765A" w:rsidP="00966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Ход игры. Воспитатель предлагает детям найти ошибки в тексте </w:t>
            </w:r>
          </w:p>
          <w:p w:rsidR="00966A05" w:rsidRPr="00966A05" w:rsidRDefault="0054765A" w:rsidP="0054765A">
            <w:pPr>
              <w:contextualSpacing/>
              <w:rPr>
                <w:rFonts w:ascii="Times New Roman" w:hAnsi="Times New Roman" w:cs="Times New Roman"/>
              </w:rPr>
            </w:pPr>
            <w:r w:rsidRPr="00966A05">
              <w:rPr>
                <w:rFonts w:ascii="Times New Roman" w:hAnsi="Times New Roman" w:cs="Times New Roman"/>
              </w:rPr>
              <w:t>Вот  и  наступила   весна.  Весело журчат  ручьи,   с   крыш капают  сосульки   —   начался  листопад   (капель).   День</w:t>
            </w:r>
            <w:r w:rsidR="00966A05" w:rsidRPr="00966A05">
              <w:rPr>
                <w:rFonts w:ascii="Times New Roman" w:hAnsi="Times New Roman" w:cs="Times New Roman"/>
              </w:rPr>
              <w:t xml:space="preserve"> становится </w:t>
            </w:r>
            <w:r w:rsidRPr="00966A05">
              <w:rPr>
                <w:rFonts w:ascii="Times New Roman" w:hAnsi="Times New Roman" w:cs="Times New Roman"/>
              </w:rPr>
              <w:t>всё  короче  (длиннее),  а  ночи  длиннее  (короче). Возвращаются   зимующие  (перелётные)   птицы.   </w:t>
            </w:r>
          </w:p>
          <w:p w:rsidR="0054765A" w:rsidRPr="00966A05" w:rsidRDefault="0054765A" w:rsidP="0054765A">
            <w:pPr>
              <w:contextualSpacing/>
              <w:rPr>
                <w:rFonts w:ascii="Times New Roman" w:hAnsi="Times New Roman" w:cs="Times New Roman"/>
              </w:rPr>
            </w:pPr>
            <w:r w:rsidRPr="00966A05">
              <w:rPr>
                <w:rFonts w:ascii="Times New Roman" w:hAnsi="Times New Roman" w:cs="Times New Roman"/>
              </w:rPr>
              <w:t>Люди   уже</w:t>
            </w:r>
            <w:r w:rsidR="00966A05" w:rsidRPr="00966A05">
              <w:rPr>
                <w:rFonts w:ascii="Times New Roman" w:hAnsi="Times New Roman" w:cs="Times New Roman"/>
              </w:rPr>
              <w:t xml:space="preserve"> </w:t>
            </w:r>
            <w:r w:rsidRPr="00966A05">
              <w:rPr>
                <w:rFonts w:ascii="Times New Roman" w:hAnsi="Times New Roman" w:cs="Times New Roman"/>
              </w:rPr>
              <w:t>позаботились   о  грачах  (скворцах)  —  сколотили   скворечники. Просыпаются   от   зимнего  сна  насекомые:   мухи,  бабушки (бабочки),  пчёлы.  Вот-вот  зацветут  первые весенние цветы —</w:t>
            </w:r>
          </w:p>
          <w:p w:rsidR="0054765A" w:rsidRPr="00966A05" w:rsidRDefault="0054765A" w:rsidP="0054765A">
            <w:pPr>
              <w:contextualSpacing/>
              <w:rPr>
                <w:rFonts w:ascii="Times New Roman" w:hAnsi="Times New Roman" w:cs="Times New Roman"/>
              </w:rPr>
            </w:pPr>
            <w:r w:rsidRPr="00966A05">
              <w:rPr>
                <w:rFonts w:ascii="Times New Roman" w:hAnsi="Times New Roman" w:cs="Times New Roman"/>
              </w:rPr>
              <w:t>колокольчики (подснежники).</w:t>
            </w:r>
          </w:p>
          <w:p w:rsidR="00966A05" w:rsidRDefault="00966A05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5" w:rsidRDefault="00966A05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5A" w:rsidRPr="00966A05" w:rsidRDefault="0054765A" w:rsidP="005476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названий весенних месяцев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Цели:  закрепить   в   речи   названия   весенних  месяцев,   учить связному монологическому высказыванию.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Ход игры: Воспитатель предлагает детям прослушать отрывок из   стихотворения   «Двенадцать месяцев».  Проводит   беседу   </w:t>
            </w:r>
            <w:proofErr w:type="gramStart"/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стихотворению, разучивает его с детьми.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 Весна торопится на старт,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В ручьях весенних месяц март.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Из старых листьев вылез шмель,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Цветёт подснежником апрель.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На луг Бурёнку выгоняй —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Пришёл с травой зелёной май.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4765A" w:rsidRPr="00966A05" w:rsidRDefault="0054765A" w:rsidP="005476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b/>
                <w:sz w:val="24"/>
                <w:szCs w:val="24"/>
              </w:rPr>
              <w:t>Игра «Дополни предложения»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Цели:  формировать   грамматический   строй   речи,   учить употреблению глаголов будущего времени.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Ход   игры.  Воспитатель   предлагает   детям   дополнить предложения, подобрав как можно больше слов.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Скоро наступит весна.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Солнце (что будет делать?) будет... (ярче светить, пригревать.</w:t>
            </w:r>
            <w:proofErr w:type="gramEnd"/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Снег (что будет делать?) будет... (чернеть, таять).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На земле проталины (что сделают?) ... (появятся).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Ручьи (что сделают?) ... (побегут, зажурчат).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4765A" w:rsidRPr="00966A05" w:rsidRDefault="0054765A" w:rsidP="005476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b/>
                <w:sz w:val="24"/>
                <w:szCs w:val="24"/>
              </w:rPr>
              <w:t> Игра «Хвастунишка»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Цели:  формировать   грамматический   строй   речи,   учить образованию сравнительных степеней прилагательных.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Ход   игры.  Воспитатель  </w:t>
            </w:r>
            <w:r w:rsidR="00966A05">
              <w:rPr>
                <w:rFonts w:ascii="Times New Roman" w:hAnsi="Times New Roman" w:cs="Times New Roman"/>
                <w:sz w:val="24"/>
                <w:szCs w:val="24"/>
              </w:rPr>
              <w:t> знакомит   детей   с   мышкой-</w:t>
            </w:r>
            <w:r w:rsidR="00966A05" w:rsidRPr="005476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вастунишкой   и   объясняет   </w:t>
            </w:r>
            <w:proofErr w:type="gramStart"/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на   примере:  что</w:t>
            </w:r>
            <w:proofErr w:type="gramEnd"/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   бы  мышонок   ни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услышал, он всегда хвастает: «У меня-то лучше!»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теплый — теплее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светлый — светлее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яркий — ... темный — ...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громкий — ... рыхлый — ...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высокий — ... свежий — ...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чистый — ... прозрачный — ...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сильный — ... быстрый — ...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радостный — ...</w:t>
            </w:r>
          </w:p>
          <w:p w:rsidR="00966A05" w:rsidRDefault="00966A05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5A" w:rsidRPr="00966A05" w:rsidRDefault="0054765A" w:rsidP="005476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«Назови звук»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Цели:  развивать   фонематический   слух,   учить   определять последний звук в словах.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Ход игры. Воспитатель предлагает детям назвать последний звук в словах.</w:t>
            </w:r>
          </w:p>
          <w:p w:rsidR="0054765A" w:rsidRPr="0054765A" w:rsidRDefault="0054765A" w:rsidP="0054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Слова:  весна,  подснежник,  сосулька,  ручеёк,  скворец,  муха, бабочка.</w:t>
            </w:r>
          </w:p>
          <w:p w:rsidR="0054765A" w:rsidRDefault="0054765A" w:rsidP="0054765A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966A05" w:rsidRPr="00966A05" w:rsidRDefault="00966A05" w:rsidP="00966A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«Почемучка»</w:t>
            </w:r>
          </w:p>
          <w:p w:rsidR="00966A05" w:rsidRPr="00966A05" w:rsidRDefault="00966A05" w:rsidP="00966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>Цели:  развивать   связную   речь,   учить   употреблению сложноподчинённых предложений с союзом «потому что».</w:t>
            </w:r>
          </w:p>
          <w:p w:rsidR="00966A05" w:rsidRPr="00966A05" w:rsidRDefault="00966A05" w:rsidP="00966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>Ход игры.  Педагог задает детям вопросы, требуя при ответе употребления союза «потому что».</w:t>
            </w:r>
          </w:p>
          <w:p w:rsidR="00966A05" w:rsidRPr="00966A05" w:rsidRDefault="00966A05" w:rsidP="00966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966A05" w:rsidRPr="00966A05" w:rsidRDefault="00966A05" w:rsidP="00966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 xml:space="preserve">Почему тает снег? — Снег тает, потому что пригревает </w:t>
            </w:r>
            <w:proofErr w:type="spellStart"/>
            <w:r w:rsidRPr="00966A05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proofErr w:type="gramStart"/>
            <w:r w:rsidRPr="00966A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966A05">
              <w:rPr>
                <w:rFonts w:ascii="Times New Roman" w:hAnsi="Times New Roman" w:cs="Times New Roman"/>
                <w:sz w:val="24"/>
                <w:szCs w:val="24"/>
              </w:rPr>
              <w:t xml:space="preserve"> т. д.</w:t>
            </w:r>
          </w:p>
          <w:p w:rsidR="00966A05" w:rsidRPr="00966A05" w:rsidRDefault="00966A05" w:rsidP="00966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6A05" w:rsidRPr="00966A05" w:rsidRDefault="00966A05" w:rsidP="00966A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«Нарисуй-ка»</w:t>
            </w:r>
          </w:p>
          <w:p w:rsidR="00966A05" w:rsidRPr="00966A05" w:rsidRDefault="00966A05" w:rsidP="00966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 xml:space="preserve">Цели:  актуализировать словарный запас по 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теме,  развивать связную   речь,   учить  планированию   рассказа  —  описания   по картинке.</w:t>
            </w:r>
          </w:p>
          <w:p w:rsidR="00966A05" w:rsidRPr="00966A05" w:rsidRDefault="00966A05" w:rsidP="00966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>Ход   игры.  Детям   предлагается   нарисовать   весеннюю картину.   Воспитатель   просит   кого-либо   из   детей   составить</w:t>
            </w:r>
          </w:p>
          <w:p w:rsidR="00966A05" w:rsidRDefault="00966A05" w:rsidP="00966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>рассказ   по   своей   картине.   </w:t>
            </w:r>
          </w:p>
          <w:p w:rsidR="00966A05" w:rsidRDefault="00966A05" w:rsidP="00966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5" w:rsidRP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"Подбирай, называй"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 xml:space="preserve"> на подбор определений и глаголов к существительным.</w:t>
            </w:r>
          </w:p>
          <w:p w:rsidR="00966A05" w:rsidRP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>Весна (какая?) - ранняя, теплая, долгожданная и т.д.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Солнце (какое?) - ...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День (какой?) - ...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Снег весной (какой?) - ...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Сосулька (какая?) - ...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Солнце весной (что делает?) - греет, припекает, ласкает, согревает...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Снег весной (что делает?) - чернеет, тает...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Ручьи весной (что делают?) - ...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Сосульки весной (что делают?) - ...</w:t>
            </w:r>
          </w:p>
          <w:p w:rsid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5" w:rsidRP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>Упражнение "</w:t>
            </w:r>
            <w:r w:rsidRPr="00966A05">
              <w:rPr>
                <w:rFonts w:ascii="Times New Roman" w:hAnsi="Times New Roman" w:cs="Times New Roman"/>
                <w:b/>
                <w:sz w:val="24"/>
                <w:szCs w:val="24"/>
              </w:rPr>
              <w:t>Посчитай"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 числительных с существительными.</w:t>
            </w:r>
          </w:p>
          <w:p w:rsidR="00966A05" w:rsidRP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>Один ручей, 2 ручья, 3 ручья, 4 ручья, 5 ручьев.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Одна лужа, две лужи, 3 ..., 4 ..., 5...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Одна проталина, 2 ..., 3 ..., 4 ..., 5...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Одна сосулька, 2 ..., 3 ..., 4 ..., 5...</w:t>
            </w:r>
          </w:p>
          <w:p w:rsid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5" w:rsidRP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966A05">
              <w:rPr>
                <w:rFonts w:ascii="Times New Roman" w:hAnsi="Times New Roman" w:cs="Times New Roman"/>
                <w:b/>
                <w:sz w:val="24"/>
                <w:szCs w:val="24"/>
              </w:rPr>
              <w:t>"Назови ласково"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 xml:space="preserve"> на образование существительных с помощью уменьшительно-ласкательных суффиксов.</w:t>
            </w:r>
          </w:p>
          <w:p w:rsidR="00966A05" w:rsidRP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>Ручей - ручеек, проталина - проталинка, лужа</w:t>
            </w:r>
            <w:proofErr w:type="gramStart"/>
            <w:r w:rsidRPr="00966A05">
              <w:rPr>
                <w:rFonts w:ascii="Times New Roman" w:hAnsi="Times New Roman" w:cs="Times New Roman"/>
                <w:sz w:val="24"/>
                <w:szCs w:val="24"/>
              </w:rPr>
              <w:t xml:space="preserve"> - ..., </w:t>
            </w:r>
            <w:proofErr w:type="gramEnd"/>
            <w:r w:rsidRPr="00966A05">
              <w:rPr>
                <w:rFonts w:ascii="Times New Roman" w:hAnsi="Times New Roman" w:cs="Times New Roman"/>
                <w:sz w:val="24"/>
                <w:szCs w:val="24"/>
              </w:rPr>
              <w:t>солнце - ..., сосулька - ...</w:t>
            </w:r>
          </w:p>
          <w:p w:rsid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5" w:rsidRP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966A05">
              <w:rPr>
                <w:rFonts w:ascii="Times New Roman" w:hAnsi="Times New Roman" w:cs="Times New Roman"/>
                <w:b/>
                <w:sz w:val="24"/>
                <w:szCs w:val="24"/>
              </w:rPr>
              <w:t>"Один - много"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 xml:space="preserve"> на употребление родительного падежа существительных мн. числа.</w:t>
            </w:r>
          </w:p>
          <w:p w:rsidR="00966A05" w:rsidRP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>Один ручей - много ручьев.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Одна лужа - много луж.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Одна проталина - много ...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Одна сосулька - много ...</w:t>
            </w:r>
          </w:p>
          <w:p w:rsid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5" w:rsidRP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 xml:space="preserve">Учимся образовывать </w:t>
            </w:r>
            <w:r w:rsidRPr="00966A05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по аналогии.</w:t>
            </w:r>
          </w:p>
          <w:p w:rsidR="00966A05" w:rsidRP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>Март - мартовский.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Апрель - апрельский.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Солнце - ...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Весна - ...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Май - ...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Тепло - ...</w:t>
            </w:r>
          </w:p>
          <w:p w:rsid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5" w:rsidRP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>Упражнение "Скажи наоборот" (продолжаем учиться подбирать антонимы).</w:t>
            </w:r>
          </w:p>
          <w:p w:rsidR="00966A05" w:rsidRP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>Снег зимой чистый, а весной - ...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Зимой дни холодные, а весной - ...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  <w:t>Зимой солнце тусклое, весной - ...</w:t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Зимой погода пасмурная, а весной - ...</w:t>
            </w:r>
          </w:p>
          <w:p w:rsid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5" w:rsidRP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 xml:space="preserve"> Связная речь. </w:t>
            </w:r>
            <w:r w:rsidRPr="00966A05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без опоры на вопросы.</w:t>
            </w:r>
          </w:p>
          <w:p w:rsidR="00966A05" w:rsidRP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>Солнце пригревает сильнее. Тает снег, звенит капель, бегут ручьи. День становится длиннее, а ночь короче. На деревьях набухают почки. Появляются первые птицы. Из-под снега прорастают подснежники. Люди снимают шубы, надевают куртки, плащи. Наступила весна.</w:t>
            </w:r>
          </w:p>
          <w:p w:rsidR="009658F0" w:rsidRPr="00966A05" w:rsidRDefault="00966A05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05">
              <w:rPr>
                <w:rFonts w:ascii="Times New Roman" w:hAnsi="Times New Roman" w:cs="Times New Roman"/>
                <w:sz w:val="24"/>
                <w:szCs w:val="24"/>
              </w:rPr>
              <w:t xml:space="preserve">Для пересказа можно использовать книгу "Учусь пересказывать" (автор - </w:t>
            </w:r>
            <w:proofErr w:type="spellStart"/>
            <w:r w:rsidRPr="00966A05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966A05">
              <w:rPr>
                <w:rFonts w:ascii="Times New Roman" w:hAnsi="Times New Roman" w:cs="Times New Roman"/>
                <w:sz w:val="24"/>
                <w:szCs w:val="24"/>
              </w:rPr>
              <w:t xml:space="preserve"> Т.Ю., ИД "Кар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апуз").</w:t>
            </w:r>
          </w:p>
        </w:tc>
        <w:tc>
          <w:tcPr>
            <w:tcW w:w="2977" w:type="dxa"/>
          </w:tcPr>
          <w:p w:rsidR="0054765A" w:rsidRPr="0054765A" w:rsidRDefault="0054765A" w:rsidP="0054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Новая лексика по теме Космос (картинный материал)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Существительные: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космос,   комета,   космонавт,   ракета,   метеорит,   корабль (космический),   космодром,  станция,   спутник,   полёт,   планета,</w:t>
            </w:r>
            <w:proofErr w:type="gramEnd"/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планетарий, инопланетянин, звезда, созвездие, названия планет (Марс, Юпитер и т. д.).</w:t>
            </w:r>
            <w:proofErr w:type="gramEnd"/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Глаголы: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осваивать, запускать, летать, прилетать, приземляться.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Прилагательные:</w:t>
            </w:r>
          </w:p>
          <w:p w:rsid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 xml:space="preserve">первый, космический, межпланетный, </w:t>
            </w:r>
            <w:proofErr w:type="gramStart"/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звёздное</w:t>
            </w:r>
            <w:proofErr w:type="gramEnd"/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артинки и иллюстрации в книгах с изображением космоса, космонавтов и космической техники. 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F0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Портреты героев-космонавтов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5A" w:rsidRDefault="0054765A" w:rsidP="0054765A"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Набор иллюстраций «Космические профессии</w:t>
            </w:r>
            <w:r w:rsidRPr="0054765A">
              <w:t>»</w:t>
            </w:r>
          </w:p>
          <w:p w:rsidR="0054765A" w:rsidRDefault="0054765A" w:rsidP="0054765A"/>
          <w:p w:rsidR="0054765A" w:rsidRDefault="0054765A" w:rsidP="0054765A"/>
          <w:p w:rsidR="0054765A" w:rsidRPr="0054765A" w:rsidRDefault="0054765A" w:rsidP="0054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b/>
                <w:sz w:val="24"/>
                <w:szCs w:val="24"/>
              </w:rPr>
              <w:t>Новая лексика по теме Весна – картинный материал</w:t>
            </w:r>
            <w:r w:rsidR="00966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66A05">
              <w:rPr>
                <w:rFonts w:ascii="Times New Roman" w:hAnsi="Times New Roman" w:cs="Times New Roman"/>
                <w:b/>
                <w:sz w:val="24"/>
                <w:szCs w:val="24"/>
              </w:rPr>
              <w:t>–п</w:t>
            </w:r>
            <w:proofErr w:type="gramEnd"/>
            <w:r w:rsidR="00966A05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 и сюжетные картины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Существительные: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сосулька, ручеёк, птицы, солнце, небо, ствол, весна, оттепель, проталина, март, апрель, май, месяц,</w:t>
            </w:r>
            <w:proofErr w:type="gramEnd"/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 журчание, звон, капель.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Глаголы: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греть,   мёрзнуть,   висеть,   расти,  щебетать,   чирикать,   таять, чернеть,   вить,   пригревать,  отогревать,   нагревать,   замерзать,</w:t>
            </w:r>
            <w:proofErr w:type="gramEnd"/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подмерзать, оттаять, наступать, отступать, звенеть, таять, греть, расцветать,   распускаться,  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 набухать,   пахнуть,   просыпаться, наступать, трещать, ломаться, журчать, пробиваться.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Прилагательные: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весенний,   зимний,   солн</w:t>
            </w:r>
            <w:r w:rsidRPr="0054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ечный,   теплый,   прохладный,   яркий, рыхлый,   ранний,   поздний,  звонкий,  радостный,   дождливый, шумный, погожий, светлый, красивый.</w:t>
            </w:r>
            <w:proofErr w:type="gramEnd"/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Наречия:</w:t>
            </w:r>
          </w:p>
          <w:p w:rsidR="0054765A" w:rsidRPr="0054765A" w:rsidRDefault="0054765A" w:rsidP="005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A">
              <w:rPr>
                <w:rFonts w:ascii="Times New Roman" w:hAnsi="Times New Roman" w:cs="Times New Roman"/>
                <w:sz w:val="24"/>
                <w:szCs w:val="24"/>
              </w:rPr>
              <w:t>тепло, холодно, сыро, грязно, светло, ярко, звонко.</w:t>
            </w:r>
          </w:p>
          <w:p w:rsidR="0054765A" w:rsidRPr="0054765A" w:rsidRDefault="0054765A" w:rsidP="0054765A"/>
        </w:tc>
      </w:tr>
      <w:tr w:rsidR="009658F0" w:rsidRPr="007F2AA8" w:rsidTr="00211C86">
        <w:tc>
          <w:tcPr>
            <w:tcW w:w="1809" w:type="dxa"/>
          </w:tcPr>
          <w:p w:rsidR="00966A05" w:rsidRDefault="00966A05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F0" w:rsidRPr="007F2AA8" w:rsidRDefault="009658F0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AA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670" w:type="dxa"/>
          </w:tcPr>
          <w:p w:rsidR="003846D6" w:rsidRPr="003846D6" w:rsidRDefault="003846D6" w:rsidP="003846D6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contextualSpacing/>
              <w:rPr>
                <w:sz w:val="20"/>
                <w:szCs w:val="20"/>
              </w:rPr>
            </w:pPr>
            <w:r>
              <w:t xml:space="preserve"> Рассказ-беседа </w:t>
            </w:r>
            <w:r w:rsidRPr="003846D6">
              <w:t>о том, какой праздник отмечается в нашей стране 9 мая и почему он называется "День Победы".</w:t>
            </w:r>
            <w:r w:rsidRPr="003846D6">
              <w:rPr>
                <w:rStyle w:val="apple-converted-space"/>
              </w:rPr>
              <w:t> </w:t>
            </w:r>
          </w:p>
          <w:p w:rsidR="003846D6" w:rsidRDefault="003846D6" w:rsidP="003846D6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contextualSpacing/>
            </w:pPr>
            <w:r>
              <w:t>Рассказ-беседа</w:t>
            </w:r>
            <w:r w:rsidRPr="003846D6">
              <w:t xml:space="preserve"> о гер</w:t>
            </w:r>
            <w:r>
              <w:t>оях Великой Отечественной войны.</w:t>
            </w:r>
            <w:r w:rsidRPr="003846D6">
              <w:t xml:space="preserve"> </w:t>
            </w:r>
          </w:p>
          <w:p w:rsidR="003846D6" w:rsidRDefault="003846D6" w:rsidP="003846D6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contextualSpacing/>
            </w:pPr>
          </w:p>
          <w:p w:rsidR="003846D6" w:rsidRDefault="003846D6" w:rsidP="003846D6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contextualSpacing/>
            </w:pPr>
            <w:r w:rsidRPr="003846D6">
              <w:t xml:space="preserve">Упражнение </w:t>
            </w:r>
            <w:r w:rsidRPr="003846D6">
              <w:rPr>
                <w:b/>
              </w:rPr>
              <w:t>"Скажи по-другому"</w:t>
            </w:r>
            <w:r w:rsidRPr="003846D6">
              <w:t xml:space="preserve"> (учимся подбирать синонимы). Смелый - храбрый, отважный, геройский... </w:t>
            </w:r>
          </w:p>
          <w:p w:rsidR="003846D6" w:rsidRDefault="003846D6" w:rsidP="003846D6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contextualSpacing/>
            </w:pPr>
          </w:p>
          <w:p w:rsidR="003846D6" w:rsidRPr="003846D6" w:rsidRDefault="003846D6" w:rsidP="003846D6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contextualSpacing/>
              <w:rPr>
                <w:sz w:val="20"/>
                <w:szCs w:val="20"/>
              </w:rPr>
            </w:pPr>
            <w:r w:rsidRPr="003846D6">
              <w:t xml:space="preserve"> Упражнение "</w:t>
            </w:r>
            <w:r w:rsidRPr="003846D6">
              <w:rPr>
                <w:b/>
              </w:rPr>
              <w:t>Скажи наоборот"</w:t>
            </w:r>
            <w:r w:rsidRPr="003846D6">
              <w:t xml:space="preserve"> (учимся подбирать антонимы).</w:t>
            </w:r>
            <w:r w:rsidRPr="003846D6">
              <w:rPr>
                <w:rStyle w:val="apple-converted-space"/>
              </w:rPr>
              <w:t> </w:t>
            </w:r>
            <w:r w:rsidRPr="003846D6">
              <w:br/>
              <w:t>Смелый - трусливый.</w:t>
            </w:r>
            <w:r w:rsidRPr="003846D6">
              <w:br/>
              <w:t>Враг - ...</w:t>
            </w:r>
            <w:r w:rsidRPr="003846D6">
              <w:br/>
              <w:t>Мир - ...</w:t>
            </w:r>
            <w:r w:rsidRPr="003846D6">
              <w:rPr>
                <w:rStyle w:val="apple-converted-space"/>
              </w:rPr>
              <w:t> </w:t>
            </w:r>
          </w:p>
          <w:p w:rsidR="003846D6" w:rsidRDefault="003846D6" w:rsidP="003846D6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contextualSpacing/>
            </w:pPr>
          </w:p>
          <w:p w:rsidR="003846D6" w:rsidRPr="003846D6" w:rsidRDefault="003846D6" w:rsidP="003846D6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contextualSpacing/>
              <w:rPr>
                <w:sz w:val="20"/>
                <w:szCs w:val="20"/>
              </w:rPr>
            </w:pPr>
            <w:r w:rsidRPr="003846D6">
              <w:t xml:space="preserve">Учимся подбирать </w:t>
            </w:r>
            <w:r w:rsidRPr="003846D6">
              <w:rPr>
                <w:b/>
              </w:rPr>
              <w:t>однокоренные слова.</w:t>
            </w:r>
            <w:r w:rsidRPr="003846D6">
              <w:rPr>
                <w:rStyle w:val="apple-converted-space"/>
              </w:rPr>
              <w:t> </w:t>
            </w:r>
            <w:r w:rsidRPr="003846D6">
              <w:br/>
              <w:t>Герой - геройский, героический, героизм...</w:t>
            </w:r>
            <w:r w:rsidRPr="003846D6">
              <w:br/>
              <w:t>Защита - защитник, защищать, защищенный...</w:t>
            </w:r>
            <w:r w:rsidRPr="003846D6">
              <w:rPr>
                <w:rStyle w:val="apple-converted-space"/>
              </w:rPr>
              <w:t> </w:t>
            </w:r>
          </w:p>
          <w:p w:rsidR="003846D6" w:rsidRDefault="003846D6" w:rsidP="003846D6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contextualSpacing/>
              <w:rPr>
                <w:rStyle w:val="a4"/>
              </w:rPr>
            </w:pPr>
          </w:p>
          <w:p w:rsidR="003846D6" w:rsidRPr="003846D6" w:rsidRDefault="003846D6" w:rsidP="003846D6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contextualSpacing/>
              <w:rPr>
                <w:sz w:val="20"/>
                <w:szCs w:val="20"/>
              </w:rPr>
            </w:pPr>
            <w:r w:rsidRPr="003846D6">
              <w:rPr>
                <w:rStyle w:val="a4"/>
              </w:rPr>
              <w:t>Выучить рассказ и нарисовать.</w:t>
            </w:r>
          </w:p>
          <w:p w:rsidR="003846D6" w:rsidRPr="003846D6" w:rsidRDefault="003846D6" w:rsidP="003846D6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contextualSpacing/>
              <w:rPr>
                <w:sz w:val="20"/>
                <w:szCs w:val="20"/>
              </w:rPr>
            </w:pPr>
            <w:r w:rsidRPr="003846D6">
              <w:t>Девятое мая – День Победы. Дети пришли к памятнику. Это памятник павшим героям. Дети возлагают живые цветы к памятнику. В этот день многие люди возлагают живые цветы к вечному огню. Вечером будет праздничный салют.</w:t>
            </w:r>
          </w:p>
          <w:p w:rsidR="009658F0" w:rsidRPr="007F2AA8" w:rsidRDefault="003846D6" w:rsidP="0096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2977" w:type="dxa"/>
          </w:tcPr>
          <w:p w:rsidR="003846D6" w:rsidRDefault="003846D6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F0" w:rsidRDefault="003846D6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в книгах о героях Вов</w:t>
            </w:r>
          </w:p>
          <w:p w:rsidR="003846D6" w:rsidRDefault="003846D6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D6" w:rsidRPr="007F2AA8" w:rsidRDefault="003846D6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альбом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 герои»</w:t>
            </w:r>
          </w:p>
        </w:tc>
      </w:tr>
      <w:tr w:rsidR="009658F0" w:rsidRPr="007F2AA8" w:rsidTr="00211C86">
        <w:tc>
          <w:tcPr>
            <w:tcW w:w="1809" w:type="dxa"/>
          </w:tcPr>
          <w:p w:rsidR="009658F0" w:rsidRPr="007F2AA8" w:rsidRDefault="009658F0" w:rsidP="00C05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AA8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свиданья, детский сад! Здравствуй, школа! </w:t>
            </w:r>
          </w:p>
        </w:tc>
        <w:tc>
          <w:tcPr>
            <w:tcW w:w="5670" w:type="dxa"/>
          </w:tcPr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Цели: развивать общие речевые навыки (речевое дыхание, чёткость дикции, интонационную выразительность речи).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— Гриша, Гриша, дай мне нож.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— Ты обратно не вернёшь.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— Дай-ка, Гриша, карандаш.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— Ты обратно не отдашь.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— Гриша, Гриша, дай резинку.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— Ты откусишь половинку.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— Гриша, Гриша, дай чернил.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— Ты бы сбегал и купил.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 С. Маршак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E5326" w:rsidRPr="003846D6" w:rsidRDefault="007E5326" w:rsidP="007E53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b/>
                <w:sz w:val="24"/>
                <w:szCs w:val="24"/>
              </w:rPr>
              <w:t>Игра «Великаны — гномики»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Цели:  формировать   грамматический   строй   речи,   учить употреблению уменьшительно-ласкательных суффиксов.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Ход   игры.  Воспитатель   сообщает   детям,   что   все   ходят   в школу. Гномики и великаны тоже пошли в школу.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У великанов большие портфели, а у гномиков — маленькие портфельчики.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У   великанов   большие   книги,   а   у   гномиков  —  маленькие книжечки.</w:t>
            </w:r>
          </w:p>
          <w:p w:rsid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У великанов большие карандаши, а у гномиков — маленькие..</w:t>
            </w:r>
            <w:proofErr w:type="gramStart"/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46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846D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3846D6" w:rsidRPr="007E5326" w:rsidRDefault="003846D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26" w:rsidRPr="003846D6" w:rsidRDefault="007E5326" w:rsidP="007E53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b/>
                <w:sz w:val="24"/>
                <w:szCs w:val="24"/>
              </w:rPr>
              <w:t>Игра «Растеряшка»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Цели:  формировать   грамматический   строй   речи (образование родительного падежа существительных).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Ход игры.  </w:t>
            </w:r>
            <w:proofErr w:type="gramStart"/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Воспитатель знакомит детей с девочкой (куклой по имени Растеряшка.</w:t>
            </w:r>
            <w:proofErr w:type="gramEnd"/>
          </w:p>
          <w:p w:rsidR="007E5326" w:rsidRPr="007E5326" w:rsidRDefault="007E5326" w:rsidP="003846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 Растеряшка   всегда   всё   теряет   и   вечно   что-нибудь забывает.   Пришла   Растеряшка   в   школу.  Все   ребята</w:t>
            </w:r>
            <w:r w:rsidR="003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достали  учебники,  а  у  неё нет   (чего</w:t>
            </w:r>
            <w:proofErr w:type="gramStart"/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?)....  </w:t>
            </w:r>
            <w:proofErr w:type="gramEnd"/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Дети открывают тетради,  а у  Растеряшки нет   (чего?)  </w:t>
            </w:r>
            <w:r w:rsidR="003846D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5326" w:rsidRPr="003846D6" w:rsidRDefault="007E5326" w:rsidP="007E53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b/>
                <w:sz w:val="24"/>
                <w:szCs w:val="24"/>
              </w:rPr>
              <w:t>Игра «Как?»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Цели:  формировать   грамматический   строй   речи,   учить образовывать наречия от прилагательных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Ход   игры.  Воспитатель   предлагает   детям   закончить предложения, ответив на вопрос «как?»</w:t>
            </w:r>
          </w:p>
          <w:p w:rsidR="003846D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Мальчик  хороший   ученик,   он   учится   </w:t>
            </w:r>
            <w:r w:rsidR="003846D6">
              <w:rPr>
                <w:rFonts w:ascii="Times New Roman" w:hAnsi="Times New Roman" w:cs="Times New Roman"/>
                <w:sz w:val="24"/>
                <w:szCs w:val="24"/>
              </w:rPr>
              <w:t>(как?)...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(хорошо).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Внимательная девочка всегда слушает (как?) ...  (внимательно).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5326" w:rsidRPr="003846D6" w:rsidRDefault="007E5326" w:rsidP="007E53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b/>
                <w:sz w:val="24"/>
                <w:szCs w:val="24"/>
              </w:rPr>
              <w:t>Игра «Скажи наоборот»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Цели:  обогащать   словарный   запас,   учить   подбирать антонимы.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 xml:space="preserve">Ход   игры.  Воспитатель   предлагает   детям   продолжить предложения </w:t>
            </w:r>
            <w:proofErr w:type="spellStart"/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словами-наоборот</w:t>
            </w:r>
            <w:proofErr w:type="spellEnd"/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Маша опрятная девочка, а Саша — ... (неряшливый).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Лида старательная ученица, а Катя — ... [ленивая).</w:t>
            </w:r>
            <w:proofErr w:type="gramEnd"/>
          </w:p>
          <w:p w:rsidR="003846D6" w:rsidRDefault="003846D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b/>
                <w:sz w:val="24"/>
                <w:szCs w:val="24"/>
              </w:rPr>
              <w:t>Игра «Семейка</w:t>
            </w: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 xml:space="preserve">Цели:  обогащать словарный запас, учить подбирать однокоренные слова к </w:t>
            </w:r>
            <w:proofErr w:type="gramStart"/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Ход  игры.  Воспитатель  предлагает  детям  найти   заданным словам родственников.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Слова: школа, книга, учить.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5326" w:rsidRPr="003846D6" w:rsidRDefault="007E5326" w:rsidP="007E53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«Собери слово»</w:t>
            </w:r>
          </w:p>
          <w:p w:rsidR="007E5326" w:rsidRPr="007E5326" w:rsidRDefault="007E5326" w:rsidP="003846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Цели:  развивать   зрительное   внимание,   совершенствовать навыки чтения и звукового анализа слов.</w:t>
            </w:r>
          </w:p>
          <w:p w:rsidR="007E5326" w:rsidRPr="007E5326" w:rsidRDefault="007E5326" w:rsidP="003846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Ход   игры.  Задание   выполняется   в   тетрадях.   Воспитатель предлагает   детям   проследить,   куда  ведёт   стрелочка,   и</w:t>
            </w:r>
            <w:r w:rsidR="003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расставить   буквы   по   местам.   Дети   читают,   какое   слово получилось, и выполняют его звуковой анализ.</w:t>
            </w:r>
          </w:p>
          <w:p w:rsidR="007E5326" w:rsidRPr="007E5326" w:rsidRDefault="007E5326" w:rsidP="003846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5326" w:rsidRPr="003846D6" w:rsidRDefault="007E5326" w:rsidP="003846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«Поймай звук»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Цели: развивать фонематическое восприятие.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Ход   игры.  Воспитатель   предлагает   детям  «поймать   звук»: дети должны хлопнуть в ладоши, если этот звук в слове есть, и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определить, где он находится (в начале, в середине или в конце слова).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Звук  [с]:  карандаш, ластик, ранец,  класс,  кисточка, школа, карандаш, одноклассник.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Звук [ч]:  учебник, школа,  ученик, ручка,  тетрадь,  кисточка, чтение, пенал, учитель.</w:t>
            </w:r>
            <w:proofErr w:type="gramEnd"/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5326" w:rsidRPr="003846D6" w:rsidRDefault="007E5326" w:rsidP="007E53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D6"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больше?»</w:t>
            </w:r>
          </w:p>
          <w:p w:rsidR="003846D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Цели:  развивать   зрительное   внимание,  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 мышление, совершенствовать   навыки   звукового   анализа  и   синтеза,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словарный запас.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Ход   игры.  Воспитатель   выставляет   перед  детьми   слово   и предлагает   составить   из  букв   этого  слова   как  можно  больше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новых слов.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 xml:space="preserve">К А </w:t>
            </w:r>
            <w:proofErr w:type="gramStart"/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5326">
              <w:rPr>
                <w:rFonts w:ascii="Times New Roman" w:hAnsi="Times New Roman" w:cs="Times New Roman"/>
                <w:sz w:val="24"/>
                <w:szCs w:val="24"/>
              </w:rPr>
              <w:t xml:space="preserve"> А Н Д А Ш И К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5326" w:rsidRPr="007E5326" w:rsidRDefault="007E5326" w:rsidP="003846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5326" w:rsidRPr="007E5326" w:rsidRDefault="007E5326" w:rsidP="007E53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5326" w:rsidRPr="007F2AA8" w:rsidRDefault="007E5326" w:rsidP="003846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46D6" w:rsidRDefault="003846D6" w:rsidP="003846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D6" w:rsidRDefault="003846D6" w:rsidP="003846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тему «День знаний»</w:t>
            </w:r>
          </w:p>
          <w:p w:rsidR="009658F0" w:rsidRPr="007F2AA8" w:rsidRDefault="009658F0" w:rsidP="007F2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8F0" w:rsidRPr="007F2AA8" w:rsidRDefault="009658F0" w:rsidP="007F2A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658F0" w:rsidRPr="007F2AA8" w:rsidSect="007F2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E2" w:rsidRDefault="000E38E2" w:rsidP="00E813DD">
      <w:pPr>
        <w:spacing w:after="0" w:line="240" w:lineRule="auto"/>
      </w:pPr>
      <w:r>
        <w:separator/>
      </w:r>
    </w:p>
  </w:endnote>
  <w:endnote w:type="continuationSeparator" w:id="1">
    <w:p w:rsidR="000E38E2" w:rsidRDefault="000E38E2" w:rsidP="00E8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672"/>
      <w:docPartObj>
        <w:docPartGallery w:val="Page Numbers (Bottom of Page)"/>
        <w:docPartUnique/>
      </w:docPartObj>
    </w:sdtPr>
    <w:sdtContent>
      <w:p w:rsidR="00966A05" w:rsidRDefault="00793273">
        <w:pPr>
          <w:pStyle w:val="a9"/>
          <w:jc w:val="right"/>
        </w:pPr>
        <w:fldSimple w:instr=" PAGE   \* MERGEFORMAT ">
          <w:r w:rsidR="00916110">
            <w:rPr>
              <w:noProof/>
            </w:rPr>
            <w:t>2</w:t>
          </w:r>
        </w:fldSimple>
      </w:p>
    </w:sdtContent>
  </w:sdt>
  <w:p w:rsidR="00966A05" w:rsidRDefault="00966A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E2" w:rsidRDefault="000E38E2" w:rsidP="00E813DD">
      <w:pPr>
        <w:spacing w:after="0" w:line="240" w:lineRule="auto"/>
      </w:pPr>
      <w:r>
        <w:separator/>
      </w:r>
    </w:p>
  </w:footnote>
  <w:footnote w:type="continuationSeparator" w:id="1">
    <w:p w:rsidR="000E38E2" w:rsidRDefault="000E38E2" w:rsidP="00E8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2E6"/>
    <w:multiLevelType w:val="hybridMultilevel"/>
    <w:tmpl w:val="9A62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3EC9"/>
    <w:multiLevelType w:val="multilevel"/>
    <w:tmpl w:val="D41E11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E3AD7"/>
    <w:multiLevelType w:val="multilevel"/>
    <w:tmpl w:val="26B409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A596D"/>
    <w:multiLevelType w:val="hybridMultilevel"/>
    <w:tmpl w:val="1E3A0E28"/>
    <w:lvl w:ilvl="0" w:tplc="09C40D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3FE210B3"/>
    <w:multiLevelType w:val="multilevel"/>
    <w:tmpl w:val="91F616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E4188"/>
    <w:multiLevelType w:val="hybridMultilevel"/>
    <w:tmpl w:val="E00E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87AFF"/>
    <w:multiLevelType w:val="hybridMultilevel"/>
    <w:tmpl w:val="8BE8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164A7"/>
    <w:multiLevelType w:val="multilevel"/>
    <w:tmpl w:val="5BB48C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C0E76"/>
    <w:multiLevelType w:val="multilevel"/>
    <w:tmpl w:val="0B925F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621D59"/>
    <w:multiLevelType w:val="hybridMultilevel"/>
    <w:tmpl w:val="1E3A0E28"/>
    <w:lvl w:ilvl="0" w:tplc="09C40D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760C6BD9"/>
    <w:multiLevelType w:val="multilevel"/>
    <w:tmpl w:val="8836FE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8F0"/>
    <w:rsid w:val="00002AFF"/>
    <w:rsid w:val="0006211A"/>
    <w:rsid w:val="00080EB2"/>
    <w:rsid w:val="000C7277"/>
    <w:rsid w:val="000E38E2"/>
    <w:rsid w:val="0015373D"/>
    <w:rsid w:val="00193B23"/>
    <w:rsid w:val="00211C86"/>
    <w:rsid w:val="002222A5"/>
    <w:rsid w:val="00264231"/>
    <w:rsid w:val="002B5F4B"/>
    <w:rsid w:val="003846D6"/>
    <w:rsid w:val="003E7FFD"/>
    <w:rsid w:val="004B2800"/>
    <w:rsid w:val="0054765A"/>
    <w:rsid w:val="005E5682"/>
    <w:rsid w:val="0063523C"/>
    <w:rsid w:val="007058A4"/>
    <w:rsid w:val="007808CB"/>
    <w:rsid w:val="00793273"/>
    <w:rsid w:val="007C6016"/>
    <w:rsid w:val="007D7951"/>
    <w:rsid w:val="007E5326"/>
    <w:rsid w:val="007F2AA8"/>
    <w:rsid w:val="00810C91"/>
    <w:rsid w:val="00817284"/>
    <w:rsid w:val="0088458F"/>
    <w:rsid w:val="00913E58"/>
    <w:rsid w:val="00916110"/>
    <w:rsid w:val="00927CEF"/>
    <w:rsid w:val="009658F0"/>
    <w:rsid w:val="00966A05"/>
    <w:rsid w:val="00A47144"/>
    <w:rsid w:val="00A56868"/>
    <w:rsid w:val="00B06A6F"/>
    <w:rsid w:val="00B32111"/>
    <w:rsid w:val="00B92147"/>
    <w:rsid w:val="00BD7BA1"/>
    <w:rsid w:val="00C052A0"/>
    <w:rsid w:val="00CB4752"/>
    <w:rsid w:val="00D35AE4"/>
    <w:rsid w:val="00D82505"/>
    <w:rsid w:val="00DD65D1"/>
    <w:rsid w:val="00E14950"/>
    <w:rsid w:val="00E46E79"/>
    <w:rsid w:val="00E813DD"/>
    <w:rsid w:val="00F31B9D"/>
    <w:rsid w:val="00FD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27CEF"/>
  </w:style>
  <w:style w:type="paragraph" w:customStyle="1" w:styleId="c0">
    <w:name w:val="c0"/>
    <w:basedOn w:val="a"/>
    <w:rsid w:val="0092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373D"/>
    <w:rPr>
      <w:b/>
      <w:bCs/>
    </w:rPr>
  </w:style>
  <w:style w:type="character" w:customStyle="1" w:styleId="apple-converted-space">
    <w:name w:val="apple-converted-space"/>
    <w:basedOn w:val="a0"/>
    <w:rsid w:val="00817284"/>
  </w:style>
  <w:style w:type="paragraph" w:styleId="a5">
    <w:name w:val="Normal (Web)"/>
    <w:basedOn w:val="a"/>
    <w:uiPriority w:val="99"/>
    <w:unhideWhenUsed/>
    <w:rsid w:val="0081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D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D7BA1"/>
  </w:style>
  <w:style w:type="character" w:customStyle="1" w:styleId="c7">
    <w:name w:val="c7"/>
    <w:basedOn w:val="a0"/>
    <w:rsid w:val="00A47144"/>
  </w:style>
  <w:style w:type="paragraph" w:styleId="a6">
    <w:name w:val="List Paragraph"/>
    <w:basedOn w:val="a"/>
    <w:uiPriority w:val="34"/>
    <w:qFormat/>
    <w:rsid w:val="0006211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8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13DD"/>
  </w:style>
  <w:style w:type="paragraph" w:styleId="a9">
    <w:name w:val="footer"/>
    <w:basedOn w:val="a"/>
    <w:link w:val="aa"/>
    <w:uiPriority w:val="99"/>
    <w:unhideWhenUsed/>
    <w:rsid w:val="00E8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3DD"/>
  </w:style>
  <w:style w:type="character" w:customStyle="1" w:styleId="c2">
    <w:name w:val="c2"/>
    <w:basedOn w:val="a0"/>
    <w:rsid w:val="00264231"/>
  </w:style>
  <w:style w:type="character" w:styleId="ab">
    <w:name w:val="Emphasis"/>
    <w:basedOn w:val="a0"/>
    <w:uiPriority w:val="20"/>
    <w:qFormat/>
    <w:rsid w:val="005476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19</Pages>
  <Words>5664</Words>
  <Characters>32290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2013-11-20T16:34:00Z</dcterms:created>
  <dcterms:modified xsi:type="dcterms:W3CDTF">2013-11-24T17:25:00Z</dcterms:modified>
</cp:coreProperties>
</file>