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B" w:rsidRPr="00C6587B" w:rsidRDefault="00C6587B" w:rsidP="00C6587B">
      <w:pPr>
        <w:shd w:val="clear" w:color="auto" w:fill="FFFFFF"/>
        <w:spacing w:before="105" w:after="75" w:line="315" w:lineRule="atLeast"/>
        <w:jc w:val="center"/>
        <w:outlineLvl w:val="1"/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</w:pPr>
      <w:r w:rsidRPr="00C6587B"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  <w:t>Конспект итоговой непосредственной образовательной деятельности детей в сре</w:t>
      </w:r>
      <w:r w:rsidR="006D156B"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  <w:t>дней группе на тему «Найди ключи</w:t>
      </w:r>
      <w:r w:rsidRPr="00C6587B"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  <w:t>»</w:t>
      </w:r>
    </w:p>
    <w:p w:rsidR="00C6587B" w:rsidRPr="00665779" w:rsidRDefault="00C6587B" w:rsidP="00C6587B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социально-коммуникативное, речевое, познавательное развитие. </w:t>
      </w:r>
    </w:p>
    <w:p w:rsidR="00C6587B" w:rsidRPr="00665779" w:rsidRDefault="00C6587B" w:rsidP="00C6587B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Интеграция видов деятельности: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двигательная, игровая, познавательно-исследовательская, конструктивная. </w:t>
      </w:r>
    </w:p>
    <w:p w:rsidR="00C6587B" w:rsidRPr="00665779" w:rsidRDefault="00C6587B" w:rsidP="00C6587B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Цель: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 формировать математические, конструктивные способности, коммуникативные навыки, расширять активный словарь детей.</w:t>
      </w:r>
    </w:p>
    <w:p w:rsidR="00C6587B" w:rsidRDefault="00C6587B" w:rsidP="00C6587B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Задачи: </w:t>
      </w:r>
    </w:p>
    <w:p w:rsidR="00C6587B" w:rsidRDefault="00C6587B" w:rsidP="00C6587B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65779">
        <w:rPr>
          <w:rFonts w:cstheme="minorHAnsi"/>
          <w:b/>
          <w:sz w:val="28"/>
          <w:szCs w:val="28"/>
          <w:u w:val="single"/>
        </w:rPr>
        <w:t xml:space="preserve">Образовательные: 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закрепить у детей знания о частях суток;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закрепить у детей знания о геометрических фигурах и величине;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закрепить у детей</w:t>
      </w:r>
      <w:r w:rsidRPr="00AA3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умение считать до 5;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закрепить у детей умение ориентироваться на плоскост</w:t>
      </w:r>
      <w:proofErr w:type="gramStart"/>
      <w:r>
        <w:rPr>
          <w:rFonts w:cstheme="minorHAnsi"/>
          <w:sz w:val="28"/>
          <w:szCs w:val="28"/>
        </w:rPr>
        <w:t>и-</w:t>
      </w:r>
      <w:proofErr w:type="gramEnd"/>
      <w:r>
        <w:rPr>
          <w:rFonts w:cstheme="minorHAnsi"/>
          <w:sz w:val="28"/>
          <w:szCs w:val="28"/>
        </w:rPr>
        <w:t xml:space="preserve"> листе бумаги;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уточнить знания </w:t>
      </w:r>
      <w:proofErr w:type="gramStart"/>
      <w:r>
        <w:rPr>
          <w:rFonts w:cstheme="minorHAnsi"/>
          <w:sz w:val="28"/>
          <w:szCs w:val="28"/>
        </w:rPr>
        <w:t>о</w:t>
      </w:r>
      <w:proofErr w:type="gramEnd"/>
      <w:r>
        <w:rPr>
          <w:rFonts w:cstheme="minorHAnsi"/>
          <w:sz w:val="28"/>
          <w:szCs w:val="28"/>
        </w:rPr>
        <w:t xml:space="preserve"> обобщающих понятиях «фрукты», «мебель», дикие животные», «семья», «игрушки, «обувь», «насекомые»….</w:t>
      </w:r>
    </w:p>
    <w:p w:rsidR="00C6587B" w:rsidRDefault="00C6587B" w:rsidP="00C6587B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D6014C">
        <w:rPr>
          <w:rFonts w:cstheme="minorHAnsi"/>
          <w:b/>
          <w:sz w:val="28"/>
          <w:szCs w:val="28"/>
          <w:u w:val="single"/>
        </w:rPr>
        <w:t xml:space="preserve">Развивающие: 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развивать умение преодолевать препятствия и трудности;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конструктивные умения и навыки;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словесно-логическое мышление в ходе описательного рассказа;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внимание, память, коммуникативные способности.</w:t>
      </w:r>
    </w:p>
    <w:p w:rsidR="00C6587B" w:rsidRDefault="00C6587B" w:rsidP="00C6587B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Воспитательные: 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воспитывать доброжелательность в общении </w:t>
      </w:r>
      <w:proofErr w:type="gramStart"/>
      <w:r>
        <w:rPr>
          <w:rFonts w:cstheme="minorHAnsi"/>
          <w:sz w:val="28"/>
          <w:szCs w:val="28"/>
        </w:rPr>
        <w:t>со</w:t>
      </w:r>
      <w:proofErr w:type="gramEnd"/>
      <w:r>
        <w:rPr>
          <w:rFonts w:cstheme="minorHAnsi"/>
          <w:sz w:val="28"/>
          <w:szCs w:val="28"/>
        </w:rPr>
        <w:t xml:space="preserve"> взрослыми, детьми, желание оказывать помощь.</w:t>
      </w:r>
    </w:p>
    <w:p w:rsidR="00C6587B" w:rsidRDefault="00C6587B" w:rsidP="00C6587B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Оздоровительные: </w:t>
      </w:r>
    </w:p>
    <w:p w:rsidR="00C6587B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способствовать снятию эмоциональн</w:t>
      </w:r>
      <w:proofErr w:type="gramStart"/>
      <w:r>
        <w:rPr>
          <w:rFonts w:cstheme="minorHAnsi"/>
          <w:sz w:val="28"/>
          <w:szCs w:val="28"/>
        </w:rPr>
        <w:t>о-</w:t>
      </w:r>
      <w:proofErr w:type="gramEnd"/>
      <w:r>
        <w:rPr>
          <w:rFonts w:cstheme="minorHAnsi"/>
          <w:sz w:val="28"/>
          <w:szCs w:val="28"/>
        </w:rPr>
        <w:t xml:space="preserve"> психологического и умственного напряжения.</w:t>
      </w:r>
    </w:p>
    <w:p w:rsidR="00C6587B" w:rsidRPr="00D6014C" w:rsidRDefault="00C6587B" w:rsidP="00C658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развивать координацию движений. </w:t>
      </w:r>
    </w:p>
    <w:p w:rsidR="00FD457F" w:rsidRPr="00D02B09" w:rsidRDefault="004D4470" w:rsidP="004D4470">
      <w:pPr>
        <w:jc w:val="center"/>
        <w:rPr>
          <w:b/>
          <w:sz w:val="28"/>
          <w:szCs w:val="28"/>
        </w:rPr>
      </w:pPr>
      <w:r w:rsidRPr="00D02B09">
        <w:rPr>
          <w:b/>
          <w:sz w:val="28"/>
          <w:szCs w:val="28"/>
        </w:rPr>
        <w:t>НОД:</w:t>
      </w:r>
    </w:p>
    <w:p w:rsidR="004D4470" w:rsidRDefault="004D4470" w:rsidP="004D4470">
      <w:pPr>
        <w:spacing w:line="240" w:lineRule="auto"/>
        <w:jc w:val="both"/>
        <w:rPr>
          <w:b/>
          <w:sz w:val="28"/>
          <w:szCs w:val="28"/>
        </w:rPr>
      </w:pPr>
      <w:r w:rsidRPr="004D4470">
        <w:rPr>
          <w:b/>
          <w:sz w:val="28"/>
          <w:szCs w:val="28"/>
        </w:rPr>
        <w:t>Воспитатель с детьми заходит в зал.</w:t>
      </w:r>
    </w:p>
    <w:p w:rsidR="004D4470" w:rsidRDefault="004D4470" w:rsidP="004D447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сколько к нам сегодня пришло гостей. Давайте с ними поздороваемся. </w:t>
      </w:r>
    </w:p>
    <w:p w:rsidR="004D4470" w:rsidRPr="004D4470" w:rsidRDefault="004D4470" w:rsidP="004D4470">
      <w:pPr>
        <w:spacing w:line="240" w:lineRule="auto"/>
        <w:jc w:val="both"/>
        <w:rPr>
          <w:b/>
          <w:sz w:val="28"/>
          <w:szCs w:val="28"/>
        </w:rPr>
      </w:pPr>
      <w:r w:rsidRPr="004D4470">
        <w:rPr>
          <w:b/>
          <w:sz w:val="28"/>
          <w:szCs w:val="28"/>
        </w:rPr>
        <w:t xml:space="preserve">Звучит музыка «из спектакля Айболит». Выходит Айболит. </w:t>
      </w:r>
    </w:p>
    <w:p w:rsidR="004D4470" w:rsidRDefault="004D4470" w:rsidP="004D4470">
      <w:pPr>
        <w:spacing w:line="240" w:lineRule="auto"/>
        <w:jc w:val="both"/>
        <w:rPr>
          <w:sz w:val="28"/>
          <w:szCs w:val="28"/>
        </w:rPr>
      </w:pPr>
      <w:r w:rsidRPr="004D4470">
        <w:rPr>
          <w:b/>
          <w:sz w:val="28"/>
          <w:szCs w:val="28"/>
        </w:rPr>
        <w:lastRenderedPageBreak/>
        <w:t>Айболит:</w:t>
      </w:r>
      <w:r>
        <w:rPr>
          <w:sz w:val="28"/>
          <w:szCs w:val="28"/>
        </w:rPr>
        <w:t xml:space="preserve"> Здравствуйте, ребята! Я вас очень рад видеть. Ребята,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пожалуйста. </w:t>
      </w:r>
    </w:p>
    <w:p w:rsidR="004D4470" w:rsidRDefault="004D4470" w:rsidP="004D4470">
      <w:pPr>
        <w:spacing w:line="240" w:lineRule="auto"/>
        <w:jc w:val="both"/>
        <w:rPr>
          <w:sz w:val="28"/>
          <w:szCs w:val="28"/>
        </w:rPr>
      </w:pPr>
      <w:r w:rsidRPr="004D447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случилось? </w:t>
      </w:r>
    </w:p>
    <w:p w:rsidR="004D4470" w:rsidRDefault="004D4470" w:rsidP="004D4470">
      <w:pPr>
        <w:spacing w:line="240" w:lineRule="auto"/>
        <w:jc w:val="both"/>
        <w:rPr>
          <w:sz w:val="28"/>
          <w:szCs w:val="28"/>
        </w:rPr>
      </w:pPr>
      <w:r w:rsidRPr="004D4470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Представляете, мне позвонили из Африки и попросили, чтобы я срочно приехал. В Африке заболели все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. Я </w:t>
      </w:r>
      <w:proofErr w:type="gramStart"/>
      <w:r>
        <w:rPr>
          <w:sz w:val="28"/>
          <w:szCs w:val="28"/>
        </w:rPr>
        <w:t>взял волшебную воду и уже было</w:t>
      </w:r>
      <w:proofErr w:type="gramEnd"/>
      <w:r>
        <w:rPr>
          <w:sz w:val="28"/>
          <w:szCs w:val="28"/>
        </w:rPr>
        <w:t xml:space="preserve"> собрался в путь, но злые пираты отобрали у меня волшебную воду! Они закрыли её в сундук, а ключ бросили в глубокое озеро. </w:t>
      </w:r>
    </w:p>
    <w:p w:rsidR="004D4470" w:rsidRDefault="004D4470" w:rsidP="004D4470">
      <w:pPr>
        <w:spacing w:line="240" w:lineRule="auto"/>
        <w:jc w:val="both"/>
        <w:rPr>
          <w:sz w:val="28"/>
          <w:szCs w:val="28"/>
        </w:rPr>
      </w:pPr>
      <w:r w:rsidRPr="004D447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мы можем помочь? Что нужно делать?</w:t>
      </w:r>
    </w:p>
    <w:p w:rsidR="00D02B09" w:rsidRDefault="00D02B09" w:rsidP="004D4470">
      <w:pPr>
        <w:spacing w:line="240" w:lineRule="auto"/>
        <w:jc w:val="both"/>
        <w:rPr>
          <w:sz w:val="28"/>
          <w:szCs w:val="28"/>
        </w:rPr>
      </w:pPr>
      <w:r w:rsidRPr="00D02B09"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. </w:t>
      </w:r>
    </w:p>
    <w:p w:rsidR="00D02B09" w:rsidRDefault="00D02B09" w:rsidP="004D4470">
      <w:pPr>
        <w:spacing w:line="240" w:lineRule="auto"/>
        <w:jc w:val="both"/>
        <w:rPr>
          <w:b/>
          <w:sz w:val="28"/>
          <w:szCs w:val="28"/>
        </w:rPr>
      </w:pPr>
      <w:r w:rsidRPr="00D02B09">
        <w:rPr>
          <w:b/>
          <w:sz w:val="28"/>
          <w:szCs w:val="28"/>
        </w:rPr>
        <w:t>(Айболит уходит).</w:t>
      </w:r>
    </w:p>
    <w:p w:rsidR="00D02B09" w:rsidRDefault="00D02B09" w:rsidP="004D4470">
      <w:pPr>
        <w:spacing w:line="240" w:lineRule="auto"/>
        <w:jc w:val="both"/>
        <w:rPr>
          <w:sz w:val="28"/>
          <w:szCs w:val="28"/>
        </w:rPr>
      </w:pPr>
      <w:r w:rsidRPr="00D02B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Поможем, ребята Айболиту? Надо отправляться в путь. Но сначала мы проверим, сможете ли вы помочь доктору Айболиту? </w:t>
      </w:r>
    </w:p>
    <w:p w:rsidR="00D02B09" w:rsidRPr="00D02B09" w:rsidRDefault="00D02B09" w:rsidP="004D4470">
      <w:pPr>
        <w:spacing w:line="240" w:lineRule="auto"/>
        <w:jc w:val="both"/>
        <w:rPr>
          <w:b/>
          <w:sz w:val="28"/>
          <w:szCs w:val="28"/>
        </w:rPr>
      </w:pPr>
      <w:r w:rsidRPr="00D02B09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Ч</w:t>
      </w:r>
      <w:r w:rsidRPr="00D02B09">
        <w:rPr>
          <w:b/>
          <w:sz w:val="28"/>
          <w:szCs w:val="28"/>
        </w:rPr>
        <w:t>асти суток» (закончи предложение).</w:t>
      </w:r>
    </w:p>
    <w:p w:rsidR="00D33C92" w:rsidRDefault="00D02B09" w:rsidP="00D33C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Приготовьтесь, я буду начинать предложение, а вы его должны закончить. Слушаем меня внимательно.</w:t>
      </w:r>
    </w:p>
    <w:p w:rsidR="00D33C92" w:rsidRPr="00D33C92" w:rsidRDefault="00D02B09" w:rsidP="00D33C92">
      <w:pPr>
        <w:spacing w:line="240" w:lineRule="auto"/>
        <w:jc w:val="both"/>
        <w:rPr>
          <w:rFonts w:cstheme="minorHAnsi"/>
          <w:sz w:val="28"/>
          <w:szCs w:val="28"/>
        </w:rPr>
      </w:pPr>
      <w:r w:rsidRPr="00D33C92">
        <w:rPr>
          <w:rFonts w:eastAsia="Times New Roman" w:cstheme="minorHAnsi"/>
          <w:color w:val="000000"/>
          <w:sz w:val="28"/>
          <w:szCs w:val="28"/>
          <w:lang w:eastAsia="ru-RU"/>
        </w:rPr>
        <w:t>- Спим мы ночью, а делаем зарядку … (утром)</w:t>
      </w:r>
    </w:p>
    <w:p w:rsidR="00D02B09" w:rsidRPr="00D33C92" w:rsidRDefault="00D02B09" w:rsidP="00D33C92">
      <w:pPr>
        <w:spacing w:line="240" w:lineRule="auto"/>
        <w:jc w:val="both"/>
        <w:rPr>
          <w:rFonts w:cstheme="minorHAnsi"/>
          <w:sz w:val="28"/>
          <w:szCs w:val="28"/>
        </w:rPr>
      </w:pPr>
      <w:r w:rsidRPr="00D33C92">
        <w:rPr>
          <w:rFonts w:eastAsia="Times New Roman" w:cstheme="minorHAnsi"/>
          <w:color w:val="000000"/>
          <w:sz w:val="28"/>
          <w:szCs w:val="28"/>
          <w:lang w:eastAsia="ru-RU"/>
        </w:rPr>
        <w:t>- Завтракаем мы утром, а обедаем … (днём)</w:t>
      </w:r>
    </w:p>
    <w:p w:rsidR="00D02B09" w:rsidRPr="00D33C92" w:rsidRDefault="00D02B09" w:rsidP="00D33C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33C92">
        <w:rPr>
          <w:rFonts w:eastAsia="Times New Roman" w:cstheme="minorHAnsi"/>
          <w:color w:val="000000"/>
          <w:sz w:val="28"/>
          <w:szCs w:val="28"/>
          <w:lang w:eastAsia="ru-RU"/>
        </w:rPr>
        <w:t>- Обедаем мы днём, а ужинаем … (вечером)</w:t>
      </w:r>
    </w:p>
    <w:p w:rsidR="00D02B09" w:rsidRPr="00D33C92" w:rsidRDefault="00D02B09" w:rsidP="00D33C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33C92">
        <w:rPr>
          <w:rFonts w:eastAsia="Times New Roman" w:cstheme="minorHAnsi"/>
          <w:color w:val="000000"/>
          <w:sz w:val="28"/>
          <w:szCs w:val="28"/>
          <w:lang w:eastAsia="ru-RU"/>
        </w:rPr>
        <w:t>- Ужинаем мы вечером, а спим … (ночью)</w:t>
      </w:r>
    </w:p>
    <w:p w:rsidR="00D02B09" w:rsidRPr="00D33C92" w:rsidRDefault="00D02B09" w:rsidP="00D33C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33C92">
        <w:rPr>
          <w:rFonts w:eastAsia="Times New Roman" w:cstheme="minorHAnsi"/>
          <w:color w:val="000000"/>
          <w:sz w:val="28"/>
          <w:szCs w:val="28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D02B09" w:rsidRPr="00D33C92" w:rsidRDefault="00D02B09" w:rsidP="00D33C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33C92">
        <w:rPr>
          <w:rFonts w:eastAsia="Times New Roman" w:cstheme="minorHAnsi"/>
          <w:color w:val="000000"/>
          <w:sz w:val="28"/>
          <w:szCs w:val="28"/>
          <w:lang w:eastAsia="ru-RU"/>
        </w:rPr>
        <w:t>- А какое сейчас время года? (Весна) Назовите весенние месяцы (март, апрель и май – их не забывай).</w:t>
      </w:r>
    </w:p>
    <w:p w:rsidR="00D02B09" w:rsidRDefault="00D33C92" w:rsidP="00D33C92">
      <w:pPr>
        <w:spacing w:line="240" w:lineRule="auto"/>
        <w:jc w:val="both"/>
        <w:rPr>
          <w:sz w:val="28"/>
          <w:szCs w:val="28"/>
        </w:rPr>
      </w:pPr>
      <w:r w:rsidRPr="0082641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ребята. Справились с заданием, я думаю, что мы сможем теперь помочь доктору Айболиту. </w:t>
      </w:r>
    </w:p>
    <w:p w:rsidR="0082641C" w:rsidRDefault="0082641C" w:rsidP="00D33C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Тогда отправляемся в путь к озеру.</w:t>
      </w:r>
      <w:r w:rsidR="00195B9E">
        <w:rPr>
          <w:sz w:val="28"/>
          <w:szCs w:val="28"/>
        </w:rPr>
        <w:t xml:space="preserve"> Идём по дорожке, а теперь по мостику, идём аккуратно, не спешим, вот мы и пришли. </w:t>
      </w:r>
    </w:p>
    <w:p w:rsidR="00195B9E" w:rsidRDefault="00195B9E" w:rsidP="00D33C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а вот и озеро, которое мы с вами ищем. Вот </w:t>
      </w:r>
      <w:proofErr w:type="gramStart"/>
      <w:r>
        <w:rPr>
          <w:sz w:val="28"/>
          <w:szCs w:val="28"/>
        </w:rPr>
        <w:t>оно</w:t>
      </w:r>
      <w:proofErr w:type="gramEnd"/>
      <w:r>
        <w:rPr>
          <w:sz w:val="28"/>
          <w:szCs w:val="28"/>
        </w:rPr>
        <w:t xml:space="preserve"> какое большое и глубокое. Именно в это озеро пираты бросили ключ. </w:t>
      </w:r>
    </w:p>
    <w:p w:rsidR="00195B9E" w:rsidRDefault="00195B9E" w:rsidP="00D33C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какие красивые рыбки плавают в озере, что нам нужно сделать, чтобы узнать задания от рыбок? Для этого нам нужно их поймать. </w:t>
      </w:r>
    </w:p>
    <w:p w:rsidR="00195B9E" w:rsidRDefault="00195B9E" w:rsidP="00D33C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(Вначале воспитатель импровизирует ловлю рыбки….)</w:t>
      </w:r>
    </w:p>
    <w:p w:rsidR="00195B9E" w:rsidRPr="00AF7EA0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b/>
          <w:color w:val="000000"/>
          <w:sz w:val="28"/>
          <w:szCs w:val="28"/>
          <w:lang w:eastAsia="ru-RU"/>
        </w:rPr>
        <w:t>1 ЗАДАНИЕ - Игра «Скажи одним словом» (обобщение) с мячом.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AF7E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буду называть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слова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бросать вам мяч, а вам нужно определить к чему эти слова относятся и назвать их одним словом</w:t>
      </w:r>
      <w:r w:rsidR="00AF7E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(бросить мяч). 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Яблоко, груша, слива, лимон – … (фрукты).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Кровать, тумбочка, стул, шкаф – … (мебель).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Собака, кошка, корова, коза – … (домашние животные).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Кубик, кукла, машина, мячик – … (игрушки).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Тапочки, босоножки, сапоги, кроссовки – … (обувь).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Пчела, стрекоза, муха, жук – … (насекомые).</w:t>
      </w:r>
    </w:p>
    <w:p w:rsidR="00195B9E" w:rsidRPr="00195B9E" w:rsidRDefault="00195B9E" w:rsidP="00195B9E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5B9E">
        <w:rPr>
          <w:rFonts w:eastAsia="Times New Roman" w:cstheme="minorHAnsi"/>
          <w:color w:val="000000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195B9E" w:rsidRDefault="00AF7EA0" w:rsidP="00D33C92">
      <w:pPr>
        <w:spacing w:line="240" w:lineRule="auto"/>
        <w:jc w:val="both"/>
        <w:rPr>
          <w:sz w:val="28"/>
          <w:szCs w:val="28"/>
        </w:rPr>
      </w:pPr>
      <w:r w:rsidRPr="00AF7E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ребята, справились с первым заданием и получаем от рыбки ключик. </w:t>
      </w:r>
    </w:p>
    <w:p w:rsidR="00AF7EA0" w:rsidRDefault="00AF7EA0" w:rsidP="00D33C92">
      <w:pPr>
        <w:spacing w:line="240" w:lineRule="auto"/>
        <w:jc w:val="both"/>
        <w:rPr>
          <w:sz w:val="28"/>
          <w:szCs w:val="28"/>
        </w:rPr>
      </w:pPr>
      <w:r w:rsidRPr="00AF7E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кто хочет поймать следующую рыбку? Иди Фёдор поймай рыбку. </w:t>
      </w:r>
    </w:p>
    <w:p w:rsidR="00AF7EA0" w:rsidRDefault="00AF7EA0" w:rsidP="00D33C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какую рыбку поймал Фёдор, сейчас мы узнаем от неё задание и будем выполнять его. </w:t>
      </w:r>
    </w:p>
    <w:p w:rsidR="00AF7EA0" w:rsidRDefault="00AF7EA0" w:rsidP="00D33C9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 З</w:t>
      </w:r>
      <w:r w:rsidRPr="00AF7EA0">
        <w:rPr>
          <w:b/>
          <w:sz w:val="28"/>
          <w:szCs w:val="28"/>
        </w:rPr>
        <w:t>адани</w:t>
      </w:r>
      <w:proofErr w:type="gramStart"/>
      <w:r w:rsidRPr="00AF7EA0">
        <w:rPr>
          <w:b/>
          <w:sz w:val="28"/>
          <w:szCs w:val="28"/>
        </w:rPr>
        <w:t>е-</w:t>
      </w:r>
      <w:proofErr w:type="gramEnd"/>
      <w:r w:rsidRPr="00AF7EA0">
        <w:rPr>
          <w:b/>
          <w:sz w:val="28"/>
          <w:szCs w:val="28"/>
        </w:rPr>
        <w:t xml:space="preserve"> игра «Из чего сделаны предметы?»</w:t>
      </w:r>
    </w:p>
    <w:p w:rsidR="00AF7EA0" w:rsidRPr="00AF7EA0" w:rsidRDefault="00AF7EA0" w:rsidP="00AF7EA0">
      <w:pPr>
        <w:spacing w:line="240" w:lineRule="auto"/>
        <w:jc w:val="both"/>
        <w:rPr>
          <w:sz w:val="28"/>
          <w:szCs w:val="28"/>
        </w:rPr>
      </w:pPr>
      <w:r w:rsidRPr="00AF7EA0">
        <w:rPr>
          <w:sz w:val="28"/>
          <w:szCs w:val="28"/>
        </w:rPr>
        <w:t xml:space="preserve">- Ребята, я буду </w:t>
      </w:r>
      <w:proofErr w:type="gramStart"/>
      <w:r w:rsidRPr="00AF7EA0">
        <w:rPr>
          <w:sz w:val="28"/>
          <w:szCs w:val="28"/>
        </w:rPr>
        <w:t>называть вам предмет и из чего он сделан</w:t>
      </w:r>
      <w:proofErr w:type="gramEnd"/>
      <w:r w:rsidRPr="00AF7EA0">
        <w:rPr>
          <w:sz w:val="28"/>
          <w:szCs w:val="28"/>
        </w:rPr>
        <w:t>, а вы назовёте признак этого предмета.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Мяч из резины – … резиновый.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Мяч из пластмассы – … пластмассовый.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Стакан из стекла – … стеклянный.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Матрёшка из дерева – … деревянная.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Утка из резины – … резиновая.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Игрушка из меха – … меховая.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Поделка из бумаги – … бумажная.</w:t>
      </w:r>
    </w:p>
    <w:p w:rsidR="00AF7EA0" w:rsidRPr="00AF7EA0" w:rsidRDefault="00AF7EA0" w:rsidP="00AF7EA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F7EA0">
        <w:rPr>
          <w:rFonts w:eastAsia="Times New Roman" w:cstheme="minorHAnsi"/>
          <w:color w:val="000000"/>
          <w:sz w:val="28"/>
          <w:szCs w:val="28"/>
          <w:lang w:eastAsia="ru-RU"/>
        </w:rPr>
        <w:t>- Гвоздь из железа – … железный.</w:t>
      </w:r>
    </w:p>
    <w:p w:rsidR="00AF7EA0" w:rsidRPr="00665779" w:rsidRDefault="00AF7EA0" w:rsidP="00D33C92">
      <w:pPr>
        <w:spacing w:line="240" w:lineRule="auto"/>
        <w:jc w:val="both"/>
        <w:rPr>
          <w:sz w:val="28"/>
          <w:szCs w:val="28"/>
        </w:rPr>
      </w:pPr>
      <w:r w:rsidRPr="00AF7E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 справились и этим заданием, вот от рыбки ключ за правильные ответы. </w:t>
      </w:r>
    </w:p>
    <w:p w:rsidR="00665779" w:rsidRDefault="00665779" w:rsidP="00D33C92">
      <w:pPr>
        <w:spacing w:line="240" w:lineRule="auto"/>
        <w:jc w:val="both"/>
        <w:rPr>
          <w:sz w:val="28"/>
          <w:szCs w:val="28"/>
        </w:rPr>
      </w:pPr>
      <w:r w:rsidRPr="0066577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теперь, рыбку </w:t>
      </w:r>
      <w:proofErr w:type="gramStart"/>
      <w:r>
        <w:rPr>
          <w:sz w:val="28"/>
          <w:szCs w:val="28"/>
        </w:rPr>
        <w:t>пойдёт</w:t>
      </w:r>
      <w:proofErr w:type="gramEnd"/>
      <w:r>
        <w:rPr>
          <w:sz w:val="28"/>
          <w:szCs w:val="28"/>
        </w:rPr>
        <w:t xml:space="preserve"> поймает Диана, она очень хорошо отвечала на вопросы. </w:t>
      </w:r>
    </w:p>
    <w:p w:rsid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Для этого задания нам нужно занять свои места, и слушаем задания от рыбки.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cstheme="minorHAnsi"/>
          <w:b/>
          <w:sz w:val="28"/>
          <w:szCs w:val="28"/>
        </w:rPr>
        <w:t xml:space="preserve"> </w:t>
      </w: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3 ЗАДАНИЕ - Игра «Описываем животное».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Воспитатель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. Если отгадаете животное, то на экране  появится этот зверь.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- У этого животного летом шубка серая, а зимою белая. Он быстро бегает. Всех в лесу боится, прячется под кустом (заяц).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Слайд 1 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- Он маленький и колючий. Зимой спит. Летом ловит жуков и червяков (ёж).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Слайд 2 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- Он большой, лохматый, неуклюжий. Зимой спит в берлоге. Летом ходит по лесу и ищет мёд и малину (медведь).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Слайд 3 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 Она рыжая и хитрая. У неё пушистый хвост. Живёт в норе. Ловит мышей и зайцев (лиса).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Слайд 4 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- Он серый и страшный, злой и голодный. Ловит зайцев и телят. Живёт в логове (волк).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Слайд 5 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- Она маленькая, быстрая, рыжая. По деревьям скачет, живёт в дупле. Грызёт шишки и орешки (белка).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Слайд 6 </w:t>
      </w:r>
    </w:p>
    <w:p w:rsidR="00665779" w:rsidRDefault="00665779" w:rsidP="00665779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Воспитатель. Ребята, а как называются эти животные? Правильно, дикие животные. За правиль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ные ответы рыбка даёт нам третий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ключ. 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4 ЗАДАНИЕ - Игра «Что где находится?»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Детям предлагается расположить на альбомном листе геометрические фигуры.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Воспитатель.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В середине – кружок.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В правом верхнем углу – квадрат.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 левом нижнем углу – прямоугольник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В правом нижнем углу – треугольник.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В лев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ом верхнем углу – овал</w:t>
      </w:r>
    </w:p>
    <w:p w:rsid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Воспитатель.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Хорошо. Все правильно сделали? Рыбка даёт нам четвёртый ключ. И посмотрим последнее задание. </w:t>
      </w:r>
    </w:p>
    <w:p w:rsid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ребята, мне кажется, что вы немного устали. Тогда немного разомнёмся. </w:t>
      </w:r>
    </w:p>
    <w:p w:rsid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spellStart"/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«У жирафа пятна, пятна, пятна, пятнышки везде…»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5  ЗАДАНИЕ - Разрезные картинки по сказкам.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Дети собирают разрезные картинки и называют сказку.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Воспитатель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. Молодцы! Рыбка даёт нам ещё один ключ. Итак, сколько у нас ключей? (Пять). Пора звонить доктору Айболиту.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Звонят доктору. Заходит Айболит.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Айболит.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вас 5 ключей. Сейчас вам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предстоит подобрать ключ к сундуку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, открыть его и достать волшебную воду.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Дети с воспитателем подбирают ключ. Открывают и достают волшебную воду. (Она прозрачная).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Воспитатель.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По-моему, это обыкновенная вода.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Айболит.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вот и нет! Смотрите. (Айболит накрывает банку тканью, болтает, получается цветная вода.) Самая настоящая волшебная вода!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Спасибо за помощь! Скорее отправляюсь в Африку лечить звере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й. А вам от меня сюрприз в сундуке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, чтобы вы не болели. До свидания.</w:t>
      </w:r>
    </w:p>
    <w:p w:rsidR="00665779" w:rsidRPr="00665779" w:rsidRDefault="00665779" w:rsidP="0066577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>Во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спитатель и дети находят в сундуке</w:t>
      </w:r>
      <w:r w:rsidRPr="006657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витамины.</w:t>
      </w:r>
    </w:p>
    <w:p w:rsidR="00665779" w:rsidRPr="00C6587B" w:rsidRDefault="00665779" w:rsidP="00C6587B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65779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Воспитатель и дети. Спасибо. До свидания!</w:t>
      </w:r>
    </w:p>
    <w:p w:rsidR="00665779" w:rsidRDefault="00665779" w:rsidP="0066577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65779" w:rsidRDefault="00665779" w:rsidP="0066577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65779" w:rsidRDefault="00665779" w:rsidP="00665779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D6014C" w:rsidRPr="00D6014C" w:rsidRDefault="00D6014C" w:rsidP="00665779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D6014C" w:rsidRPr="00D6014C" w:rsidSect="00C658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0"/>
    <w:rsid w:val="00002AF9"/>
    <w:rsid w:val="00011C81"/>
    <w:rsid w:val="00013F8E"/>
    <w:rsid w:val="00020687"/>
    <w:rsid w:val="00043802"/>
    <w:rsid w:val="00047005"/>
    <w:rsid w:val="00050957"/>
    <w:rsid w:val="0006162A"/>
    <w:rsid w:val="00066A41"/>
    <w:rsid w:val="00070853"/>
    <w:rsid w:val="000738D9"/>
    <w:rsid w:val="00077D83"/>
    <w:rsid w:val="0008494A"/>
    <w:rsid w:val="000850D3"/>
    <w:rsid w:val="000919DD"/>
    <w:rsid w:val="0009280D"/>
    <w:rsid w:val="00093836"/>
    <w:rsid w:val="00094CA3"/>
    <w:rsid w:val="000A32FE"/>
    <w:rsid w:val="000B24B6"/>
    <w:rsid w:val="000D185A"/>
    <w:rsid w:val="000D3303"/>
    <w:rsid w:val="000D4465"/>
    <w:rsid w:val="000D46A1"/>
    <w:rsid w:val="000D5402"/>
    <w:rsid w:val="000E432C"/>
    <w:rsid w:val="000E77CF"/>
    <w:rsid w:val="000F22B4"/>
    <w:rsid w:val="000F3917"/>
    <w:rsid w:val="000F5560"/>
    <w:rsid w:val="000F5809"/>
    <w:rsid w:val="000F68CB"/>
    <w:rsid w:val="000F6E14"/>
    <w:rsid w:val="001034B9"/>
    <w:rsid w:val="001057E6"/>
    <w:rsid w:val="00110228"/>
    <w:rsid w:val="00110512"/>
    <w:rsid w:val="001178B9"/>
    <w:rsid w:val="00117974"/>
    <w:rsid w:val="00123CCC"/>
    <w:rsid w:val="0013046C"/>
    <w:rsid w:val="00133F52"/>
    <w:rsid w:val="001364C5"/>
    <w:rsid w:val="0013661A"/>
    <w:rsid w:val="0015049B"/>
    <w:rsid w:val="00150AC6"/>
    <w:rsid w:val="00154F3F"/>
    <w:rsid w:val="001552FF"/>
    <w:rsid w:val="0016144A"/>
    <w:rsid w:val="001709BA"/>
    <w:rsid w:val="001742FB"/>
    <w:rsid w:val="00175CC1"/>
    <w:rsid w:val="00190511"/>
    <w:rsid w:val="00192B04"/>
    <w:rsid w:val="00192F7B"/>
    <w:rsid w:val="00195B9E"/>
    <w:rsid w:val="00196086"/>
    <w:rsid w:val="001971A2"/>
    <w:rsid w:val="001B1232"/>
    <w:rsid w:val="001B333E"/>
    <w:rsid w:val="001B344E"/>
    <w:rsid w:val="001B382D"/>
    <w:rsid w:val="001B4FA1"/>
    <w:rsid w:val="001C05F7"/>
    <w:rsid w:val="001C2A47"/>
    <w:rsid w:val="001D1E37"/>
    <w:rsid w:val="001D33ED"/>
    <w:rsid w:val="001D598F"/>
    <w:rsid w:val="001D7133"/>
    <w:rsid w:val="001E0B92"/>
    <w:rsid w:val="001E1FED"/>
    <w:rsid w:val="001E2BBD"/>
    <w:rsid w:val="001F21FA"/>
    <w:rsid w:val="001F2DE4"/>
    <w:rsid w:val="002040C5"/>
    <w:rsid w:val="0020415F"/>
    <w:rsid w:val="002124D8"/>
    <w:rsid w:val="002129E4"/>
    <w:rsid w:val="00221453"/>
    <w:rsid w:val="002262A6"/>
    <w:rsid w:val="00237D3B"/>
    <w:rsid w:val="0026050C"/>
    <w:rsid w:val="002608AA"/>
    <w:rsid w:val="002652F6"/>
    <w:rsid w:val="00272A95"/>
    <w:rsid w:val="00274B5D"/>
    <w:rsid w:val="00276B1B"/>
    <w:rsid w:val="00283571"/>
    <w:rsid w:val="00286376"/>
    <w:rsid w:val="00286A61"/>
    <w:rsid w:val="00294EA5"/>
    <w:rsid w:val="00296375"/>
    <w:rsid w:val="002A0892"/>
    <w:rsid w:val="002A121A"/>
    <w:rsid w:val="002A565A"/>
    <w:rsid w:val="002B2945"/>
    <w:rsid w:val="002C4907"/>
    <w:rsid w:val="002D38D3"/>
    <w:rsid w:val="002D4B9B"/>
    <w:rsid w:val="002E0CF7"/>
    <w:rsid w:val="002E3305"/>
    <w:rsid w:val="002E718E"/>
    <w:rsid w:val="002E7D68"/>
    <w:rsid w:val="003020BB"/>
    <w:rsid w:val="00303D72"/>
    <w:rsid w:val="00305F40"/>
    <w:rsid w:val="003163DC"/>
    <w:rsid w:val="003204DE"/>
    <w:rsid w:val="0032188B"/>
    <w:rsid w:val="00322995"/>
    <w:rsid w:val="00322B51"/>
    <w:rsid w:val="0032383F"/>
    <w:rsid w:val="00323E99"/>
    <w:rsid w:val="00330829"/>
    <w:rsid w:val="00333EF2"/>
    <w:rsid w:val="00337636"/>
    <w:rsid w:val="00337BB1"/>
    <w:rsid w:val="00340646"/>
    <w:rsid w:val="0034335C"/>
    <w:rsid w:val="00344DA2"/>
    <w:rsid w:val="0034512D"/>
    <w:rsid w:val="003452C0"/>
    <w:rsid w:val="00346244"/>
    <w:rsid w:val="003622A5"/>
    <w:rsid w:val="00363671"/>
    <w:rsid w:val="00367BC2"/>
    <w:rsid w:val="003701C0"/>
    <w:rsid w:val="00371936"/>
    <w:rsid w:val="00372934"/>
    <w:rsid w:val="00374C5B"/>
    <w:rsid w:val="003878C6"/>
    <w:rsid w:val="00393C59"/>
    <w:rsid w:val="003979E1"/>
    <w:rsid w:val="003A3FA5"/>
    <w:rsid w:val="003B304A"/>
    <w:rsid w:val="003B6559"/>
    <w:rsid w:val="003B6FE0"/>
    <w:rsid w:val="003B71B9"/>
    <w:rsid w:val="003C2428"/>
    <w:rsid w:val="003C5178"/>
    <w:rsid w:val="003C78FB"/>
    <w:rsid w:val="003D34C0"/>
    <w:rsid w:val="003D4AFD"/>
    <w:rsid w:val="003E3244"/>
    <w:rsid w:val="003E634D"/>
    <w:rsid w:val="003F03F1"/>
    <w:rsid w:val="003F0940"/>
    <w:rsid w:val="003F2348"/>
    <w:rsid w:val="003F5426"/>
    <w:rsid w:val="003F5F6C"/>
    <w:rsid w:val="004052C6"/>
    <w:rsid w:val="004113A3"/>
    <w:rsid w:val="004170E2"/>
    <w:rsid w:val="0045115A"/>
    <w:rsid w:val="00456691"/>
    <w:rsid w:val="00456917"/>
    <w:rsid w:val="004578C0"/>
    <w:rsid w:val="0046596B"/>
    <w:rsid w:val="00472BA2"/>
    <w:rsid w:val="00477E8B"/>
    <w:rsid w:val="00482AFF"/>
    <w:rsid w:val="0049325F"/>
    <w:rsid w:val="00494B7E"/>
    <w:rsid w:val="004A2EDA"/>
    <w:rsid w:val="004A472E"/>
    <w:rsid w:val="004B2D01"/>
    <w:rsid w:val="004B4C1F"/>
    <w:rsid w:val="004C13C0"/>
    <w:rsid w:val="004C4ADD"/>
    <w:rsid w:val="004D04CE"/>
    <w:rsid w:val="004D072C"/>
    <w:rsid w:val="004D4470"/>
    <w:rsid w:val="004E0EEA"/>
    <w:rsid w:val="004E6A5C"/>
    <w:rsid w:val="004F2736"/>
    <w:rsid w:val="004F6E64"/>
    <w:rsid w:val="00502DC2"/>
    <w:rsid w:val="0050692F"/>
    <w:rsid w:val="00520E39"/>
    <w:rsid w:val="005345B9"/>
    <w:rsid w:val="00536A6F"/>
    <w:rsid w:val="005375B5"/>
    <w:rsid w:val="00542DE7"/>
    <w:rsid w:val="00546758"/>
    <w:rsid w:val="005628F5"/>
    <w:rsid w:val="00572F0E"/>
    <w:rsid w:val="00577C10"/>
    <w:rsid w:val="005814CD"/>
    <w:rsid w:val="0059494A"/>
    <w:rsid w:val="005A1E5C"/>
    <w:rsid w:val="005A6BF6"/>
    <w:rsid w:val="005B0F6E"/>
    <w:rsid w:val="005B4C86"/>
    <w:rsid w:val="005C37E6"/>
    <w:rsid w:val="005C58F1"/>
    <w:rsid w:val="005D2F46"/>
    <w:rsid w:val="005D324E"/>
    <w:rsid w:val="005D6D1F"/>
    <w:rsid w:val="005E19D4"/>
    <w:rsid w:val="005E1DD3"/>
    <w:rsid w:val="005E2DA7"/>
    <w:rsid w:val="005E5852"/>
    <w:rsid w:val="005F3C2E"/>
    <w:rsid w:val="00605608"/>
    <w:rsid w:val="00616AAE"/>
    <w:rsid w:val="0062063C"/>
    <w:rsid w:val="00623DC8"/>
    <w:rsid w:val="0063424E"/>
    <w:rsid w:val="00640048"/>
    <w:rsid w:val="00651673"/>
    <w:rsid w:val="00654315"/>
    <w:rsid w:val="00655239"/>
    <w:rsid w:val="00660617"/>
    <w:rsid w:val="00663C86"/>
    <w:rsid w:val="0066544A"/>
    <w:rsid w:val="00665779"/>
    <w:rsid w:val="00666D23"/>
    <w:rsid w:val="006674E7"/>
    <w:rsid w:val="006707EA"/>
    <w:rsid w:val="00690364"/>
    <w:rsid w:val="0069394F"/>
    <w:rsid w:val="006954D1"/>
    <w:rsid w:val="006967CA"/>
    <w:rsid w:val="006A1238"/>
    <w:rsid w:val="006A4808"/>
    <w:rsid w:val="006B69D7"/>
    <w:rsid w:val="006C3D83"/>
    <w:rsid w:val="006C6938"/>
    <w:rsid w:val="006D156B"/>
    <w:rsid w:val="006E43D0"/>
    <w:rsid w:val="006E6F7B"/>
    <w:rsid w:val="0070118C"/>
    <w:rsid w:val="007079AC"/>
    <w:rsid w:val="00714735"/>
    <w:rsid w:val="007168A3"/>
    <w:rsid w:val="00725027"/>
    <w:rsid w:val="00732E57"/>
    <w:rsid w:val="00736449"/>
    <w:rsid w:val="00736999"/>
    <w:rsid w:val="007414A5"/>
    <w:rsid w:val="00742004"/>
    <w:rsid w:val="00747521"/>
    <w:rsid w:val="0075148A"/>
    <w:rsid w:val="00754708"/>
    <w:rsid w:val="00760614"/>
    <w:rsid w:val="00762FBC"/>
    <w:rsid w:val="00771C6A"/>
    <w:rsid w:val="00780CD2"/>
    <w:rsid w:val="00784FA9"/>
    <w:rsid w:val="007A027A"/>
    <w:rsid w:val="007A0537"/>
    <w:rsid w:val="007A170C"/>
    <w:rsid w:val="007A34E3"/>
    <w:rsid w:val="007B498B"/>
    <w:rsid w:val="007C3201"/>
    <w:rsid w:val="007C6633"/>
    <w:rsid w:val="007C7393"/>
    <w:rsid w:val="007E25D0"/>
    <w:rsid w:val="007E5D12"/>
    <w:rsid w:val="007F4A4C"/>
    <w:rsid w:val="007F7395"/>
    <w:rsid w:val="00800823"/>
    <w:rsid w:val="00804AFD"/>
    <w:rsid w:val="00806A0F"/>
    <w:rsid w:val="008118F2"/>
    <w:rsid w:val="00812758"/>
    <w:rsid w:val="00817487"/>
    <w:rsid w:val="008208F0"/>
    <w:rsid w:val="0082641C"/>
    <w:rsid w:val="008311F0"/>
    <w:rsid w:val="008325A0"/>
    <w:rsid w:val="008331C6"/>
    <w:rsid w:val="008335F3"/>
    <w:rsid w:val="0083492A"/>
    <w:rsid w:val="008354BF"/>
    <w:rsid w:val="008357F9"/>
    <w:rsid w:val="0083789A"/>
    <w:rsid w:val="0084068E"/>
    <w:rsid w:val="00844E53"/>
    <w:rsid w:val="0084692E"/>
    <w:rsid w:val="00860F52"/>
    <w:rsid w:val="00863090"/>
    <w:rsid w:val="00872EA0"/>
    <w:rsid w:val="00874A03"/>
    <w:rsid w:val="00877D86"/>
    <w:rsid w:val="00883AE4"/>
    <w:rsid w:val="00896D53"/>
    <w:rsid w:val="008A5330"/>
    <w:rsid w:val="008B63F8"/>
    <w:rsid w:val="008B6F5F"/>
    <w:rsid w:val="008C1557"/>
    <w:rsid w:val="008D1332"/>
    <w:rsid w:val="008D5E38"/>
    <w:rsid w:val="008E3935"/>
    <w:rsid w:val="008E4D50"/>
    <w:rsid w:val="008E5F78"/>
    <w:rsid w:val="0090327D"/>
    <w:rsid w:val="0092205D"/>
    <w:rsid w:val="00922903"/>
    <w:rsid w:val="009279D7"/>
    <w:rsid w:val="00930282"/>
    <w:rsid w:val="00934FAE"/>
    <w:rsid w:val="00935102"/>
    <w:rsid w:val="00945F3E"/>
    <w:rsid w:val="0095460A"/>
    <w:rsid w:val="00954CE3"/>
    <w:rsid w:val="009679C7"/>
    <w:rsid w:val="00973663"/>
    <w:rsid w:val="0097374F"/>
    <w:rsid w:val="009741A2"/>
    <w:rsid w:val="00975501"/>
    <w:rsid w:val="00980AFF"/>
    <w:rsid w:val="00987FCB"/>
    <w:rsid w:val="0099637F"/>
    <w:rsid w:val="009977E5"/>
    <w:rsid w:val="009A1A27"/>
    <w:rsid w:val="009A7E69"/>
    <w:rsid w:val="009B1A4C"/>
    <w:rsid w:val="009B2AC7"/>
    <w:rsid w:val="009C7D62"/>
    <w:rsid w:val="009D1248"/>
    <w:rsid w:val="009E4DBB"/>
    <w:rsid w:val="009F2CC3"/>
    <w:rsid w:val="009F530C"/>
    <w:rsid w:val="009F6FA3"/>
    <w:rsid w:val="00A05CA0"/>
    <w:rsid w:val="00A068F3"/>
    <w:rsid w:val="00A13F44"/>
    <w:rsid w:val="00A216AE"/>
    <w:rsid w:val="00A22043"/>
    <w:rsid w:val="00A223AA"/>
    <w:rsid w:val="00A26C40"/>
    <w:rsid w:val="00A36251"/>
    <w:rsid w:val="00A40CCD"/>
    <w:rsid w:val="00A41F89"/>
    <w:rsid w:val="00A47786"/>
    <w:rsid w:val="00A529D7"/>
    <w:rsid w:val="00A6011C"/>
    <w:rsid w:val="00A627FB"/>
    <w:rsid w:val="00A63572"/>
    <w:rsid w:val="00A66EF1"/>
    <w:rsid w:val="00A67719"/>
    <w:rsid w:val="00A73D76"/>
    <w:rsid w:val="00A85143"/>
    <w:rsid w:val="00A86E5D"/>
    <w:rsid w:val="00A92D9A"/>
    <w:rsid w:val="00AA32AF"/>
    <w:rsid w:val="00AB7AA0"/>
    <w:rsid w:val="00AB7DA9"/>
    <w:rsid w:val="00AD1126"/>
    <w:rsid w:val="00AD580D"/>
    <w:rsid w:val="00AE2358"/>
    <w:rsid w:val="00AE414F"/>
    <w:rsid w:val="00AF0BD2"/>
    <w:rsid w:val="00AF3336"/>
    <w:rsid w:val="00AF5AA3"/>
    <w:rsid w:val="00AF7CDC"/>
    <w:rsid w:val="00AF7EA0"/>
    <w:rsid w:val="00B03E2F"/>
    <w:rsid w:val="00B05E18"/>
    <w:rsid w:val="00B06302"/>
    <w:rsid w:val="00B06B0A"/>
    <w:rsid w:val="00B15F65"/>
    <w:rsid w:val="00B23170"/>
    <w:rsid w:val="00B3657E"/>
    <w:rsid w:val="00B41189"/>
    <w:rsid w:val="00B41DC3"/>
    <w:rsid w:val="00B50849"/>
    <w:rsid w:val="00B56186"/>
    <w:rsid w:val="00B609B2"/>
    <w:rsid w:val="00B657CD"/>
    <w:rsid w:val="00B66E76"/>
    <w:rsid w:val="00B7617E"/>
    <w:rsid w:val="00B80EA1"/>
    <w:rsid w:val="00B811BD"/>
    <w:rsid w:val="00B904D1"/>
    <w:rsid w:val="00BA1CFE"/>
    <w:rsid w:val="00BA7C4A"/>
    <w:rsid w:val="00BB11EA"/>
    <w:rsid w:val="00BB3928"/>
    <w:rsid w:val="00BB5C5C"/>
    <w:rsid w:val="00BC2C56"/>
    <w:rsid w:val="00BD04F3"/>
    <w:rsid w:val="00BD245E"/>
    <w:rsid w:val="00BD7B79"/>
    <w:rsid w:val="00BE5C09"/>
    <w:rsid w:val="00BE771F"/>
    <w:rsid w:val="00BF0097"/>
    <w:rsid w:val="00BF01AF"/>
    <w:rsid w:val="00BF21A4"/>
    <w:rsid w:val="00C01434"/>
    <w:rsid w:val="00C05B8B"/>
    <w:rsid w:val="00C148B0"/>
    <w:rsid w:val="00C45A5C"/>
    <w:rsid w:val="00C541FB"/>
    <w:rsid w:val="00C547C6"/>
    <w:rsid w:val="00C6201F"/>
    <w:rsid w:val="00C62B81"/>
    <w:rsid w:val="00C6587B"/>
    <w:rsid w:val="00C6730E"/>
    <w:rsid w:val="00C706C6"/>
    <w:rsid w:val="00C833CB"/>
    <w:rsid w:val="00C86721"/>
    <w:rsid w:val="00CA741C"/>
    <w:rsid w:val="00CB0E4F"/>
    <w:rsid w:val="00CB38C7"/>
    <w:rsid w:val="00CB70D7"/>
    <w:rsid w:val="00CC09E1"/>
    <w:rsid w:val="00CC3339"/>
    <w:rsid w:val="00CD1556"/>
    <w:rsid w:val="00CD15F6"/>
    <w:rsid w:val="00CD26B9"/>
    <w:rsid w:val="00CE5130"/>
    <w:rsid w:val="00CE6EDA"/>
    <w:rsid w:val="00CE75F7"/>
    <w:rsid w:val="00CF2A75"/>
    <w:rsid w:val="00D02B09"/>
    <w:rsid w:val="00D06437"/>
    <w:rsid w:val="00D133D5"/>
    <w:rsid w:val="00D149B7"/>
    <w:rsid w:val="00D3056B"/>
    <w:rsid w:val="00D31C40"/>
    <w:rsid w:val="00D33C92"/>
    <w:rsid w:val="00D51AF2"/>
    <w:rsid w:val="00D54C22"/>
    <w:rsid w:val="00D6014C"/>
    <w:rsid w:val="00D6163E"/>
    <w:rsid w:val="00D64CBB"/>
    <w:rsid w:val="00D6571D"/>
    <w:rsid w:val="00D85103"/>
    <w:rsid w:val="00D91084"/>
    <w:rsid w:val="00D912DF"/>
    <w:rsid w:val="00D91526"/>
    <w:rsid w:val="00D932A0"/>
    <w:rsid w:val="00DA4155"/>
    <w:rsid w:val="00DA7EDA"/>
    <w:rsid w:val="00DB27D5"/>
    <w:rsid w:val="00DC68B1"/>
    <w:rsid w:val="00DE0061"/>
    <w:rsid w:val="00DE02AF"/>
    <w:rsid w:val="00DE6918"/>
    <w:rsid w:val="00DF5561"/>
    <w:rsid w:val="00E021AF"/>
    <w:rsid w:val="00E02518"/>
    <w:rsid w:val="00E039AC"/>
    <w:rsid w:val="00E05622"/>
    <w:rsid w:val="00E11BA2"/>
    <w:rsid w:val="00E12BEC"/>
    <w:rsid w:val="00E20266"/>
    <w:rsid w:val="00E3092A"/>
    <w:rsid w:val="00E3530E"/>
    <w:rsid w:val="00E36A39"/>
    <w:rsid w:val="00E4762C"/>
    <w:rsid w:val="00E5024C"/>
    <w:rsid w:val="00E547E8"/>
    <w:rsid w:val="00E561C7"/>
    <w:rsid w:val="00E63516"/>
    <w:rsid w:val="00E66733"/>
    <w:rsid w:val="00E74A82"/>
    <w:rsid w:val="00E83C5A"/>
    <w:rsid w:val="00E869F9"/>
    <w:rsid w:val="00E87D16"/>
    <w:rsid w:val="00E907AE"/>
    <w:rsid w:val="00E90D8E"/>
    <w:rsid w:val="00E92C6F"/>
    <w:rsid w:val="00E932E3"/>
    <w:rsid w:val="00E93A0E"/>
    <w:rsid w:val="00E96B03"/>
    <w:rsid w:val="00EA1485"/>
    <w:rsid w:val="00EA3553"/>
    <w:rsid w:val="00EA4502"/>
    <w:rsid w:val="00EA7273"/>
    <w:rsid w:val="00EB3204"/>
    <w:rsid w:val="00ED2C42"/>
    <w:rsid w:val="00ED7E93"/>
    <w:rsid w:val="00EF087C"/>
    <w:rsid w:val="00EF26BB"/>
    <w:rsid w:val="00F02E54"/>
    <w:rsid w:val="00F059DC"/>
    <w:rsid w:val="00F20DF9"/>
    <w:rsid w:val="00F23624"/>
    <w:rsid w:val="00F240BC"/>
    <w:rsid w:val="00F37062"/>
    <w:rsid w:val="00F4079D"/>
    <w:rsid w:val="00F445B5"/>
    <w:rsid w:val="00F540DA"/>
    <w:rsid w:val="00F5415C"/>
    <w:rsid w:val="00F63F43"/>
    <w:rsid w:val="00F65A74"/>
    <w:rsid w:val="00F719C8"/>
    <w:rsid w:val="00F808BF"/>
    <w:rsid w:val="00F86F38"/>
    <w:rsid w:val="00F90041"/>
    <w:rsid w:val="00FA0C8D"/>
    <w:rsid w:val="00FA41D1"/>
    <w:rsid w:val="00FA5594"/>
    <w:rsid w:val="00FB646A"/>
    <w:rsid w:val="00FB73B5"/>
    <w:rsid w:val="00FC036E"/>
    <w:rsid w:val="00FC069B"/>
    <w:rsid w:val="00FC2C1C"/>
    <w:rsid w:val="00FC3986"/>
    <w:rsid w:val="00FC6DEF"/>
    <w:rsid w:val="00FC7785"/>
    <w:rsid w:val="00FD04CA"/>
    <w:rsid w:val="00FD28E7"/>
    <w:rsid w:val="00FD457F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2014-05-20T17:13:00Z</cp:lastPrinted>
  <dcterms:created xsi:type="dcterms:W3CDTF">2014-05-15T17:09:00Z</dcterms:created>
  <dcterms:modified xsi:type="dcterms:W3CDTF">2014-08-24T17:12:00Z</dcterms:modified>
</cp:coreProperties>
</file>