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9D" w:rsidRPr="00AB0E69" w:rsidRDefault="006516E4" w:rsidP="0088519D">
      <w:pPr>
        <w:spacing w:after="0"/>
        <w:jc w:val="center"/>
        <w:rPr>
          <w:rFonts w:ascii="Times New Roman" w:hAnsi="Times New Roman"/>
          <w:b/>
          <w:bCs/>
          <w:color w:val="006666"/>
          <w:sz w:val="28"/>
          <w:szCs w:val="28"/>
        </w:rPr>
      </w:pPr>
      <w:r w:rsidRPr="006516E4">
        <w:rPr>
          <w:rFonts w:ascii="Calibri" w:hAnsi="Calibri"/>
          <w:noProof/>
        </w:rPr>
        <w:pict>
          <v:rect id="Прямоугольник 8" o:spid="_x0000_s1031" style="position:absolute;left:0;text-align:left;margin-left:-68.55pt;margin-top:29pt;width:114pt;height:716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uI7AIAALQFAAAOAAAAZHJzL2Uyb0RvYy54bWysVN1u0zAUvkfiHSzfd0na9GfR0qnNWoQ0&#10;YNJAXLux01gkdrDdJQMhIXGLxCPwENwgfvYM6Rtx7P6sYzcTQpEiH/98/s53Pp+T06Ys0BVTmksR&#10;4+DIx4iJVFIuljF+9XLeGWGkDRGUFFKwGF8zjU/Hjx+d1FXEujKXBWUKAYjQUV3FODemijxPpzkr&#10;iT6SFROwmElVEgOhWnpUkRrQy8Lr+v7Aq6WilZIp0xpmzzaLeOzws4yl5kWWaWZQEWPgZtxfuf/C&#10;/r3xCYmWilQ5T7c0yD+wKAkXcOke6owYglaK34Mqeaqklpk5SmXpySzjKXM5QDaB/1c2lzmpmMsF&#10;xNHVXib9/2DT51cXCnEaYyiUICWUqP26/rj+0v5qb9af2m/tTftz/bn93X5vf6CR1auudATHLqsL&#10;ZTPW1blM32gkZJITsWQTpWSdM0KBZWD3e3cO2EDDUbSon0kK15GVkU66JlOlBQRRUOMqdL2vEGsM&#10;SmEyCMPhyIdCprA2Cv3jnt93d5Bod7xS2jxhskR2EGMFFnDw5OpcG0uHRLstjr4sOJ3zonCBWi6S&#10;QqErAnYJp5MkGWzR9eG2QqAauHSHvqNSViAfXRTumjsb9cPwSm7gERS8hJwAEkCdLa2IM0Hd2BBe&#10;bMbAvxCWLHP23iQFUWNg6OZBK2e995N53x+GvVFnOOz3OmFv5nemo3nSmSTBYDCcTZPpLPhgWQdh&#10;lHNKmZg5TL17CUH4MKdt3+TGw/u3sCdoWckV5HiZ0xpRbuvS6x93AwwBPEYnpJWSFEvoIqlRGClp&#10;XnOTuydgbWAx7sg5GthvW549uqvvwcXevdw2OxqQCpTcqeY8am25sbdpFg3Ibr26kPQa3Ap0nCWh&#10;1cEgl+odRjW0jRjrtyuiGEbFUwGOPwaH2j7jgrA/7EKgDlcWhytEpAAVYwOpu2FiNr1pVSm+zOGm&#10;wCUu5AReScadf29ZQQo2gNbgktm2Mdt7DmO367bZjv8AAAD//wMAUEsDBBQABgAIAAAAIQDOuZZY&#10;4QAAAAsBAAAPAAAAZHJzL2Rvd25yZXYueG1sTI9BT4NAEIXvJv6HzZh4adqFYisgS6MmxsSbxXBe&#10;2HUhZWcJuy303zue9DiZL+99rzgsdmAXPfneoYB4EwHT2DrVoxHwVb2tU2A+SFRycKgFXLWHQ3l7&#10;U8hcuRk/9eUYDKMQ9LkU0IUw5pz7ttNW+o0bNdLv201WBjonw9UkZwq3A99G0Z5b2SM1dHLUr51u&#10;T8ezFdCYB1vxa/3xsqr277tsrlcnUwtxf7c8PwELegl/MPzqkzqU5NS4MyrPBgHrOHmMiRWwS2kU&#10;EVmUAWuITNJtArws+P8N5Q8AAAD//wMAUEsBAi0AFAAGAAgAAAAhALaDOJL+AAAA4QEAABMAAAAA&#10;AAAAAAAAAAAAAAAAAFtDb250ZW50X1R5cGVzXS54bWxQSwECLQAUAAYACAAAACEAOP0h/9YAAACU&#10;AQAACwAAAAAAAAAAAAAAAAAvAQAAX3JlbHMvLnJlbHNQSwECLQAUAAYACAAAACEANGi7iOwCAAC0&#10;BQAADgAAAAAAAAAAAAAAAAAuAgAAZHJzL2Uyb0RvYy54bWxQSwECLQAUAAYACAAAACEAzrmWWOEA&#10;AAALAQAADwAAAAAAAAAAAAAAAABGBQAAZHJzL2Rvd25yZXYueG1sUEsFBgAAAAAEAAQA8wAAAFQG&#10;AAAAAA==&#10;" fillcolor="#4bacc6" strokecolor="#4bacc6" strokeweight="10pt">
            <v:stroke linestyle="thinThin"/>
            <v:shadow color="#868686"/>
            <v:textbox>
              <w:txbxContent>
                <w:p w:rsidR="0088519D" w:rsidRDefault="0088519D" w:rsidP="0088519D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  <w:p w:rsidR="0088519D" w:rsidRDefault="0088519D" w:rsidP="0088519D"/>
              </w:txbxContent>
            </v:textbox>
          </v:rect>
        </w:pict>
      </w:r>
      <w:r w:rsidRPr="006516E4">
        <w:rPr>
          <w:rFonts w:ascii="Calibri" w:hAnsi="Calibri"/>
          <w:noProof/>
          <w:color w:val="943634" w:themeColor="accent2" w:themeShade="BF"/>
        </w:rPr>
        <w:pict>
          <v:rect id="Прямоугольник 7" o:spid="_x0000_s1032" style="position:absolute;left:0;text-align:left;margin-left:345.45pt;margin-top:34.5pt;width:145.5pt;height:28.3pt;z-index:251666432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JOIQMAAGIGAAAOAAAAZHJzL2Uyb0RvYy54bWysVc2O0zAQviPxDpbv2SRt2rTRpmibbRHS&#10;AivtIs5u4jQWiR1sd7MLQkLiisQj8BBcED/7DOkbMXbabgscENBD5HGcz/N98830+MF1VaIrKhUT&#10;PMb+kYcR5anIGF/G+Nnl3BlhpDThGSkFpzG+oQo/mNy/d9zUEe2JQpQZlQhAuIqaOsaF1nXkuiot&#10;aEXUkagph5e5kBXREMqlm0nSAHpVuj3PG7qNkFktRUqVgt3T7iWeWPw8p6l+mueKalTGGHLT9int&#10;c2Ge7uSYREtJ6oKlmzTIX2RREcbh0h3UKdEErST7BapiqRRK5PooFZUr8pyl1HIANr73E5uLgtTU&#10;cgFxVL2TSf0/2PTJ1blELItxiBEnFZSo/bh+u/7Qfmtv1+/aT+1t+3X9vv3efm6/oNDo1dQqgs8u&#10;6nNpGKv6TKQvFOIiKQhf0hMpRVNQkkGWPmButi2Xy5saLvANinsAYwIFgGjRPBYZnCErLayg17ms&#10;zDUgFbq2dbvZ1Y1ea5TCpj8KwtEAypvCu77fC3q2sC6Jtl/XUumHVFTILGIswRcWnVydKW2yIdH2&#10;iOUkSpbNWVnaQC4XSSnRFQEPzbwkOR1aAkB9/1jJzWEuzGcdYrdDrQu7a0gEKcPSnDTJW4e8HkPG&#10;3rQ3dubDUegE82DgjENv5Hj+eDoeesE4OJ2/Men6QVSwLKP8jHG6dasf/JkbNn3T+cz6FTVWT1Iu&#10;oXU3/j2gpPaZe/b3O+YV09DDJatiPNodIpHxwIxnoAWJNGFlt3YPWVjpQYpDRU7mAy8M+iMnDAd9&#10;J+jPPGc6mifOSeIPh+Fsmkxn/qEiM6uy+ndRbCLbkplArIDdRZE1KGPGO/3BuAe+zhhMkV7Y8UWd&#10;hqmWGEmhnzNdWL8bfQ3GgZCJ/W2E3KF3QtxdvKfThtudVODWrY9sG5nO6fpyIbIb6CLIwZYWBjMs&#10;CiFfYdTAkIuxerkikmJUPuLQn/3hIBzCVNwP5H6w2A8ITwEqxhqjbpnobpKuasmWBdzkW7ZcnED3&#10;5sw2lunsLivI3wQwyCyTzdA1k3I/tqfu/homPwAAAP//AwBQSwMEFAAGAAgAAAAhALmEQqPhAAAA&#10;CgEAAA8AAABkcnMvZG93bnJldi54bWxMj8tOwzAQRfdI/IM1SGwQtVOJkIQ4FUJigVgUWhAsndh5&#10;QDyObDdN/55hBcuZObpzbrlZ7Mhm48PgUEKyEsAMNk4P2El42z9eZ8BCVKjV6NBIOJkAm+r8rFSF&#10;dkd8NfMudoxCMBRKQh/jVHAemt5YFVZuMki31nmrIo2+49qrI4Xbka+FSLlVA9KHXk3moTfN9+5g&#10;JdRf232SvzyP6Ue7PV2179Onn5+kvLxY7u+ARbPEPxh+9UkdKnKq3QF1YKOENBc5oRJuMupEQJ4l&#10;tKiJFLdr4FXJ/1eofgAAAP//AwBQSwECLQAUAAYACAAAACEAtoM4kv4AAADhAQAAEwAAAAAAAAAA&#10;AAAAAAAAAAAAW0NvbnRlbnRfVHlwZXNdLnhtbFBLAQItABQABgAIAAAAIQA4/SH/1gAAAJQBAAAL&#10;AAAAAAAAAAAAAAAAAC8BAABfcmVscy8ucmVsc1BLAQItABQABgAIAAAAIQB/WwJOIQMAAGIGAAAO&#10;AAAAAAAAAAAAAAAAAC4CAABkcnMvZTJvRG9jLnhtbFBLAQItABQABgAIAAAAIQC5hEKj4QAAAAoB&#10;AAAPAAAAAAAAAAAAAAAAAHsFAABkcnMvZG93bnJldi54bWxQSwUGAAAAAAQABADzAAAAiQYAAAAA&#10;" fillcolor="#e0ccd6" stroked="f" strokeweight="0" insetpen="t">
            <v:shadow color="#ccc"/>
            <o:lock v:ext="edit" shapetype="t"/>
            <v:textbox inset="2.88pt,2.88pt,2.88pt,2.88pt"/>
          </v:rect>
        </w:pict>
      </w:r>
      <w:r w:rsidR="0088519D"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Муниципальное бюджетное дошкольное образовательное учреждение </w:t>
      </w:r>
      <w:r w:rsidR="0088519D" w:rsidRPr="00AB0E69">
        <w:rPr>
          <w:rFonts w:ascii="Times New Roman" w:hAnsi="Times New Roman"/>
          <w:b/>
          <w:bCs/>
          <w:color w:val="006666"/>
          <w:sz w:val="28"/>
          <w:szCs w:val="28"/>
        </w:rPr>
        <w:br/>
        <w:t>«Детский сад № 9» города Бийска</w:t>
      </w:r>
    </w:p>
    <w:p w:rsidR="0088519D" w:rsidRDefault="0088519D" w:rsidP="0088519D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993775</wp:posOffset>
            </wp:positionV>
            <wp:extent cx="1953895" cy="1564005"/>
            <wp:effectExtent l="0" t="0" r="8255" b="0"/>
            <wp:wrapNone/>
            <wp:docPr id="10" name="Рисунок 6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6E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.05pt;margin-top:8.15pt;width:45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VAIAAFcEAAAOAAAAZHJzL2Uyb0RvYy54bWysVEtu2zAQ3RfoHQjuHUm27NhC5KCQ7G7S&#10;1kDSA9AkZQmVSIJkLBtFgbQXyBF6hW666Ac5g3yjDukPknZTFN1QQw7nzZuZR11cbpoarbk2lRQp&#10;js5CjLigklVileK3N/PeGCNjiWCkloKneMsNvpw+f3bRqoT3ZSlrxjUCEGGSVqW4tFYlQWBoyRti&#10;zqTiApyF1A2xsNWrgGnSAnpTB/0wHAWt1ExpSbkxcJrvnXjq8YuCU/umKAy3qE4xcLN+1X5dujWY&#10;XpBkpYkqK3qgQf6BRUMqAUlPUDmxBN3q6g+opqJaGlnYMyqbQBZFRbmvAaqJwt+quS6J4r4WaI5R&#10;pzaZ/wdLX68XGlUsxUOMBGlgRN3n3d3uvvvZfdndo93H7gGW3afdXfe1+9F97x66b2jo+tYqk0B4&#10;JhbaVU434lpdSfrOICGzkogV9/xvtgpAIxcRPAlxG6Mg+7J9JRncIbdW+iZuCt04SGgP2vhZbU+z&#10;4huLKBwOx/3JIISRUvCNBp5RQJJjqNLGvuSyQc5IsbGaVKvSZlII0ITUkU9E1lfGOmIkOQa4vELO&#10;q7r20qgFalPcHw/Phz7CyLpizuvuGb1aZrVGawLqmsSD0SD2ZYLn8TUtbwXzaCUnbHawLanqvQ3Z&#10;a+HwoDbgc7D28nk/CSez8Wwc9+L+aNaLwzzvvZhncW80j86H+SDPsjz64KhFcVJWjHHh2B2lHMV/&#10;J5XDo9qL8CTmUx+Cp+i+YUD2+PWk/XDdPPfKWEq2Xejj0EG9/vLhpbnn8XgP9uP/wfQXAAAA//8D&#10;AFBLAwQUAAYACAAAACEAxCzWx90AAAAIAQAADwAAAGRycy9kb3ducmV2LnhtbEyPwU7DMBBE70j8&#10;g7VI3KjTUlkQ4lRRJS5cEKFIcNvEbhJhr0PstoGvZ3uC474Zzc4Um9k7cbRTHAJpWC4yEJbaYAbq&#10;NOxeH2/uQMSEZNAFshq+bYRNeXlRYG7CiV7ssU6d4BCKOWroUxpzKWPbW49xEUZLrO3D5DHxOXXS&#10;THjicO/kKsuU9DgQf+hxtNvetp/1wWt4dh9fqqn3bz9VlSql3p+204BaX1/N1QOIZOf0Z4Zzfa4O&#10;JXdqwoFMFE7DerVkJ3N1C4L1e5UxaM5gDbIs5P8B5S8AAAD//wMAUEsBAi0AFAAGAAgAAAAhALaD&#10;OJL+AAAA4QEAABMAAAAAAAAAAAAAAAAAAAAAAFtDb250ZW50X1R5cGVzXS54bWxQSwECLQAUAAYA&#10;CAAAACEAOP0h/9YAAACUAQAACwAAAAAAAAAAAAAAAAAvAQAAX3JlbHMvLnJlbHNQSwECLQAUAAYA&#10;CAAAACEAB4a0ilQCAABXBAAADgAAAAAAAAAAAAAAAAAuAgAAZHJzL2Uyb0RvYy54bWxQSwECLQAU&#10;AAYACAAAACEAxCzWx90AAAAIAQAADwAAAAAAAAAAAAAAAACuBAAAZHJzL2Rvd25yZXYueG1sUEsF&#10;BgAAAAAEAAQA8wAAALgFAAAAAA==&#10;" strokecolor="#943634" strokeweight="2.25pt"/>
        </w:pict>
      </w:r>
    </w:p>
    <w:p w:rsidR="0088519D" w:rsidRDefault="006516E4" w:rsidP="0088519D">
      <w:pPr>
        <w:jc w:val="center"/>
        <w:rPr>
          <w:rFonts w:ascii="Times New Roman" w:hAnsi="Times New Roman"/>
          <w:b/>
          <w:sz w:val="28"/>
          <w:szCs w:val="28"/>
        </w:rPr>
      </w:pPr>
      <w:r w:rsidRPr="006516E4">
        <w:rPr>
          <w:rFonts w:ascii="Calibri" w:hAnsi="Calibri"/>
          <w:noProof/>
        </w:rPr>
        <w:pict>
          <v:rect id="_x0000_s1034" style="position:absolute;left:0;text-align:left;margin-left:21.05pt;margin-top:21.05pt;width:469.9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etywIAAJEFAAAOAAAAZHJzL2Uyb0RvYy54bWysVM2O0zAQviPxDpbvbNI0/dWmq1XLIqQF&#10;ViqIs+s4iYVjB9ttupyQuCLxCDwEF8TPPkP6RoydbGnZ5YLIIRp7PN/8fDNzerYtBdowbbiSCe6d&#10;hBgxSVXKZZ7gVy8vHo0xMpbIlAglWYKvmcFns4cPTutqyiJVKJEyjQBEmmldJbiwtpoGgaEFK4k5&#10;URWToMyULomFo86DVJMa0EsRRGE4DGql00oryoyB20WrxDOPn2WM2hdZZphFIsEQm/V/7f8r9w9m&#10;p2Saa1IVnHZhkH+IoiRcgtM91IJYgtaa34EqOdXKqMyeUFUGKss4ZT4HyKYX/pHNsiAV87lAcUy1&#10;L5P5f7D0+eZKI54mOMZIkhIoaj7v3u8+NT+am92H5ktz03zffWx+Nl+bbyh29aorMwWzZXWlXcam&#10;ulT0jUFSzQsic3autaoLRlKIsufeB0cG7mDAFK3qZyoFd2RtlS/dNtOlA4SioK1n6HrPENtaROFy&#10;MBmORn0gkoIuGo76/YF3Qaa31pU29glTJXJCgjV0gEcnm0tjXTRkevuk4yu94EIgrexrbgtfcufW&#10;Kw3YtAKqFOTTXhudr+ZCow2BplpMJoOJrwsg5+bw9SCEzwMdWczDQRgvurCPLXrO4h6TO068ry44&#10;wSWCwkNx4tYcGUoEA0rb8vum9Em64IRENWii0a0fJfhe+fc4zeGzklsYWsHLBI9bl36MHOmPZepl&#10;S7hoZQhVSOeZ+XHsglZrgFgWaY1S7niKxv0JrIqUw2z2x+EwnIwwIiKHpUKtxvfScxTtMIriqN9V&#10;dY/u+T5w7HvRtV/bxiuVXkMrAveOW7fHQCiUfodRDTshwebtmmiGkXgqgf5JL47dEvGHeDCK4KAP&#10;NatDDZEUoBJsIREvzm27eNaV5nkBnnq+OaQ6hxHIuO9ONx5tVN3gwNz7JLod5RbL4dm/+r1JZ78A&#10;AAD//wMAUEsDBBQABgAIAAAAIQAmIEFU3QAAAAgBAAAPAAAAZHJzL2Rvd25yZXYueG1sTI9RS8Mw&#10;FIXfhf2HcAe+ubTdlK42HWMgPg3pFPQxa65NsLnpmqyr/94Iwnw6XM7hnO+Wm8l2bMTBG0cC0kUC&#10;DKlxylAr4O316S4H5oMkJTtHKOAbPWyq2U0pC+UuVON4CC2LJeQLKUCH0Bec+0ajlX7heqTofbrB&#10;yhDPoeVqkJdYbjueJckDt9JQXNCyx53G5utwtgLMeHr5aKfne72nd8OXp31dL5UQt/Np+wgs4BSu&#10;YfjFj+hQRaajO5PyrBOwytKY/NPor/N0DewoIF9lwKuS/3+g+gEAAP//AwBQSwECLQAUAAYACAAA&#10;ACEAtoM4kv4AAADhAQAAEwAAAAAAAAAAAAAAAAAAAAAAW0NvbnRlbnRfVHlwZXNdLnhtbFBLAQIt&#10;ABQABgAIAAAAIQA4/SH/1gAAAJQBAAALAAAAAAAAAAAAAAAAAC8BAABfcmVscy8ucmVsc1BLAQIt&#10;ABQABgAIAAAAIQCRF2etywIAAJEFAAAOAAAAAAAAAAAAAAAAAC4CAABkcnMvZTJvRG9jLnhtbFBL&#10;AQItABQABgAIAAAAIQAmIEFU3QAAAAgBAAAPAAAAAAAAAAAAAAAAACUFAABkcnMvZG93bnJldi54&#10;bWxQSwUGAAAAAAQABADzAAAALwYAAAAA&#10;" fillcolor="#d99594" strokecolor="#c0504d" strokeweight="1pt">
            <v:fill color2="#c0504d" focus="50%" type="gradient"/>
            <v:shadow on="t" color="#622423" offset="1pt"/>
          </v:rect>
        </w:pict>
      </w:r>
    </w:p>
    <w:p w:rsidR="0088519D" w:rsidRDefault="006516E4" w:rsidP="0088519D">
      <w:pPr>
        <w:jc w:val="center"/>
        <w:rPr>
          <w:rFonts w:ascii="Times New Roman" w:hAnsi="Times New Roman"/>
          <w:b/>
          <w:sz w:val="28"/>
          <w:szCs w:val="28"/>
        </w:rPr>
      </w:pPr>
      <w:r w:rsidRPr="006516E4">
        <w:rPr>
          <w:rFonts w:ascii="Calibri" w:hAnsi="Calibri"/>
          <w:noProof/>
        </w:rPr>
        <w:pict>
          <v:rect id="Прямоугольник 3" o:spid="_x0000_s1035" style="position:absolute;left:0;text-align:left;margin-left:21.05pt;margin-top:12.75pt;width:482.75pt;height:626.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hVgIAAGEEAAAOAAAAZHJzL2Uyb0RvYy54bWysVM1uEzEQviPxDpbvZPOfZtVNVaUEIRWo&#10;VHgAx+vNWnhtM3ayCSekXpF4BB6CC+Knz7B5I8ZOmqbACbEHy+MZf575vpk9PVtXiqwEOGl0Rjut&#10;NiVCc5NLvcjom9ezJyeUOM90zpTRIqMb4ejZ5PGj09qmomtKo3IBBEG0S2ub0dJ7myaJ46WomGsZ&#10;KzQ6CwMV82jCIsmB1YheqaTbbg+T2kBuwXDhHJ5e7Jx0EvGLQnD/qiic8ERlFHPzcYW4zsOaTE5Z&#10;ugBmS8n3abB/yKJiUuOjB6gL5hlZgvwDqpIcjDOFb3FTJaYoJBexBqym0/6tmuuSWRFrQXKcPdDk&#10;/h8sf7m6AiLzjPYo0axCiZrP2w/bT82P5nZ703xpbpvv24/Nz+Zr8430Al+1dSleu7ZXECp29tLw&#10;t45oMy2ZXohzAFOXguWYZSfEJw8uBMPhVTKvX5gcn2NLbyJ16wKqAIikkHVUaHNQSKw94Xg4GA9H&#10;ox4KydE3Go9HnXHUMGHp3XULzj8TpiJhk1HAFojwbHXpfEiHpXchMX2jZD6TSkUDFvOpArJi2C6z&#10;+MUKsMrjMKVJndHuyWA0iNAPnO4YY9zvDXv9v2FU0mPjK1ll9KQdvhDE0kDcU53HvWdS7faYs9J7&#10;JgN5OxH8er6O0kWaA7Fzk2+QWjC7Pse5xE1p4D0lNfZ4Rt27JQNBiXquUZ5xp98PQxGN/mDURQOO&#10;PfNjD9McoTLqKdltp343SEsLclHiS53IhjbnKGkhI9n3We3Txz6OGuxnLgzKsR2j7v8Mk18AAAD/&#10;/wMAUEsDBBQABgAIAAAAIQBFYyws3AAAAAoBAAAPAAAAZHJzL2Rvd25yZXYueG1sTI9BTsMwEEX3&#10;SNzBmkrsqBMrqZw0ToWQOACFBUsnnsZRYzuN3TbcnmEFy9F/+v9Nc1jdxG64xDF4Bfk2A4a+D2b0&#10;g4LPj7dnCSwm7Y2egkcF3xjh0D4+NLo24e7f8XZMA6MSH2utwKY015zH3qLTcRtm9JSdwuJ0onMZ&#10;uFn0ncrdxEWW7bjTo6cFq2d8tdifj1enwOzEENMplShn+VUWuT13F6vU02Z92QNLuKY/GH71SR1a&#10;curC1ZvIJgWFyIlUIMoSGOWVzCtgHYFCFhXwtuH/X2h/AAAA//8DAFBLAQItABQABgAIAAAAIQC2&#10;gziS/gAAAOEBAAATAAAAAAAAAAAAAAAAAAAAAABbQ29udGVudF9UeXBlc10ueG1sUEsBAi0AFAAG&#10;AAgAAAAhADj9If/WAAAAlAEAAAsAAAAAAAAAAAAAAAAALwEAAF9yZWxzLy5yZWxzUEsBAi0AFAAG&#10;AAgAAAAhACx+QOFWAgAAYQQAAA4AAAAAAAAAAAAAAAAALgIAAGRycy9lMm9Eb2MueG1sUEsBAi0A&#10;FAAGAAgAAAAhAEVjLCzcAAAACgEAAA8AAAAAAAAAAAAAAAAAsAQAAGRycy9kb3ducmV2LnhtbFBL&#10;BQYAAAAABAAEAPMAAAC5BQAAAAA=&#10;" strokecolor="#943634" strokeweight="2.25pt">
            <v:textbox>
              <w:txbxContent>
                <w:p w:rsidR="0088519D" w:rsidRDefault="0088519D" w:rsidP="0088519D">
                  <w:pPr>
                    <w:jc w:val="right"/>
                    <w:rPr>
                      <w:b/>
                      <w:bCs/>
                      <w:color w:val="990000"/>
                      <w:sz w:val="72"/>
                      <w:szCs w:val="72"/>
                    </w:rPr>
                  </w:pPr>
                </w:p>
                <w:p w:rsidR="0088519D" w:rsidRDefault="0088519D" w:rsidP="0088519D">
                  <w:pPr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</w:pPr>
                </w:p>
                <w:p w:rsidR="00D46643" w:rsidRDefault="00D46643" w:rsidP="0088519D">
                  <w:pPr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</w:pPr>
                </w:p>
                <w:p w:rsidR="00D46643" w:rsidRDefault="00D46643" w:rsidP="0088519D">
                  <w:pPr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</w:pPr>
                </w:p>
                <w:p w:rsidR="00D46643" w:rsidRDefault="00D46643" w:rsidP="0088519D">
                  <w:pPr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</w:pPr>
                </w:p>
                <w:p w:rsidR="0088519D" w:rsidRPr="0088519D" w:rsidRDefault="0088519D" w:rsidP="0088519D">
                  <w:pPr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 w:rsidRPr="0088519D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Мастер – класс</w:t>
                  </w:r>
                </w:p>
                <w:p w:rsidR="0088519D" w:rsidRDefault="0088519D" w:rsidP="0088519D">
                  <w:pPr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 w:rsidRPr="0088519D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 xml:space="preserve">«Изготовление атрибутов </w:t>
                  </w:r>
                  <w:proofErr w:type="gramStart"/>
                  <w:r w:rsidRPr="0088519D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для</w:t>
                  </w:r>
                  <w:proofErr w:type="gramEnd"/>
                </w:p>
                <w:p w:rsidR="0088519D" w:rsidRPr="0088519D" w:rsidRDefault="0088519D" w:rsidP="0088519D">
                  <w:pPr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 w:rsidRPr="0088519D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сюжетно – ролевых игр из соленого теста»</w:t>
                  </w:r>
                </w:p>
                <w:p w:rsidR="0088519D" w:rsidRPr="0088519D" w:rsidRDefault="0088519D" w:rsidP="0088519D">
                  <w:pPr>
                    <w:jc w:val="center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</w:p>
                <w:p w:rsidR="00D46643" w:rsidRDefault="00D46643" w:rsidP="0088519D">
                  <w:pPr>
                    <w:spacing w:after="0"/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</w:pPr>
                </w:p>
                <w:p w:rsidR="0088519D" w:rsidRPr="00012018" w:rsidRDefault="00D46643" w:rsidP="0088519D">
                  <w:pPr>
                    <w:spacing w:after="0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 xml:space="preserve">                                                                                  </w:t>
                  </w:r>
                  <w:r w:rsidR="0088519D" w:rsidRPr="0031088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>Автор–составитель:</w:t>
                  </w:r>
                </w:p>
                <w:p w:rsidR="0088519D" w:rsidRPr="0031088F" w:rsidRDefault="0088519D" w:rsidP="0088519D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</w:pPr>
                  <w:r w:rsidRPr="0031088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>воспитатель</w:t>
                  </w:r>
                </w:p>
                <w:p w:rsidR="0088519D" w:rsidRPr="00C8211C" w:rsidRDefault="0088519D" w:rsidP="0088519D">
                  <w:pPr>
                    <w:spacing w:after="0"/>
                    <w:jc w:val="right"/>
                    <w:rPr>
                      <w:b/>
                      <w:color w:val="006666"/>
                    </w:rPr>
                  </w:pPr>
                  <w:r w:rsidRPr="0031088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>Иванова Ольга Валерьевна</w:t>
                  </w:r>
                  <w:r w:rsidRPr="00C8211C">
                    <w:rPr>
                      <w:b/>
                      <w:color w:val="006666"/>
                    </w:rPr>
                    <w:t> </w:t>
                  </w:r>
                </w:p>
                <w:p w:rsidR="0088519D" w:rsidRPr="00C8211C" w:rsidRDefault="0088519D" w:rsidP="0088519D">
                  <w:pPr>
                    <w:spacing w:after="0"/>
                    <w:jc w:val="center"/>
                    <w:rPr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8519D" w:rsidRDefault="0088519D" w:rsidP="0088519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8519D" w:rsidRDefault="0088519D" w:rsidP="0088519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8519D" w:rsidRDefault="0088519D" w:rsidP="0088519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8519D" w:rsidRDefault="0088519D" w:rsidP="0088519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8519D" w:rsidRDefault="0088519D" w:rsidP="0088519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8519D" w:rsidRPr="0031088F" w:rsidRDefault="0088519D" w:rsidP="0088519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  <w:t>Бийск—2014</w:t>
                  </w:r>
                </w:p>
              </w:txbxContent>
            </v:textbox>
          </v:rect>
        </w:pict>
      </w:r>
    </w:p>
    <w:p w:rsidR="0088519D" w:rsidRDefault="0088519D" w:rsidP="008851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172085</wp:posOffset>
            </wp:positionV>
            <wp:extent cx="1953895" cy="1564005"/>
            <wp:effectExtent l="0" t="0" r="0" b="0"/>
            <wp:wrapNone/>
            <wp:docPr id="11" name="Рисунок 1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19D" w:rsidRDefault="0088519D" w:rsidP="008851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19D" w:rsidRDefault="0088519D" w:rsidP="0088519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993775</wp:posOffset>
            </wp:positionV>
            <wp:extent cx="1953895" cy="1564005"/>
            <wp:effectExtent l="0" t="0" r="8255" b="0"/>
            <wp:wrapNone/>
            <wp:docPr id="12" name="Рисунок 6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19D" w:rsidRDefault="006516E4" w:rsidP="0088519D">
      <w:pPr>
        <w:jc w:val="center"/>
        <w:rPr>
          <w:rFonts w:ascii="Times New Roman" w:hAnsi="Times New Roman"/>
          <w:b/>
          <w:sz w:val="28"/>
          <w:szCs w:val="28"/>
        </w:rPr>
      </w:pPr>
      <w:r w:rsidRPr="006516E4">
        <w:rPr>
          <w:noProof/>
        </w:rPr>
        <w:pict>
          <v:shape id="Прямая со стрелкой 5" o:spid="_x0000_s1029" type="#_x0000_t32" style="position:absolute;left:0;text-align:left;margin-left:21.05pt;margin-top:6.15pt;width:459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VAIAAFcEAAAOAAAAZHJzL2Uyb0RvYy54bWysVEtu2zAQ3RfoHQjuHUm27NhC5KCQ7G7S&#10;1kDSA9AkZQmVSIJkLBtFgbQXyBF6hW666Ac5g3yjDukPknZTFN1QQw7nzZuZR11cbpoarbk2lRQp&#10;js5CjLigklVileK3N/PeGCNjiWCkloKneMsNvpw+f3bRqoT3ZSlrxjUCEGGSVqW4tFYlQWBoyRti&#10;zqTiApyF1A2xsNWrgGnSAnpTB/0wHAWt1ExpSbkxcJrvnXjq8YuCU/umKAy3qE4xcLN+1X5dujWY&#10;XpBkpYkqK3qgQf6BRUMqAUlPUDmxBN3q6g+opqJaGlnYMyqbQBZFRbmvAaqJwt+quS6J4r4WaI5R&#10;pzaZ/wdLX68XGlUsxUOMBGlgRN3n3d3uvvvZfdndo93H7gGW3afdXfe1+9F97x66b2jo+tYqk0B4&#10;JhbaVU434lpdSfrOICGzkogV9/xvtgpAIxcRPAlxG6Mg+7J9JRncIbdW+iZuCt04SGgP2vhZbU+z&#10;4huLKBwOx/3JIISRUvCNBp5RQJJjqNLGvuSyQc5IsbGaVKvSZlII0ITUkU9E1lfGOmIkOQa4vELO&#10;q7r20qgFalPcHw/Phz7CyLpizuvuGb1aZrVGawLqmsSD0SD2ZYLn8TUtbwXzaCUnbHawLanqvQ3Z&#10;a+HwoDbgc7D28nk/CSez8Wwc9+L+aNaLwzzvvZhncW80j86H+SDPsjz64KhFcVJWjHHh2B2lHMV/&#10;J5XDo9qL8CTmUx+Cp+i+YUD2+PWk/XDdPPfKWEq2Xejj0EG9/vLhpbnn8XgP9uP/wfQXAAAA//8D&#10;AFBLAwQUAAYACAAAACEAxCzWx90AAAAIAQAADwAAAGRycy9kb3ducmV2LnhtbEyPwU7DMBBE70j8&#10;g7VI3KjTUlkQ4lRRJS5cEKFIcNvEbhJhr0PstoGvZ3uC474Zzc4Um9k7cbRTHAJpWC4yEJbaYAbq&#10;NOxeH2/uQMSEZNAFshq+bYRNeXlRYG7CiV7ssU6d4BCKOWroUxpzKWPbW49xEUZLrO3D5DHxOXXS&#10;THjicO/kKsuU9DgQf+hxtNvetp/1wWt4dh9fqqn3bz9VlSql3p+204BaX1/N1QOIZOf0Z4Zzfa4O&#10;JXdqwoFMFE7DerVkJ3N1C4L1e5UxaM5gDbIs5P8B5S8AAAD//wMAUEsBAi0AFAAGAAgAAAAhALaD&#10;OJL+AAAA4QEAABMAAAAAAAAAAAAAAAAAAAAAAFtDb250ZW50X1R5cGVzXS54bWxQSwECLQAUAAYA&#10;CAAAACEAOP0h/9YAAACUAQAACwAAAAAAAAAAAAAAAAAvAQAAX3JlbHMvLnJlbHNQSwECLQAUAAYA&#10;CAAAACEAB4a0ilQCAABXBAAADgAAAAAAAAAAAAAAAAAuAgAAZHJzL2Uyb0RvYy54bWxQSwECLQAU&#10;AAYACAAAACEAxCzWx90AAAAIAQAADwAAAAAAAAAAAAAAAACuBAAAZHJzL2Rvd25yZXYueG1sUEsF&#10;BgAAAAAEAAQA8wAAALgFAAAAAA==&#10;" adj="-4993,-1,-4993" strokecolor="#943634" strokeweight="2.25pt"/>
        </w:pict>
      </w:r>
      <w:r w:rsidRPr="006516E4">
        <w:rPr>
          <w:rFonts w:ascii="Calibri" w:hAnsi="Calibri"/>
          <w:noProof/>
        </w:rPr>
        <w:pict>
          <v:rect id="Прямоугольник 4" o:spid="_x0000_s1030" style="position:absolute;left:0;text-align:left;margin-left:21.05pt;margin-top:21.05pt;width:469.9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etywIAAJEFAAAOAAAAZHJzL2Uyb0RvYy54bWysVM2O0zAQviPxDpbvbNI0/dWmq1XLIqQF&#10;ViqIs+s4iYVjB9ttupyQuCLxCDwEF8TPPkP6RoydbGnZ5YLIIRp7PN/8fDNzerYtBdowbbiSCe6d&#10;hBgxSVXKZZ7gVy8vHo0xMpbIlAglWYKvmcFns4cPTutqyiJVKJEyjQBEmmldJbiwtpoGgaEFK4k5&#10;URWToMyULomFo86DVJMa0EsRRGE4DGql00oryoyB20WrxDOPn2WM2hdZZphFIsEQm/V/7f8r9w9m&#10;p2Saa1IVnHZhkH+IoiRcgtM91IJYgtaa34EqOdXKqMyeUFUGKss4ZT4HyKYX/pHNsiAV87lAcUy1&#10;L5P5f7D0+eZKI54mOMZIkhIoaj7v3u8+NT+am92H5ktz03zffWx+Nl+bbyh29aorMwWzZXWlXcam&#10;ulT0jUFSzQsic3autaoLRlKIsufeB0cG7mDAFK3qZyoFd2RtlS/dNtOlA4SioK1n6HrPENtaROFy&#10;MBmORn0gkoIuGo76/YF3Qaa31pU29glTJXJCgjV0gEcnm0tjXTRkevuk4yu94EIgrexrbgtfcufW&#10;Kw3YtAKqFOTTXhudr+ZCow2BplpMJoOJrwsg5+bw9SCEzwMdWczDQRgvurCPLXrO4h6TO068ry44&#10;wSWCwkNx4tYcGUoEA0rb8vum9Em64IRENWii0a0fJfhe+fc4zeGzklsYWsHLBI9bl36MHOmPZepl&#10;S7hoZQhVSOeZ+XHsglZrgFgWaY1S7niKxv0JrIqUw2z2x+EwnIwwIiKHpUKtxvfScxTtMIriqN9V&#10;dY/u+T5w7HvRtV/bxiuVXkMrAveOW7fHQCiUfodRDTshwebtmmiGkXgqgf5JL47dEvGHeDCK4KAP&#10;NatDDZEUoBJsIREvzm27eNaV5nkBnnq+OaQ6hxHIuO9ONx5tVN3gwNz7JLod5RbL4dm/+r1JZ78A&#10;AAD//wMAUEsDBBQABgAIAAAAIQAmIEFU3QAAAAgBAAAPAAAAZHJzL2Rvd25yZXYueG1sTI9RS8Mw&#10;FIXfhf2HcAe+ubTdlK42HWMgPg3pFPQxa65NsLnpmqyr/94Iwnw6XM7hnO+Wm8l2bMTBG0cC0kUC&#10;DKlxylAr4O316S4H5oMkJTtHKOAbPWyq2U0pC+UuVON4CC2LJeQLKUCH0Bec+0ajlX7heqTofbrB&#10;yhDPoeVqkJdYbjueJckDt9JQXNCyx53G5utwtgLMeHr5aKfne72nd8OXp31dL5UQt/Np+wgs4BSu&#10;YfjFj+hQRaajO5PyrBOwytKY/NPor/N0DewoIF9lwKuS/3+g+gEAAP//AwBQSwECLQAUAAYACAAA&#10;ACEAtoM4kv4AAADhAQAAEwAAAAAAAAAAAAAAAAAAAAAAW0NvbnRlbnRfVHlwZXNdLnhtbFBLAQIt&#10;ABQABgAIAAAAIQA4/SH/1gAAAJQBAAALAAAAAAAAAAAAAAAAAC8BAABfcmVscy8ucmVsc1BLAQIt&#10;ABQABgAIAAAAIQCRF2etywIAAJEFAAAOAAAAAAAAAAAAAAAAAC4CAABkcnMvZTJvRG9jLnhtbFBL&#10;AQItABQABgAIAAAAIQAmIEFU3QAAAAgBAAAPAAAAAAAAAAAAAAAAACUFAABkcnMvZG93bnJldi54&#10;bWxQSwUGAAAAAAQABADzAAAALwYAAAAA&#10;" fillcolor="#d99594" strokecolor="#c0504d" strokeweight="1pt">
            <v:fill color2="#c0504d" focus="50%" type="gradient"/>
            <v:shadow on="t" color="#622423" offset="1pt"/>
          </v:rect>
        </w:pict>
      </w:r>
    </w:p>
    <w:p w:rsidR="0088519D" w:rsidRDefault="0088519D" w:rsidP="008851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19D" w:rsidRDefault="0088519D" w:rsidP="008851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172085</wp:posOffset>
            </wp:positionV>
            <wp:extent cx="1953895" cy="1564005"/>
            <wp:effectExtent l="0" t="0" r="0" b="0"/>
            <wp:wrapNone/>
            <wp:docPr id="13" name="Рисунок 1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19D" w:rsidRDefault="0088519D" w:rsidP="008851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9D" w:rsidRDefault="0088519D" w:rsidP="0088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88519D" w:rsidRDefault="0088519D" w:rsidP="0088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88519D" w:rsidRPr="002215BA" w:rsidRDefault="0088519D" w:rsidP="0088519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15BA">
        <w:rPr>
          <w:rFonts w:ascii="Times New Roman" w:hAnsi="Times New Roman" w:cs="Times New Roman"/>
          <w:sz w:val="28"/>
          <w:szCs w:val="28"/>
        </w:rPr>
        <w:t>Познакомить педагогов с разными видами лепки из солёного теста, направленными на развитие моторики рук.</w:t>
      </w:r>
    </w:p>
    <w:p w:rsidR="0088519D" w:rsidRDefault="0088519D" w:rsidP="0088519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технологией приготовления солёного теста для изготовления подделок.</w:t>
      </w:r>
    </w:p>
    <w:p w:rsidR="0088519D" w:rsidRPr="002215BA" w:rsidRDefault="0088519D" w:rsidP="0088519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Заинтересовать и вовлечь педагогов в данный вид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19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88519D" w:rsidRDefault="0088519D" w:rsidP="0088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40DCF" w:rsidRDefault="0088519D" w:rsidP="008851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>баночка с водой для смачивания пальцев и кисточки. (Для склеивания деталей между собой);</w:t>
      </w:r>
    </w:p>
    <w:p w:rsidR="00B40DCF" w:rsidRDefault="0088519D" w:rsidP="008851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>стеки или кухонный нож;</w:t>
      </w:r>
    </w:p>
    <w:p w:rsidR="00B40DCF" w:rsidRDefault="0088519D" w:rsidP="008851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>доска для лепки;</w:t>
      </w:r>
    </w:p>
    <w:p w:rsidR="00B40DCF" w:rsidRDefault="0088519D" w:rsidP="008851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>скалка для раскатывания теста;</w:t>
      </w:r>
    </w:p>
    <w:p w:rsidR="00B40DCF" w:rsidRDefault="0088519D" w:rsidP="008851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>мягкая кисть;</w:t>
      </w:r>
    </w:p>
    <w:p w:rsidR="00B40DCF" w:rsidRDefault="0088519D" w:rsidP="008851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>краски;</w:t>
      </w:r>
    </w:p>
    <w:p w:rsidR="00B40DCF" w:rsidRDefault="0088519D" w:rsidP="008851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>зубочистки;</w:t>
      </w:r>
    </w:p>
    <w:p w:rsidR="00B40DCF" w:rsidRDefault="0088519D" w:rsidP="0088519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>чесночница (для оформления «причесок»);</w:t>
      </w:r>
    </w:p>
    <w:p w:rsidR="0088519D" w:rsidRPr="00B40DCF" w:rsidRDefault="00B40DCF" w:rsidP="00B40DC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DCF">
        <w:rPr>
          <w:rFonts w:ascii="Times New Roman" w:hAnsi="Times New Roman" w:cs="Times New Roman"/>
          <w:sz w:val="28"/>
          <w:szCs w:val="28"/>
        </w:rPr>
        <w:t xml:space="preserve"> </w:t>
      </w:r>
      <w:r w:rsidR="0088519D" w:rsidRPr="00B40DCF">
        <w:rPr>
          <w:rFonts w:ascii="Times New Roman" w:hAnsi="Times New Roman" w:cs="Times New Roman"/>
          <w:sz w:val="28"/>
          <w:szCs w:val="28"/>
        </w:rPr>
        <w:t>ножницы.</w:t>
      </w:r>
    </w:p>
    <w:p w:rsidR="0088519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88519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88519D" w:rsidRPr="009F545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88519D" w:rsidRPr="009F545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88519D" w:rsidRPr="009F545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88519D" w:rsidRPr="009F545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88519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88519D" w:rsidRPr="009F545D" w:rsidRDefault="0088519D" w:rsidP="0088519D">
      <w:pPr>
        <w:rPr>
          <w:rFonts w:ascii="Times New Roman" w:hAnsi="Times New Roman" w:cs="Times New Roman"/>
          <w:sz w:val="28"/>
          <w:szCs w:val="28"/>
        </w:rPr>
      </w:pPr>
    </w:p>
    <w:p w:rsidR="00BF4AB4" w:rsidRDefault="00BF4AB4" w:rsidP="00BF4AB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8519D" w:rsidRDefault="0088519D" w:rsidP="00BF4AB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8519D" w:rsidRDefault="0088519D" w:rsidP="00BF4AB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40DCF" w:rsidRPr="0088519D" w:rsidRDefault="00B40DCF" w:rsidP="00BF4AB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316D7B" w:rsidTr="00316D7B">
        <w:tc>
          <w:tcPr>
            <w:tcW w:w="2802" w:type="dxa"/>
          </w:tcPr>
          <w:p w:rsidR="00316D7B" w:rsidRPr="00EC46DC" w:rsidRDefault="00316D7B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sz w:val="28"/>
                <w:szCs w:val="28"/>
              </w:rPr>
              <w:t>Этапы работы, методы и приемы</w:t>
            </w:r>
          </w:p>
        </w:tc>
        <w:tc>
          <w:tcPr>
            <w:tcW w:w="6769" w:type="dxa"/>
          </w:tcPr>
          <w:p w:rsidR="00316D7B" w:rsidRPr="00EC46DC" w:rsidRDefault="00316D7B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16D7B" w:rsidTr="00316D7B">
        <w:tc>
          <w:tcPr>
            <w:tcW w:w="2802" w:type="dxa"/>
          </w:tcPr>
          <w:p w:rsidR="00316D7B" w:rsidRPr="00EC46DC" w:rsidRDefault="00316D7B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sz w:val="28"/>
                <w:szCs w:val="28"/>
              </w:rPr>
              <w:t>Вводная часть. Сообщение цели, актуальности.</w:t>
            </w:r>
          </w:p>
          <w:p w:rsidR="00EC46DC" w:rsidRP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демонстрационного материала</w:t>
            </w: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B5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DC" w:rsidRDefault="00EC46DC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нового материала</w:t>
            </w: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приема работы</w:t>
            </w: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6C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48380F" w:rsidRDefault="0048380F" w:rsidP="006C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48380F" w:rsidRDefault="0048380F" w:rsidP="006C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C6142" w:rsidRDefault="006C6142" w:rsidP="006C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42" w:rsidRPr="00EC46DC" w:rsidRDefault="006C6142" w:rsidP="00EC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16D7B" w:rsidRPr="00316D7B" w:rsidRDefault="00316D7B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D7B">
              <w:rPr>
                <w:rFonts w:ascii="Times New Roman" w:hAnsi="Times New Roman" w:cs="Times New Roman"/>
                <w:sz w:val="28"/>
                <w:szCs w:val="28"/>
              </w:rPr>
              <w:t>Здравствуйте, уважаемые коллеги!</w:t>
            </w:r>
          </w:p>
          <w:p w:rsidR="00316D7B" w:rsidRDefault="00316D7B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D7B">
              <w:rPr>
                <w:rFonts w:ascii="Times New Roman" w:hAnsi="Times New Roman" w:cs="Times New Roman"/>
                <w:sz w:val="28"/>
                <w:szCs w:val="28"/>
              </w:rPr>
              <w:t xml:space="preserve">Вашему вниманию предлагается мастер – класс на тему; </w:t>
            </w:r>
            <w:r w:rsidR="002557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6D7B">
              <w:rPr>
                <w:rFonts w:ascii="Times New Roman" w:hAnsi="Times New Roman" w:cs="Times New Roman"/>
                <w:sz w:val="28"/>
                <w:szCs w:val="28"/>
              </w:rPr>
              <w:t>Подделки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сюжетно </w:t>
            </w:r>
            <w:r w:rsidRPr="00316D7B">
              <w:rPr>
                <w:rFonts w:ascii="Times New Roman" w:hAnsi="Times New Roman" w:cs="Times New Roman"/>
                <w:sz w:val="28"/>
                <w:szCs w:val="28"/>
              </w:rPr>
              <w:t>–ролевой игры из соленого теста</w:t>
            </w:r>
            <w:r w:rsidR="002557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6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D7B" w:rsidRDefault="00316D7B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Лепка из соленого теста становится более популярным занятием в наши дни. Говорят, что все новое – это давно забытое старое. Еще в те времена, когда на Руси новый год</w:t>
            </w:r>
            <w:r w:rsidR="00DB76BF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праздновали 1 сентября, было принято дарить фигурки из соленого теста. Любая такая поделка, находящаяся в доме, считалась, символом богатства и благополучия в семье.</w:t>
            </w:r>
          </w:p>
          <w:p w:rsidR="00DB76BF" w:rsidRDefault="00DB76BF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Теперь с давними традициями соленого теста дети знакомятся уже в детском саду. Все необходимые материалы для этого легкодоступны. И соль, и мука, и вода всегда под рукой. К тому же соленое тесто – экологически чистый материал, который смело можно доверить любому малышу. Лепка из соленого теста привлекательна и для взрослых. Можно делать целые картины и панно для украшений, игрушки для детей и сувениры.</w:t>
            </w:r>
          </w:p>
          <w:p w:rsidR="00DB76BF" w:rsidRDefault="00DB76BF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Занятия лепкой именно из теста рекомендованы детям по многим соображениям;</w:t>
            </w:r>
          </w:p>
          <w:p w:rsidR="00DB76BF" w:rsidRDefault="00255778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="00DB76BF">
              <w:rPr>
                <w:rFonts w:ascii="Times New Roman" w:hAnsi="Times New Roman" w:cs="Times New Roman"/>
                <w:sz w:val="28"/>
                <w:szCs w:val="28"/>
              </w:rPr>
              <w:t>«Тестопластика» развивает мелкую моторику рук, координацию и тактильные ощущения рук;</w:t>
            </w:r>
          </w:p>
          <w:p w:rsidR="00DB76BF" w:rsidRDefault="00255778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  <w:r w:rsidR="00DB76BF">
              <w:rPr>
                <w:rFonts w:ascii="Times New Roman" w:hAnsi="Times New Roman" w:cs="Times New Roman"/>
                <w:sz w:val="28"/>
                <w:szCs w:val="28"/>
              </w:rPr>
              <w:t>Развивает творческие способности;</w:t>
            </w:r>
          </w:p>
          <w:p w:rsidR="00DB76BF" w:rsidRDefault="00255778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DB76BF">
              <w:rPr>
                <w:rFonts w:ascii="Times New Roman" w:hAnsi="Times New Roman" w:cs="Times New Roman"/>
                <w:sz w:val="28"/>
                <w:szCs w:val="28"/>
              </w:rPr>
              <w:t>Приобщает детей к коллективной творческой деятельности, совместному труду, взаимопомощи;</w:t>
            </w:r>
          </w:p>
          <w:p w:rsidR="00255778" w:rsidRDefault="00255778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DB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Развивает фантазию, воображение, мышление.</w:t>
            </w:r>
          </w:p>
          <w:p w:rsidR="00DB76BF" w:rsidRDefault="00255778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Соленое тесто вполне безвредный материал, легко отмывающийся и не оставляющий следов. Оно не липнет к рукам и хорошо сохнет на воздухе. </w:t>
            </w:r>
            <w:r w:rsidR="006C6142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изделия не теряет форму, и играть с ним безвредно.</w:t>
            </w:r>
          </w:p>
          <w:p w:rsidR="00255778" w:rsidRDefault="00255778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78" w:rsidRDefault="00255778" w:rsidP="0031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78" w:rsidRPr="00EC46DC" w:rsidRDefault="00255778" w:rsidP="00316D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>Для того чтобы приготовить соленое тесто для лепки, вам потребуется:</w:t>
            </w:r>
          </w:p>
          <w:p w:rsidR="00255778" w:rsidRDefault="00255778" w:rsidP="002557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стакан соли (200 г),</w:t>
            </w:r>
          </w:p>
          <w:p w:rsidR="00255778" w:rsidRDefault="00255778" w:rsidP="002557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стакана муки (400 г),</w:t>
            </w:r>
          </w:p>
          <w:p w:rsidR="00255778" w:rsidRDefault="00255778" w:rsidP="002557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¾ стакана воды (125 мл).</w:t>
            </w:r>
          </w:p>
          <w:p w:rsidR="00255778" w:rsidRDefault="00255778" w:rsidP="0025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Смешать соль с мукой, развести водой комнатной температуры. Замесить тесто, как на пельмени, не сильно круто, чтоб к рукам не прилипало.</w:t>
            </w:r>
          </w:p>
          <w:p w:rsidR="00452A62" w:rsidRDefault="00452A62" w:rsidP="0025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Важный момент: замешивая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думайте о чем – то хорошем, приятном, и тогда тесто впитает в себя доброе и ласковое прикосновение ваших рук.</w:t>
            </w:r>
          </w:p>
          <w:p w:rsidR="00452A62" w:rsidRDefault="00452A62" w:rsidP="0025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Можно делать цветное тесто, добавляя в него гуашь, пищевые красители. Готовое тесто можно 1 неделю хранить в пакете в холодильнике.</w:t>
            </w:r>
          </w:p>
          <w:p w:rsidR="00452A62" w:rsidRDefault="00452A62" w:rsidP="0025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Готовые изделия из соленого теста можно оставить на открытом месте до высыхания, а можно выпекать на самом слабом огне в духовке на фольге.</w:t>
            </w:r>
          </w:p>
          <w:p w:rsidR="00017D17" w:rsidRDefault="00017D17" w:rsidP="0025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17" w:rsidRPr="00EC46DC" w:rsidRDefault="00017D17" w:rsidP="002557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Для работы с тестом вам понадобятся:</w:t>
            </w:r>
          </w:p>
          <w:p w:rsidR="00255778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7D17">
              <w:rPr>
                <w:rFonts w:ascii="Times New Roman" w:hAnsi="Times New Roman" w:cs="Times New Roman"/>
                <w:sz w:val="28"/>
                <w:szCs w:val="28"/>
              </w:rPr>
              <w:t>аночки с водой для смачивания пальцев и кисточки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7D17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стеки и кухонный нож;</w:t>
            </w:r>
          </w:p>
          <w:p w:rsidR="00017D17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лепки;</w:t>
            </w:r>
          </w:p>
          <w:p w:rsidR="00017D17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скалка для раскатывания теста;</w:t>
            </w:r>
          </w:p>
          <w:p w:rsidR="00017D17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кисть;</w:t>
            </w:r>
          </w:p>
          <w:p w:rsidR="00017D17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краски;</w:t>
            </w:r>
          </w:p>
          <w:p w:rsidR="00017D17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зубочистки;</w:t>
            </w:r>
          </w:p>
          <w:p w:rsidR="00017D17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чесночница;</w:t>
            </w:r>
          </w:p>
          <w:p w:rsidR="00017D17" w:rsidRDefault="00017D17" w:rsidP="00017D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ножницы.</w:t>
            </w:r>
          </w:p>
          <w:p w:rsidR="00017D17" w:rsidRDefault="00017D17" w:rsidP="00017D17">
            <w:pPr>
              <w:pStyle w:val="a4"/>
              <w:ind w:left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Приемы лепки можно разделить на две группы: в одних работает ладонь, в других пальцы.</w:t>
            </w:r>
          </w:p>
          <w:p w:rsid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лепки из соленого теста используются следующие приемы:</w:t>
            </w:r>
          </w:p>
          <w:p w:rsid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Скатать, раскатать, расплющить, отщипнуть, разрезать стекой, согнуть.</w:t>
            </w:r>
          </w:p>
          <w:p w:rsid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частей используются приемы: прижать, вдавить.</w:t>
            </w:r>
          </w:p>
          <w:p w:rsid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17" w:rsidRPr="00EC46DC" w:rsidRDefault="00017D17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>Цветы.</w:t>
            </w:r>
          </w:p>
          <w:p w:rsidR="00017D17" w:rsidRPr="00EC46DC" w:rsidRDefault="00017D17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Простой цветок</w:t>
            </w:r>
          </w:p>
          <w:p w:rsid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Раскатать колбаску. Нарезать кружочки одинаковой толщины, не более 2-3 мм. Чтобы сделать самые простые цветы, достаточно в центре каждого шарика зубочисткой сделать дырочку.</w:t>
            </w:r>
          </w:p>
          <w:p w:rsidR="00017D17" w:rsidRPr="00EC46DC" w:rsidRDefault="00017D17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Цветочки с лепестками.</w:t>
            </w:r>
          </w:p>
          <w:p w:rsid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 тесто недлинными колбасками толщиной 1-</w:t>
            </w:r>
            <w:r w:rsidR="00700651">
              <w:rPr>
                <w:rFonts w:ascii="Times New Roman" w:hAnsi="Times New Roman" w:cs="Times New Roman"/>
                <w:sz w:val="28"/>
                <w:szCs w:val="28"/>
              </w:rPr>
              <w:t>1,5 см. Нарезать колбаски одинаковыми кусочками и скатать из них шарики. Шарики сплющить и сформировать из них лепестки. Накладывая лепестки один на другой, сформировать цветок. Середину цветка смочить водой и сверху положить маленький шарик. Для лучшего соединения, кончики лепестков смачивать водой с помощью кисточки. Обратить внимание детей на то, что одно из тех же заготовок можно лепить разные цветы: лютики, незабудки, цветы шиповника, фиалки. Для изготовления ромашки, нарезанные кусочки скатывают не в шарики, а в маленькие колбаски, затем цветок собирается.</w:t>
            </w:r>
          </w:p>
          <w:p w:rsidR="00700651" w:rsidRPr="00EC46DC" w:rsidRDefault="00700651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Ягоды.</w:t>
            </w:r>
          </w:p>
          <w:p w:rsidR="00700651" w:rsidRDefault="00700651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 тесто небольшими колбасками толщиной 1-1,5 см. Нарезать колбаски одинаковыми кусочками и скатать из них ровные шарики. Выложить шарики кучкой в произвольном порядке, скомбинировать их с листиками.</w:t>
            </w:r>
          </w:p>
          <w:p w:rsidR="00700651" w:rsidRDefault="00700651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Если в ягодке сделать небольшую дырочку спичкой, то получиться черника, а если вставить душистую </w:t>
            </w:r>
            <w:r w:rsidR="00745DD0">
              <w:rPr>
                <w:rFonts w:ascii="Times New Roman" w:hAnsi="Times New Roman" w:cs="Times New Roman"/>
                <w:sz w:val="28"/>
                <w:szCs w:val="28"/>
              </w:rPr>
              <w:t>гвоздику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получиться рябинка (из большего шарика таким образом</w:t>
            </w:r>
            <w:r w:rsidR="00745DD0">
              <w:rPr>
                <w:rFonts w:ascii="Times New Roman" w:hAnsi="Times New Roman" w:cs="Times New Roman"/>
                <w:sz w:val="28"/>
                <w:szCs w:val="28"/>
              </w:rPr>
              <w:t xml:space="preserve"> можно сделать яблочко).</w:t>
            </w:r>
          </w:p>
          <w:p w:rsidR="00745DD0" w:rsidRPr="00EC46DC" w:rsidRDefault="00745DD0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>Листики.</w:t>
            </w:r>
          </w:p>
          <w:p w:rsidR="00745DD0" w:rsidRDefault="00745DD0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 тесто колбасками. Нарезать колбаски одинаковыми кусочками и скатать из них шарики. Каждый шарик сплющить в плоский кружочек. Сжать кружок с одной стороны, чтобы получились остроконечные листики. А стекой или ножиком сделать у листика прожилки.</w:t>
            </w:r>
          </w:p>
          <w:p w:rsidR="00745DD0" w:rsidRDefault="00745DD0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Фрукты и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DD0" w:rsidRDefault="00745DD0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 тесто колбасками и толщиной 1,5-2 см. Нарезать колбаски одинаковыми кружочками и скатать из них ровные шарики. Каждому шарику можно придать различную форму: груши, яблока, помидора, апельсина, моркови и т.д.</w:t>
            </w:r>
          </w:p>
          <w:p w:rsidR="00745DD0" w:rsidRPr="00EC46DC" w:rsidRDefault="00696485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Яблоко</w:t>
            </w:r>
          </w:p>
          <w:p w:rsidR="00745DD0" w:rsidRDefault="00745DD0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 из теста колбаску, нарезать кружочки, скатать шарики. В шарик вставить гвоздик3у.</w:t>
            </w:r>
          </w:p>
          <w:p w:rsidR="00745DD0" w:rsidRPr="00EC46DC" w:rsidRDefault="00696485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Груша</w:t>
            </w:r>
          </w:p>
          <w:p w:rsidR="00745DD0" w:rsidRDefault="00745DD0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Изготавливаем аналогично яблоку, только из шарика нужно пальцами сформировать фигуру, напоминающую</w:t>
            </w:r>
            <w:r w:rsidR="00696485">
              <w:rPr>
                <w:rFonts w:ascii="Times New Roman" w:hAnsi="Times New Roman" w:cs="Times New Roman"/>
                <w:sz w:val="28"/>
                <w:szCs w:val="28"/>
              </w:rPr>
              <w:t xml:space="preserve"> матрешку. И также вставить гвоздику.</w:t>
            </w:r>
          </w:p>
          <w:p w:rsidR="00696485" w:rsidRPr="00EC46DC" w:rsidRDefault="00696485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Морковка</w:t>
            </w:r>
          </w:p>
          <w:p w:rsidR="00696485" w:rsidRDefault="00696485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 овал, вытянуть один конец  и сдавить большими и указательными пальцами. На заготовке стекой или ножом сделать небольшие углубления – полоски, характерные для моркови.</w:t>
            </w:r>
          </w:p>
          <w:p w:rsidR="00696485" w:rsidRPr="00EC46DC" w:rsidRDefault="00696485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Свекла</w:t>
            </w:r>
          </w:p>
          <w:p w:rsidR="00696485" w:rsidRDefault="00696485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 шарик, с одного конца сделать характерный для свеклы хвостик.</w:t>
            </w:r>
          </w:p>
          <w:p w:rsidR="00696485" w:rsidRPr="00EC46DC" w:rsidRDefault="00696485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DC">
              <w:rPr>
                <w:rFonts w:ascii="Times New Roman" w:hAnsi="Times New Roman" w:cs="Times New Roman"/>
                <w:b/>
                <w:sz w:val="28"/>
                <w:szCs w:val="28"/>
              </w:rPr>
              <w:t>Капуста</w:t>
            </w:r>
          </w:p>
          <w:p w:rsidR="00696485" w:rsidRDefault="00696485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Скатать шарик из теста. Это будет кочан. Затем к нему прикрепить лепешки – листья. Сверху на кочан нанести стекой или ножиком полоски.</w:t>
            </w:r>
          </w:p>
          <w:p w:rsidR="00696485" w:rsidRPr="006C6142" w:rsidRDefault="00696485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Домашнее животное</w:t>
            </w:r>
          </w:p>
          <w:p w:rsidR="00745DD0" w:rsidRDefault="00F37AB2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фольг</w:t>
            </w:r>
            <w:r w:rsidR="00696485">
              <w:rPr>
                <w:rFonts w:ascii="Times New Roman" w:hAnsi="Times New Roman" w:cs="Times New Roman"/>
                <w:sz w:val="28"/>
                <w:szCs w:val="28"/>
              </w:rPr>
              <w:t>и формируем туловище ягненка. Раскатываем тесто до толщины в 1 см, облепляем тестом фольгу.</w:t>
            </w:r>
          </w:p>
          <w:p w:rsidR="00696485" w:rsidRDefault="00696485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Зубочисткой отмечаем ноздри, лепим уши.</w:t>
            </w:r>
            <w:r w:rsidR="00F37AB2">
              <w:rPr>
                <w:rFonts w:ascii="Times New Roman" w:hAnsi="Times New Roman" w:cs="Times New Roman"/>
                <w:sz w:val="28"/>
                <w:szCs w:val="28"/>
              </w:rPr>
              <w:t xml:space="preserve"> Из чесночницы выдавливаем тесто, расправляем выдавленную массу с помощью зубочистки. Ставим в духовку для запекания. Духовку нагреваем до 75-ти градусов, ставим лепку, дверцу духовки оставляем открытой. Через час – полтора, добавляем градусы до 200-ти и ждем, пока ягненок не подрумянится. И раскрашиваем.</w:t>
            </w:r>
          </w:p>
          <w:p w:rsidR="00BA646B" w:rsidRDefault="00BA646B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6B" w:rsidRDefault="00BA646B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6B" w:rsidRDefault="00BA646B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Сегодня я вам расскажу, как сделать красивый торт для сюжетно – ролевой игры из соленого теста. Итак, для работы нам понадобится:</w:t>
            </w:r>
          </w:p>
          <w:p w:rsidR="00BA646B" w:rsidRDefault="00BA646B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цветное соленое тесто;</w:t>
            </w:r>
          </w:p>
          <w:p w:rsidR="00BA646B" w:rsidRDefault="00BA646B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немного свободного времени и фантазия.</w:t>
            </w:r>
          </w:p>
          <w:p w:rsidR="00BA646B" w:rsidRPr="006C6142" w:rsidRDefault="00BA646B" w:rsidP="000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142">
              <w:rPr>
                <w:rFonts w:ascii="Times New Roman" w:hAnsi="Times New Roman" w:cs="Times New Roman"/>
                <w:b/>
                <w:sz w:val="28"/>
                <w:szCs w:val="28"/>
              </w:rPr>
              <w:t>Опишу процесс поэтапно.</w:t>
            </w:r>
          </w:p>
          <w:p w:rsidR="00D00CBB" w:rsidRDefault="00BA646B" w:rsidP="00BA64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 зеленую, красную и желтую лепешку одинакового диаметра.  </w:t>
            </w:r>
          </w:p>
          <w:p w:rsidR="00BA646B" w:rsidRDefault="00D00CBB" w:rsidP="00D00CBB">
            <w:pPr>
              <w:pStyle w:val="a4"/>
              <w:ind w:left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(Берем зеленым цветом тесто, скатываем из него шар, затем раскатываем тесто скалкой и с помощью формочки и стека вырезаем корж.)</w:t>
            </w:r>
          </w:p>
          <w:p w:rsidR="00D00CBB" w:rsidRDefault="00D00CBB" w:rsidP="00D00CB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 их друг на друга, как коржи в обычном торте.</w:t>
            </w:r>
          </w:p>
          <w:p w:rsidR="00D00CBB" w:rsidRDefault="00D00CBB" w:rsidP="00D00CB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Ножом намечаю линии разреза – делю торт на части.</w:t>
            </w:r>
          </w:p>
          <w:p w:rsidR="00D00CBB" w:rsidRDefault="00D00CBB" w:rsidP="00D00CB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делаю листочки из зеленого теста. (Скатываю зеленое тесто, делаю колбаску из нее нарезаю кружочки, потом скатываю их в шарики, а затем расплющиваю в лепешку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тобы край лепестка стал остреньким, достаточно сдавить тесто большим и указательным пальцами с одного края</w:t>
            </w:r>
            <w:r w:rsidR="00B54D1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4D12" w:rsidRDefault="00B54D12" w:rsidP="00B54D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 розочки из красного теста. Для этого делаю 3 полоски, сначала сворачиваю одну, потом прикрепляю вторую и сразу третью тоже заворачиваю. Лишнее тесто снизу срезаю и прикрепляю розочку на торт. </w:t>
            </w:r>
            <w:r w:rsidRPr="00B54D12">
              <w:rPr>
                <w:rFonts w:ascii="Times New Roman" w:hAnsi="Times New Roman" w:cs="Times New Roman"/>
                <w:sz w:val="28"/>
                <w:szCs w:val="28"/>
              </w:rPr>
              <w:t>Все, лепка торта из соленого теста закончена.</w:t>
            </w:r>
          </w:p>
          <w:p w:rsidR="00B54D12" w:rsidRDefault="00B54D12" w:rsidP="00B54D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Сохнут такие поделки из соленого теста будут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долго, несколько дней, т.к. кусочки большие. Лучше всего сушить на в</w:t>
            </w:r>
            <w:r w:rsidR="006C6142">
              <w:rPr>
                <w:rFonts w:ascii="Times New Roman" w:hAnsi="Times New Roman" w:cs="Times New Roman"/>
                <w:sz w:val="28"/>
                <w:szCs w:val="28"/>
              </w:rPr>
              <w:t>оздухе. А в духовке ставить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имальную температуру. Температуру лучше не ставить выше 80-90 градусов, т.к. поделки могут потрескаться. Можно чередовать сушку в духовке и на воздухе: час сушится в духовке, потом сутки так. Периодически переворачивать кусочки, чтобы подсохли со всех сторон.</w:t>
            </w:r>
          </w:p>
          <w:p w:rsidR="00B54D12" w:rsidRDefault="00B54D12" w:rsidP="00B54D12">
            <w:pPr>
              <w:pStyle w:val="a4"/>
              <w:ind w:left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12" w:rsidRPr="00B54D12" w:rsidRDefault="00B54D12" w:rsidP="00B5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Сегодня вы познакомились с технологией работы соленого теста. Мне бы хотелось узнать ваше мнение об этой технологии.</w:t>
            </w:r>
          </w:p>
          <w:p w:rsidR="00B54D12" w:rsidRDefault="00B54D12" w:rsidP="00B54D12">
            <w:pPr>
              <w:pStyle w:val="a4"/>
              <w:ind w:left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12" w:rsidRPr="00B54D12" w:rsidRDefault="00B54D12" w:rsidP="00B54D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12" w:rsidRPr="00B54D12" w:rsidRDefault="00B54D12" w:rsidP="00B5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12" w:rsidRDefault="00B54D12" w:rsidP="00B5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12" w:rsidRPr="00B54D12" w:rsidRDefault="00B54D12" w:rsidP="00B54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CBB" w:rsidRPr="00BA646B" w:rsidRDefault="00D00CBB" w:rsidP="00D00CBB">
            <w:pPr>
              <w:pStyle w:val="a4"/>
              <w:ind w:left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6B" w:rsidRDefault="00BA646B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17" w:rsidRPr="00017D17" w:rsidRDefault="00017D17" w:rsidP="000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7B" w:rsidRDefault="00316D7B"/>
        </w:tc>
      </w:tr>
    </w:tbl>
    <w:p w:rsidR="0002443C" w:rsidRPr="00316D7B" w:rsidRDefault="00B40DCF">
      <w:pPr>
        <w:rPr>
          <w:rFonts w:ascii="Times New Roman" w:hAnsi="Times New Roman" w:cs="Times New Roman"/>
          <w:sz w:val="28"/>
          <w:szCs w:val="28"/>
        </w:rPr>
      </w:pPr>
    </w:p>
    <w:sectPr w:rsidR="0002443C" w:rsidRPr="00316D7B" w:rsidSect="006C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79B"/>
    <w:multiLevelType w:val="hybridMultilevel"/>
    <w:tmpl w:val="8E9432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C407609"/>
    <w:multiLevelType w:val="hybridMultilevel"/>
    <w:tmpl w:val="0F4ACE5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CFC7C53"/>
    <w:multiLevelType w:val="hybridMultilevel"/>
    <w:tmpl w:val="943EBDB4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">
    <w:nsid w:val="32B9308A"/>
    <w:multiLevelType w:val="hybridMultilevel"/>
    <w:tmpl w:val="829C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0BFE"/>
    <w:multiLevelType w:val="hybridMultilevel"/>
    <w:tmpl w:val="88BC128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54592077"/>
    <w:multiLevelType w:val="hybridMultilevel"/>
    <w:tmpl w:val="60E8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20326"/>
    <w:multiLevelType w:val="hybridMultilevel"/>
    <w:tmpl w:val="D9AC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A6111"/>
    <w:multiLevelType w:val="hybridMultilevel"/>
    <w:tmpl w:val="27E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4689E"/>
    <w:multiLevelType w:val="hybridMultilevel"/>
    <w:tmpl w:val="6F4A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E40A9"/>
    <w:multiLevelType w:val="hybridMultilevel"/>
    <w:tmpl w:val="8BDE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16D7B"/>
    <w:rsid w:val="00017D17"/>
    <w:rsid w:val="00046C51"/>
    <w:rsid w:val="00141CDA"/>
    <w:rsid w:val="00255778"/>
    <w:rsid w:val="00316D7B"/>
    <w:rsid w:val="0043159C"/>
    <w:rsid w:val="00452A62"/>
    <w:rsid w:val="0048380F"/>
    <w:rsid w:val="00514B24"/>
    <w:rsid w:val="006516E4"/>
    <w:rsid w:val="00696485"/>
    <w:rsid w:val="006C6142"/>
    <w:rsid w:val="00700651"/>
    <w:rsid w:val="00745DD0"/>
    <w:rsid w:val="0088519D"/>
    <w:rsid w:val="00993A1B"/>
    <w:rsid w:val="00A625F8"/>
    <w:rsid w:val="00B32907"/>
    <w:rsid w:val="00B40DCF"/>
    <w:rsid w:val="00B547F8"/>
    <w:rsid w:val="00B54D12"/>
    <w:rsid w:val="00BA646B"/>
    <w:rsid w:val="00BF4AB4"/>
    <w:rsid w:val="00D00CBB"/>
    <w:rsid w:val="00D46643"/>
    <w:rsid w:val="00DB76BF"/>
    <w:rsid w:val="00EC46DC"/>
    <w:rsid w:val="00F07266"/>
    <w:rsid w:val="00F105EE"/>
    <w:rsid w:val="00F3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3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778"/>
    <w:pPr>
      <w:ind w:left="720"/>
      <w:contextualSpacing/>
    </w:pPr>
  </w:style>
  <w:style w:type="paragraph" w:styleId="a5">
    <w:name w:val="No Spacing"/>
    <w:link w:val="a6"/>
    <w:uiPriority w:val="1"/>
    <w:qFormat/>
    <w:rsid w:val="006C614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C614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C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2015-01-06T15:58:00Z</dcterms:created>
  <dcterms:modified xsi:type="dcterms:W3CDTF">2015-01-19T08:53:00Z</dcterms:modified>
</cp:coreProperties>
</file>