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CC" w:rsidRDefault="006472CC" w:rsidP="006472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6472CC" w:rsidRDefault="006472CC" w:rsidP="006472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6121" w:rsidRPr="00E632EF">
        <w:rPr>
          <w:rFonts w:ascii="Times New Roman" w:hAnsi="Times New Roman" w:cs="Times New Roman"/>
          <w:sz w:val="28"/>
          <w:szCs w:val="28"/>
        </w:rPr>
        <w:t>овместн</w:t>
      </w:r>
      <w:r>
        <w:rPr>
          <w:rFonts w:ascii="Times New Roman" w:hAnsi="Times New Roman" w:cs="Times New Roman"/>
          <w:sz w:val="28"/>
          <w:szCs w:val="28"/>
        </w:rPr>
        <w:t xml:space="preserve">ой образовательной  деятельности </w:t>
      </w:r>
    </w:p>
    <w:p w:rsidR="00B56121" w:rsidRPr="00E632EF" w:rsidRDefault="00B56121" w:rsidP="006472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 xml:space="preserve"> по ОО «Познавательное развитие»</w:t>
      </w:r>
      <w:r w:rsidR="006472CC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 воспитателя </w:t>
      </w:r>
      <w:proofErr w:type="spellStart"/>
      <w:r w:rsidR="006472CC">
        <w:rPr>
          <w:rFonts w:ascii="Times New Roman" w:hAnsi="Times New Roman" w:cs="Times New Roman"/>
          <w:sz w:val="28"/>
          <w:szCs w:val="28"/>
        </w:rPr>
        <w:t>Андрейчиковой</w:t>
      </w:r>
      <w:proofErr w:type="spellEnd"/>
      <w:r w:rsidR="006472CC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B56121" w:rsidRPr="00E632EF" w:rsidRDefault="00B56121" w:rsidP="00647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>Тема недели: «Азбука здоровья»</w:t>
      </w:r>
    </w:p>
    <w:p w:rsidR="00B56121" w:rsidRPr="00E632EF" w:rsidRDefault="00B56121" w:rsidP="00647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>Тема ОД</w:t>
      </w:r>
      <w:r w:rsidR="006472CC">
        <w:rPr>
          <w:rFonts w:ascii="Times New Roman" w:hAnsi="Times New Roman" w:cs="Times New Roman"/>
          <w:sz w:val="28"/>
          <w:szCs w:val="28"/>
        </w:rPr>
        <w:t xml:space="preserve">: </w:t>
      </w:r>
      <w:r w:rsidRPr="00E632EF">
        <w:rPr>
          <w:rFonts w:ascii="Times New Roman" w:hAnsi="Times New Roman" w:cs="Times New Roman"/>
          <w:sz w:val="28"/>
          <w:szCs w:val="28"/>
        </w:rPr>
        <w:t xml:space="preserve"> «Витамины»</w:t>
      </w:r>
    </w:p>
    <w:p w:rsidR="00D75E7C" w:rsidRPr="00E632EF" w:rsidRDefault="00D75E7C" w:rsidP="00647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D75E7C" w:rsidRPr="00E632EF" w:rsidRDefault="00B56121" w:rsidP="00647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>1.Физическое развитие</w:t>
      </w:r>
    </w:p>
    <w:p w:rsidR="00D75E7C" w:rsidRPr="00E632EF" w:rsidRDefault="00B56121" w:rsidP="00647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>2.Познавательное развитие</w:t>
      </w:r>
    </w:p>
    <w:p w:rsidR="00D75E7C" w:rsidRPr="00E632EF" w:rsidRDefault="00B56121" w:rsidP="00647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>3.Речевое развитие</w:t>
      </w:r>
    </w:p>
    <w:p w:rsidR="00D75E7C" w:rsidRPr="00E632EF" w:rsidRDefault="00D75E7C" w:rsidP="00647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>Задачи:</w:t>
      </w:r>
    </w:p>
    <w:p w:rsidR="00D75E7C" w:rsidRPr="00E632EF" w:rsidRDefault="00D75E7C" w:rsidP="006472CC">
      <w:pPr>
        <w:pStyle w:val="a3"/>
        <w:numPr>
          <w:ilvl w:val="0"/>
          <w:numId w:val="1"/>
        </w:numPr>
        <w:spacing w:after="0" w:line="360" w:lineRule="auto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632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Продолжать формировать представления о пользе витаминов для организма</w:t>
      </w:r>
      <w:r w:rsidRPr="00E632E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человека.</w:t>
      </w:r>
      <w:r w:rsidR="009F5830" w:rsidRPr="00E632E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(Физическое развитие)</w:t>
      </w:r>
    </w:p>
    <w:p w:rsidR="00D75E7C" w:rsidRPr="00E632EF" w:rsidRDefault="00D75E7C" w:rsidP="006472C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Воспитывать потребность в речевом общении со сверстниками и взрослым. </w:t>
      </w:r>
      <w:r w:rsidR="009F5830" w:rsidRPr="00E632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(Речевое развитие)</w:t>
      </w:r>
    </w:p>
    <w:p w:rsidR="00D75E7C" w:rsidRPr="00E632EF" w:rsidRDefault="00D75E7C" w:rsidP="006472C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Развивать способность рассуждать и объяснять причинно-следственные связи</w:t>
      </w:r>
      <w:r w:rsidR="00EC1AF6" w:rsidRPr="00E632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E632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логику, мышление, внимание, память.</w:t>
      </w:r>
      <w:r w:rsidR="009F5830" w:rsidRPr="00E632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(Познавательное развитие)</w:t>
      </w:r>
    </w:p>
    <w:p w:rsidR="00D75E7C" w:rsidRPr="00E632EF" w:rsidRDefault="00D75E7C" w:rsidP="00647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D75E7C" w:rsidRPr="00E632EF" w:rsidRDefault="00D75E7C" w:rsidP="00647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E632EF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E632EF">
        <w:rPr>
          <w:rFonts w:ascii="Times New Roman" w:hAnsi="Times New Roman" w:cs="Times New Roman"/>
          <w:sz w:val="28"/>
          <w:szCs w:val="28"/>
        </w:rPr>
        <w:t>: опыт с яблоком</w:t>
      </w:r>
    </w:p>
    <w:p w:rsidR="00D75E7C" w:rsidRPr="00E632EF" w:rsidRDefault="00D75E7C" w:rsidP="00647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>2.</w:t>
      </w:r>
      <w:r w:rsidR="003078EB" w:rsidRPr="00E632EF">
        <w:rPr>
          <w:rFonts w:ascii="Times New Roman" w:hAnsi="Times New Roman" w:cs="Times New Roman"/>
          <w:sz w:val="28"/>
          <w:szCs w:val="28"/>
        </w:rPr>
        <w:t>Наглядное: рассматривание  и обследование фрукта (яблока), сока яблока</w:t>
      </w:r>
      <w:r w:rsidR="00B56121" w:rsidRPr="00E632EF">
        <w:rPr>
          <w:rFonts w:ascii="Times New Roman" w:hAnsi="Times New Roman" w:cs="Times New Roman"/>
          <w:sz w:val="28"/>
          <w:szCs w:val="28"/>
        </w:rPr>
        <w:t>, презентация: просмотр мультфильма «ОРЗ» из сериала «</w:t>
      </w:r>
      <w:proofErr w:type="spellStart"/>
      <w:r w:rsidR="00B56121" w:rsidRPr="00E632E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B56121" w:rsidRPr="00E632EF">
        <w:rPr>
          <w:rFonts w:ascii="Times New Roman" w:hAnsi="Times New Roman" w:cs="Times New Roman"/>
          <w:sz w:val="28"/>
          <w:szCs w:val="28"/>
        </w:rPr>
        <w:t>»</w:t>
      </w:r>
    </w:p>
    <w:p w:rsidR="003078EB" w:rsidRPr="00E632EF" w:rsidRDefault="003078EB" w:rsidP="006472CC">
      <w:pPr>
        <w:spacing w:after="0" w:line="360" w:lineRule="auto"/>
        <w:rPr>
          <w:rFonts w:ascii="Times New Roman" w:hAnsi="Times New Roman" w:cs="Times New Roman"/>
          <w:color w:val="291200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 xml:space="preserve">3.Словесное: </w:t>
      </w:r>
      <w:r w:rsidRPr="00E632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рассказ воспитателя о витаминах, художественное слово - </w:t>
      </w:r>
      <w:r w:rsidRPr="00E632EF">
        <w:rPr>
          <w:rFonts w:ascii="Times New Roman" w:hAnsi="Times New Roman" w:cs="Times New Roman"/>
          <w:color w:val="291200"/>
          <w:sz w:val="28"/>
          <w:szCs w:val="28"/>
        </w:rPr>
        <w:t>четверостишия о продуктах.</w:t>
      </w:r>
    </w:p>
    <w:p w:rsidR="003078EB" w:rsidRPr="00E632EF" w:rsidRDefault="003078EB" w:rsidP="006472CC">
      <w:pPr>
        <w:spacing w:after="0" w:line="360" w:lineRule="auto"/>
        <w:rPr>
          <w:rFonts w:ascii="Times New Roman" w:hAnsi="Times New Roman" w:cs="Times New Roman"/>
          <w:color w:val="291200"/>
          <w:sz w:val="28"/>
          <w:szCs w:val="28"/>
        </w:rPr>
      </w:pPr>
      <w:r w:rsidRPr="00E632EF">
        <w:rPr>
          <w:rFonts w:ascii="Times New Roman" w:hAnsi="Times New Roman" w:cs="Times New Roman"/>
          <w:color w:val="291200"/>
          <w:sz w:val="28"/>
          <w:szCs w:val="28"/>
        </w:rPr>
        <w:t>Материалы и оборудование:</w:t>
      </w:r>
    </w:p>
    <w:p w:rsidR="003078EB" w:rsidRPr="00E632EF" w:rsidRDefault="003078EB" w:rsidP="00647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>Яблоки, яблочный сок, тазик с водой, разделочная доска, нож, салфетки</w:t>
      </w:r>
      <w:r w:rsidR="00B56121" w:rsidRPr="00E632EF">
        <w:rPr>
          <w:rFonts w:ascii="Times New Roman" w:hAnsi="Times New Roman" w:cs="Times New Roman"/>
          <w:sz w:val="28"/>
          <w:szCs w:val="28"/>
        </w:rPr>
        <w:t>, презентация, интерактивная доска, ноутбук, проектор</w:t>
      </w:r>
    </w:p>
    <w:tbl>
      <w:tblPr>
        <w:tblStyle w:val="a4"/>
        <w:tblW w:w="0" w:type="auto"/>
        <w:tblLook w:val="04A0"/>
      </w:tblPr>
      <w:tblGrid>
        <w:gridCol w:w="4503"/>
        <w:gridCol w:w="5068"/>
      </w:tblGrid>
      <w:tr w:rsidR="00B46A2B" w:rsidRPr="00E632EF" w:rsidTr="00B46A2B">
        <w:tc>
          <w:tcPr>
            <w:tcW w:w="4503" w:type="dxa"/>
          </w:tcPr>
          <w:p w:rsidR="00B46A2B" w:rsidRPr="00E632EF" w:rsidRDefault="00B46A2B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5068" w:type="dxa"/>
          </w:tcPr>
          <w:p w:rsidR="00B46A2B" w:rsidRPr="00E632EF" w:rsidRDefault="00B46A2B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46A2B" w:rsidRPr="00E632EF" w:rsidTr="00B46A2B">
        <w:tc>
          <w:tcPr>
            <w:tcW w:w="4503" w:type="dxa"/>
          </w:tcPr>
          <w:p w:rsidR="00B46A2B" w:rsidRPr="00E632EF" w:rsidRDefault="00B46A2B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5068" w:type="dxa"/>
          </w:tcPr>
          <w:p w:rsidR="00B46A2B" w:rsidRPr="00E632EF" w:rsidRDefault="00B46A2B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</w:tr>
      <w:tr w:rsidR="00B46A2B" w:rsidRPr="00E632EF" w:rsidTr="00B46A2B">
        <w:tc>
          <w:tcPr>
            <w:tcW w:w="4503" w:type="dxa"/>
          </w:tcPr>
          <w:p w:rsidR="00B46A2B" w:rsidRPr="00E632EF" w:rsidRDefault="00B46A2B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068" w:type="dxa"/>
          </w:tcPr>
          <w:p w:rsidR="00B46A2B" w:rsidRPr="00E632EF" w:rsidRDefault="00B46A2B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3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экспериментирование</w:t>
            </w:r>
          </w:p>
        </w:tc>
      </w:tr>
      <w:tr w:rsidR="00B46A2B" w:rsidRPr="00E632EF" w:rsidTr="00B46A2B">
        <w:tc>
          <w:tcPr>
            <w:tcW w:w="4503" w:type="dxa"/>
          </w:tcPr>
          <w:p w:rsidR="00B46A2B" w:rsidRPr="00E632EF" w:rsidRDefault="00B46A2B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5068" w:type="dxa"/>
          </w:tcPr>
          <w:p w:rsidR="00B46A2B" w:rsidRPr="00E632EF" w:rsidRDefault="00B46A2B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46A2B" w:rsidRPr="00E632EF" w:rsidTr="00B46A2B">
        <w:tc>
          <w:tcPr>
            <w:tcW w:w="4503" w:type="dxa"/>
          </w:tcPr>
          <w:p w:rsidR="00B46A2B" w:rsidRPr="00E632EF" w:rsidRDefault="00B46A2B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Восприятие (художественной литературы и фольклора)</w:t>
            </w:r>
          </w:p>
        </w:tc>
        <w:tc>
          <w:tcPr>
            <w:tcW w:w="5068" w:type="dxa"/>
          </w:tcPr>
          <w:p w:rsidR="00B46A2B" w:rsidRPr="00E632EF" w:rsidRDefault="00B46A2B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Чтение четверостиший</w:t>
            </w:r>
          </w:p>
          <w:p w:rsidR="00B56121" w:rsidRPr="00E632EF" w:rsidRDefault="00B5612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</w:tr>
    </w:tbl>
    <w:p w:rsidR="00FB7861" w:rsidRPr="00E632EF" w:rsidRDefault="00FB7861" w:rsidP="00D75E7C">
      <w:pPr>
        <w:rPr>
          <w:rFonts w:ascii="Times New Roman" w:hAnsi="Times New Roman" w:cs="Times New Roman"/>
          <w:sz w:val="28"/>
          <w:szCs w:val="28"/>
        </w:rPr>
      </w:pPr>
    </w:p>
    <w:p w:rsidR="00B46A2B" w:rsidRPr="00E632EF" w:rsidRDefault="00FB7861" w:rsidP="00D75E7C">
      <w:pPr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484"/>
        <w:gridCol w:w="3385"/>
        <w:gridCol w:w="3220"/>
        <w:gridCol w:w="2482"/>
      </w:tblGrid>
      <w:tr w:rsidR="00FB7861" w:rsidRPr="00E632EF" w:rsidTr="00711402">
        <w:tc>
          <w:tcPr>
            <w:tcW w:w="484" w:type="dxa"/>
          </w:tcPr>
          <w:p w:rsidR="00FB7861" w:rsidRPr="00E632EF" w:rsidRDefault="00FB78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85" w:type="dxa"/>
          </w:tcPr>
          <w:p w:rsidR="00FB7861" w:rsidRPr="00E632EF" w:rsidRDefault="00FB7861" w:rsidP="00F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20" w:type="dxa"/>
          </w:tcPr>
          <w:p w:rsidR="00FB7861" w:rsidRPr="00E632EF" w:rsidRDefault="00FB7861" w:rsidP="00FB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82" w:type="dxa"/>
          </w:tcPr>
          <w:p w:rsidR="00FB7861" w:rsidRPr="00E632EF" w:rsidRDefault="00FB78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FB7861" w:rsidRPr="00E632EF" w:rsidTr="00711402">
        <w:tc>
          <w:tcPr>
            <w:tcW w:w="484" w:type="dxa"/>
          </w:tcPr>
          <w:p w:rsidR="00FB7861" w:rsidRPr="00E632EF" w:rsidRDefault="00FB78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308C9" w:rsidRPr="00E632EF" w:rsidRDefault="003308C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8C9" w:rsidRPr="00E632EF" w:rsidRDefault="003308C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8C9" w:rsidRPr="00E632EF" w:rsidRDefault="003308C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8C9" w:rsidRPr="00E632EF" w:rsidRDefault="003308C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8C9" w:rsidRPr="00E632EF" w:rsidRDefault="003308C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8C9" w:rsidRPr="00E632EF" w:rsidRDefault="003308C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8C9" w:rsidRPr="00E632EF" w:rsidRDefault="003308C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8C9" w:rsidRPr="00E632EF" w:rsidRDefault="003308C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8C9" w:rsidRPr="00E632EF" w:rsidRDefault="003308C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8C9" w:rsidRPr="00E632EF" w:rsidRDefault="003308C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8C9" w:rsidRPr="00E632EF" w:rsidRDefault="003308C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8C9" w:rsidRPr="00E632EF" w:rsidRDefault="003308C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308C9" w:rsidRPr="00E632EF" w:rsidRDefault="00336CDF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36CDF" w:rsidRDefault="00336CDF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8C9" w:rsidRPr="00E632EF" w:rsidRDefault="00336CDF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08C9" w:rsidRPr="00E63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8C9" w:rsidRPr="00E632EF" w:rsidRDefault="003308C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FB7861" w:rsidRPr="00E632EF" w:rsidRDefault="00FB78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а почему дети,  стали чаще болеть к концу зимы?</w:t>
            </w:r>
          </w:p>
          <w:p w:rsidR="00FB7861" w:rsidRPr="00E632EF" w:rsidRDefault="00FB7861" w:rsidP="00FB7861">
            <w:pPr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-Все полезные вещества, полученные  летом и осенью, через ягоды и фрукты истощились. </w:t>
            </w: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Витамины </w:t>
            </w:r>
            <w:proofErr w:type="gramStart"/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очень нужны</w:t>
            </w:r>
            <w:proofErr w:type="gramEnd"/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 детям для укрепления организма.</w:t>
            </w:r>
          </w:p>
          <w:p w:rsidR="00FB7861" w:rsidRPr="00E632EF" w:rsidRDefault="00FB7861" w:rsidP="00D75E7C">
            <w:pPr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- А вы, ребята, пробовали витамины?</w:t>
            </w:r>
          </w:p>
          <w:p w:rsidR="00FB7861" w:rsidRPr="00E632EF" w:rsidRDefault="00FB7861" w:rsidP="00FB7861">
            <w:pPr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-Конечно, витамины есть не только в таблетках, но и во многих продуктах. </w:t>
            </w:r>
          </w:p>
          <w:p w:rsidR="00FB7861" w:rsidRPr="00E632EF" w:rsidRDefault="00FB7861" w:rsidP="00D75E7C">
            <w:pPr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- А в каких продуктах есть витамины?</w:t>
            </w: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-А как </w:t>
            </w:r>
            <w:proofErr w:type="gramStart"/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назвать</w:t>
            </w:r>
            <w:proofErr w:type="gramEnd"/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 одним словом эти продукты?</w:t>
            </w:r>
          </w:p>
          <w:p w:rsidR="00690461" w:rsidRPr="00E632EF" w:rsidRDefault="00690461" w:rsidP="00690461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  <w:r w:rsidRPr="00E632EF">
              <w:rPr>
                <w:color w:val="291200"/>
                <w:sz w:val="28"/>
                <w:szCs w:val="28"/>
              </w:rPr>
              <w:t>- Я зачитаю четверостишия о продуктах. Если в них говорится о полезных вещах, то вы все вместе говорите: «Правильно». А если о том, что для здоровья вредно, вы молчите.</w:t>
            </w:r>
          </w:p>
          <w:p w:rsidR="00690461" w:rsidRPr="00E632EF" w:rsidRDefault="00690461" w:rsidP="00690461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</w:p>
          <w:p w:rsidR="00690461" w:rsidRPr="00E632EF" w:rsidRDefault="00690461" w:rsidP="00690461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  <w:r w:rsidRPr="00E632EF">
              <w:rPr>
                <w:color w:val="291200"/>
                <w:sz w:val="28"/>
                <w:szCs w:val="28"/>
              </w:rPr>
              <w:t xml:space="preserve">1. Ешь </w:t>
            </w:r>
            <w:proofErr w:type="gramStart"/>
            <w:r w:rsidRPr="00E632EF">
              <w:rPr>
                <w:color w:val="291200"/>
                <w:sz w:val="28"/>
                <w:szCs w:val="28"/>
              </w:rPr>
              <w:t>побольше</w:t>
            </w:r>
            <w:proofErr w:type="gramEnd"/>
            <w:r w:rsidRPr="00E632EF">
              <w:rPr>
                <w:color w:val="291200"/>
                <w:sz w:val="28"/>
                <w:szCs w:val="28"/>
              </w:rPr>
              <w:t xml:space="preserve"> апельсинов, пей морковный вкусный сок,</w:t>
            </w:r>
            <w:r w:rsidRPr="00E632EF">
              <w:rPr>
                <w:color w:val="291200"/>
                <w:sz w:val="28"/>
                <w:szCs w:val="28"/>
              </w:rPr>
              <w:br/>
            </w:r>
            <w:r w:rsidRPr="00E632EF">
              <w:rPr>
                <w:color w:val="291200"/>
                <w:sz w:val="28"/>
                <w:szCs w:val="28"/>
              </w:rPr>
              <w:lastRenderedPageBreak/>
              <w:t>И тогда ты точно будешь очень строен и высок.</w:t>
            </w:r>
          </w:p>
          <w:p w:rsidR="00690461" w:rsidRPr="00E632EF" w:rsidRDefault="00690461" w:rsidP="00690461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</w:p>
          <w:p w:rsidR="00690461" w:rsidRPr="00E632EF" w:rsidRDefault="00690461" w:rsidP="00690461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  <w:r w:rsidRPr="00E632EF">
              <w:rPr>
                <w:color w:val="291200"/>
                <w:sz w:val="28"/>
                <w:szCs w:val="28"/>
              </w:rPr>
              <w:t>2. Если хочешь стройным быть, надо сладкое любить</w:t>
            </w:r>
            <w:proofErr w:type="gramStart"/>
            <w:r w:rsidRPr="00E632EF">
              <w:rPr>
                <w:color w:val="291200"/>
                <w:sz w:val="28"/>
                <w:szCs w:val="28"/>
              </w:rPr>
              <w:br/>
              <w:t>Е</w:t>
            </w:r>
            <w:proofErr w:type="gramEnd"/>
            <w:r w:rsidRPr="00E632EF">
              <w:rPr>
                <w:color w:val="291200"/>
                <w:sz w:val="28"/>
                <w:szCs w:val="28"/>
              </w:rPr>
              <w:t>шь конфеты, жуй ирис, строен, стань как кипарис.</w:t>
            </w:r>
          </w:p>
          <w:p w:rsidR="00690461" w:rsidRPr="00E632EF" w:rsidRDefault="00690461" w:rsidP="00690461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</w:p>
          <w:p w:rsidR="00690461" w:rsidRPr="00E632EF" w:rsidRDefault="00690461" w:rsidP="00690461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  <w:r w:rsidRPr="00E632EF">
              <w:rPr>
                <w:color w:val="291200"/>
                <w:sz w:val="28"/>
                <w:szCs w:val="28"/>
              </w:rPr>
              <w:t>3. Чтобы правильно питаться, вы запомните совет:</w:t>
            </w:r>
            <w:r w:rsidRPr="00E632EF">
              <w:rPr>
                <w:color w:val="291200"/>
                <w:sz w:val="28"/>
                <w:szCs w:val="28"/>
              </w:rPr>
              <w:br/>
              <w:t>Ешьте фрукты, кашу с маслом, рыбу мед и виноград.</w:t>
            </w:r>
          </w:p>
          <w:p w:rsidR="00690461" w:rsidRPr="00E632EF" w:rsidRDefault="00690461" w:rsidP="00690461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</w:p>
          <w:p w:rsidR="00690461" w:rsidRPr="00E632EF" w:rsidRDefault="00690461" w:rsidP="00690461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  <w:r w:rsidRPr="00E632EF">
              <w:rPr>
                <w:color w:val="291200"/>
                <w:sz w:val="28"/>
                <w:szCs w:val="28"/>
              </w:rPr>
              <w:t>4. Нет полезнее продуктов - вкусных овощей и фруктов.</w:t>
            </w:r>
            <w:r w:rsidRPr="00E632EF">
              <w:rPr>
                <w:color w:val="291200"/>
                <w:sz w:val="28"/>
                <w:szCs w:val="28"/>
              </w:rPr>
              <w:br/>
              <w:t>И Сереже и Ирине всем полезны витамины.</w:t>
            </w:r>
          </w:p>
          <w:p w:rsidR="00690461" w:rsidRPr="00E632EF" w:rsidRDefault="00690461" w:rsidP="00690461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</w:p>
          <w:p w:rsidR="00690461" w:rsidRPr="00E632EF" w:rsidRDefault="00690461" w:rsidP="00690461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  <w:r w:rsidRPr="00E632EF">
              <w:rPr>
                <w:color w:val="291200"/>
                <w:sz w:val="28"/>
                <w:szCs w:val="28"/>
              </w:rPr>
              <w:t>5. Наша Люба булки ела и ужасно растолстела.</w:t>
            </w:r>
            <w:r w:rsidRPr="00E632EF">
              <w:rPr>
                <w:color w:val="291200"/>
                <w:sz w:val="28"/>
                <w:szCs w:val="28"/>
              </w:rPr>
              <w:br/>
              <w:t>Хочет в гости к нам прийти, в дверь не может проползти.</w:t>
            </w:r>
          </w:p>
          <w:p w:rsidR="00690461" w:rsidRPr="00E632EF" w:rsidRDefault="00690461" w:rsidP="00690461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</w:p>
          <w:p w:rsidR="00690461" w:rsidRPr="00E632EF" w:rsidRDefault="00690461" w:rsidP="00690461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  <w:r w:rsidRPr="00E632EF">
              <w:rPr>
                <w:color w:val="291200"/>
                <w:sz w:val="28"/>
                <w:szCs w:val="28"/>
              </w:rPr>
              <w:t>6. Если хочешь быть здоровым, правильно питайся,</w:t>
            </w:r>
            <w:r w:rsidRPr="00E632EF">
              <w:rPr>
                <w:color w:val="291200"/>
                <w:sz w:val="28"/>
                <w:szCs w:val="28"/>
              </w:rPr>
              <w:br/>
              <w:t xml:space="preserve">Ешь </w:t>
            </w:r>
            <w:proofErr w:type="gramStart"/>
            <w:r w:rsidRPr="00E632EF">
              <w:rPr>
                <w:color w:val="291200"/>
                <w:sz w:val="28"/>
                <w:szCs w:val="28"/>
              </w:rPr>
              <w:t>побольше</w:t>
            </w:r>
            <w:proofErr w:type="gramEnd"/>
            <w:r w:rsidRPr="00E632EF">
              <w:rPr>
                <w:color w:val="291200"/>
                <w:sz w:val="28"/>
                <w:szCs w:val="28"/>
              </w:rPr>
              <w:t xml:space="preserve"> витаминов, с болезнями не знайся.</w:t>
            </w:r>
          </w:p>
          <w:p w:rsidR="00690461" w:rsidRPr="00E632EF" w:rsidRDefault="00690461" w:rsidP="00690461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</w:p>
          <w:p w:rsidR="00690461" w:rsidRPr="00E632EF" w:rsidRDefault="00690461" w:rsidP="00690461">
            <w:pPr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- Молодцы, обязательно скажу вашим мамам, что </w:t>
            </w: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lastRenderedPageBreak/>
              <w:t>вы умеете выбирать полезные продукты.</w:t>
            </w:r>
          </w:p>
          <w:p w:rsidR="00690461" w:rsidRPr="00E632EF" w:rsidRDefault="00690461" w:rsidP="00690461">
            <w:pPr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br/>
              <w:t>- А в детском саду вам дают витамины?</w:t>
            </w:r>
          </w:p>
          <w:p w:rsidR="00B56121" w:rsidRPr="00E632EF" w:rsidRDefault="00B56121" w:rsidP="00690461">
            <w:pPr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-А в овощах и фруктах </w:t>
            </w:r>
            <w:proofErr w:type="gramStart"/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очень много</w:t>
            </w:r>
            <w:proofErr w:type="gramEnd"/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 витаминов.</w:t>
            </w:r>
          </w:p>
          <w:p w:rsidR="00112639" w:rsidRPr="00E632EF" w:rsidRDefault="00112639" w:rsidP="00112639">
            <w:pPr>
              <w:pStyle w:val="a5"/>
              <w:spacing w:before="0" w:beforeAutospacing="0" w:after="0" w:afterAutospacing="0" w:line="408" w:lineRule="atLeast"/>
              <w:rPr>
                <w:color w:val="291200"/>
                <w:sz w:val="28"/>
                <w:szCs w:val="28"/>
              </w:rPr>
            </w:pPr>
            <w:r w:rsidRPr="00E632EF">
              <w:rPr>
                <w:color w:val="291200"/>
                <w:sz w:val="28"/>
                <w:szCs w:val="28"/>
              </w:rPr>
              <w:t>Витамин</w:t>
            </w:r>
            <w:proofErr w:type="gramStart"/>
            <w:r w:rsidRPr="00E632EF">
              <w:rPr>
                <w:color w:val="291200"/>
                <w:sz w:val="28"/>
                <w:szCs w:val="28"/>
              </w:rPr>
              <w:t xml:space="preserve"> А</w:t>
            </w:r>
            <w:proofErr w:type="gramEnd"/>
            <w:r w:rsidRPr="00E632EF">
              <w:rPr>
                <w:color w:val="291200"/>
                <w:sz w:val="28"/>
                <w:szCs w:val="28"/>
              </w:rPr>
              <w:t xml:space="preserve"> - морковь, рыба, сладкий перец, яйца, петрушка. Важно для зрения.</w:t>
            </w:r>
            <w:r w:rsidRPr="00E632EF">
              <w:rPr>
                <w:color w:val="291200"/>
                <w:sz w:val="28"/>
                <w:szCs w:val="28"/>
              </w:rPr>
              <w:br/>
              <w:t>Витамин</w:t>
            </w:r>
            <w:proofErr w:type="gramStart"/>
            <w:r w:rsidRPr="00E632EF">
              <w:rPr>
                <w:color w:val="291200"/>
                <w:sz w:val="28"/>
                <w:szCs w:val="28"/>
              </w:rPr>
              <w:t xml:space="preserve"> В</w:t>
            </w:r>
            <w:proofErr w:type="gramEnd"/>
            <w:r w:rsidRPr="00E632EF">
              <w:rPr>
                <w:color w:val="291200"/>
                <w:sz w:val="28"/>
                <w:szCs w:val="28"/>
              </w:rPr>
              <w:t xml:space="preserve"> - мясо, молоко, орехи, хлеб, курица, горох (для сердца).</w:t>
            </w:r>
          </w:p>
          <w:p w:rsidR="00112639" w:rsidRPr="00E632EF" w:rsidRDefault="00112639" w:rsidP="00112639">
            <w:pPr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>Витамин</w:t>
            </w:r>
            <w:proofErr w:type="gramStart"/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 xml:space="preserve"> С</w:t>
            </w:r>
            <w:proofErr w:type="gramEnd"/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 xml:space="preserve"> - цитрусовые, капуста, лук, редис, смородина (от простуды).</w:t>
            </w: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br/>
            </w: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>Витамин</w:t>
            </w:r>
            <w:proofErr w:type="gramStart"/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 xml:space="preserve"> Д</w:t>
            </w:r>
            <w:proofErr w:type="gramEnd"/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 xml:space="preserve"> - солнце, рыбий жир (для косточек).</w:t>
            </w:r>
          </w:p>
          <w:p w:rsidR="00112639" w:rsidRPr="00E632EF" w:rsidRDefault="00112639" w:rsidP="00112639">
            <w:pPr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>Проведение</w:t>
            </w:r>
            <w:r w:rsidR="003308C9" w:rsidRPr="00E632EF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 xml:space="preserve"> физкультминутки с речевым сопровождением (дети встают в круг и выполняют движения </w:t>
            </w:r>
            <w:proofErr w:type="gramStart"/>
            <w:r w:rsidR="003308C9" w:rsidRPr="00E632EF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>в</w:t>
            </w:r>
            <w:proofErr w:type="gramEnd"/>
            <w:r w:rsidR="003308C9" w:rsidRPr="00E632EF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 xml:space="preserve"> соответствием текста):</w:t>
            </w:r>
          </w:p>
          <w:p w:rsidR="003308C9" w:rsidRPr="00E632EF" w:rsidRDefault="003308C9" w:rsidP="00112639">
            <w:pPr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>«Мы играем, мы играем</w:t>
            </w:r>
          </w:p>
          <w:p w:rsidR="003308C9" w:rsidRPr="00E632EF" w:rsidRDefault="003308C9" w:rsidP="00112639">
            <w:pPr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>Фрукты дружно собираем</w:t>
            </w:r>
          </w:p>
          <w:p w:rsidR="003308C9" w:rsidRPr="00E632EF" w:rsidRDefault="003308C9" w:rsidP="00112639">
            <w:pPr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>Яблоко – раз,</w:t>
            </w:r>
          </w:p>
          <w:p w:rsidR="003308C9" w:rsidRPr="00E632EF" w:rsidRDefault="003308C9" w:rsidP="00112639">
            <w:pPr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>Груша – два,</w:t>
            </w:r>
          </w:p>
          <w:p w:rsidR="003308C9" w:rsidRPr="00E632EF" w:rsidRDefault="003308C9" w:rsidP="00112639">
            <w:pPr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>Слива – три,</w:t>
            </w:r>
          </w:p>
          <w:p w:rsidR="003308C9" w:rsidRPr="00E632EF" w:rsidRDefault="003308C9" w:rsidP="00112639">
            <w:pPr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7F9FB"/>
              </w:rPr>
              <w:t>Ну, а ты, иди -  води!»</w:t>
            </w:r>
          </w:p>
          <w:p w:rsidR="00B56121" w:rsidRPr="00E632EF" w:rsidRDefault="003308C9" w:rsidP="00690461">
            <w:pPr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 Просмотр видеофильма</w:t>
            </w:r>
          </w:p>
          <w:p w:rsidR="003308C9" w:rsidRPr="00E632EF" w:rsidRDefault="003308C9" w:rsidP="00690461">
            <w:pPr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</w:p>
          <w:p w:rsidR="003308C9" w:rsidRPr="00E632EF" w:rsidRDefault="003308C9" w:rsidP="00690461">
            <w:pPr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Приглашение детей к столу, для проведения опыты</w:t>
            </w:r>
          </w:p>
          <w:p w:rsidR="00690461" w:rsidRPr="00E632EF" w:rsidRDefault="00690461" w:rsidP="00690461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  <w:r w:rsidRPr="00E632EF">
              <w:rPr>
                <w:color w:val="291200"/>
                <w:sz w:val="28"/>
                <w:szCs w:val="28"/>
              </w:rPr>
              <w:t xml:space="preserve">-У меня на столе яблоки – это привычный фрукт в нашей стране. Они не только вкусны, но и </w:t>
            </w:r>
            <w:r w:rsidRPr="00E632EF">
              <w:rPr>
                <w:color w:val="291200"/>
                <w:sz w:val="28"/>
                <w:szCs w:val="28"/>
              </w:rPr>
              <w:lastRenderedPageBreak/>
              <w:t xml:space="preserve">полезны. Яблоки оказывают общеукрепляющее действие, особенно сок яблока </w:t>
            </w:r>
            <w:r w:rsidRPr="00E632EF">
              <w:rPr>
                <w:color w:val="291200"/>
                <w:sz w:val="28"/>
                <w:szCs w:val="28"/>
                <w:u w:val="single"/>
              </w:rPr>
              <w:t xml:space="preserve">(показать). </w:t>
            </w:r>
            <w:r w:rsidRPr="00E632EF">
              <w:rPr>
                <w:color w:val="291200"/>
                <w:sz w:val="28"/>
                <w:szCs w:val="28"/>
              </w:rPr>
              <w:t xml:space="preserve">А если вы будете каждый </w:t>
            </w:r>
            <w:proofErr w:type="gramStart"/>
            <w:r w:rsidRPr="00E632EF">
              <w:rPr>
                <w:color w:val="291200"/>
                <w:sz w:val="28"/>
                <w:szCs w:val="28"/>
              </w:rPr>
              <w:t>день</w:t>
            </w:r>
            <w:proofErr w:type="gramEnd"/>
            <w:r w:rsidRPr="00E632EF">
              <w:rPr>
                <w:color w:val="291200"/>
                <w:sz w:val="28"/>
                <w:szCs w:val="28"/>
              </w:rPr>
              <w:t xml:space="preserve"> есть яблоки, то будите долго жить.</w:t>
            </w:r>
          </w:p>
          <w:p w:rsidR="00690461" w:rsidRPr="00E632EF" w:rsidRDefault="00690461" w:rsidP="00690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Лучше есть яблоки прямо с кожурой, ведь все полезные вещества находятся прямо под ней</w:t>
            </w:r>
            <w:hyperlink r:id="rId5" w:history="1">
              <w:r w:rsidRPr="00E632EF">
                <w:rPr>
                  <w:rStyle w:val="a6"/>
                  <w:rFonts w:ascii="Times New Roman" w:hAnsi="Times New Roman" w:cs="Times New Roman"/>
                  <w:b/>
                  <w:bCs/>
                  <w:color w:val="666600"/>
                  <w:sz w:val="28"/>
                  <w:szCs w:val="28"/>
                  <w:shd w:val="clear" w:color="auto" w:fill="FFFFFF"/>
                </w:rPr>
                <w:t>.</w:t>
              </w:r>
            </w:hyperlink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 Даже семечко яблока полезно для нашего кишечника.</w:t>
            </w:r>
          </w:p>
          <w:p w:rsidR="00690461" w:rsidRPr="00E632EF" w:rsidRDefault="00690461" w:rsidP="00690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Ну, а если вы попали в гости, и не захватили с собой зубную щетку и пасту, то после еды, можно съесть одно яблоко. И оно почистит ваши зубки от микробов.</w:t>
            </w:r>
          </w:p>
          <w:p w:rsidR="00690461" w:rsidRPr="00E632EF" w:rsidRDefault="00690461" w:rsidP="0069046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_ А. ещё у  яблока есть  волшебное  свойство. Хотите узнать 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? Но для этого мы проделаем с вами </w:t>
            </w:r>
            <w:r w:rsidRPr="00E632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опыт.</w:t>
            </w:r>
          </w:p>
          <w:p w:rsidR="00690461" w:rsidRPr="00E632EF" w:rsidRDefault="00690461" w:rsidP="00690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« Перед вами целое яблоко, второе яблоко мы разрежем пополам. 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 какое яблоко тяжелее, целое или половина.</w:t>
            </w:r>
          </w:p>
          <w:p w:rsidR="00690461" w:rsidRPr="00E632EF" w:rsidRDefault="00690461" w:rsidP="00690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690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А теперь подойдите все к столу. У меня здесь кастрюля в самой обыкновенной водой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 можете потрогать её, а руки вытереть салфеткой.</w:t>
            </w:r>
          </w:p>
          <w:p w:rsidR="00690461" w:rsidRPr="00E632EF" w:rsidRDefault="00690461" w:rsidP="00690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яблоко утонет в воде, если я их туда брошу? Давайте </w:t>
            </w:r>
            <w:r w:rsidRPr="00E63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посмотрим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е тонет), а половина яблока? – утонула.</w:t>
            </w:r>
          </w:p>
          <w:p w:rsidR="00690461" w:rsidRPr="00E632EF" w:rsidRDefault="004E79E8" w:rsidP="00690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0461" w:rsidRPr="00E632EF">
              <w:rPr>
                <w:rFonts w:ascii="Times New Roman" w:hAnsi="Times New Roman" w:cs="Times New Roman"/>
                <w:sz w:val="28"/>
                <w:szCs w:val="28"/>
              </w:rPr>
              <w:t>А из вас знает, почему так произошло?</w:t>
            </w:r>
          </w:p>
          <w:p w:rsidR="004E79E8" w:rsidRPr="00E632EF" w:rsidRDefault="004E79E8" w:rsidP="00690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E8" w:rsidRPr="00E632EF" w:rsidRDefault="004E79E8" w:rsidP="004E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-Потому что у яблока поверхность целая, плотная и не пропускает воздух, а вот яблоко, что мы с вами разрезали, туда внутрь попала вода и оно утонуло. Оказывается, не всё тяжёлое тонет. </w:t>
            </w:r>
          </w:p>
          <w:p w:rsidR="004E79E8" w:rsidRPr="00E632EF" w:rsidRDefault="004E79E8" w:rsidP="004E79E8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  <w:r w:rsidRPr="00E632EF">
              <w:rPr>
                <w:color w:val="291200"/>
                <w:sz w:val="28"/>
                <w:szCs w:val="28"/>
              </w:rPr>
              <w:t>- Мы запомним навсегда, для здоровья нам нужна витаминная еда.</w:t>
            </w:r>
          </w:p>
          <w:p w:rsidR="004E79E8" w:rsidRPr="00E632EF" w:rsidRDefault="004E79E8" w:rsidP="004E79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90461" w:rsidRPr="00E632EF" w:rsidRDefault="00690461" w:rsidP="00690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FB7861" w:rsidRPr="00E632EF" w:rsidRDefault="00FB7861" w:rsidP="00FB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(холодно, не хватает витаминов)</w:t>
            </w:r>
          </w:p>
          <w:p w:rsidR="00FB7861" w:rsidRPr="00E632EF" w:rsidRDefault="00FB7861" w:rsidP="00FB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61" w:rsidRPr="00E632EF" w:rsidRDefault="00FB7861" w:rsidP="00FB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61" w:rsidRPr="00E632EF" w:rsidRDefault="00FB7861" w:rsidP="00FB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61" w:rsidRPr="00E632EF" w:rsidRDefault="00FB7861" w:rsidP="00FB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61" w:rsidRPr="00E632EF" w:rsidRDefault="00FB7861" w:rsidP="00FB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61" w:rsidRPr="00E632EF" w:rsidRDefault="00FB7861" w:rsidP="00FB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61" w:rsidRPr="00E632EF" w:rsidRDefault="00FB7861" w:rsidP="00FB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Мама покупала в аптеке </w:t>
            </w:r>
            <w:proofErr w:type="spell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таблетки-витаминки</w:t>
            </w:r>
            <w:proofErr w:type="spellEnd"/>
          </w:p>
          <w:p w:rsidR="00FB7861" w:rsidRPr="00E632EF" w:rsidRDefault="00FB78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61" w:rsidRPr="00E632EF" w:rsidRDefault="00FB78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61" w:rsidRPr="00E632EF" w:rsidRDefault="00FB78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Свекла, помидор, морковь, яблоки</w:t>
            </w: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Фрукты и овощи</w:t>
            </w: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Молчат</w:t>
            </w: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Молчат</w:t>
            </w: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690461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39" w:rsidRPr="00E632EF" w:rsidRDefault="00112639" w:rsidP="00112639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</w:p>
          <w:p w:rsidR="00112639" w:rsidRPr="00E632EF" w:rsidRDefault="00112639" w:rsidP="00112639">
            <w:pPr>
              <w:pStyle w:val="a5"/>
              <w:spacing w:before="0" w:beforeAutospacing="0" w:after="0" w:afterAutospacing="0" w:line="384" w:lineRule="atLeast"/>
              <w:rPr>
                <w:color w:val="291200"/>
                <w:sz w:val="28"/>
                <w:szCs w:val="28"/>
              </w:rPr>
            </w:pPr>
            <w:r w:rsidRPr="00E632EF">
              <w:rPr>
                <w:color w:val="291200"/>
                <w:sz w:val="28"/>
                <w:szCs w:val="28"/>
              </w:rPr>
              <w:t>(яблоки, груши, бананы, салат из капусты)</w:t>
            </w: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дать детям взвесить на руках</w:t>
            </w: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Дети трогают руками воду и вытирают руки салфеткой</w:t>
            </w: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3308C9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Дети смотрят видеофильм</w:t>
            </w: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Разные ответы детей</w:t>
            </w: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1" w:rsidRPr="00E632EF" w:rsidRDefault="00690461" w:rsidP="00D7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B7861" w:rsidRPr="00E632EF" w:rsidRDefault="004E79E8" w:rsidP="00DA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Интересуются новым, неизвестным в окружающем мире; активно проявляют положительные эмоции от сотрудничества в познавательно-исследовательской деятельности; владеют элементарными формами речи-рассуждения и используют их для планирования деятельности</w:t>
            </w:r>
          </w:p>
        </w:tc>
      </w:tr>
    </w:tbl>
    <w:p w:rsidR="000F7A79" w:rsidRPr="00E632EF" w:rsidRDefault="000F7A79" w:rsidP="00D75E7C">
      <w:pPr>
        <w:rPr>
          <w:rFonts w:ascii="Times New Roman" w:hAnsi="Times New Roman" w:cs="Times New Roman"/>
          <w:sz w:val="28"/>
          <w:szCs w:val="28"/>
        </w:rPr>
      </w:pPr>
    </w:p>
    <w:p w:rsidR="003308C9" w:rsidRPr="00E632EF" w:rsidRDefault="003308C9" w:rsidP="00B55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>Дальнейшая деятельность</w:t>
      </w:r>
      <w:r w:rsidR="00E632EF" w:rsidRPr="00E632EF">
        <w:rPr>
          <w:rFonts w:ascii="Times New Roman" w:hAnsi="Times New Roman" w:cs="Times New Roman"/>
          <w:sz w:val="28"/>
          <w:szCs w:val="28"/>
        </w:rPr>
        <w:t>,</w:t>
      </w:r>
      <w:r w:rsidRPr="00E632EF">
        <w:rPr>
          <w:rFonts w:ascii="Times New Roman" w:hAnsi="Times New Roman" w:cs="Times New Roman"/>
          <w:sz w:val="28"/>
          <w:szCs w:val="28"/>
        </w:rPr>
        <w:t xml:space="preserve">  направлена н</w:t>
      </w:r>
      <w:r w:rsidR="00E632EF" w:rsidRPr="00E632EF">
        <w:rPr>
          <w:rFonts w:ascii="Times New Roman" w:hAnsi="Times New Roman" w:cs="Times New Roman"/>
          <w:sz w:val="28"/>
          <w:szCs w:val="28"/>
        </w:rPr>
        <w:t>а изобразительную деятель</w:t>
      </w:r>
      <w:r w:rsidRPr="00E632EF">
        <w:rPr>
          <w:rFonts w:ascii="Times New Roman" w:hAnsi="Times New Roman" w:cs="Times New Roman"/>
          <w:sz w:val="28"/>
          <w:szCs w:val="28"/>
        </w:rPr>
        <w:t>ность фруктов</w:t>
      </w:r>
      <w:r w:rsidR="00E632EF" w:rsidRPr="00E632EF">
        <w:rPr>
          <w:rFonts w:ascii="Times New Roman" w:hAnsi="Times New Roman" w:cs="Times New Roman"/>
          <w:sz w:val="28"/>
          <w:szCs w:val="28"/>
        </w:rPr>
        <w:t xml:space="preserve"> и овощей в самостоятельной деятельности.</w:t>
      </w:r>
    </w:p>
    <w:sectPr w:rsidR="003308C9" w:rsidRPr="00E632EF" w:rsidSect="0059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CF3"/>
    <w:multiLevelType w:val="hybridMultilevel"/>
    <w:tmpl w:val="25186456"/>
    <w:lvl w:ilvl="0" w:tplc="198C5A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5739"/>
    <w:multiLevelType w:val="hybridMultilevel"/>
    <w:tmpl w:val="4798E872"/>
    <w:lvl w:ilvl="0" w:tplc="C1F8E608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E7C"/>
    <w:rsid w:val="000F7A79"/>
    <w:rsid w:val="00112639"/>
    <w:rsid w:val="002A71E2"/>
    <w:rsid w:val="003078EB"/>
    <w:rsid w:val="003308C9"/>
    <w:rsid w:val="00336CDF"/>
    <w:rsid w:val="004E79E8"/>
    <w:rsid w:val="00512DF8"/>
    <w:rsid w:val="00523554"/>
    <w:rsid w:val="00597B27"/>
    <w:rsid w:val="006472CC"/>
    <w:rsid w:val="00690461"/>
    <w:rsid w:val="007077FB"/>
    <w:rsid w:val="00711402"/>
    <w:rsid w:val="00872470"/>
    <w:rsid w:val="009F5830"/>
    <w:rsid w:val="00B46A2B"/>
    <w:rsid w:val="00B55B62"/>
    <w:rsid w:val="00B56121"/>
    <w:rsid w:val="00D75E7C"/>
    <w:rsid w:val="00DA66FF"/>
    <w:rsid w:val="00E632EF"/>
    <w:rsid w:val="00E711FB"/>
    <w:rsid w:val="00EA3B4C"/>
    <w:rsid w:val="00EC1AF6"/>
    <w:rsid w:val="00FB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5E7C"/>
  </w:style>
  <w:style w:type="paragraph" w:styleId="a3">
    <w:name w:val="List Paragraph"/>
    <w:basedOn w:val="a"/>
    <w:uiPriority w:val="34"/>
    <w:qFormat/>
    <w:rsid w:val="00D75E7C"/>
    <w:pPr>
      <w:ind w:left="720"/>
      <w:contextualSpacing/>
    </w:pPr>
  </w:style>
  <w:style w:type="table" w:styleId="a4">
    <w:name w:val="Table Grid"/>
    <w:basedOn w:val="a1"/>
    <w:uiPriority w:val="59"/>
    <w:rsid w:val="00B46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9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0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zdietu.ru/appl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cp:lastPrinted>2014-12-04T08:39:00Z</cp:lastPrinted>
  <dcterms:created xsi:type="dcterms:W3CDTF">2014-02-18T15:08:00Z</dcterms:created>
  <dcterms:modified xsi:type="dcterms:W3CDTF">2014-12-04T08:41:00Z</dcterms:modified>
</cp:coreProperties>
</file>