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18" w:rsidRDefault="00727B86" w:rsidP="00F2721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287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FB5EF8" w:rsidRPr="00D55287">
        <w:rPr>
          <w:rFonts w:ascii="Times New Roman" w:hAnsi="Times New Roman" w:cs="Times New Roman"/>
          <w:b/>
          <w:sz w:val="28"/>
          <w:szCs w:val="28"/>
        </w:rPr>
        <w:instrText>HYPERLINK "http://doshkolnik.ru/okr-mir/9370-pesok.html"</w:instrText>
      </w:r>
      <w:r w:rsidRPr="00D55287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FB5EF8" w:rsidRPr="00D55287">
        <w:rPr>
          <w:rFonts w:ascii="Times New Roman" w:hAnsi="Times New Roman" w:cs="Times New Roman"/>
          <w:b/>
          <w:sz w:val="28"/>
          <w:szCs w:val="28"/>
        </w:rPr>
        <w:t>К</w:t>
      </w:r>
      <w:r w:rsidR="00386B97" w:rsidRPr="00D55287">
        <w:rPr>
          <w:rFonts w:ascii="Times New Roman" w:hAnsi="Times New Roman" w:cs="Times New Roman"/>
          <w:b/>
          <w:sz w:val="28"/>
          <w:szCs w:val="28"/>
        </w:rPr>
        <w:t xml:space="preserve">онспект НОД </w:t>
      </w:r>
      <w:r w:rsidR="00F27218">
        <w:rPr>
          <w:rFonts w:ascii="Times New Roman" w:hAnsi="Times New Roman" w:cs="Times New Roman"/>
          <w:b/>
          <w:sz w:val="28"/>
          <w:szCs w:val="28"/>
        </w:rPr>
        <w:t>по познавательному развитию</w:t>
      </w:r>
    </w:p>
    <w:p w:rsidR="00386B97" w:rsidRPr="00D55287" w:rsidRDefault="00F27218" w:rsidP="00F2721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средняя группа)</w:t>
      </w:r>
    </w:p>
    <w:p w:rsidR="00D64802" w:rsidRPr="00D55287" w:rsidRDefault="00386B97" w:rsidP="00F2721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287">
        <w:rPr>
          <w:rFonts w:ascii="Times New Roman" w:hAnsi="Times New Roman" w:cs="Times New Roman"/>
          <w:b/>
          <w:sz w:val="28"/>
          <w:szCs w:val="28"/>
        </w:rPr>
        <w:t>Тема</w:t>
      </w:r>
      <w:r w:rsidR="00F27218">
        <w:rPr>
          <w:rFonts w:ascii="Times New Roman" w:hAnsi="Times New Roman" w:cs="Times New Roman"/>
          <w:b/>
          <w:sz w:val="28"/>
          <w:szCs w:val="28"/>
        </w:rPr>
        <w:t xml:space="preserve"> "Песок и его свойства</w:t>
      </w:r>
      <w:r w:rsidR="00FB5EF8" w:rsidRPr="00D55287">
        <w:rPr>
          <w:rFonts w:ascii="Times New Roman" w:hAnsi="Times New Roman" w:cs="Times New Roman"/>
          <w:b/>
          <w:sz w:val="28"/>
          <w:szCs w:val="28"/>
        </w:rPr>
        <w:t>"</w:t>
      </w:r>
      <w:r w:rsidR="00727B86" w:rsidRPr="00D55287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3B52B4" w:rsidRPr="00D55287" w:rsidRDefault="003B52B4" w:rsidP="00D55287">
      <w:pPr>
        <w:pStyle w:val="a4"/>
        <w:jc w:val="both"/>
        <w:rPr>
          <w:rFonts w:ascii="Times New Roman" w:hAnsi="Times New Roman" w:cs="Times New Roman"/>
          <w:b/>
          <w:color w:val="555555"/>
          <w:sz w:val="28"/>
          <w:szCs w:val="28"/>
        </w:rPr>
      </w:pPr>
    </w:p>
    <w:p w:rsidR="00FB5EF8" w:rsidRPr="00F27218" w:rsidRDefault="00D64802" w:rsidP="00F27218">
      <w:pPr>
        <w:pStyle w:val="a4"/>
        <w:rPr>
          <w:rFonts w:ascii="Times New Roman" w:hAnsi="Times New Roman" w:cs="Times New Roman"/>
          <w:sz w:val="24"/>
          <w:szCs w:val="24"/>
        </w:rPr>
      </w:pPr>
      <w:r w:rsidRPr="00F27218">
        <w:rPr>
          <w:rFonts w:ascii="Times New Roman" w:hAnsi="Times New Roman" w:cs="Times New Roman"/>
          <w:sz w:val="24"/>
          <w:szCs w:val="24"/>
        </w:rPr>
        <w:t>Цель: Развитие познавательной активности в процессе знакомства со свойствами песка.</w:t>
      </w:r>
      <w:r w:rsidRPr="00F27218">
        <w:rPr>
          <w:rFonts w:ascii="Times New Roman" w:hAnsi="Times New Roman" w:cs="Times New Roman"/>
          <w:sz w:val="24"/>
          <w:szCs w:val="24"/>
        </w:rPr>
        <w:br/>
        <w:t>Задачи:</w:t>
      </w:r>
      <w:r w:rsidRPr="00F27218">
        <w:rPr>
          <w:rFonts w:ascii="Times New Roman" w:hAnsi="Times New Roman" w:cs="Times New Roman"/>
          <w:sz w:val="24"/>
          <w:szCs w:val="24"/>
        </w:rPr>
        <w:br/>
        <w:t>1.Формировать энциклопедические знания посредством знакомства с песком и его свойствами.</w:t>
      </w:r>
      <w:r w:rsidRPr="00F27218">
        <w:rPr>
          <w:rFonts w:ascii="Times New Roman" w:hAnsi="Times New Roman" w:cs="Times New Roman"/>
          <w:sz w:val="24"/>
          <w:szCs w:val="24"/>
        </w:rPr>
        <w:br/>
        <w:t>2.Развивать связную речь, обогащать словарь, умение задава</w:t>
      </w:r>
      <w:r w:rsidR="003B52B4" w:rsidRPr="00F27218">
        <w:rPr>
          <w:rFonts w:ascii="Times New Roman" w:hAnsi="Times New Roman" w:cs="Times New Roman"/>
          <w:sz w:val="24"/>
          <w:szCs w:val="24"/>
        </w:rPr>
        <w:t>ть вопросы, отвечать на них;</w:t>
      </w:r>
      <w:r w:rsidRPr="00F27218">
        <w:rPr>
          <w:rFonts w:ascii="Times New Roman" w:hAnsi="Times New Roman" w:cs="Times New Roman"/>
          <w:sz w:val="24"/>
          <w:szCs w:val="24"/>
        </w:rPr>
        <w:t xml:space="preserve"> делать выводы и обобщения в ходе экспериментальной деятельности.</w:t>
      </w:r>
      <w:r w:rsidRPr="00F27218">
        <w:rPr>
          <w:rFonts w:ascii="Times New Roman" w:hAnsi="Times New Roman" w:cs="Times New Roman"/>
          <w:sz w:val="24"/>
          <w:szCs w:val="24"/>
        </w:rPr>
        <w:br/>
        <w:t>3.Воспитание познавательную активность, любознательность, взаимопомощь, аккуратность в работе, соблюдение правил техники безопасности.</w:t>
      </w:r>
    </w:p>
    <w:p w:rsidR="003B52B4" w:rsidRPr="00F27218" w:rsidRDefault="003B52B4" w:rsidP="00F27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475D" w:rsidRPr="00F27218" w:rsidRDefault="00D64802" w:rsidP="00F272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27218">
        <w:rPr>
          <w:rFonts w:ascii="Times New Roman" w:hAnsi="Times New Roman" w:cs="Times New Roman"/>
          <w:sz w:val="24"/>
          <w:szCs w:val="24"/>
        </w:rPr>
        <w:t>Обору</w:t>
      </w:r>
      <w:r w:rsidR="00355B26" w:rsidRPr="00F27218">
        <w:rPr>
          <w:rFonts w:ascii="Times New Roman" w:hAnsi="Times New Roman" w:cs="Times New Roman"/>
          <w:sz w:val="24"/>
          <w:szCs w:val="24"/>
        </w:rPr>
        <w:t xml:space="preserve">дование: </w:t>
      </w:r>
    </w:p>
    <w:p w:rsidR="00AD475D" w:rsidRPr="00F27218" w:rsidRDefault="00D64802" w:rsidP="00F272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27218">
        <w:rPr>
          <w:rFonts w:ascii="Times New Roman" w:hAnsi="Times New Roman" w:cs="Times New Roman"/>
          <w:sz w:val="24"/>
          <w:szCs w:val="24"/>
        </w:rPr>
        <w:t xml:space="preserve"> </w:t>
      </w:r>
      <w:r w:rsidR="00AD475D" w:rsidRPr="00F27218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D55287" w:rsidRPr="00F27218">
        <w:rPr>
          <w:rFonts w:ascii="Times New Roman" w:hAnsi="Times New Roman" w:cs="Times New Roman"/>
          <w:sz w:val="24"/>
          <w:szCs w:val="24"/>
          <w:u w:val="single"/>
        </w:rPr>
        <w:t>а каждого ребенка</w:t>
      </w:r>
      <w:r w:rsidR="00AD475D" w:rsidRPr="00F27218">
        <w:rPr>
          <w:rFonts w:ascii="Times New Roman" w:hAnsi="Times New Roman" w:cs="Times New Roman"/>
          <w:sz w:val="24"/>
          <w:szCs w:val="24"/>
        </w:rPr>
        <w:t xml:space="preserve">: </w:t>
      </w:r>
      <w:r w:rsidRPr="00F27218">
        <w:rPr>
          <w:rFonts w:ascii="Times New Roman" w:hAnsi="Times New Roman" w:cs="Times New Roman"/>
          <w:sz w:val="24"/>
          <w:szCs w:val="24"/>
        </w:rPr>
        <w:t>лупа, стаканчики с водой</w:t>
      </w:r>
      <w:r w:rsidR="00D55287" w:rsidRPr="00F27218">
        <w:rPr>
          <w:rFonts w:ascii="Times New Roman" w:hAnsi="Times New Roman" w:cs="Times New Roman"/>
          <w:sz w:val="24"/>
          <w:szCs w:val="24"/>
        </w:rPr>
        <w:t xml:space="preserve"> и песком</w:t>
      </w:r>
      <w:r w:rsidRPr="00F27218">
        <w:rPr>
          <w:rFonts w:ascii="Times New Roman" w:hAnsi="Times New Roman" w:cs="Times New Roman"/>
          <w:sz w:val="24"/>
          <w:szCs w:val="24"/>
        </w:rPr>
        <w:t>, тарелочка с песком сухим,</w:t>
      </w:r>
      <w:r w:rsidR="00AD475D" w:rsidRPr="00F27218">
        <w:rPr>
          <w:rFonts w:ascii="Times New Roman" w:hAnsi="Times New Roman" w:cs="Times New Roman"/>
          <w:sz w:val="24"/>
          <w:szCs w:val="24"/>
        </w:rPr>
        <w:t xml:space="preserve"> трубочка для коктейля;</w:t>
      </w:r>
      <w:r w:rsidRPr="00F272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218" w:rsidRDefault="00AD475D" w:rsidP="00F27218">
      <w:pPr>
        <w:pStyle w:val="a4"/>
        <w:rPr>
          <w:rFonts w:ascii="Times New Roman" w:hAnsi="Times New Roman" w:cs="Times New Roman"/>
          <w:sz w:val="24"/>
          <w:szCs w:val="24"/>
        </w:rPr>
      </w:pPr>
      <w:r w:rsidRPr="00F27218">
        <w:rPr>
          <w:rFonts w:ascii="Times New Roman" w:hAnsi="Times New Roman" w:cs="Times New Roman"/>
          <w:sz w:val="24"/>
          <w:szCs w:val="24"/>
        </w:rPr>
        <w:t xml:space="preserve"> </w:t>
      </w:r>
      <w:r w:rsidRPr="00F27218">
        <w:rPr>
          <w:rFonts w:ascii="Times New Roman" w:hAnsi="Times New Roman" w:cs="Times New Roman"/>
          <w:sz w:val="24"/>
          <w:szCs w:val="24"/>
          <w:u w:val="single"/>
        </w:rPr>
        <w:t>Для воспитателя:</w:t>
      </w:r>
      <w:r w:rsidRPr="00F27218">
        <w:rPr>
          <w:rFonts w:ascii="Times New Roman" w:hAnsi="Times New Roman" w:cs="Times New Roman"/>
          <w:sz w:val="24"/>
          <w:szCs w:val="24"/>
        </w:rPr>
        <w:t xml:space="preserve"> </w:t>
      </w:r>
      <w:r w:rsidR="00D64802" w:rsidRPr="00F27218">
        <w:rPr>
          <w:rFonts w:ascii="Times New Roman" w:hAnsi="Times New Roman" w:cs="Times New Roman"/>
          <w:sz w:val="24"/>
          <w:szCs w:val="24"/>
        </w:rPr>
        <w:t>весы с</w:t>
      </w:r>
      <w:r w:rsidR="00355B26" w:rsidRPr="00F27218">
        <w:rPr>
          <w:rFonts w:ascii="Times New Roman" w:hAnsi="Times New Roman" w:cs="Times New Roman"/>
          <w:sz w:val="24"/>
          <w:szCs w:val="24"/>
        </w:rPr>
        <w:t xml:space="preserve"> гирями, </w:t>
      </w:r>
      <w:r w:rsidR="00D64802" w:rsidRPr="00F27218">
        <w:rPr>
          <w:rFonts w:ascii="Times New Roman" w:hAnsi="Times New Roman" w:cs="Times New Roman"/>
          <w:sz w:val="24"/>
          <w:szCs w:val="24"/>
        </w:rPr>
        <w:t xml:space="preserve"> 2 большие емкости с сухим </w:t>
      </w:r>
      <w:r w:rsidR="00D55287" w:rsidRPr="00F27218">
        <w:rPr>
          <w:rFonts w:ascii="Times New Roman" w:hAnsi="Times New Roman" w:cs="Times New Roman"/>
          <w:sz w:val="24"/>
          <w:szCs w:val="24"/>
        </w:rPr>
        <w:t xml:space="preserve">и влажным </w:t>
      </w:r>
      <w:r w:rsidR="00D64802" w:rsidRPr="00F27218">
        <w:rPr>
          <w:rFonts w:ascii="Times New Roman" w:hAnsi="Times New Roman" w:cs="Times New Roman"/>
          <w:sz w:val="24"/>
          <w:szCs w:val="24"/>
        </w:rPr>
        <w:t>песком, лейка с водой</w:t>
      </w:r>
      <w:r w:rsidRPr="00F27218">
        <w:rPr>
          <w:rFonts w:ascii="Times New Roman" w:hAnsi="Times New Roman" w:cs="Times New Roman"/>
          <w:sz w:val="24"/>
          <w:szCs w:val="24"/>
        </w:rPr>
        <w:t>, формочки</w:t>
      </w:r>
      <w:r w:rsidR="00D64802" w:rsidRPr="00F27218">
        <w:rPr>
          <w:rFonts w:ascii="Times New Roman" w:hAnsi="Times New Roman" w:cs="Times New Roman"/>
          <w:sz w:val="24"/>
          <w:szCs w:val="24"/>
        </w:rPr>
        <w:t xml:space="preserve">, </w:t>
      </w:r>
      <w:r w:rsidRPr="00F27218">
        <w:rPr>
          <w:rFonts w:ascii="Times New Roman" w:hAnsi="Times New Roman" w:cs="Times New Roman"/>
          <w:sz w:val="24"/>
          <w:szCs w:val="24"/>
        </w:rPr>
        <w:t xml:space="preserve">совок, поднос, коробочки с песком, </w:t>
      </w:r>
      <w:r w:rsidR="00D64802" w:rsidRPr="00F27218">
        <w:rPr>
          <w:rFonts w:ascii="Times New Roman" w:hAnsi="Times New Roman" w:cs="Times New Roman"/>
          <w:sz w:val="24"/>
          <w:szCs w:val="24"/>
        </w:rPr>
        <w:t>запись со с</w:t>
      </w:r>
      <w:r w:rsidR="00D55287" w:rsidRPr="00F27218">
        <w:rPr>
          <w:rFonts w:ascii="Times New Roman" w:hAnsi="Times New Roman" w:cs="Times New Roman"/>
          <w:sz w:val="24"/>
          <w:szCs w:val="24"/>
        </w:rPr>
        <w:t>покойной музыкой.</w:t>
      </w:r>
    </w:p>
    <w:p w:rsidR="003B52B4" w:rsidRDefault="00D64802" w:rsidP="00F27218">
      <w:pPr>
        <w:pStyle w:val="a4"/>
        <w:rPr>
          <w:rFonts w:ascii="Times New Roman" w:hAnsi="Times New Roman" w:cs="Times New Roman"/>
          <w:sz w:val="24"/>
          <w:szCs w:val="24"/>
        </w:rPr>
      </w:pPr>
      <w:r w:rsidRPr="00F27218">
        <w:rPr>
          <w:rFonts w:ascii="Times New Roman" w:hAnsi="Times New Roman" w:cs="Times New Roman"/>
          <w:sz w:val="24"/>
          <w:szCs w:val="24"/>
        </w:rPr>
        <w:br/>
      </w:r>
      <w:r w:rsidR="00FB5EF8" w:rsidRPr="00F27218">
        <w:rPr>
          <w:rFonts w:ascii="Times New Roman" w:hAnsi="Times New Roman" w:cs="Times New Roman"/>
          <w:sz w:val="24"/>
          <w:szCs w:val="24"/>
        </w:rPr>
        <w:t>Виды детской деятельности: коммуникативная, познавательная, двигательная, продуктивная, исследовательская,</w:t>
      </w:r>
      <w:r w:rsidR="00386B97" w:rsidRPr="00F27218">
        <w:rPr>
          <w:rFonts w:ascii="Times New Roman" w:hAnsi="Times New Roman" w:cs="Times New Roman"/>
          <w:sz w:val="24"/>
          <w:szCs w:val="24"/>
        </w:rPr>
        <w:t xml:space="preserve"> </w:t>
      </w:r>
      <w:r w:rsidR="00FB5EF8" w:rsidRPr="00F27218">
        <w:rPr>
          <w:rFonts w:ascii="Times New Roman" w:hAnsi="Times New Roman" w:cs="Times New Roman"/>
          <w:sz w:val="24"/>
          <w:szCs w:val="24"/>
        </w:rPr>
        <w:t>художественная.</w:t>
      </w:r>
    </w:p>
    <w:p w:rsidR="00F27218" w:rsidRPr="00F27218" w:rsidRDefault="00F27218" w:rsidP="00F272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B52B4" w:rsidRPr="00F27218" w:rsidRDefault="003B52B4" w:rsidP="00F272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27218">
        <w:rPr>
          <w:rFonts w:ascii="Times New Roman" w:hAnsi="Times New Roman" w:cs="Times New Roman"/>
          <w:sz w:val="24"/>
          <w:szCs w:val="24"/>
        </w:rPr>
        <w:t>Предварительная работа: игры с песком, рассматривание фотографий с видами построек из песка, беседы беседа о правилах поведения при проведении опытов. </w:t>
      </w:r>
    </w:p>
    <w:p w:rsidR="00D64802" w:rsidRPr="00F27218" w:rsidRDefault="00FB5EF8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br/>
      </w:r>
      <w:r w:rsidR="00355B26" w:rsidRPr="00F27218">
        <w:rPr>
          <w:rFonts w:ascii="Times New Roman" w:hAnsi="Times New Roman" w:cs="Times New Roman"/>
          <w:sz w:val="28"/>
          <w:szCs w:val="28"/>
        </w:rPr>
        <w:t>Ход занятия:</w:t>
      </w:r>
    </w:p>
    <w:p w:rsidR="00D64802" w:rsidRPr="00F27218" w:rsidRDefault="003B52B4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1.</w:t>
      </w:r>
      <w:r w:rsidR="00D64802" w:rsidRPr="00F27218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D64802" w:rsidRPr="00F27218" w:rsidRDefault="00D64802" w:rsidP="00D5528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7218">
        <w:rPr>
          <w:rFonts w:ascii="Times New Roman" w:hAnsi="Times New Roman" w:cs="Times New Roman"/>
          <w:i/>
          <w:sz w:val="24"/>
          <w:szCs w:val="24"/>
        </w:rPr>
        <w:t xml:space="preserve">Дети стоят </w:t>
      </w:r>
      <w:r w:rsidR="00386B97" w:rsidRPr="00F27218">
        <w:rPr>
          <w:rFonts w:ascii="Times New Roman" w:hAnsi="Times New Roman" w:cs="Times New Roman"/>
          <w:i/>
          <w:sz w:val="24"/>
          <w:szCs w:val="24"/>
        </w:rPr>
        <w:t xml:space="preserve">на ковре </w:t>
      </w:r>
      <w:r w:rsidRPr="00F27218">
        <w:rPr>
          <w:rFonts w:ascii="Times New Roman" w:hAnsi="Times New Roman" w:cs="Times New Roman"/>
          <w:i/>
          <w:sz w:val="24"/>
          <w:szCs w:val="24"/>
        </w:rPr>
        <w:t>около воспитателя</w:t>
      </w:r>
    </w:p>
    <w:p w:rsidR="00D64802" w:rsidRPr="00F27218" w:rsidRDefault="00D64802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-Сегодня к нам на занятие пришли гости. Поздоровайтесь.</w:t>
      </w:r>
    </w:p>
    <w:p w:rsidR="00D64802" w:rsidRPr="00F27218" w:rsidRDefault="00D64802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Вы, наверно, заметили,</w:t>
      </w:r>
      <w:r w:rsidR="00CB1661" w:rsidRPr="00F27218">
        <w:rPr>
          <w:rFonts w:ascii="Times New Roman" w:hAnsi="Times New Roman" w:cs="Times New Roman"/>
          <w:sz w:val="28"/>
          <w:szCs w:val="28"/>
        </w:rPr>
        <w:t xml:space="preserve"> что один гость очень необычный</w:t>
      </w:r>
      <w:r w:rsidRPr="00F27218">
        <w:rPr>
          <w:rFonts w:ascii="Times New Roman" w:hAnsi="Times New Roman" w:cs="Times New Roman"/>
          <w:sz w:val="28"/>
          <w:szCs w:val="28"/>
        </w:rPr>
        <w:t xml:space="preserve"> (</w:t>
      </w:r>
      <w:r w:rsidRPr="00F27218">
        <w:rPr>
          <w:rFonts w:ascii="Times New Roman" w:hAnsi="Times New Roman" w:cs="Times New Roman"/>
          <w:i/>
          <w:sz w:val="24"/>
          <w:szCs w:val="24"/>
        </w:rPr>
        <w:t>обращает внимание на воздушный шарик, стилиз</w:t>
      </w:r>
      <w:r w:rsidR="00355B26" w:rsidRPr="00F27218">
        <w:rPr>
          <w:rFonts w:ascii="Times New Roman" w:hAnsi="Times New Roman" w:cs="Times New Roman"/>
          <w:i/>
          <w:sz w:val="24"/>
          <w:szCs w:val="24"/>
        </w:rPr>
        <w:t>ованный под человеческое лицо</w:t>
      </w:r>
      <w:r w:rsidR="00355B26" w:rsidRPr="00F2721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64802" w:rsidRPr="00F27218" w:rsidRDefault="00AD475D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-</w:t>
      </w:r>
      <w:r w:rsidR="00D64802" w:rsidRPr="00F27218">
        <w:rPr>
          <w:rFonts w:ascii="Times New Roman" w:hAnsi="Times New Roman" w:cs="Times New Roman"/>
          <w:sz w:val="28"/>
          <w:szCs w:val="28"/>
        </w:rPr>
        <w:t xml:space="preserve">Это знаменитый профессор Шар </w:t>
      </w:r>
      <w:proofErr w:type="spellStart"/>
      <w:r w:rsidR="00D64802" w:rsidRPr="00F27218">
        <w:rPr>
          <w:rFonts w:ascii="Times New Roman" w:hAnsi="Times New Roman" w:cs="Times New Roman"/>
          <w:sz w:val="28"/>
          <w:szCs w:val="28"/>
        </w:rPr>
        <w:t>Шарыч</w:t>
      </w:r>
      <w:proofErr w:type="spellEnd"/>
      <w:r w:rsidR="00D64802" w:rsidRPr="00F27218">
        <w:rPr>
          <w:rFonts w:ascii="Times New Roman" w:hAnsi="Times New Roman" w:cs="Times New Roman"/>
          <w:sz w:val="28"/>
          <w:szCs w:val="28"/>
        </w:rPr>
        <w:t>. Он летает по всему миру и узнаёт много интересных вещей. И, наверно, неспроста появился у нас. Посмотрим, какой сюрприз он приготовил.</w:t>
      </w:r>
    </w:p>
    <w:p w:rsidR="00D64802" w:rsidRPr="00F27218" w:rsidRDefault="00D64802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27218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F27218">
        <w:rPr>
          <w:rFonts w:ascii="Times New Roman" w:hAnsi="Times New Roman" w:cs="Times New Roman"/>
          <w:i/>
          <w:sz w:val="24"/>
          <w:szCs w:val="24"/>
        </w:rPr>
        <w:t>остаёт из корзинки 2 коробочки</w:t>
      </w:r>
      <w:r w:rsidRPr="00F27218">
        <w:rPr>
          <w:rFonts w:ascii="Times New Roman" w:hAnsi="Times New Roman" w:cs="Times New Roman"/>
          <w:sz w:val="28"/>
          <w:szCs w:val="28"/>
        </w:rPr>
        <w:t>)</w:t>
      </w:r>
    </w:p>
    <w:p w:rsidR="00D64802" w:rsidRPr="00F27218" w:rsidRDefault="00D64802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-Попробуем угадать, что там находится.</w:t>
      </w:r>
    </w:p>
    <w:p w:rsidR="00D64802" w:rsidRPr="00F27218" w:rsidRDefault="00D64802" w:rsidP="00D5528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7218">
        <w:rPr>
          <w:rFonts w:ascii="Times New Roman" w:hAnsi="Times New Roman" w:cs="Times New Roman"/>
          <w:i/>
          <w:sz w:val="24"/>
          <w:szCs w:val="24"/>
        </w:rPr>
        <w:t>Дети берут коробочки, встряхивают их, слушают</w:t>
      </w:r>
      <w:r w:rsidR="00386B97" w:rsidRPr="00F27218">
        <w:rPr>
          <w:rFonts w:ascii="Times New Roman" w:hAnsi="Times New Roman" w:cs="Times New Roman"/>
          <w:i/>
          <w:sz w:val="24"/>
          <w:szCs w:val="24"/>
        </w:rPr>
        <w:t>,</w:t>
      </w:r>
      <w:r w:rsidRPr="00F27218">
        <w:rPr>
          <w:rFonts w:ascii="Times New Roman" w:hAnsi="Times New Roman" w:cs="Times New Roman"/>
          <w:i/>
          <w:sz w:val="24"/>
          <w:szCs w:val="24"/>
        </w:rPr>
        <w:t xml:space="preserve"> как они звучат, затем проверяют, имеют ли они запах. Пробуют догадаться, что там находится.</w:t>
      </w:r>
    </w:p>
    <w:p w:rsidR="00D55287" w:rsidRPr="00F27218" w:rsidRDefault="00AD475D" w:rsidP="00D55287">
      <w:pPr>
        <w:pStyle w:val="a4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-</w:t>
      </w:r>
      <w:r w:rsidR="00D55287" w:rsidRPr="00F27218">
        <w:rPr>
          <w:rFonts w:ascii="Times New Roman" w:hAnsi="Times New Roman" w:cs="Times New Roman"/>
          <w:sz w:val="28"/>
          <w:szCs w:val="28"/>
        </w:rPr>
        <w:t>Он и жёлтый, и сыпучий,</w:t>
      </w:r>
      <w:r w:rsidR="00D55287" w:rsidRPr="00F2721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D55287" w:rsidRPr="00F27218">
        <w:rPr>
          <w:rFonts w:ascii="Times New Roman" w:hAnsi="Times New Roman" w:cs="Times New Roman"/>
          <w:sz w:val="28"/>
          <w:szCs w:val="28"/>
        </w:rPr>
        <w:br/>
      </w:r>
      <w:r w:rsidRPr="00F27218">
        <w:rPr>
          <w:rFonts w:ascii="Times New Roman" w:hAnsi="Times New Roman" w:cs="Times New Roman"/>
          <w:sz w:val="28"/>
          <w:szCs w:val="28"/>
        </w:rPr>
        <w:t xml:space="preserve"> </w:t>
      </w:r>
      <w:r w:rsidR="00D55287" w:rsidRPr="00F27218">
        <w:rPr>
          <w:rFonts w:ascii="Times New Roman" w:hAnsi="Times New Roman" w:cs="Times New Roman"/>
          <w:sz w:val="28"/>
          <w:szCs w:val="28"/>
        </w:rPr>
        <w:t>Во дворе насыпан кучей,</w:t>
      </w:r>
      <w:r w:rsidR="00D55287" w:rsidRPr="00F2721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D55287" w:rsidRPr="00F27218">
        <w:rPr>
          <w:rFonts w:ascii="Times New Roman" w:hAnsi="Times New Roman" w:cs="Times New Roman"/>
          <w:sz w:val="28"/>
          <w:szCs w:val="28"/>
        </w:rPr>
        <w:br/>
      </w:r>
      <w:r w:rsidRPr="00F27218">
        <w:rPr>
          <w:rFonts w:ascii="Times New Roman" w:hAnsi="Times New Roman" w:cs="Times New Roman"/>
          <w:sz w:val="28"/>
          <w:szCs w:val="28"/>
        </w:rPr>
        <w:t xml:space="preserve"> </w:t>
      </w:r>
      <w:r w:rsidR="00D55287" w:rsidRPr="00F27218">
        <w:rPr>
          <w:rFonts w:ascii="Times New Roman" w:hAnsi="Times New Roman" w:cs="Times New Roman"/>
          <w:sz w:val="28"/>
          <w:szCs w:val="28"/>
        </w:rPr>
        <w:t xml:space="preserve">Если хочешь, </w:t>
      </w:r>
    </w:p>
    <w:p w:rsidR="00D55287" w:rsidRPr="00F27218" w:rsidRDefault="00AD475D" w:rsidP="00D55287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 xml:space="preserve"> </w:t>
      </w:r>
      <w:r w:rsidR="00D55287" w:rsidRPr="00F27218">
        <w:rPr>
          <w:rFonts w:ascii="Times New Roman" w:hAnsi="Times New Roman" w:cs="Times New Roman"/>
          <w:sz w:val="28"/>
          <w:szCs w:val="28"/>
        </w:rPr>
        <w:t>Можешь брать</w:t>
      </w:r>
      <w:r w:rsidR="00D55287" w:rsidRPr="00F2721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D55287" w:rsidRPr="00F27218">
        <w:rPr>
          <w:rFonts w:ascii="Times New Roman" w:hAnsi="Times New Roman" w:cs="Times New Roman"/>
          <w:sz w:val="28"/>
          <w:szCs w:val="28"/>
        </w:rPr>
        <w:t>и  играть.</w:t>
      </w:r>
      <w:r w:rsidR="00D55287" w:rsidRPr="00F27218">
        <w:rPr>
          <w:rStyle w:val="apple-converted-space"/>
          <w:rFonts w:ascii="Times New Roman" w:hAnsi="Times New Roman" w:cs="Times New Roman"/>
          <w:sz w:val="28"/>
          <w:szCs w:val="28"/>
        </w:rPr>
        <w:t> (</w:t>
      </w:r>
      <w:r w:rsidR="00D55287" w:rsidRPr="00F27218">
        <w:rPr>
          <w:rStyle w:val="apple-converted-space"/>
          <w:rFonts w:ascii="Times New Roman" w:hAnsi="Times New Roman" w:cs="Times New Roman"/>
          <w:i/>
          <w:sz w:val="24"/>
          <w:szCs w:val="24"/>
        </w:rPr>
        <w:t>Песок</w:t>
      </w:r>
      <w:r w:rsidR="00D55287" w:rsidRPr="00F27218">
        <w:rPr>
          <w:rStyle w:val="apple-converted-space"/>
          <w:rFonts w:ascii="Times New Roman" w:hAnsi="Times New Roman" w:cs="Times New Roman"/>
          <w:sz w:val="28"/>
          <w:szCs w:val="28"/>
        </w:rPr>
        <w:t>)</w:t>
      </w:r>
    </w:p>
    <w:p w:rsidR="00355B26" w:rsidRPr="00F27218" w:rsidRDefault="00355B26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-Давайте посмотрим, правильно ли вы отгадали.</w:t>
      </w:r>
    </w:p>
    <w:p w:rsidR="00355B26" w:rsidRPr="00F27218" w:rsidRDefault="00355B26" w:rsidP="00D5528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7218">
        <w:rPr>
          <w:rFonts w:ascii="Times New Roman" w:hAnsi="Times New Roman" w:cs="Times New Roman"/>
          <w:i/>
          <w:sz w:val="24"/>
          <w:szCs w:val="24"/>
        </w:rPr>
        <w:t>Открывают коробочки, рассматривают, что там находится.</w:t>
      </w:r>
    </w:p>
    <w:p w:rsidR="00355B26" w:rsidRPr="00F27218" w:rsidRDefault="00355B26" w:rsidP="00D5528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475D" w:rsidRPr="00F27218" w:rsidRDefault="003B52B4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2.</w:t>
      </w:r>
      <w:r w:rsidR="00AD475D" w:rsidRPr="00F27218">
        <w:rPr>
          <w:rFonts w:ascii="Times New Roman" w:hAnsi="Times New Roman" w:cs="Times New Roman"/>
          <w:sz w:val="28"/>
          <w:szCs w:val="28"/>
        </w:rPr>
        <w:t>Постановка задач перед детьми</w:t>
      </w:r>
    </w:p>
    <w:p w:rsidR="00D64802" w:rsidRPr="00F27218" w:rsidRDefault="00AD475D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64802" w:rsidRPr="00F27218">
        <w:rPr>
          <w:rFonts w:ascii="Times New Roman" w:hAnsi="Times New Roman" w:cs="Times New Roman"/>
          <w:sz w:val="28"/>
          <w:szCs w:val="28"/>
        </w:rPr>
        <w:t>Не зря Ша</w:t>
      </w:r>
      <w:r w:rsidR="00355B26" w:rsidRPr="00F27218">
        <w:rPr>
          <w:rFonts w:ascii="Times New Roman" w:hAnsi="Times New Roman" w:cs="Times New Roman"/>
          <w:sz w:val="28"/>
          <w:szCs w:val="28"/>
        </w:rPr>
        <w:t xml:space="preserve">р </w:t>
      </w:r>
      <w:proofErr w:type="spellStart"/>
      <w:r w:rsidR="00355B26" w:rsidRPr="00F27218">
        <w:rPr>
          <w:rFonts w:ascii="Times New Roman" w:hAnsi="Times New Roman" w:cs="Times New Roman"/>
          <w:sz w:val="28"/>
          <w:szCs w:val="28"/>
        </w:rPr>
        <w:t>Шарыч</w:t>
      </w:r>
      <w:proofErr w:type="spellEnd"/>
      <w:r w:rsidR="00355B26" w:rsidRPr="00F27218">
        <w:rPr>
          <w:rFonts w:ascii="Times New Roman" w:hAnsi="Times New Roman" w:cs="Times New Roman"/>
          <w:sz w:val="28"/>
          <w:szCs w:val="28"/>
        </w:rPr>
        <w:t xml:space="preserve"> принёс нам песок</w:t>
      </w:r>
      <w:r w:rsidR="00D64802" w:rsidRPr="00F27218">
        <w:rPr>
          <w:rFonts w:ascii="Times New Roman" w:hAnsi="Times New Roman" w:cs="Times New Roman"/>
          <w:sz w:val="28"/>
          <w:szCs w:val="28"/>
        </w:rPr>
        <w:t>. Сегодня мы, как настоя</w:t>
      </w:r>
      <w:r w:rsidR="00355B26" w:rsidRPr="00F27218">
        <w:rPr>
          <w:rFonts w:ascii="Times New Roman" w:hAnsi="Times New Roman" w:cs="Times New Roman"/>
          <w:sz w:val="28"/>
          <w:szCs w:val="28"/>
        </w:rPr>
        <w:t>щие учёные будем исследовать этот объект</w:t>
      </w:r>
      <w:r w:rsidR="00D64802" w:rsidRPr="00F27218">
        <w:rPr>
          <w:rFonts w:ascii="Times New Roman" w:hAnsi="Times New Roman" w:cs="Times New Roman"/>
          <w:sz w:val="28"/>
          <w:szCs w:val="28"/>
        </w:rPr>
        <w:t xml:space="preserve"> неживой природы. Как вы думаете, где учёные проводят свои исследования? (</w:t>
      </w:r>
      <w:r w:rsidR="00D64802" w:rsidRPr="00F27218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D64802" w:rsidRPr="00F27218">
        <w:rPr>
          <w:rFonts w:ascii="Times New Roman" w:hAnsi="Times New Roman" w:cs="Times New Roman"/>
          <w:sz w:val="28"/>
          <w:szCs w:val="28"/>
        </w:rPr>
        <w:t>)</w:t>
      </w:r>
    </w:p>
    <w:p w:rsidR="00D64802" w:rsidRPr="00F27218" w:rsidRDefault="00D64802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 xml:space="preserve">Шар </w:t>
      </w:r>
      <w:proofErr w:type="spellStart"/>
      <w:r w:rsidRPr="00F27218">
        <w:rPr>
          <w:rFonts w:ascii="Times New Roman" w:hAnsi="Times New Roman" w:cs="Times New Roman"/>
          <w:sz w:val="28"/>
          <w:szCs w:val="28"/>
        </w:rPr>
        <w:t>Шарыч</w:t>
      </w:r>
      <w:proofErr w:type="spellEnd"/>
      <w:r w:rsidRPr="00F27218">
        <w:rPr>
          <w:rFonts w:ascii="Times New Roman" w:hAnsi="Times New Roman" w:cs="Times New Roman"/>
          <w:sz w:val="28"/>
          <w:szCs w:val="28"/>
        </w:rPr>
        <w:t xml:space="preserve"> поможет нам очутиться в лаборатории.</w:t>
      </w:r>
    </w:p>
    <w:p w:rsidR="00D64802" w:rsidRPr="00F27218" w:rsidRDefault="00386B97" w:rsidP="00D5528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7218">
        <w:rPr>
          <w:rFonts w:ascii="Times New Roman" w:hAnsi="Times New Roman" w:cs="Times New Roman"/>
          <w:i/>
          <w:sz w:val="24"/>
          <w:szCs w:val="24"/>
        </w:rPr>
        <w:t>Дети берутся за ленточку</w:t>
      </w:r>
      <w:r w:rsidR="00D64802" w:rsidRPr="00F27218">
        <w:rPr>
          <w:rFonts w:ascii="Times New Roman" w:hAnsi="Times New Roman" w:cs="Times New Roman"/>
          <w:i/>
          <w:sz w:val="24"/>
          <w:szCs w:val="24"/>
        </w:rPr>
        <w:t>, идут по кругу:</w:t>
      </w:r>
    </w:p>
    <w:p w:rsidR="00D64802" w:rsidRPr="00F27218" w:rsidRDefault="00D64802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Ты лети, лети, лети,</w:t>
      </w:r>
    </w:p>
    <w:p w:rsidR="00D64802" w:rsidRPr="00F27218" w:rsidRDefault="00D64802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И меня с собой неси…</w:t>
      </w:r>
    </w:p>
    <w:p w:rsidR="001A08D6" w:rsidRPr="00F27218" w:rsidRDefault="001A08D6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4802" w:rsidRPr="00F27218" w:rsidRDefault="003B52B4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3</w:t>
      </w:r>
      <w:r w:rsidR="00D64802" w:rsidRPr="00F27218">
        <w:rPr>
          <w:rFonts w:ascii="Times New Roman" w:hAnsi="Times New Roman" w:cs="Times New Roman"/>
          <w:sz w:val="28"/>
          <w:szCs w:val="28"/>
        </w:rPr>
        <w:t>. Опытно-экспериментальная деятельность.</w:t>
      </w:r>
    </w:p>
    <w:p w:rsidR="00D64802" w:rsidRPr="00F27218" w:rsidRDefault="00AD475D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 xml:space="preserve">-Шар </w:t>
      </w:r>
      <w:proofErr w:type="spellStart"/>
      <w:r w:rsidRPr="00F27218">
        <w:rPr>
          <w:rFonts w:ascii="Times New Roman" w:hAnsi="Times New Roman" w:cs="Times New Roman"/>
          <w:sz w:val="28"/>
          <w:szCs w:val="28"/>
        </w:rPr>
        <w:t>Шарыч</w:t>
      </w:r>
      <w:proofErr w:type="spellEnd"/>
      <w:r w:rsidR="00D64802" w:rsidRPr="00F27218">
        <w:rPr>
          <w:rFonts w:ascii="Times New Roman" w:hAnsi="Times New Roman" w:cs="Times New Roman"/>
          <w:sz w:val="28"/>
          <w:szCs w:val="28"/>
        </w:rPr>
        <w:t xml:space="preserve"> помог добраться в лабораторию. (</w:t>
      </w:r>
      <w:r w:rsidR="00355B26" w:rsidRPr="00F27218">
        <w:rPr>
          <w:rFonts w:ascii="Times New Roman" w:hAnsi="Times New Roman" w:cs="Times New Roman"/>
          <w:i/>
          <w:sz w:val="24"/>
          <w:szCs w:val="24"/>
        </w:rPr>
        <w:t>Дети садятся за столы</w:t>
      </w:r>
      <w:r w:rsidR="00355B26" w:rsidRPr="00F2721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64802" w:rsidRPr="00F27218" w:rsidRDefault="00D64802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 xml:space="preserve">-Вспомним </w:t>
      </w:r>
      <w:r w:rsidR="00355B26" w:rsidRPr="00F27218">
        <w:rPr>
          <w:rFonts w:ascii="Times New Roman" w:hAnsi="Times New Roman" w:cs="Times New Roman"/>
          <w:sz w:val="28"/>
          <w:szCs w:val="28"/>
        </w:rPr>
        <w:t>правила поведения в лаборатории</w:t>
      </w:r>
      <w:r w:rsidRPr="00F27218">
        <w:rPr>
          <w:rFonts w:ascii="Times New Roman" w:hAnsi="Times New Roman" w:cs="Times New Roman"/>
          <w:sz w:val="28"/>
          <w:szCs w:val="28"/>
        </w:rPr>
        <w:t xml:space="preserve"> (</w:t>
      </w:r>
      <w:r w:rsidRPr="00F27218">
        <w:rPr>
          <w:rFonts w:ascii="Times New Roman" w:hAnsi="Times New Roman" w:cs="Times New Roman"/>
          <w:i/>
          <w:sz w:val="24"/>
          <w:szCs w:val="24"/>
        </w:rPr>
        <w:t>внимательно слушать воспитателя, выполнять предложенные действия, нельзя ничего брать в рот</w:t>
      </w:r>
      <w:r w:rsidRPr="00F27218">
        <w:rPr>
          <w:rFonts w:ascii="Times New Roman" w:hAnsi="Times New Roman" w:cs="Times New Roman"/>
          <w:sz w:val="28"/>
          <w:szCs w:val="28"/>
        </w:rPr>
        <w:t>)</w:t>
      </w:r>
    </w:p>
    <w:p w:rsidR="00CB7AD5" w:rsidRPr="00F27218" w:rsidRDefault="00D64802" w:rsidP="00D5528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7218">
        <w:rPr>
          <w:rFonts w:ascii="Times New Roman" w:hAnsi="Times New Roman" w:cs="Times New Roman"/>
          <w:i/>
          <w:sz w:val="24"/>
          <w:szCs w:val="24"/>
        </w:rPr>
        <w:t>На столах находятся подносы и стаканчики с песком и водой</w:t>
      </w:r>
    </w:p>
    <w:p w:rsidR="00A270D8" w:rsidRPr="00F27218" w:rsidRDefault="00A270D8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Опыт 1.</w:t>
      </w:r>
    </w:p>
    <w:p w:rsidR="00A270D8" w:rsidRPr="00F27218" w:rsidRDefault="00BB0785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 xml:space="preserve">-Посмотрите внимательно, как вы думаете какого цвета песок? </w:t>
      </w:r>
      <w:proofErr w:type="gramStart"/>
      <w:r w:rsidRPr="00F27218">
        <w:rPr>
          <w:rFonts w:ascii="Times New Roman" w:hAnsi="Times New Roman" w:cs="Times New Roman"/>
          <w:sz w:val="28"/>
          <w:szCs w:val="28"/>
        </w:rPr>
        <w:t>(</w:t>
      </w:r>
      <w:r w:rsidRPr="00F27218">
        <w:rPr>
          <w:rFonts w:ascii="Times New Roman" w:hAnsi="Times New Roman" w:cs="Times New Roman"/>
          <w:i/>
          <w:sz w:val="24"/>
          <w:szCs w:val="24"/>
        </w:rPr>
        <w:t>Светло – желтого</w:t>
      </w:r>
      <w:r w:rsidRPr="00F27218">
        <w:rPr>
          <w:rFonts w:ascii="Times New Roman" w:hAnsi="Times New Roman" w:cs="Times New Roman"/>
          <w:sz w:val="28"/>
          <w:szCs w:val="28"/>
        </w:rPr>
        <w:t>)</w:t>
      </w:r>
      <w:r w:rsidRPr="00F27218">
        <w:rPr>
          <w:rFonts w:ascii="Times New Roman" w:hAnsi="Times New Roman" w:cs="Times New Roman"/>
          <w:sz w:val="28"/>
          <w:szCs w:val="28"/>
        </w:rPr>
        <w:br/>
      </w:r>
      <w:r w:rsidR="00386B97" w:rsidRPr="00F27218">
        <w:rPr>
          <w:rFonts w:ascii="Times New Roman" w:hAnsi="Times New Roman" w:cs="Times New Roman"/>
          <w:sz w:val="28"/>
          <w:szCs w:val="28"/>
        </w:rPr>
        <w:t>-</w:t>
      </w:r>
      <w:r w:rsidR="00207CE4" w:rsidRPr="00F27218">
        <w:rPr>
          <w:rFonts w:ascii="Times New Roman" w:hAnsi="Times New Roman" w:cs="Times New Roman"/>
          <w:sz w:val="28"/>
          <w:szCs w:val="28"/>
        </w:rPr>
        <w:t xml:space="preserve"> </w:t>
      </w:r>
      <w:r w:rsidR="00A270D8" w:rsidRPr="00F27218">
        <w:rPr>
          <w:rFonts w:ascii="Times New Roman" w:hAnsi="Times New Roman" w:cs="Times New Roman"/>
          <w:sz w:val="28"/>
          <w:szCs w:val="28"/>
        </w:rPr>
        <w:t>Давайте с вами посмотрим, что же такое песок, из чего он состоит?</w:t>
      </w:r>
      <w:proofErr w:type="gramEnd"/>
      <w:r w:rsidR="00A270D8" w:rsidRPr="00F27218">
        <w:rPr>
          <w:rFonts w:ascii="Times New Roman" w:hAnsi="Times New Roman" w:cs="Times New Roman"/>
          <w:sz w:val="28"/>
          <w:szCs w:val="28"/>
        </w:rPr>
        <w:t xml:space="preserve"> Поставьте перед собой тарелочку. Кончиком ложки наберите чуть-чуть песка и высыпьте её на тарелочку.</w:t>
      </w:r>
    </w:p>
    <w:p w:rsidR="00A270D8" w:rsidRPr="00F27218" w:rsidRDefault="00A270D8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-Легко ли сыплется песок (</w:t>
      </w:r>
      <w:r w:rsidRPr="00F27218">
        <w:rPr>
          <w:rFonts w:ascii="Times New Roman" w:hAnsi="Times New Roman" w:cs="Times New Roman"/>
          <w:i/>
          <w:sz w:val="24"/>
          <w:szCs w:val="24"/>
        </w:rPr>
        <w:t>легко</w:t>
      </w:r>
      <w:r w:rsidRPr="00F27218">
        <w:rPr>
          <w:rFonts w:ascii="Times New Roman" w:hAnsi="Times New Roman" w:cs="Times New Roman"/>
          <w:sz w:val="28"/>
          <w:szCs w:val="28"/>
        </w:rPr>
        <w:t>)</w:t>
      </w:r>
    </w:p>
    <w:p w:rsidR="00A270D8" w:rsidRPr="00F27218" w:rsidRDefault="00A270D8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-Почему он легко сыплется (</w:t>
      </w:r>
      <w:r w:rsidRPr="00F27218">
        <w:rPr>
          <w:rFonts w:ascii="Times New Roman" w:hAnsi="Times New Roman" w:cs="Times New Roman"/>
          <w:i/>
          <w:sz w:val="24"/>
          <w:szCs w:val="24"/>
        </w:rPr>
        <w:t>сухой, сыпучий</w:t>
      </w:r>
      <w:r w:rsidRPr="00F2721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B0785" w:rsidRPr="00F27218" w:rsidRDefault="00BB0785" w:rsidP="00D5528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7218">
        <w:rPr>
          <w:rFonts w:ascii="Times New Roman" w:hAnsi="Times New Roman" w:cs="Times New Roman"/>
          <w:i/>
          <w:sz w:val="24"/>
          <w:szCs w:val="24"/>
        </w:rPr>
        <w:t>Воспитатель выставляет картинку «Песок сыпучий».</w:t>
      </w:r>
    </w:p>
    <w:p w:rsidR="00386B97" w:rsidRPr="00F27218" w:rsidRDefault="00386B97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-</w:t>
      </w:r>
      <w:r w:rsidR="00A270D8" w:rsidRPr="00F27218">
        <w:rPr>
          <w:rFonts w:ascii="Times New Roman" w:hAnsi="Times New Roman" w:cs="Times New Roman"/>
          <w:sz w:val="28"/>
          <w:szCs w:val="28"/>
        </w:rPr>
        <w:t>А теперь возьмите вот такое приспособление, кто знает, как оно называется, (</w:t>
      </w:r>
      <w:r w:rsidR="00A270D8" w:rsidRPr="00F27218">
        <w:rPr>
          <w:rFonts w:ascii="Times New Roman" w:hAnsi="Times New Roman" w:cs="Times New Roman"/>
          <w:i/>
          <w:sz w:val="24"/>
          <w:szCs w:val="24"/>
        </w:rPr>
        <w:t>увеличительное стекло, лупа</w:t>
      </w:r>
      <w:r w:rsidR="00A270D8" w:rsidRPr="00F2721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270D8" w:rsidRPr="00F27218" w:rsidRDefault="00386B97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-</w:t>
      </w:r>
      <w:r w:rsidR="00A270D8" w:rsidRPr="00F27218">
        <w:rPr>
          <w:rFonts w:ascii="Times New Roman" w:hAnsi="Times New Roman" w:cs="Times New Roman"/>
          <w:sz w:val="28"/>
          <w:szCs w:val="28"/>
        </w:rPr>
        <w:t>Правильно оно так называется, потому что увеличивает, а ещё можно сказать лупа.</w:t>
      </w:r>
    </w:p>
    <w:p w:rsidR="00386B97" w:rsidRPr="00F27218" w:rsidRDefault="00A270D8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Возьмём лупу и внимательно рассмотрим песок. Из чего он состоит? (</w:t>
      </w:r>
      <w:r w:rsidRPr="00F27218">
        <w:rPr>
          <w:rFonts w:ascii="Times New Roman" w:hAnsi="Times New Roman" w:cs="Times New Roman"/>
          <w:i/>
          <w:sz w:val="24"/>
          <w:szCs w:val="24"/>
        </w:rPr>
        <w:t>Зёрнышки, камешки</w:t>
      </w:r>
      <w:r w:rsidRPr="00F2721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86B97" w:rsidRPr="00F27218" w:rsidRDefault="00386B97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-</w:t>
      </w:r>
      <w:r w:rsidR="00A270D8" w:rsidRPr="00F27218">
        <w:rPr>
          <w:rFonts w:ascii="Times New Roman" w:hAnsi="Times New Roman" w:cs="Times New Roman"/>
          <w:sz w:val="28"/>
          <w:szCs w:val="28"/>
        </w:rPr>
        <w:t xml:space="preserve">Эти маленькие камешки называются песчинки, которые не прилипают друг к другу. Как выглядят песчинки? </w:t>
      </w:r>
    </w:p>
    <w:p w:rsidR="00386B97" w:rsidRPr="00F27218" w:rsidRDefault="00386B97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-</w:t>
      </w:r>
      <w:r w:rsidR="00A270D8" w:rsidRPr="00F27218">
        <w:rPr>
          <w:rFonts w:ascii="Times New Roman" w:hAnsi="Times New Roman" w:cs="Times New Roman"/>
          <w:sz w:val="28"/>
          <w:szCs w:val="28"/>
        </w:rPr>
        <w:t>Они очень маленькие, круглые, полупрозрачные (</w:t>
      </w:r>
      <w:r w:rsidR="00A270D8" w:rsidRPr="00F27218">
        <w:rPr>
          <w:rFonts w:ascii="Times New Roman" w:hAnsi="Times New Roman" w:cs="Times New Roman"/>
          <w:i/>
          <w:sz w:val="24"/>
          <w:szCs w:val="24"/>
        </w:rPr>
        <w:t>или белые, желтые, в зависимости от разновидности песка</w:t>
      </w:r>
      <w:r w:rsidR="00A270D8" w:rsidRPr="00F2721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86B97" w:rsidRPr="00F27218" w:rsidRDefault="00386B97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-</w:t>
      </w:r>
      <w:r w:rsidR="00A270D8" w:rsidRPr="00F27218">
        <w:rPr>
          <w:rFonts w:ascii="Times New Roman" w:hAnsi="Times New Roman" w:cs="Times New Roman"/>
          <w:sz w:val="28"/>
          <w:szCs w:val="28"/>
        </w:rPr>
        <w:t xml:space="preserve">Похожи ли песчинки одна на другую? </w:t>
      </w:r>
    </w:p>
    <w:p w:rsidR="00A270D8" w:rsidRPr="00F27218" w:rsidRDefault="00386B97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-</w:t>
      </w:r>
      <w:r w:rsidR="00A270D8" w:rsidRPr="00F27218">
        <w:rPr>
          <w:rFonts w:ascii="Times New Roman" w:hAnsi="Times New Roman" w:cs="Times New Roman"/>
          <w:sz w:val="28"/>
          <w:szCs w:val="28"/>
        </w:rPr>
        <w:t xml:space="preserve">Чем </w:t>
      </w:r>
      <w:proofErr w:type="gramStart"/>
      <w:r w:rsidR="00A270D8" w:rsidRPr="00F27218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="00A270D8" w:rsidRPr="00F27218">
        <w:rPr>
          <w:rFonts w:ascii="Times New Roman" w:hAnsi="Times New Roman" w:cs="Times New Roman"/>
          <w:sz w:val="28"/>
          <w:szCs w:val="28"/>
        </w:rPr>
        <w:t xml:space="preserve"> и чем отличаются? </w:t>
      </w:r>
      <w:r w:rsidRPr="00F27218">
        <w:rPr>
          <w:rFonts w:ascii="Times New Roman" w:hAnsi="Times New Roman" w:cs="Times New Roman"/>
          <w:sz w:val="28"/>
          <w:szCs w:val="28"/>
        </w:rPr>
        <w:t>(</w:t>
      </w:r>
      <w:r w:rsidR="00A270D8" w:rsidRPr="00F27218">
        <w:rPr>
          <w:rFonts w:ascii="Times New Roman" w:hAnsi="Times New Roman" w:cs="Times New Roman"/>
          <w:i/>
          <w:sz w:val="24"/>
          <w:szCs w:val="24"/>
        </w:rPr>
        <w:t>Важно, чтобы в процессе сравнения ребята внимательн</w:t>
      </w:r>
      <w:r w:rsidRPr="00F27218">
        <w:rPr>
          <w:rFonts w:ascii="Times New Roman" w:hAnsi="Times New Roman" w:cs="Times New Roman"/>
          <w:i/>
          <w:sz w:val="24"/>
          <w:szCs w:val="24"/>
        </w:rPr>
        <w:t>о рассмотрели песчаные зернышки</w:t>
      </w:r>
      <w:r w:rsidRPr="00F27218">
        <w:rPr>
          <w:rFonts w:ascii="Times New Roman" w:hAnsi="Times New Roman" w:cs="Times New Roman"/>
          <w:sz w:val="28"/>
          <w:szCs w:val="28"/>
        </w:rPr>
        <w:t>)</w:t>
      </w:r>
    </w:p>
    <w:p w:rsidR="00BB0785" w:rsidRPr="00F27218" w:rsidRDefault="00BB0785" w:rsidP="00D5528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7218">
        <w:rPr>
          <w:rFonts w:ascii="Times New Roman" w:hAnsi="Times New Roman" w:cs="Times New Roman"/>
          <w:i/>
          <w:sz w:val="24"/>
          <w:szCs w:val="24"/>
        </w:rPr>
        <w:t>Воспитатель выставляет картинку «Состав песка»</w:t>
      </w:r>
    </w:p>
    <w:p w:rsidR="00207CE4" w:rsidRPr="00F27218" w:rsidRDefault="00207CE4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- Возьмите трубочки и подуйте на песок. Что с ним происходит?</w:t>
      </w:r>
    </w:p>
    <w:p w:rsidR="00207CE4" w:rsidRPr="00F27218" w:rsidRDefault="00792C50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- Песчинки легко передвигаются под действием ветра. Какой песок? (</w:t>
      </w:r>
      <w:r w:rsidRPr="00F27218">
        <w:rPr>
          <w:rFonts w:ascii="Times New Roman" w:hAnsi="Times New Roman" w:cs="Times New Roman"/>
          <w:i/>
          <w:sz w:val="24"/>
          <w:szCs w:val="24"/>
        </w:rPr>
        <w:t>легкий</w:t>
      </w:r>
      <w:r w:rsidRPr="00F27218">
        <w:rPr>
          <w:rFonts w:ascii="Times New Roman" w:hAnsi="Times New Roman" w:cs="Times New Roman"/>
          <w:sz w:val="28"/>
          <w:szCs w:val="28"/>
        </w:rPr>
        <w:t>)</w:t>
      </w:r>
    </w:p>
    <w:p w:rsidR="00792C50" w:rsidRPr="00F27218" w:rsidRDefault="00792C50" w:rsidP="00D5528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7218">
        <w:rPr>
          <w:rFonts w:ascii="Times New Roman" w:hAnsi="Times New Roman" w:cs="Times New Roman"/>
          <w:i/>
          <w:sz w:val="24"/>
          <w:szCs w:val="24"/>
        </w:rPr>
        <w:t>Воспитатель выставляет картинку «Песчаные барханы»</w:t>
      </w:r>
    </w:p>
    <w:p w:rsidR="00386B97" w:rsidRPr="00F27218" w:rsidRDefault="00386B97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-Давайте поиграем с песочком. Пощекочем его сначала одной рукой каждым пальчиком. Затем другой. А теперь двумя руками. Теперь плавными движениями как змейки побежали по песку пальчиками.</w:t>
      </w:r>
    </w:p>
    <w:p w:rsidR="00386B97" w:rsidRPr="00F27218" w:rsidRDefault="00386B97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-Давайте его погладим ладонями.</w:t>
      </w:r>
      <w:r w:rsidR="00792C50" w:rsidRPr="00F27218">
        <w:rPr>
          <w:rFonts w:ascii="Times New Roman" w:hAnsi="Times New Roman" w:cs="Times New Roman"/>
          <w:sz w:val="28"/>
          <w:szCs w:val="28"/>
        </w:rPr>
        <w:t xml:space="preserve"> Какой песочек? (</w:t>
      </w:r>
      <w:r w:rsidR="00792C50" w:rsidRPr="00F27218">
        <w:rPr>
          <w:rFonts w:ascii="Times New Roman" w:hAnsi="Times New Roman" w:cs="Times New Roman"/>
          <w:i/>
          <w:sz w:val="24"/>
          <w:szCs w:val="24"/>
        </w:rPr>
        <w:t>мягкий</w:t>
      </w:r>
      <w:r w:rsidR="00792C50" w:rsidRPr="00F27218">
        <w:rPr>
          <w:rFonts w:ascii="Times New Roman" w:hAnsi="Times New Roman" w:cs="Times New Roman"/>
          <w:sz w:val="28"/>
          <w:szCs w:val="28"/>
        </w:rPr>
        <w:t>)</w:t>
      </w:r>
    </w:p>
    <w:p w:rsidR="00A270D8" w:rsidRPr="00F27218" w:rsidRDefault="00A270D8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55B26" w:rsidRPr="00F27218" w:rsidRDefault="00355B26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Опыт 2. Взаи</w:t>
      </w:r>
      <w:r w:rsidR="00386B97" w:rsidRPr="00F27218">
        <w:rPr>
          <w:rFonts w:ascii="Times New Roman" w:hAnsi="Times New Roman" w:cs="Times New Roman"/>
          <w:sz w:val="28"/>
          <w:szCs w:val="28"/>
        </w:rPr>
        <w:t xml:space="preserve">мосвязь с водой. </w:t>
      </w:r>
    </w:p>
    <w:p w:rsidR="00386B97" w:rsidRPr="00F27218" w:rsidRDefault="00355B26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lastRenderedPageBreak/>
        <w:t>-Сейчас проведём следующий опыт. Аккуратно нальём немного воды в стаканчик с песком. Потрогаем песок. Каким он стал? (</w:t>
      </w:r>
      <w:r w:rsidRPr="00F27218">
        <w:rPr>
          <w:rFonts w:ascii="Times New Roman" w:hAnsi="Times New Roman" w:cs="Times New Roman"/>
          <w:i/>
          <w:sz w:val="24"/>
          <w:szCs w:val="24"/>
        </w:rPr>
        <w:t>Влажным, мокрым</w:t>
      </w:r>
      <w:r w:rsidRPr="00F2721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B0785" w:rsidRPr="00F27218" w:rsidRDefault="00386B97" w:rsidP="00D5528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7218">
        <w:rPr>
          <w:rFonts w:ascii="Times New Roman" w:hAnsi="Times New Roman" w:cs="Times New Roman"/>
          <w:sz w:val="28"/>
          <w:szCs w:val="28"/>
        </w:rPr>
        <w:t>-</w:t>
      </w:r>
      <w:r w:rsidR="00355B26" w:rsidRPr="00F27218">
        <w:rPr>
          <w:rFonts w:ascii="Times New Roman" w:hAnsi="Times New Roman" w:cs="Times New Roman"/>
          <w:sz w:val="28"/>
          <w:szCs w:val="28"/>
        </w:rPr>
        <w:t>А куда исчезла вода? (</w:t>
      </w:r>
      <w:r w:rsidR="00355B26" w:rsidRPr="00F27218">
        <w:rPr>
          <w:rFonts w:ascii="Times New Roman" w:hAnsi="Times New Roman" w:cs="Times New Roman"/>
          <w:i/>
          <w:sz w:val="24"/>
          <w:szCs w:val="24"/>
        </w:rPr>
        <w:t>Спряталась в песок</w:t>
      </w:r>
      <w:r w:rsidR="00CB1661" w:rsidRPr="00F27218">
        <w:rPr>
          <w:rFonts w:ascii="Times New Roman" w:hAnsi="Times New Roman" w:cs="Times New Roman"/>
          <w:i/>
          <w:sz w:val="24"/>
          <w:szCs w:val="24"/>
        </w:rPr>
        <w:t>, песок быстро впитывает воду)</w:t>
      </w:r>
    </w:p>
    <w:p w:rsidR="00BB0785" w:rsidRPr="00F27218" w:rsidRDefault="00BB0785" w:rsidP="00D5528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7218">
        <w:rPr>
          <w:rFonts w:ascii="Times New Roman" w:hAnsi="Times New Roman" w:cs="Times New Roman"/>
          <w:i/>
          <w:sz w:val="24"/>
          <w:szCs w:val="24"/>
        </w:rPr>
        <w:t>Воспитатель выставляет картинку «Песок впитывает воду»</w:t>
      </w:r>
    </w:p>
    <w:p w:rsidR="00EC210D" w:rsidRPr="003635C5" w:rsidRDefault="00CB1661" w:rsidP="00D5528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72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210D" w:rsidRPr="00F27218">
        <w:rPr>
          <w:rFonts w:ascii="Times New Roman" w:hAnsi="Times New Roman" w:cs="Times New Roman"/>
          <w:sz w:val="28"/>
          <w:szCs w:val="28"/>
        </w:rPr>
        <w:t>-Чем отличается влажный и сухой песок?</w:t>
      </w:r>
    </w:p>
    <w:p w:rsidR="00792C50" w:rsidRPr="00F27218" w:rsidRDefault="00792C50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- Как вы думаете, какой песок тяжелее: сухой или мокрый?</w:t>
      </w:r>
    </w:p>
    <w:p w:rsidR="00792C50" w:rsidRPr="00F27218" w:rsidRDefault="00792C50" w:rsidP="00D5528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7218">
        <w:rPr>
          <w:rFonts w:ascii="Times New Roman" w:hAnsi="Times New Roman" w:cs="Times New Roman"/>
          <w:i/>
          <w:sz w:val="24"/>
          <w:szCs w:val="24"/>
        </w:rPr>
        <w:t>Воспитатель сравнивает вес стаканчиков с сухим и мокрым песком с помощью весов.</w:t>
      </w:r>
    </w:p>
    <w:p w:rsidR="00EC210D" w:rsidRPr="00F27218" w:rsidRDefault="00386B97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-На прогулке мы с вами пекли угощение для куклы. Из какого песка у нас получились куличики?</w:t>
      </w:r>
    </w:p>
    <w:p w:rsidR="00386B97" w:rsidRPr="00F27218" w:rsidRDefault="00386B97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-Можно ли сделать куличики из сухого песка?</w:t>
      </w:r>
    </w:p>
    <w:p w:rsidR="00A270D8" w:rsidRPr="00F27218" w:rsidRDefault="00BB0785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-Давайте еще раз посмотрим, как мы это делали.</w:t>
      </w:r>
    </w:p>
    <w:p w:rsidR="00A270D8" w:rsidRPr="00F27218" w:rsidRDefault="00A270D8" w:rsidP="00D5528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7218">
        <w:rPr>
          <w:rFonts w:ascii="Times New Roman" w:hAnsi="Times New Roman" w:cs="Times New Roman"/>
          <w:i/>
          <w:sz w:val="24"/>
          <w:szCs w:val="24"/>
        </w:rPr>
        <w:t xml:space="preserve">Воспитатель насыпает в формочку </w:t>
      </w:r>
      <w:r w:rsidR="00BB0785" w:rsidRPr="00F27218">
        <w:rPr>
          <w:rFonts w:ascii="Times New Roman" w:hAnsi="Times New Roman" w:cs="Times New Roman"/>
          <w:i/>
          <w:sz w:val="24"/>
          <w:szCs w:val="24"/>
        </w:rPr>
        <w:t xml:space="preserve">сухой </w:t>
      </w:r>
      <w:r w:rsidRPr="00F27218">
        <w:rPr>
          <w:rFonts w:ascii="Times New Roman" w:hAnsi="Times New Roman" w:cs="Times New Roman"/>
          <w:i/>
          <w:sz w:val="24"/>
          <w:szCs w:val="24"/>
        </w:rPr>
        <w:t>песо</w:t>
      </w:r>
      <w:r w:rsidR="00BB0785" w:rsidRPr="00F27218">
        <w:rPr>
          <w:rFonts w:ascii="Times New Roman" w:hAnsi="Times New Roman" w:cs="Times New Roman"/>
          <w:i/>
          <w:sz w:val="24"/>
          <w:szCs w:val="24"/>
        </w:rPr>
        <w:t>к и пробует построить куличик - п</w:t>
      </w:r>
      <w:r w:rsidRPr="00F27218">
        <w:rPr>
          <w:rFonts w:ascii="Times New Roman" w:hAnsi="Times New Roman" w:cs="Times New Roman"/>
          <w:i/>
          <w:sz w:val="24"/>
          <w:szCs w:val="24"/>
        </w:rPr>
        <w:t>есок из формочки рассыпается. Воспитатель приглашает 2-3-х детей, чтобы они могли построить куличики</w:t>
      </w:r>
      <w:r w:rsidR="00BB0785" w:rsidRPr="00F27218">
        <w:rPr>
          <w:rFonts w:ascii="Times New Roman" w:hAnsi="Times New Roman" w:cs="Times New Roman"/>
          <w:i/>
          <w:sz w:val="24"/>
          <w:szCs w:val="24"/>
        </w:rPr>
        <w:t xml:space="preserve"> из влажного песка</w:t>
      </w:r>
      <w:r w:rsidR="00792C50" w:rsidRPr="00F27218">
        <w:rPr>
          <w:rFonts w:ascii="Times New Roman" w:hAnsi="Times New Roman" w:cs="Times New Roman"/>
          <w:i/>
          <w:sz w:val="24"/>
          <w:szCs w:val="24"/>
        </w:rPr>
        <w:t>.</w:t>
      </w:r>
    </w:p>
    <w:p w:rsidR="00D64802" w:rsidRPr="00F27218" w:rsidRDefault="00D64802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B0785" w:rsidRPr="00F27218" w:rsidRDefault="001A08D6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4.</w:t>
      </w:r>
      <w:r w:rsidR="00BB0785" w:rsidRPr="00F27218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355B26" w:rsidRPr="00F27218" w:rsidRDefault="00BB0785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 xml:space="preserve">-А Шар </w:t>
      </w:r>
      <w:proofErr w:type="spellStart"/>
      <w:r w:rsidRPr="00F27218">
        <w:rPr>
          <w:rFonts w:ascii="Times New Roman" w:hAnsi="Times New Roman" w:cs="Times New Roman"/>
          <w:sz w:val="28"/>
          <w:szCs w:val="28"/>
        </w:rPr>
        <w:t>Шарыч</w:t>
      </w:r>
      <w:proofErr w:type="spellEnd"/>
      <w:r w:rsidRPr="00F27218">
        <w:rPr>
          <w:rFonts w:ascii="Times New Roman" w:hAnsi="Times New Roman" w:cs="Times New Roman"/>
          <w:sz w:val="28"/>
          <w:szCs w:val="28"/>
        </w:rPr>
        <w:t xml:space="preserve"> </w:t>
      </w:r>
      <w:r w:rsidR="00355B26" w:rsidRPr="00F27218">
        <w:rPr>
          <w:rFonts w:ascii="Times New Roman" w:hAnsi="Times New Roman" w:cs="Times New Roman"/>
          <w:sz w:val="28"/>
          <w:szCs w:val="28"/>
        </w:rPr>
        <w:t xml:space="preserve"> приглашает вас продолжить путешествие.</w:t>
      </w:r>
    </w:p>
    <w:p w:rsidR="00355B26" w:rsidRPr="00F27218" w:rsidRDefault="00355B26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i/>
          <w:sz w:val="24"/>
          <w:szCs w:val="24"/>
        </w:rPr>
        <w:t>Дети берутся за ленточки, идут по круг</w:t>
      </w:r>
      <w:r w:rsidRPr="00F27218">
        <w:rPr>
          <w:rFonts w:ascii="Times New Roman" w:hAnsi="Times New Roman" w:cs="Times New Roman"/>
          <w:sz w:val="24"/>
          <w:szCs w:val="24"/>
        </w:rPr>
        <w:t>у:</w:t>
      </w:r>
    </w:p>
    <w:p w:rsidR="00355B26" w:rsidRPr="00F27218" w:rsidRDefault="00355B26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Ты лети, лети, лети,</w:t>
      </w:r>
    </w:p>
    <w:p w:rsidR="00355B26" w:rsidRPr="00F27218" w:rsidRDefault="00355B26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И меня с собой неси…</w:t>
      </w:r>
    </w:p>
    <w:p w:rsidR="00355B26" w:rsidRPr="00F27218" w:rsidRDefault="00355B26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 xml:space="preserve">-Шар </w:t>
      </w:r>
      <w:proofErr w:type="spellStart"/>
      <w:r w:rsidRPr="00F27218">
        <w:rPr>
          <w:rFonts w:ascii="Times New Roman" w:hAnsi="Times New Roman" w:cs="Times New Roman"/>
          <w:sz w:val="28"/>
          <w:szCs w:val="28"/>
        </w:rPr>
        <w:t>Шарыч</w:t>
      </w:r>
      <w:proofErr w:type="spellEnd"/>
      <w:r w:rsidRPr="00F27218">
        <w:rPr>
          <w:rFonts w:ascii="Times New Roman" w:hAnsi="Times New Roman" w:cs="Times New Roman"/>
          <w:sz w:val="28"/>
          <w:szCs w:val="28"/>
        </w:rPr>
        <w:t xml:space="preserve"> принёс нас туда</w:t>
      </w:r>
      <w:r w:rsidR="00BB0785" w:rsidRPr="00F27218">
        <w:rPr>
          <w:rFonts w:ascii="Times New Roman" w:hAnsi="Times New Roman" w:cs="Times New Roman"/>
          <w:sz w:val="28"/>
          <w:szCs w:val="28"/>
        </w:rPr>
        <w:t xml:space="preserve">, где можно встретить </w:t>
      </w:r>
      <w:r w:rsidRPr="00F27218">
        <w:rPr>
          <w:rFonts w:ascii="Times New Roman" w:hAnsi="Times New Roman" w:cs="Times New Roman"/>
          <w:sz w:val="28"/>
          <w:szCs w:val="28"/>
        </w:rPr>
        <w:t xml:space="preserve"> песок в большом количестве. Конечно </w:t>
      </w:r>
      <w:proofErr w:type="gramStart"/>
      <w:r w:rsidRPr="00F27218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F27218">
        <w:rPr>
          <w:rFonts w:ascii="Times New Roman" w:hAnsi="Times New Roman" w:cs="Times New Roman"/>
          <w:sz w:val="28"/>
          <w:szCs w:val="28"/>
        </w:rPr>
        <w:t xml:space="preserve"> это берег моря. (</w:t>
      </w:r>
      <w:r w:rsidRPr="00F27218">
        <w:rPr>
          <w:rFonts w:ascii="Times New Roman" w:hAnsi="Times New Roman" w:cs="Times New Roman"/>
          <w:i/>
          <w:sz w:val="24"/>
          <w:szCs w:val="24"/>
        </w:rPr>
        <w:t>Звучит шум прибоя</w:t>
      </w:r>
      <w:r w:rsidRPr="00F27218">
        <w:rPr>
          <w:rFonts w:ascii="Times New Roman" w:hAnsi="Times New Roman" w:cs="Times New Roman"/>
          <w:sz w:val="28"/>
          <w:szCs w:val="28"/>
        </w:rPr>
        <w:t>)</w:t>
      </w:r>
    </w:p>
    <w:p w:rsidR="00A270D8" w:rsidRPr="00F27218" w:rsidRDefault="00207CE4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-</w:t>
      </w:r>
      <w:r w:rsidR="00A270D8" w:rsidRPr="00F27218">
        <w:rPr>
          <w:rFonts w:ascii="Times New Roman" w:hAnsi="Times New Roman" w:cs="Times New Roman"/>
          <w:sz w:val="28"/>
          <w:szCs w:val="28"/>
        </w:rPr>
        <w:t xml:space="preserve">А </w:t>
      </w:r>
      <w:r w:rsidRPr="00F27218">
        <w:rPr>
          <w:rFonts w:ascii="Times New Roman" w:hAnsi="Times New Roman" w:cs="Times New Roman"/>
          <w:sz w:val="28"/>
          <w:szCs w:val="28"/>
        </w:rPr>
        <w:t>сейчас мы покружились и песчинки превратились.</w:t>
      </w:r>
      <w:r w:rsidR="00A270D8" w:rsidRPr="00F27218">
        <w:rPr>
          <w:rFonts w:ascii="Times New Roman" w:hAnsi="Times New Roman" w:cs="Times New Roman"/>
          <w:sz w:val="28"/>
          <w:szCs w:val="28"/>
        </w:rPr>
        <w:t xml:space="preserve"> Песок сыпучий, каждая песчинка отдельно и мы с вами будем бегать врассыпную. А сейчас мы превратимся в камень. Камень твёрдый, тяжёлый, поэтому мы крепко прижимаемся друг к другу.</w:t>
      </w:r>
    </w:p>
    <w:p w:rsidR="00207CE4" w:rsidRPr="00F27218" w:rsidRDefault="00207CE4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-А теперь мы покружились и в ребяток превратились.</w:t>
      </w:r>
    </w:p>
    <w:p w:rsidR="00A270D8" w:rsidRPr="00F27218" w:rsidRDefault="00A270D8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-Нам пора возвращаться в детский сад.</w:t>
      </w:r>
    </w:p>
    <w:p w:rsidR="00A270D8" w:rsidRPr="00F27218" w:rsidRDefault="00A270D8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Дети берутся за ленточки, идут по кругу:</w:t>
      </w:r>
    </w:p>
    <w:p w:rsidR="00A270D8" w:rsidRPr="00F27218" w:rsidRDefault="00A270D8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Ты лети, лети, лети,</w:t>
      </w:r>
    </w:p>
    <w:p w:rsidR="00A270D8" w:rsidRPr="00F27218" w:rsidRDefault="00A270D8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И меня с собой неси…</w:t>
      </w:r>
    </w:p>
    <w:p w:rsidR="001A08D6" w:rsidRPr="00F27218" w:rsidRDefault="00A270D8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 xml:space="preserve">-Мы вернулись в детский сад. Понравилось вам путешествие? </w:t>
      </w:r>
    </w:p>
    <w:p w:rsidR="00A270D8" w:rsidRPr="00F27218" w:rsidRDefault="001A08D6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-</w:t>
      </w:r>
      <w:r w:rsidR="00A270D8" w:rsidRPr="00F27218">
        <w:rPr>
          <w:rFonts w:ascii="Times New Roman" w:hAnsi="Times New Roman" w:cs="Times New Roman"/>
          <w:sz w:val="28"/>
          <w:szCs w:val="28"/>
        </w:rPr>
        <w:t xml:space="preserve">Спасибо Шар </w:t>
      </w:r>
      <w:proofErr w:type="spellStart"/>
      <w:r w:rsidR="00A270D8" w:rsidRPr="00F27218">
        <w:rPr>
          <w:rFonts w:ascii="Times New Roman" w:hAnsi="Times New Roman" w:cs="Times New Roman"/>
          <w:sz w:val="28"/>
          <w:szCs w:val="28"/>
        </w:rPr>
        <w:t>Шарычу</w:t>
      </w:r>
      <w:proofErr w:type="spellEnd"/>
      <w:r w:rsidR="00A270D8" w:rsidRPr="00F27218">
        <w:rPr>
          <w:rFonts w:ascii="Times New Roman" w:hAnsi="Times New Roman" w:cs="Times New Roman"/>
          <w:sz w:val="28"/>
          <w:szCs w:val="28"/>
        </w:rPr>
        <w:t>.</w:t>
      </w:r>
    </w:p>
    <w:p w:rsidR="001A08D6" w:rsidRPr="00F27218" w:rsidRDefault="001A08D6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270D8" w:rsidRPr="00F27218" w:rsidRDefault="003B52B4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4</w:t>
      </w:r>
      <w:r w:rsidR="00A270D8" w:rsidRPr="00F27218">
        <w:rPr>
          <w:rFonts w:ascii="Times New Roman" w:hAnsi="Times New Roman" w:cs="Times New Roman"/>
          <w:sz w:val="28"/>
          <w:szCs w:val="28"/>
        </w:rPr>
        <w:t>. Подведение итогов.</w:t>
      </w:r>
    </w:p>
    <w:p w:rsidR="00A270D8" w:rsidRPr="00F27218" w:rsidRDefault="00A270D8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-Давайте вспомним, чем мы сегодня занимались? (</w:t>
      </w:r>
      <w:r w:rsidR="00207CE4" w:rsidRPr="00F27218">
        <w:rPr>
          <w:rFonts w:ascii="Times New Roman" w:hAnsi="Times New Roman" w:cs="Times New Roman"/>
          <w:i/>
          <w:sz w:val="24"/>
          <w:szCs w:val="24"/>
        </w:rPr>
        <w:t>Изучали свойства песка,</w:t>
      </w:r>
      <w:r w:rsidR="00792C50" w:rsidRPr="00F272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7218">
        <w:rPr>
          <w:rFonts w:ascii="Times New Roman" w:hAnsi="Times New Roman" w:cs="Times New Roman"/>
          <w:i/>
          <w:sz w:val="24"/>
          <w:szCs w:val="24"/>
        </w:rPr>
        <w:t>проводили опыты</w:t>
      </w:r>
      <w:r w:rsidRPr="00F27218">
        <w:rPr>
          <w:rFonts w:ascii="Times New Roman" w:hAnsi="Times New Roman" w:cs="Times New Roman"/>
          <w:sz w:val="28"/>
          <w:szCs w:val="28"/>
        </w:rPr>
        <w:t>)</w:t>
      </w:r>
    </w:p>
    <w:p w:rsidR="00A270D8" w:rsidRPr="00F27218" w:rsidRDefault="00792C50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-</w:t>
      </w:r>
      <w:r w:rsidR="00A270D8" w:rsidRPr="00F27218">
        <w:rPr>
          <w:rFonts w:ascii="Times New Roman" w:hAnsi="Times New Roman" w:cs="Times New Roman"/>
          <w:sz w:val="28"/>
          <w:szCs w:val="28"/>
        </w:rPr>
        <w:t>Ребята, сегодня, при помощи опытов, мы с вами узнали много интересного о песке. Что мы узнали:</w:t>
      </w:r>
    </w:p>
    <w:p w:rsidR="00A270D8" w:rsidRPr="00F27218" w:rsidRDefault="00A270D8" w:rsidP="00D5528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7218">
        <w:rPr>
          <w:rFonts w:ascii="Times New Roman" w:hAnsi="Times New Roman" w:cs="Times New Roman"/>
          <w:i/>
          <w:sz w:val="24"/>
          <w:szCs w:val="24"/>
        </w:rPr>
        <w:t>Песок состоит из песчинок;</w:t>
      </w:r>
    </w:p>
    <w:p w:rsidR="00A270D8" w:rsidRPr="00F27218" w:rsidRDefault="00A270D8" w:rsidP="00D5528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7218">
        <w:rPr>
          <w:rFonts w:ascii="Times New Roman" w:hAnsi="Times New Roman" w:cs="Times New Roman"/>
          <w:i/>
          <w:sz w:val="24"/>
          <w:szCs w:val="24"/>
        </w:rPr>
        <w:t>Сухой песок сыпучий;</w:t>
      </w:r>
    </w:p>
    <w:p w:rsidR="00A270D8" w:rsidRPr="00F27218" w:rsidRDefault="00A270D8" w:rsidP="00D5528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7218">
        <w:rPr>
          <w:rFonts w:ascii="Times New Roman" w:hAnsi="Times New Roman" w:cs="Times New Roman"/>
          <w:i/>
          <w:sz w:val="24"/>
          <w:szCs w:val="24"/>
        </w:rPr>
        <w:t>Мокрый песок тяжелее сухого;</w:t>
      </w:r>
    </w:p>
    <w:p w:rsidR="00A270D8" w:rsidRPr="00F27218" w:rsidRDefault="00A270D8" w:rsidP="00D5528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7218">
        <w:rPr>
          <w:rFonts w:ascii="Times New Roman" w:hAnsi="Times New Roman" w:cs="Times New Roman"/>
          <w:i/>
          <w:sz w:val="24"/>
          <w:szCs w:val="24"/>
        </w:rPr>
        <w:t>Песок пропускает воду.</w:t>
      </w:r>
    </w:p>
    <w:p w:rsidR="00A270D8" w:rsidRPr="00F27218" w:rsidRDefault="00A270D8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Ребята, давайте с вами подумаем и вспомним, для чего нужен песок.</w:t>
      </w:r>
    </w:p>
    <w:p w:rsidR="00A270D8" w:rsidRPr="00F27218" w:rsidRDefault="00A270D8" w:rsidP="00D5528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7218">
        <w:rPr>
          <w:rFonts w:ascii="Times New Roman" w:hAnsi="Times New Roman" w:cs="Times New Roman"/>
          <w:i/>
          <w:sz w:val="24"/>
          <w:szCs w:val="24"/>
        </w:rPr>
        <w:t>- Песок нужен в строительстве. Из него делают раствор, которым скрепляют кирпичи и камни при постройке зданий.</w:t>
      </w:r>
    </w:p>
    <w:p w:rsidR="00A270D8" w:rsidRPr="00F27218" w:rsidRDefault="00792C50" w:rsidP="00D5528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7218">
        <w:rPr>
          <w:rFonts w:ascii="Times New Roman" w:hAnsi="Times New Roman" w:cs="Times New Roman"/>
          <w:i/>
          <w:sz w:val="24"/>
          <w:szCs w:val="24"/>
        </w:rPr>
        <w:t>-П</w:t>
      </w:r>
      <w:r w:rsidR="00A270D8" w:rsidRPr="00F27218">
        <w:rPr>
          <w:rFonts w:ascii="Times New Roman" w:hAnsi="Times New Roman" w:cs="Times New Roman"/>
          <w:i/>
          <w:sz w:val="24"/>
          <w:szCs w:val="24"/>
        </w:rPr>
        <w:t>есок используется в гололёд, для посыпания дорожек</w:t>
      </w:r>
      <w:r w:rsidR="001A08D6" w:rsidRPr="00F27218">
        <w:rPr>
          <w:rFonts w:ascii="Times New Roman" w:hAnsi="Times New Roman" w:cs="Times New Roman"/>
          <w:i/>
          <w:sz w:val="24"/>
          <w:szCs w:val="24"/>
        </w:rPr>
        <w:t>,</w:t>
      </w:r>
      <w:r w:rsidR="00A270D8" w:rsidRPr="00F27218">
        <w:rPr>
          <w:rFonts w:ascii="Times New Roman" w:hAnsi="Times New Roman" w:cs="Times New Roman"/>
          <w:i/>
          <w:sz w:val="24"/>
          <w:szCs w:val="24"/>
        </w:rPr>
        <w:t xml:space="preserve"> чтобы не было скользко.</w:t>
      </w:r>
    </w:p>
    <w:p w:rsidR="00A270D8" w:rsidRPr="00F27218" w:rsidRDefault="003635C5" w:rsidP="00D5528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-</w:t>
      </w:r>
      <w:r w:rsidR="00A270D8" w:rsidRPr="00F27218">
        <w:rPr>
          <w:rFonts w:ascii="Times New Roman" w:hAnsi="Times New Roman" w:cs="Times New Roman"/>
          <w:i/>
          <w:sz w:val="24"/>
          <w:szCs w:val="24"/>
        </w:rPr>
        <w:t>В давние времена, когда еще не было других часов, именно песочные помогали людям отмерять время.</w:t>
      </w:r>
    </w:p>
    <w:p w:rsidR="00A270D8" w:rsidRPr="00F27218" w:rsidRDefault="00A270D8" w:rsidP="00D5528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7218">
        <w:rPr>
          <w:rFonts w:ascii="Times New Roman" w:hAnsi="Times New Roman" w:cs="Times New Roman"/>
          <w:i/>
          <w:sz w:val="24"/>
          <w:szCs w:val="24"/>
        </w:rPr>
        <w:t>-Песок используется для детских игр;</w:t>
      </w:r>
    </w:p>
    <w:p w:rsidR="00A270D8" w:rsidRPr="00F27218" w:rsidRDefault="00A270D8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-А ещё с песком играют не только дети, но иногда и взрослые. Оказывается</w:t>
      </w:r>
      <w:r w:rsidR="00D55287" w:rsidRPr="00F27218">
        <w:rPr>
          <w:rFonts w:ascii="Times New Roman" w:hAnsi="Times New Roman" w:cs="Times New Roman"/>
          <w:sz w:val="28"/>
          <w:szCs w:val="28"/>
        </w:rPr>
        <w:t>,</w:t>
      </w:r>
      <w:r w:rsidRPr="00F27218">
        <w:rPr>
          <w:rFonts w:ascii="Times New Roman" w:hAnsi="Times New Roman" w:cs="Times New Roman"/>
          <w:sz w:val="28"/>
          <w:szCs w:val="28"/>
        </w:rPr>
        <w:t xml:space="preserve"> взрослые художники тоже любят рисовать на песке. И мы сейчас с вами тоже попробуем нарисовать на пе</w:t>
      </w:r>
      <w:r w:rsidR="001A08D6" w:rsidRPr="00F27218">
        <w:rPr>
          <w:rFonts w:ascii="Times New Roman" w:hAnsi="Times New Roman" w:cs="Times New Roman"/>
          <w:sz w:val="28"/>
          <w:szCs w:val="28"/>
        </w:rPr>
        <w:t>ске как маленькие художники. Пододвиньте к себе тарелочки с песком.</w:t>
      </w:r>
      <w:r w:rsidRPr="00F27218">
        <w:rPr>
          <w:rFonts w:ascii="Times New Roman" w:hAnsi="Times New Roman" w:cs="Times New Roman"/>
          <w:sz w:val="28"/>
          <w:szCs w:val="28"/>
        </w:rPr>
        <w:t xml:space="preserve"> Разровняйте песок пальчиками, а затем пальчиками нарисуйте весеннее солнышко, чтобы оно нам ярче све</w:t>
      </w:r>
      <w:r w:rsidR="00D55287" w:rsidRPr="00F27218">
        <w:rPr>
          <w:rFonts w:ascii="Times New Roman" w:hAnsi="Times New Roman" w:cs="Times New Roman"/>
          <w:sz w:val="28"/>
          <w:szCs w:val="28"/>
        </w:rPr>
        <w:t>тило и</w:t>
      </w:r>
      <w:r w:rsidRPr="00F27218">
        <w:rPr>
          <w:rFonts w:ascii="Times New Roman" w:hAnsi="Times New Roman" w:cs="Times New Roman"/>
          <w:sz w:val="28"/>
          <w:szCs w:val="28"/>
        </w:rPr>
        <w:t xml:space="preserve"> мы с вами пошли гулять на наш участок и играть в песочницу.</w:t>
      </w:r>
    </w:p>
    <w:p w:rsidR="001A08D6" w:rsidRPr="00F27218" w:rsidRDefault="001A08D6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D773F" w:rsidRPr="00F27218" w:rsidRDefault="003635C5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0D773F" w:rsidRPr="00F27218">
        <w:rPr>
          <w:rFonts w:ascii="Times New Roman" w:hAnsi="Times New Roman" w:cs="Times New Roman"/>
          <w:sz w:val="28"/>
          <w:szCs w:val="28"/>
        </w:rPr>
        <w:t>итер</w:t>
      </w:r>
      <w:r>
        <w:rPr>
          <w:rFonts w:ascii="Times New Roman" w:hAnsi="Times New Roman" w:cs="Times New Roman"/>
          <w:sz w:val="28"/>
          <w:szCs w:val="28"/>
        </w:rPr>
        <w:t>атура</w:t>
      </w:r>
    </w:p>
    <w:p w:rsidR="000D773F" w:rsidRPr="00F27218" w:rsidRDefault="000D773F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1. Акимова Ю. А. Знакомим дошкольников с о</w:t>
      </w:r>
      <w:r w:rsidR="00F27218">
        <w:rPr>
          <w:rFonts w:ascii="Times New Roman" w:hAnsi="Times New Roman" w:cs="Times New Roman"/>
          <w:sz w:val="28"/>
          <w:szCs w:val="28"/>
        </w:rPr>
        <w:t>кружающим миром. М.</w:t>
      </w:r>
      <w:proofErr w:type="gramStart"/>
      <w:r w:rsidR="00F2721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27218">
        <w:rPr>
          <w:rFonts w:ascii="Times New Roman" w:hAnsi="Times New Roman" w:cs="Times New Roman"/>
          <w:sz w:val="28"/>
          <w:szCs w:val="28"/>
        </w:rPr>
        <w:t xml:space="preserve"> Т</w:t>
      </w:r>
      <w:r w:rsidR="009E2B11" w:rsidRPr="00F27218">
        <w:rPr>
          <w:rFonts w:ascii="Times New Roman" w:hAnsi="Times New Roman" w:cs="Times New Roman"/>
          <w:sz w:val="28"/>
          <w:szCs w:val="28"/>
        </w:rPr>
        <w:t>Ц</w:t>
      </w:r>
      <w:r w:rsidRPr="00F27218">
        <w:rPr>
          <w:rFonts w:ascii="Times New Roman" w:hAnsi="Times New Roman" w:cs="Times New Roman"/>
          <w:sz w:val="28"/>
          <w:szCs w:val="28"/>
        </w:rPr>
        <w:t xml:space="preserve"> Сфера</w:t>
      </w:r>
      <w:r w:rsidR="009E2B11" w:rsidRPr="00F27218">
        <w:rPr>
          <w:rFonts w:ascii="Times New Roman" w:hAnsi="Times New Roman" w:cs="Times New Roman"/>
          <w:sz w:val="28"/>
          <w:szCs w:val="28"/>
        </w:rPr>
        <w:t>,</w:t>
      </w:r>
      <w:r w:rsidRPr="00F27218">
        <w:rPr>
          <w:rFonts w:ascii="Times New Roman" w:hAnsi="Times New Roman" w:cs="Times New Roman"/>
          <w:sz w:val="28"/>
          <w:szCs w:val="28"/>
        </w:rPr>
        <w:t xml:space="preserve"> 2007.</w:t>
      </w:r>
    </w:p>
    <w:p w:rsidR="000D773F" w:rsidRPr="00F27218" w:rsidRDefault="000D773F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2.</w:t>
      </w:r>
      <w:r w:rsidR="00F27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218">
        <w:rPr>
          <w:rFonts w:ascii="Times New Roman" w:hAnsi="Times New Roman" w:cs="Times New Roman"/>
          <w:sz w:val="28"/>
          <w:szCs w:val="28"/>
        </w:rPr>
        <w:t>Равиза</w:t>
      </w:r>
      <w:proofErr w:type="spellEnd"/>
      <w:r w:rsidR="00F27218">
        <w:rPr>
          <w:rFonts w:ascii="Times New Roman" w:hAnsi="Times New Roman" w:cs="Times New Roman"/>
          <w:sz w:val="28"/>
          <w:szCs w:val="28"/>
        </w:rPr>
        <w:t xml:space="preserve"> Ф. В. Простые опыты. М.: Просвещение,</w:t>
      </w:r>
      <w:r w:rsidRPr="00F27218">
        <w:rPr>
          <w:rFonts w:ascii="Times New Roman" w:hAnsi="Times New Roman" w:cs="Times New Roman"/>
          <w:sz w:val="28"/>
          <w:szCs w:val="28"/>
        </w:rPr>
        <w:t xml:space="preserve"> 1997.</w:t>
      </w:r>
    </w:p>
    <w:p w:rsidR="000D773F" w:rsidRPr="00F27218" w:rsidRDefault="000D773F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3. Рыжова Н. Игры с водой и песком. // Обруч, 1997. - №2</w:t>
      </w:r>
    </w:p>
    <w:p w:rsidR="000D773F" w:rsidRPr="00F27218" w:rsidRDefault="000D773F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4. Рыжова Н. Опыты с песком и глиной.</w:t>
      </w:r>
      <w:r w:rsidR="009E2B11" w:rsidRPr="00F27218">
        <w:rPr>
          <w:rFonts w:ascii="Times New Roman" w:hAnsi="Times New Roman" w:cs="Times New Roman"/>
          <w:sz w:val="28"/>
          <w:szCs w:val="28"/>
        </w:rPr>
        <w:t>//</w:t>
      </w:r>
      <w:r w:rsidRPr="00F27218">
        <w:rPr>
          <w:rFonts w:ascii="Times New Roman" w:hAnsi="Times New Roman" w:cs="Times New Roman"/>
          <w:sz w:val="28"/>
          <w:szCs w:val="28"/>
        </w:rPr>
        <w:t xml:space="preserve"> Обруч, 1998. - №2</w:t>
      </w:r>
    </w:p>
    <w:p w:rsidR="00A270D8" w:rsidRPr="00F27218" w:rsidRDefault="00A270D8" w:rsidP="00D55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55B26" w:rsidRDefault="00355B26" w:rsidP="00F27218">
      <w:pPr>
        <w:pStyle w:val="a4"/>
      </w:pPr>
    </w:p>
    <w:p w:rsidR="00F27218" w:rsidRDefault="00F27218" w:rsidP="00F27218">
      <w:pPr>
        <w:pStyle w:val="a4"/>
      </w:pPr>
    </w:p>
    <w:p w:rsidR="00F27218" w:rsidRDefault="00F27218" w:rsidP="00F27218">
      <w:pPr>
        <w:pStyle w:val="a4"/>
      </w:pPr>
    </w:p>
    <w:p w:rsidR="00F27218" w:rsidRDefault="00F27218" w:rsidP="00F27218">
      <w:pPr>
        <w:pStyle w:val="a4"/>
      </w:pPr>
    </w:p>
    <w:p w:rsidR="00F27218" w:rsidRDefault="00F27218" w:rsidP="00F27218">
      <w:pPr>
        <w:pStyle w:val="a4"/>
      </w:pPr>
    </w:p>
    <w:p w:rsidR="00F27218" w:rsidRDefault="00F27218" w:rsidP="00F27218">
      <w:pPr>
        <w:pStyle w:val="a4"/>
      </w:pPr>
    </w:p>
    <w:p w:rsidR="00F27218" w:rsidRDefault="00F27218" w:rsidP="00F27218">
      <w:pPr>
        <w:pStyle w:val="a4"/>
      </w:pPr>
    </w:p>
    <w:p w:rsidR="00F27218" w:rsidRDefault="00F27218" w:rsidP="00F27218">
      <w:pPr>
        <w:pStyle w:val="a4"/>
      </w:pPr>
    </w:p>
    <w:p w:rsidR="00F27218" w:rsidRDefault="00F27218" w:rsidP="00F27218">
      <w:pPr>
        <w:pStyle w:val="a4"/>
      </w:pPr>
    </w:p>
    <w:p w:rsidR="00F27218" w:rsidRDefault="00F27218" w:rsidP="00F27218">
      <w:pPr>
        <w:pStyle w:val="a4"/>
      </w:pPr>
    </w:p>
    <w:p w:rsidR="00F27218" w:rsidRDefault="00F27218" w:rsidP="00F27218">
      <w:pPr>
        <w:pStyle w:val="a4"/>
      </w:pPr>
    </w:p>
    <w:p w:rsidR="00F27218" w:rsidRDefault="00F27218" w:rsidP="00F27218">
      <w:pPr>
        <w:pStyle w:val="a4"/>
      </w:pPr>
    </w:p>
    <w:p w:rsidR="00F27218" w:rsidRDefault="00F27218" w:rsidP="00F27218">
      <w:pPr>
        <w:pStyle w:val="a4"/>
      </w:pPr>
    </w:p>
    <w:p w:rsidR="00F27218" w:rsidRDefault="00F27218" w:rsidP="00F27218">
      <w:pPr>
        <w:pStyle w:val="a4"/>
      </w:pPr>
    </w:p>
    <w:p w:rsidR="00F27218" w:rsidRDefault="00F27218" w:rsidP="00F27218">
      <w:pPr>
        <w:pStyle w:val="a4"/>
      </w:pPr>
    </w:p>
    <w:p w:rsidR="00F27218" w:rsidRDefault="00F27218" w:rsidP="00F27218">
      <w:pPr>
        <w:pStyle w:val="a4"/>
      </w:pPr>
    </w:p>
    <w:p w:rsidR="00F27218" w:rsidRDefault="00F27218" w:rsidP="00F27218">
      <w:pPr>
        <w:pStyle w:val="a4"/>
      </w:pPr>
    </w:p>
    <w:p w:rsidR="00F27218" w:rsidRDefault="00F27218" w:rsidP="00F27218">
      <w:pPr>
        <w:pStyle w:val="a4"/>
      </w:pPr>
    </w:p>
    <w:p w:rsidR="00F27218" w:rsidRDefault="00F27218" w:rsidP="00F27218">
      <w:pPr>
        <w:pStyle w:val="a4"/>
      </w:pPr>
    </w:p>
    <w:p w:rsidR="00F27218" w:rsidRDefault="00F27218" w:rsidP="00F27218">
      <w:pPr>
        <w:pStyle w:val="a4"/>
      </w:pPr>
    </w:p>
    <w:p w:rsidR="00F27218" w:rsidRDefault="00F27218" w:rsidP="00F27218">
      <w:pPr>
        <w:pStyle w:val="a4"/>
      </w:pPr>
    </w:p>
    <w:p w:rsidR="00F27218" w:rsidRDefault="00F27218" w:rsidP="00F27218">
      <w:pPr>
        <w:pStyle w:val="a4"/>
      </w:pPr>
    </w:p>
    <w:p w:rsidR="00F27218" w:rsidRDefault="00F27218" w:rsidP="00F27218">
      <w:pPr>
        <w:pStyle w:val="a4"/>
      </w:pPr>
    </w:p>
    <w:p w:rsidR="00F27218" w:rsidRDefault="00F27218" w:rsidP="00F27218">
      <w:pPr>
        <w:pStyle w:val="a4"/>
      </w:pPr>
    </w:p>
    <w:p w:rsidR="00F27218" w:rsidRDefault="00F27218" w:rsidP="00F27218">
      <w:pPr>
        <w:pStyle w:val="a4"/>
      </w:pPr>
    </w:p>
    <w:p w:rsidR="00F27218" w:rsidRDefault="00F27218" w:rsidP="00F27218">
      <w:pPr>
        <w:pStyle w:val="a4"/>
      </w:pPr>
    </w:p>
    <w:p w:rsidR="00F27218" w:rsidRDefault="00F27218" w:rsidP="00F27218">
      <w:pPr>
        <w:pStyle w:val="a4"/>
      </w:pPr>
    </w:p>
    <w:p w:rsidR="00F27218" w:rsidRDefault="00F27218" w:rsidP="00F27218">
      <w:pPr>
        <w:pStyle w:val="a4"/>
      </w:pPr>
    </w:p>
    <w:p w:rsidR="00F27218" w:rsidRDefault="00F27218" w:rsidP="00F27218">
      <w:pPr>
        <w:pStyle w:val="a4"/>
      </w:pPr>
    </w:p>
    <w:p w:rsidR="00F27218" w:rsidRDefault="00F27218" w:rsidP="00F27218">
      <w:pPr>
        <w:pStyle w:val="a4"/>
      </w:pPr>
    </w:p>
    <w:p w:rsidR="00F27218" w:rsidRDefault="00F27218" w:rsidP="00F27218">
      <w:pPr>
        <w:pStyle w:val="a4"/>
      </w:pPr>
    </w:p>
    <w:p w:rsidR="00F27218" w:rsidRDefault="00F27218" w:rsidP="00F27218">
      <w:pPr>
        <w:pStyle w:val="a4"/>
      </w:pPr>
    </w:p>
    <w:p w:rsidR="00F27218" w:rsidRDefault="00F27218" w:rsidP="00F27218">
      <w:pPr>
        <w:pStyle w:val="a4"/>
      </w:pPr>
    </w:p>
    <w:p w:rsidR="00F27218" w:rsidRPr="00F27218" w:rsidRDefault="00F27218" w:rsidP="00F272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ГОСУДАРСТВЕННОЕ БЮДЖЕТНОЕ ОБРАЗОВАТЕЛЬНОЕ УЧРЕЖДЕНИЕ </w:t>
      </w:r>
    </w:p>
    <w:p w:rsidR="00F27218" w:rsidRPr="00F27218" w:rsidRDefault="00F27218" w:rsidP="00F272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№2103 </w:t>
      </w:r>
    </w:p>
    <w:p w:rsidR="00F27218" w:rsidRDefault="00F27218" w:rsidP="00F272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</w:p>
    <w:p w:rsidR="00F27218" w:rsidRPr="00F27218" w:rsidRDefault="00F27218" w:rsidP="00F272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«ДОШКОЛЬНОЕ ОБРАЗОВАТЕЛЬНОЕ УЧРЕЖДЕНИЕ  №1442»</w:t>
      </w:r>
    </w:p>
    <w:p w:rsidR="00F27218" w:rsidRPr="00F27218" w:rsidRDefault="00F27218" w:rsidP="00F272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27218" w:rsidRPr="00F27218" w:rsidRDefault="00F27218" w:rsidP="00F272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27218" w:rsidRPr="00F27218" w:rsidRDefault="00F27218" w:rsidP="00F272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27218" w:rsidRDefault="00F27218" w:rsidP="00F272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635C5" w:rsidRDefault="003635C5" w:rsidP="00F272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635C5" w:rsidRDefault="003635C5" w:rsidP="00F272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635C5" w:rsidRPr="00F27218" w:rsidRDefault="003635C5" w:rsidP="00F272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27218" w:rsidRPr="00F27218" w:rsidRDefault="00F27218" w:rsidP="00F272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27218" w:rsidRPr="00F27218" w:rsidRDefault="00F27218" w:rsidP="00F272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27218" w:rsidRPr="00F27218" w:rsidRDefault="00F27218" w:rsidP="00F272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27218" w:rsidRPr="00F27218" w:rsidRDefault="00F27218" w:rsidP="00F272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27218" w:rsidRPr="00F27218" w:rsidRDefault="00F27218" w:rsidP="00F272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27218" w:rsidRPr="00F27218" w:rsidRDefault="00F27218" w:rsidP="00F272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27218" w:rsidRPr="00F27218" w:rsidRDefault="00F27218" w:rsidP="00F272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КОНСПЕКТ ОБРАЗОВАТЕЛЬНОЙ ДЕЯТЕЛЬНОСТИ ПО ПОЗНАВАТЕЛЬНОМУ РАЗВИТИЮ</w:t>
      </w:r>
    </w:p>
    <w:p w:rsidR="00F27218" w:rsidRPr="00F27218" w:rsidRDefault="00F27218" w:rsidP="00F272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ТЕМА:</w:t>
      </w:r>
    </w:p>
    <w:p w:rsidR="00F27218" w:rsidRDefault="00F27218" w:rsidP="00F272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«ПЕСОК И ЕГО СВОЙСТВА»</w:t>
      </w:r>
      <w:r w:rsidRPr="00F27218">
        <w:rPr>
          <w:rFonts w:ascii="Times New Roman" w:hAnsi="Times New Roman" w:cs="Times New Roman"/>
          <w:sz w:val="28"/>
          <w:szCs w:val="28"/>
        </w:rPr>
        <w:br/>
        <w:t>(средняя группа)</w:t>
      </w:r>
    </w:p>
    <w:p w:rsidR="00F27218" w:rsidRDefault="00F27218" w:rsidP="00F272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27218" w:rsidRDefault="00F27218" w:rsidP="00F272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27218" w:rsidRDefault="00F27218" w:rsidP="00F272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27218" w:rsidRDefault="00F27218" w:rsidP="00F272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27218" w:rsidRDefault="00F27218" w:rsidP="00F272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27218" w:rsidRDefault="00F27218" w:rsidP="00F272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27218" w:rsidRDefault="00F27218" w:rsidP="00F272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27218" w:rsidRDefault="00F27218" w:rsidP="00F272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27218" w:rsidRDefault="00F27218" w:rsidP="00F2721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F27218" w:rsidRDefault="00F27218" w:rsidP="00F272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воспитатель гр. №4</w:t>
      </w:r>
    </w:p>
    <w:p w:rsidR="00F27218" w:rsidRDefault="00F27218" w:rsidP="00F272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F27218" w:rsidRDefault="00F27218" w:rsidP="00F272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27218" w:rsidRDefault="00F27218" w:rsidP="00F272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27218" w:rsidRDefault="00F27218" w:rsidP="00F272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27218" w:rsidRDefault="00F27218" w:rsidP="00F272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27218" w:rsidRDefault="00F27218" w:rsidP="00F272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27218" w:rsidRDefault="00F27218" w:rsidP="00F272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27218" w:rsidRDefault="00F27218" w:rsidP="00F272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27218" w:rsidRDefault="00F27218" w:rsidP="00F272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27218" w:rsidRDefault="00F27218" w:rsidP="00F272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27218" w:rsidRDefault="00F27218" w:rsidP="00F272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27218" w:rsidRPr="00F27218" w:rsidRDefault="00F27218" w:rsidP="00F272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– 2014г.</w:t>
      </w:r>
    </w:p>
    <w:sectPr w:rsidR="00F27218" w:rsidRPr="00F27218" w:rsidSect="00CB7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802"/>
    <w:rsid w:val="00002A2F"/>
    <w:rsid w:val="00002DFD"/>
    <w:rsid w:val="00003C7A"/>
    <w:rsid w:val="00004D11"/>
    <w:rsid w:val="0000719E"/>
    <w:rsid w:val="0000726B"/>
    <w:rsid w:val="000075AE"/>
    <w:rsid w:val="00007860"/>
    <w:rsid w:val="00007E7B"/>
    <w:rsid w:val="0001664A"/>
    <w:rsid w:val="000171F0"/>
    <w:rsid w:val="00021A3E"/>
    <w:rsid w:val="00022097"/>
    <w:rsid w:val="00024EB3"/>
    <w:rsid w:val="00034D79"/>
    <w:rsid w:val="00040027"/>
    <w:rsid w:val="0004458E"/>
    <w:rsid w:val="00050C8B"/>
    <w:rsid w:val="000540AC"/>
    <w:rsid w:val="00054501"/>
    <w:rsid w:val="00056616"/>
    <w:rsid w:val="0006089B"/>
    <w:rsid w:val="0006119C"/>
    <w:rsid w:val="000643A0"/>
    <w:rsid w:val="00064510"/>
    <w:rsid w:val="00074D49"/>
    <w:rsid w:val="00075AD3"/>
    <w:rsid w:val="00086CCD"/>
    <w:rsid w:val="00093B76"/>
    <w:rsid w:val="00094538"/>
    <w:rsid w:val="00094B64"/>
    <w:rsid w:val="00096818"/>
    <w:rsid w:val="00096D8F"/>
    <w:rsid w:val="00096E0D"/>
    <w:rsid w:val="000A03C5"/>
    <w:rsid w:val="000A0545"/>
    <w:rsid w:val="000A0565"/>
    <w:rsid w:val="000A1D08"/>
    <w:rsid w:val="000A3EAB"/>
    <w:rsid w:val="000B6DEB"/>
    <w:rsid w:val="000C27FA"/>
    <w:rsid w:val="000C2C3F"/>
    <w:rsid w:val="000C43B2"/>
    <w:rsid w:val="000C49BC"/>
    <w:rsid w:val="000C5506"/>
    <w:rsid w:val="000D0244"/>
    <w:rsid w:val="000D0B4F"/>
    <w:rsid w:val="000D0BD6"/>
    <w:rsid w:val="000D3DF9"/>
    <w:rsid w:val="000D4B8C"/>
    <w:rsid w:val="000D64AC"/>
    <w:rsid w:val="000D773F"/>
    <w:rsid w:val="000E15DB"/>
    <w:rsid w:val="000E25FA"/>
    <w:rsid w:val="000E7569"/>
    <w:rsid w:val="000E76C9"/>
    <w:rsid w:val="000F10BE"/>
    <w:rsid w:val="000F6AFB"/>
    <w:rsid w:val="00102EB8"/>
    <w:rsid w:val="00106733"/>
    <w:rsid w:val="00107B87"/>
    <w:rsid w:val="00110786"/>
    <w:rsid w:val="00114990"/>
    <w:rsid w:val="00114C9E"/>
    <w:rsid w:val="00115FE3"/>
    <w:rsid w:val="00117E64"/>
    <w:rsid w:val="00122D3D"/>
    <w:rsid w:val="001258C7"/>
    <w:rsid w:val="00127A8C"/>
    <w:rsid w:val="00130345"/>
    <w:rsid w:val="0013380A"/>
    <w:rsid w:val="00136081"/>
    <w:rsid w:val="0014455C"/>
    <w:rsid w:val="00144B8F"/>
    <w:rsid w:val="001550B1"/>
    <w:rsid w:val="00156CAD"/>
    <w:rsid w:val="0016048C"/>
    <w:rsid w:val="00161DEF"/>
    <w:rsid w:val="00163FC6"/>
    <w:rsid w:val="001719FC"/>
    <w:rsid w:val="00172A3E"/>
    <w:rsid w:val="00186328"/>
    <w:rsid w:val="001931AF"/>
    <w:rsid w:val="001A08D6"/>
    <w:rsid w:val="001A09E4"/>
    <w:rsid w:val="001A5BA1"/>
    <w:rsid w:val="001A5D74"/>
    <w:rsid w:val="001A678C"/>
    <w:rsid w:val="001B0DE4"/>
    <w:rsid w:val="001C09A6"/>
    <w:rsid w:val="001C2035"/>
    <w:rsid w:val="001C4596"/>
    <w:rsid w:val="001C54B8"/>
    <w:rsid w:val="001D0B2C"/>
    <w:rsid w:val="001D11CC"/>
    <w:rsid w:val="001D19BD"/>
    <w:rsid w:val="001D229D"/>
    <w:rsid w:val="001D6114"/>
    <w:rsid w:val="001E4E31"/>
    <w:rsid w:val="001F2FF5"/>
    <w:rsid w:val="001F4394"/>
    <w:rsid w:val="001F439D"/>
    <w:rsid w:val="001F457A"/>
    <w:rsid w:val="0020640B"/>
    <w:rsid w:val="00207CE4"/>
    <w:rsid w:val="00221EBF"/>
    <w:rsid w:val="00222448"/>
    <w:rsid w:val="002230C5"/>
    <w:rsid w:val="002263C9"/>
    <w:rsid w:val="00233075"/>
    <w:rsid w:val="00233690"/>
    <w:rsid w:val="00233A40"/>
    <w:rsid w:val="00236A04"/>
    <w:rsid w:val="002431DE"/>
    <w:rsid w:val="00245952"/>
    <w:rsid w:val="00245DF7"/>
    <w:rsid w:val="00246ECA"/>
    <w:rsid w:val="00254B8E"/>
    <w:rsid w:val="00254FDF"/>
    <w:rsid w:val="00255270"/>
    <w:rsid w:val="00255BE4"/>
    <w:rsid w:val="00256F44"/>
    <w:rsid w:val="00262F30"/>
    <w:rsid w:val="002653D4"/>
    <w:rsid w:val="00266F9A"/>
    <w:rsid w:val="00271D89"/>
    <w:rsid w:val="002810C7"/>
    <w:rsid w:val="00284213"/>
    <w:rsid w:val="00291DF6"/>
    <w:rsid w:val="00293EDF"/>
    <w:rsid w:val="00294842"/>
    <w:rsid w:val="002A1384"/>
    <w:rsid w:val="002A1746"/>
    <w:rsid w:val="002A2103"/>
    <w:rsid w:val="002A5FA3"/>
    <w:rsid w:val="002A6D21"/>
    <w:rsid w:val="002A7A33"/>
    <w:rsid w:val="002B1BD9"/>
    <w:rsid w:val="002B33D5"/>
    <w:rsid w:val="002B4166"/>
    <w:rsid w:val="002C5258"/>
    <w:rsid w:val="002C78EE"/>
    <w:rsid w:val="002D04A8"/>
    <w:rsid w:val="002E1B79"/>
    <w:rsid w:val="002F2CB9"/>
    <w:rsid w:val="002F2E58"/>
    <w:rsid w:val="003040A3"/>
    <w:rsid w:val="00306D83"/>
    <w:rsid w:val="00307A16"/>
    <w:rsid w:val="0031047B"/>
    <w:rsid w:val="003150FB"/>
    <w:rsid w:val="003177E3"/>
    <w:rsid w:val="00317938"/>
    <w:rsid w:val="003210AB"/>
    <w:rsid w:val="00324B6B"/>
    <w:rsid w:val="00327663"/>
    <w:rsid w:val="00327D71"/>
    <w:rsid w:val="0033387F"/>
    <w:rsid w:val="0033752D"/>
    <w:rsid w:val="00343AC8"/>
    <w:rsid w:val="00351F36"/>
    <w:rsid w:val="00355B26"/>
    <w:rsid w:val="003560E1"/>
    <w:rsid w:val="003616F3"/>
    <w:rsid w:val="00362853"/>
    <w:rsid w:val="003635C5"/>
    <w:rsid w:val="003646DE"/>
    <w:rsid w:val="003734A1"/>
    <w:rsid w:val="00375BEB"/>
    <w:rsid w:val="00382667"/>
    <w:rsid w:val="0038273F"/>
    <w:rsid w:val="00386B97"/>
    <w:rsid w:val="003952C4"/>
    <w:rsid w:val="00396054"/>
    <w:rsid w:val="00396319"/>
    <w:rsid w:val="00397833"/>
    <w:rsid w:val="00397C05"/>
    <w:rsid w:val="003A2C40"/>
    <w:rsid w:val="003A3F7F"/>
    <w:rsid w:val="003B3408"/>
    <w:rsid w:val="003B52B4"/>
    <w:rsid w:val="003C3191"/>
    <w:rsid w:val="003C7323"/>
    <w:rsid w:val="003C76B5"/>
    <w:rsid w:val="003D2FA9"/>
    <w:rsid w:val="003E79CF"/>
    <w:rsid w:val="003F1AE4"/>
    <w:rsid w:val="003F3710"/>
    <w:rsid w:val="003F7054"/>
    <w:rsid w:val="0040129F"/>
    <w:rsid w:val="004026EC"/>
    <w:rsid w:val="00402D5A"/>
    <w:rsid w:val="00403D87"/>
    <w:rsid w:val="004108D8"/>
    <w:rsid w:val="00411503"/>
    <w:rsid w:val="0041241B"/>
    <w:rsid w:val="00415CA7"/>
    <w:rsid w:val="00420E37"/>
    <w:rsid w:val="004231D0"/>
    <w:rsid w:val="00424409"/>
    <w:rsid w:val="004265A6"/>
    <w:rsid w:val="00431F7F"/>
    <w:rsid w:val="00436A8A"/>
    <w:rsid w:val="0044157B"/>
    <w:rsid w:val="0045370B"/>
    <w:rsid w:val="00457B0A"/>
    <w:rsid w:val="00460CC4"/>
    <w:rsid w:val="0046217E"/>
    <w:rsid w:val="00466547"/>
    <w:rsid w:val="00467F90"/>
    <w:rsid w:val="00473668"/>
    <w:rsid w:val="00473A1A"/>
    <w:rsid w:val="004763FE"/>
    <w:rsid w:val="00484121"/>
    <w:rsid w:val="004963F1"/>
    <w:rsid w:val="004A6F6E"/>
    <w:rsid w:val="004B4158"/>
    <w:rsid w:val="004B5606"/>
    <w:rsid w:val="004B7CC6"/>
    <w:rsid w:val="004C230D"/>
    <w:rsid w:val="004C3238"/>
    <w:rsid w:val="004C6DF1"/>
    <w:rsid w:val="004D0500"/>
    <w:rsid w:val="004D0F1D"/>
    <w:rsid w:val="004D5048"/>
    <w:rsid w:val="004D6D46"/>
    <w:rsid w:val="004D7FB0"/>
    <w:rsid w:val="004E3F51"/>
    <w:rsid w:val="004E7000"/>
    <w:rsid w:val="004F7F07"/>
    <w:rsid w:val="00503004"/>
    <w:rsid w:val="00513AA7"/>
    <w:rsid w:val="0052060F"/>
    <w:rsid w:val="00526005"/>
    <w:rsid w:val="005271D5"/>
    <w:rsid w:val="005320D0"/>
    <w:rsid w:val="00534BE9"/>
    <w:rsid w:val="00536487"/>
    <w:rsid w:val="00546E87"/>
    <w:rsid w:val="00550CF8"/>
    <w:rsid w:val="00552BC3"/>
    <w:rsid w:val="005761C9"/>
    <w:rsid w:val="00577128"/>
    <w:rsid w:val="00580DC7"/>
    <w:rsid w:val="005841A4"/>
    <w:rsid w:val="005969C1"/>
    <w:rsid w:val="005A1A01"/>
    <w:rsid w:val="005A1DDA"/>
    <w:rsid w:val="005A23E2"/>
    <w:rsid w:val="005A2E03"/>
    <w:rsid w:val="005A5400"/>
    <w:rsid w:val="005B2796"/>
    <w:rsid w:val="005B3176"/>
    <w:rsid w:val="005B39AB"/>
    <w:rsid w:val="005B3FBA"/>
    <w:rsid w:val="005B48F0"/>
    <w:rsid w:val="005B5737"/>
    <w:rsid w:val="005C43FC"/>
    <w:rsid w:val="005C64D3"/>
    <w:rsid w:val="005C7C50"/>
    <w:rsid w:val="005D2E1C"/>
    <w:rsid w:val="005E0FF5"/>
    <w:rsid w:val="005E732D"/>
    <w:rsid w:val="005F2BD4"/>
    <w:rsid w:val="006019D3"/>
    <w:rsid w:val="006020AA"/>
    <w:rsid w:val="0060264B"/>
    <w:rsid w:val="00602F62"/>
    <w:rsid w:val="00603EC2"/>
    <w:rsid w:val="00607D8C"/>
    <w:rsid w:val="006176F6"/>
    <w:rsid w:val="0062560C"/>
    <w:rsid w:val="00626640"/>
    <w:rsid w:val="00626E0D"/>
    <w:rsid w:val="00626E62"/>
    <w:rsid w:val="0062722F"/>
    <w:rsid w:val="00630CEE"/>
    <w:rsid w:val="006378A5"/>
    <w:rsid w:val="00640EAE"/>
    <w:rsid w:val="00641249"/>
    <w:rsid w:val="00643118"/>
    <w:rsid w:val="0064391F"/>
    <w:rsid w:val="006446A1"/>
    <w:rsid w:val="00645866"/>
    <w:rsid w:val="00646C6E"/>
    <w:rsid w:val="00651251"/>
    <w:rsid w:val="006515AF"/>
    <w:rsid w:val="00653410"/>
    <w:rsid w:val="00654029"/>
    <w:rsid w:val="006606EB"/>
    <w:rsid w:val="00662D62"/>
    <w:rsid w:val="00663B7C"/>
    <w:rsid w:val="00666D39"/>
    <w:rsid w:val="0067244F"/>
    <w:rsid w:val="00673CA9"/>
    <w:rsid w:val="006867C1"/>
    <w:rsid w:val="00696984"/>
    <w:rsid w:val="006A53E3"/>
    <w:rsid w:val="006A62C8"/>
    <w:rsid w:val="006B2606"/>
    <w:rsid w:val="006B418A"/>
    <w:rsid w:val="006B4AD7"/>
    <w:rsid w:val="006B595E"/>
    <w:rsid w:val="006C3DDD"/>
    <w:rsid w:val="006C3F21"/>
    <w:rsid w:val="006C5A87"/>
    <w:rsid w:val="006C6BF5"/>
    <w:rsid w:val="006C7AE1"/>
    <w:rsid w:val="006D342B"/>
    <w:rsid w:val="006D7C85"/>
    <w:rsid w:val="006D7F68"/>
    <w:rsid w:val="006E02EF"/>
    <w:rsid w:val="006E2650"/>
    <w:rsid w:val="006E590B"/>
    <w:rsid w:val="006E776F"/>
    <w:rsid w:val="006F0622"/>
    <w:rsid w:val="006F1B80"/>
    <w:rsid w:val="006F255D"/>
    <w:rsid w:val="006F561A"/>
    <w:rsid w:val="006F79F3"/>
    <w:rsid w:val="0070369B"/>
    <w:rsid w:val="0070657A"/>
    <w:rsid w:val="00710305"/>
    <w:rsid w:val="00716BDE"/>
    <w:rsid w:val="007220FD"/>
    <w:rsid w:val="00723C52"/>
    <w:rsid w:val="0072447C"/>
    <w:rsid w:val="00724E49"/>
    <w:rsid w:val="00726BBD"/>
    <w:rsid w:val="00727B86"/>
    <w:rsid w:val="007318ED"/>
    <w:rsid w:val="00734627"/>
    <w:rsid w:val="00734EFD"/>
    <w:rsid w:val="0074249E"/>
    <w:rsid w:val="00743B89"/>
    <w:rsid w:val="00744D9C"/>
    <w:rsid w:val="00753D64"/>
    <w:rsid w:val="00762B4A"/>
    <w:rsid w:val="007638BA"/>
    <w:rsid w:val="00765116"/>
    <w:rsid w:val="00766906"/>
    <w:rsid w:val="00766A75"/>
    <w:rsid w:val="007717E3"/>
    <w:rsid w:val="00772044"/>
    <w:rsid w:val="00780E3B"/>
    <w:rsid w:val="00781725"/>
    <w:rsid w:val="0078308A"/>
    <w:rsid w:val="0078614E"/>
    <w:rsid w:val="00790F73"/>
    <w:rsid w:val="00792C50"/>
    <w:rsid w:val="00796EEA"/>
    <w:rsid w:val="007A4A35"/>
    <w:rsid w:val="007A5CDB"/>
    <w:rsid w:val="007B3481"/>
    <w:rsid w:val="007B5D08"/>
    <w:rsid w:val="007C016A"/>
    <w:rsid w:val="007C5DB2"/>
    <w:rsid w:val="007D3BA9"/>
    <w:rsid w:val="007D5D6E"/>
    <w:rsid w:val="007D6156"/>
    <w:rsid w:val="007E0000"/>
    <w:rsid w:val="007E6813"/>
    <w:rsid w:val="007F27BE"/>
    <w:rsid w:val="007F65F5"/>
    <w:rsid w:val="007F7A33"/>
    <w:rsid w:val="00802A64"/>
    <w:rsid w:val="008201E4"/>
    <w:rsid w:val="008244C7"/>
    <w:rsid w:val="008261CB"/>
    <w:rsid w:val="00826DAD"/>
    <w:rsid w:val="00841487"/>
    <w:rsid w:val="008521CE"/>
    <w:rsid w:val="00854E96"/>
    <w:rsid w:val="0086009E"/>
    <w:rsid w:val="008607FF"/>
    <w:rsid w:val="008671FF"/>
    <w:rsid w:val="00872308"/>
    <w:rsid w:val="0087349B"/>
    <w:rsid w:val="00880E9E"/>
    <w:rsid w:val="00884FD6"/>
    <w:rsid w:val="008901B0"/>
    <w:rsid w:val="00893275"/>
    <w:rsid w:val="00893E0A"/>
    <w:rsid w:val="00896809"/>
    <w:rsid w:val="008A0569"/>
    <w:rsid w:val="008A2652"/>
    <w:rsid w:val="008B5675"/>
    <w:rsid w:val="008B6962"/>
    <w:rsid w:val="008C0A97"/>
    <w:rsid w:val="008C1939"/>
    <w:rsid w:val="008D52F8"/>
    <w:rsid w:val="008E3F5E"/>
    <w:rsid w:val="008E4776"/>
    <w:rsid w:val="008E493C"/>
    <w:rsid w:val="008F23D4"/>
    <w:rsid w:val="008F46C0"/>
    <w:rsid w:val="008F7625"/>
    <w:rsid w:val="00900954"/>
    <w:rsid w:val="009052C3"/>
    <w:rsid w:val="009329C3"/>
    <w:rsid w:val="00933BF3"/>
    <w:rsid w:val="0093425E"/>
    <w:rsid w:val="00950A38"/>
    <w:rsid w:val="00951DD9"/>
    <w:rsid w:val="00951F83"/>
    <w:rsid w:val="00955751"/>
    <w:rsid w:val="00963552"/>
    <w:rsid w:val="0097531A"/>
    <w:rsid w:val="00991850"/>
    <w:rsid w:val="0099240F"/>
    <w:rsid w:val="00996641"/>
    <w:rsid w:val="00996B10"/>
    <w:rsid w:val="009973E3"/>
    <w:rsid w:val="00997C2D"/>
    <w:rsid w:val="009B31D5"/>
    <w:rsid w:val="009C0E26"/>
    <w:rsid w:val="009C664D"/>
    <w:rsid w:val="009C7AF6"/>
    <w:rsid w:val="009D0070"/>
    <w:rsid w:val="009D179E"/>
    <w:rsid w:val="009E2287"/>
    <w:rsid w:val="009E2B11"/>
    <w:rsid w:val="009F37AD"/>
    <w:rsid w:val="009F740B"/>
    <w:rsid w:val="00A01057"/>
    <w:rsid w:val="00A049CF"/>
    <w:rsid w:val="00A14DD9"/>
    <w:rsid w:val="00A171AB"/>
    <w:rsid w:val="00A270D8"/>
    <w:rsid w:val="00A27B35"/>
    <w:rsid w:val="00A31B1E"/>
    <w:rsid w:val="00A33921"/>
    <w:rsid w:val="00A3464B"/>
    <w:rsid w:val="00A42511"/>
    <w:rsid w:val="00A46691"/>
    <w:rsid w:val="00A5589B"/>
    <w:rsid w:val="00A55D5D"/>
    <w:rsid w:val="00A645FF"/>
    <w:rsid w:val="00A657D6"/>
    <w:rsid w:val="00A75EEE"/>
    <w:rsid w:val="00A80FDF"/>
    <w:rsid w:val="00A81307"/>
    <w:rsid w:val="00A84FED"/>
    <w:rsid w:val="00A926A8"/>
    <w:rsid w:val="00A93F70"/>
    <w:rsid w:val="00A94206"/>
    <w:rsid w:val="00AA34B7"/>
    <w:rsid w:val="00AA707B"/>
    <w:rsid w:val="00AB453F"/>
    <w:rsid w:val="00AB72B3"/>
    <w:rsid w:val="00AC088F"/>
    <w:rsid w:val="00AC0BCC"/>
    <w:rsid w:val="00AC3D0C"/>
    <w:rsid w:val="00AC593A"/>
    <w:rsid w:val="00AC6B80"/>
    <w:rsid w:val="00AD41B8"/>
    <w:rsid w:val="00AD46C8"/>
    <w:rsid w:val="00AD475D"/>
    <w:rsid w:val="00AE0257"/>
    <w:rsid w:val="00AF57FB"/>
    <w:rsid w:val="00B03320"/>
    <w:rsid w:val="00B04326"/>
    <w:rsid w:val="00B05B4B"/>
    <w:rsid w:val="00B07632"/>
    <w:rsid w:val="00B10810"/>
    <w:rsid w:val="00B12533"/>
    <w:rsid w:val="00B13579"/>
    <w:rsid w:val="00B14F4E"/>
    <w:rsid w:val="00B15DE6"/>
    <w:rsid w:val="00B17E5E"/>
    <w:rsid w:val="00B3277B"/>
    <w:rsid w:val="00B32B7D"/>
    <w:rsid w:val="00B4582B"/>
    <w:rsid w:val="00B45D90"/>
    <w:rsid w:val="00B52604"/>
    <w:rsid w:val="00B537F9"/>
    <w:rsid w:val="00B57B64"/>
    <w:rsid w:val="00B6053B"/>
    <w:rsid w:val="00B61B6F"/>
    <w:rsid w:val="00B638E0"/>
    <w:rsid w:val="00B66FED"/>
    <w:rsid w:val="00B67AAB"/>
    <w:rsid w:val="00B71742"/>
    <w:rsid w:val="00B832EF"/>
    <w:rsid w:val="00B839CB"/>
    <w:rsid w:val="00B908A5"/>
    <w:rsid w:val="00B95B04"/>
    <w:rsid w:val="00B96824"/>
    <w:rsid w:val="00BA7280"/>
    <w:rsid w:val="00BB0785"/>
    <w:rsid w:val="00BB221C"/>
    <w:rsid w:val="00BB2671"/>
    <w:rsid w:val="00BB6F30"/>
    <w:rsid w:val="00BC34CC"/>
    <w:rsid w:val="00BC4200"/>
    <w:rsid w:val="00BC539E"/>
    <w:rsid w:val="00BC647A"/>
    <w:rsid w:val="00BC67B2"/>
    <w:rsid w:val="00BD3995"/>
    <w:rsid w:val="00BD4274"/>
    <w:rsid w:val="00BE221A"/>
    <w:rsid w:val="00BF103F"/>
    <w:rsid w:val="00BF7075"/>
    <w:rsid w:val="00C01D6F"/>
    <w:rsid w:val="00C04B39"/>
    <w:rsid w:val="00C07DB8"/>
    <w:rsid w:val="00C14F92"/>
    <w:rsid w:val="00C20290"/>
    <w:rsid w:val="00C22606"/>
    <w:rsid w:val="00C249EC"/>
    <w:rsid w:val="00C267E1"/>
    <w:rsid w:val="00C26F3C"/>
    <w:rsid w:val="00C27878"/>
    <w:rsid w:val="00C302C9"/>
    <w:rsid w:val="00C32800"/>
    <w:rsid w:val="00C3723A"/>
    <w:rsid w:val="00C40DA9"/>
    <w:rsid w:val="00C5119E"/>
    <w:rsid w:val="00C538C0"/>
    <w:rsid w:val="00C57F29"/>
    <w:rsid w:val="00C602A0"/>
    <w:rsid w:val="00C7114B"/>
    <w:rsid w:val="00C7676C"/>
    <w:rsid w:val="00C77666"/>
    <w:rsid w:val="00C80B2B"/>
    <w:rsid w:val="00C9182C"/>
    <w:rsid w:val="00CA26E9"/>
    <w:rsid w:val="00CA6783"/>
    <w:rsid w:val="00CB0E21"/>
    <w:rsid w:val="00CB13D7"/>
    <w:rsid w:val="00CB1661"/>
    <w:rsid w:val="00CB2639"/>
    <w:rsid w:val="00CB3E8D"/>
    <w:rsid w:val="00CB4427"/>
    <w:rsid w:val="00CB4FC8"/>
    <w:rsid w:val="00CB6A07"/>
    <w:rsid w:val="00CB7AD5"/>
    <w:rsid w:val="00CC4FF6"/>
    <w:rsid w:val="00CD2BFB"/>
    <w:rsid w:val="00CD2C07"/>
    <w:rsid w:val="00CD5229"/>
    <w:rsid w:val="00CE0E5A"/>
    <w:rsid w:val="00CF22EA"/>
    <w:rsid w:val="00D00F43"/>
    <w:rsid w:val="00D06397"/>
    <w:rsid w:val="00D07AD5"/>
    <w:rsid w:val="00D14244"/>
    <w:rsid w:val="00D14E52"/>
    <w:rsid w:val="00D15867"/>
    <w:rsid w:val="00D16D47"/>
    <w:rsid w:val="00D239D9"/>
    <w:rsid w:val="00D23F39"/>
    <w:rsid w:val="00D3283A"/>
    <w:rsid w:val="00D3600C"/>
    <w:rsid w:val="00D4577D"/>
    <w:rsid w:val="00D524D3"/>
    <w:rsid w:val="00D542B6"/>
    <w:rsid w:val="00D55287"/>
    <w:rsid w:val="00D569A0"/>
    <w:rsid w:val="00D632EB"/>
    <w:rsid w:val="00D64802"/>
    <w:rsid w:val="00D65A31"/>
    <w:rsid w:val="00D6659A"/>
    <w:rsid w:val="00D70741"/>
    <w:rsid w:val="00D71FDC"/>
    <w:rsid w:val="00D75834"/>
    <w:rsid w:val="00D817CD"/>
    <w:rsid w:val="00D81B51"/>
    <w:rsid w:val="00D86C6E"/>
    <w:rsid w:val="00D90C29"/>
    <w:rsid w:val="00DA4F3E"/>
    <w:rsid w:val="00DA6580"/>
    <w:rsid w:val="00DB283C"/>
    <w:rsid w:val="00DB2B2F"/>
    <w:rsid w:val="00DB3513"/>
    <w:rsid w:val="00DC0D3F"/>
    <w:rsid w:val="00DC6A12"/>
    <w:rsid w:val="00DE2BE7"/>
    <w:rsid w:val="00DE4CBF"/>
    <w:rsid w:val="00DE6834"/>
    <w:rsid w:val="00DF0B4A"/>
    <w:rsid w:val="00DF0F38"/>
    <w:rsid w:val="00DF4A76"/>
    <w:rsid w:val="00DF723B"/>
    <w:rsid w:val="00DF7C69"/>
    <w:rsid w:val="00E0433C"/>
    <w:rsid w:val="00E301D7"/>
    <w:rsid w:val="00E37607"/>
    <w:rsid w:val="00E528E0"/>
    <w:rsid w:val="00E5600F"/>
    <w:rsid w:val="00E568C1"/>
    <w:rsid w:val="00E57120"/>
    <w:rsid w:val="00E6701E"/>
    <w:rsid w:val="00E7243D"/>
    <w:rsid w:val="00E7662B"/>
    <w:rsid w:val="00E92329"/>
    <w:rsid w:val="00E9232D"/>
    <w:rsid w:val="00E97D63"/>
    <w:rsid w:val="00EA5B33"/>
    <w:rsid w:val="00EA7432"/>
    <w:rsid w:val="00EB5191"/>
    <w:rsid w:val="00EC210D"/>
    <w:rsid w:val="00EC31BC"/>
    <w:rsid w:val="00EC4701"/>
    <w:rsid w:val="00ED1655"/>
    <w:rsid w:val="00ED296A"/>
    <w:rsid w:val="00ED515E"/>
    <w:rsid w:val="00EE0FFD"/>
    <w:rsid w:val="00EE48A2"/>
    <w:rsid w:val="00EF12D1"/>
    <w:rsid w:val="00EF1404"/>
    <w:rsid w:val="00EF26D7"/>
    <w:rsid w:val="00EF57A3"/>
    <w:rsid w:val="00EF7AD7"/>
    <w:rsid w:val="00F16D7D"/>
    <w:rsid w:val="00F17359"/>
    <w:rsid w:val="00F21E62"/>
    <w:rsid w:val="00F270D2"/>
    <w:rsid w:val="00F27218"/>
    <w:rsid w:val="00F306E3"/>
    <w:rsid w:val="00F36F7A"/>
    <w:rsid w:val="00F47939"/>
    <w:rsid w:val="00F52207"/>
    <w:rsid w:val="00F56D07"/>
    <w:rsid w:val="00F56DAE"/>
    <w:rsid w:val="00F6326F"/>
    <w:rsid w:val="00F64809"/>
    <w:rsid w:val="00F65B18"/>
    <w:rsid w:val="00F65EC8"/>
    <w:rsid w:val="00F67B10"/>
    <w:rsid w:val="00F72526"/>
    <w:rsid w:val="00F736B2"/>
    <w:rsid w:val="00F80603"/>
    <w:rsid w:val="00F84618"/>
    <w:rsid w:val="00F87F5F"/>
    <w:rsid w:val="00F9014F"/>
    <w:rsid w:val="00F9030B"/>
    <w:rsid w:val="00F94C57"/>
    <w:rsid w:val="00F96E3A"/>
    <w:rsid w:val="00F96E4B"/>
    <w:rsid w:val="00FA489C"/>
    <w:rsid w:val="00FA49C2"/>
    <w:rsid w:val="00FA597C"/>
    <w:rsid w:val="00FB011C"/>
    <w:rsid w:val="00FB1BE1"/>
    <w:rsid w:val="00FB5EF8"/>
    <w:rsid w:val="00FB70E4"/>
    <w:rsid w:val="00FC08D8"/>
    <w:rsid w:val="00FC0A2C"/>
    <w:rsid w:val="00FC1C58"/>
    <w:rsid w:val="00FC3E27"/>
    <w:rsid w:val="00FD0425"/>
    <w:rsid w:val="00FD1F8D"/>
    <w:rsid w:val="00FE5025"/>
    <w:rsid w:val="00FE5E32"/>
    <w:rsid w:val="00FE7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B52B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552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2014-11-03T19:37:00Z</cp:lastPrinted>
  <dcterms:created xsi:type="dcterms:W3CDTF">2014-10-18T09:56:00Z</dcterms:created>
  <dcterms:modified xsi:type="dcterms:W3CDTF">2014-11-03T19:39:00Z</dcterms:modified>
</cp:coreProperties>
</file>