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FB" w:rsidRPr="00D85E74" w:rsidRDefault="003C6F6C" w:rsidP="00DC41E6">
      <w:pPr>
        <w:pStyle w:val="4"/>
        <w:spacing w:before="0" w:line="240" w:lineRule="auto"/>
        <w:rPr>
          <w:i w:val="0"/>
          <w:sz w:val="36"/>
          <w:szCs w:val="36"/>
        </w:rPr>
      </w:pPr>
      <w:r w:rsidRPr="00D85E74">
        <w:rPr>
          <w:i w:val="0"/>
          <w:sz w:val="36"/>
          <w:szCs w:val="36"/>
        </w:rPr>
        <w:t>«Музыкальный      магазин» – музыкальная сказка.</w:t>
      </w:r>
    </w:p>
    <w:p w:rsidR="003C6F6C" w:rsidRDefault="003C6F6C" w:rsidP="00DC41E6">
      <w:pPr>
        <w:spacing w:line="240" w:lineRule="auto"/>
      </w:pPr>
    </w:p>
    <w:p w:rsidR="003C6F6C" w:rsidRPr="00D85E74" w:rsidRDefault="00D33FE4" w:rsidP="00DC41E6">
      <w:pPr>
        <w:spacing w:line="240" w:lineRule="auto"/>
        <w:rPr>
          <w:b/>
          <w:sz w:val="28"/>
          <w:szCs w:val="28"/>
        </w:rPr>
      </w:pPr>
      <w:r w:rsidRPr="00D85E74">
        <w:rPr>
          <w:b/>
          <w:sz w:val="28"/>
          <w:szCs w:val="28"/>
        </w:rPr>
        <w:t>Участвуют 6 детей:  Ведущая; Мышка; Ёж; Заяц; Лиса; Медведь.</w:t>
      </w:r>
    </w:p>
    <w:p w:rsidR="00D33FE4" w:rsidRDefault="00D33FE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Расскажу я сказку, дети, как однажды на рассвете</w:t>
      </w:r>
    </w:p>
    <w:p w:rsidR="00D33FE4" w:rsidRDefault="00D33FE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Там, где лес </w:t>
      </w:r>
      <w:proofErr w:type="gramStart"/>
      <w:r>
        <w:rPr>
          <w:sz w:val="28"/>
          <w:szCs w:val="28"/>
        </w:rPr>
        <w:t>стоит</w:t>
      </w:r>
      <w:proofErr w:type="gramEnd"/>
      <w:r>
        <w:rPr>
          <w:sz w:val="28"/>
          <w:szCs w:val="28"/>
        </w:rPr>
        <w:t xml:space="preserve"> высок, появился теремок!</w:t>
      </w:r>
    </w:p>
    <w:p w:rsidR="00D33FE4" w:rsidRDefault="00D33FE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Колокольчик у дверей – видно, в доме ждут гостей!</w:t>
      </w:r>
    </w:p>
    <w:p w:rsidR="00D33FE4" w:rsidRDefault="00D33FE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Мимо мышка пробегала, теремок тот увидала!</w:t>
      </w:r>
    </w:p>
    <w:p w:rsidR="00D33FE4" w:rsidRDefault="00D33FE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музыку выбегает Мышка.</w:t>
      </w:r>
    </w:p>
    <w:p w:rsidR="00D33FE4" w:rsidRDefault="00D33FE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Мышка: (удивлённо</w:t>
      </w:r>
      <w:r w:rsidR="00F068AE">
        <w:rPr>
          <w:sz w:val="28"/>
          <w:szCs w:val="28"/>
        </w:rPr>
        <w:t>).</w:t>
      </w:r>
    </w:p>
    <w:p w:rsidR="00F068AE" w:rsidRDefault="00F068AE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Это что за теремок? Он не низок, не высок!</w:t>
      </w:r>
    </w:p>
    <w:p w:rsidR="00F068AE" w:rsidRDefault="00F068AE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Здесь недавно пробегала – теремочка не </w:t>
      </w:r>
      <w:proofErr w:type="spellStart"/>
      <w:r>
        <w:rPr>
          <w:sz w:val="28"/>
          <w:szCs w:val="28"/>
        </w:rPr>
        <w:t>видала</w:t>
      </w:r>
      <w:proofErr w:type="spellEnd"/>
      <w:r>
        <w:rPr>
          <w:sz w:val="28"/>
          <w:szCs w:val="28"/>
        </w:rPr>
        <w:t>.</w:t>
      </w:r>
    </w:p>
    <w:p w:rsidR="00F068AE" w:rsidRDefault="00F068AE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Звенит в колокольчик. Из теремка выходит Ёж.</w:t>
      </w:r>
    </w:p>
    <w:p w:rsidR="00F068AE" w:rsidRDefault="00F068AE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Ёж:     Это чудо-магазин, на весь лес такой один.</w:t>
      </w:r>
    </w:p>
    <w:p w:rsidR="00F068AE" w:rsidRDefault="00F068AE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Магазин мой необычный: музыкальный, мелодичный.</w:t>
      </w:r>
    </w:p>
    <w:p w:rsidR="00F068AE" w:rsidRDefault="00F068AE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магазин ты забегай, инструменты выбирай!</w:t>
      </w:r>
    </w:p>
    <w:p w:rsidR="00F068AE" w:rsidRDefault="00F068AE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Ёж и мышка заходят в магазин.</w:t>
      </w:r>
    </w:p>
    <w:p w:rsidR="00F068AE" w:rsidRDefault="00F068AE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  Забежала Мышка в терем, за собой закрыла двери,</w:t>
      </w:r>
    </w:p>
    <w:p w:rsidR="00F068AE" w:rsidRDefault="00F068AE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Инструмент себе купила, поиграть на нём решила.</w:t>
      </w:r>
    </w:p>
    <w:p w:rsidR="00F068AE" w:rsidRDefault="00F068AE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Мышка выходит из теремка с металлофоном в руках</w:t>
      </w:r>
      <w:r w:rsidR="00912902">
        <w:rPr>
          <w:sz w:val="28"/>
          <w:szCs w:val="28"/>
        </w:rPr>
        <w:t>, садится на стул и играет на нём мелодию «Во поле берёза стояла!».</w:t>
      </w:r>
    </w:p>
    <w:p w:rsidR="00912902" w:rsidRDefault="00912902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    Стоит терем-теремок, из трубы идёт дымок.</w:t>
      </w:r>
    </w:p>
    <w:p w:rsidR="00912902" w:rsidRDefault="00912902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 лесной тропинке зайчик бежал,</w:t>
      </w:r>
    </w:p>
    <w:p w:rsidR="00912902" w:rsidRDefault="00912902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Теремок он на полянке увидал!</w:t>
      </w:r>
    </w:p>
    <w:p w:rsidR="00912902" w:rsidRDefault="00912902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музыку поскоками выбегает Заяц.</w:t>
      </w:r>
    </w:p>
    <w:p w:rsidR="00912902" w:rsidRDefault="00912902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Заяц:     Это что за теремок? Из  трубы идёт дымок.</w:t>
      </w:r>
    </w:p>
    <w:p w:rsidR="00912902" w:rsidRDefault="00912902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Кто-кто в теремочке живёт? Кто-кто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живёт?</w:t>
      </w:r>
    </w:p>
    <w:p w:rsidR="00912902" w:rsidRDefault="00912902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 теремка выходит Ёж.</w:t>
      </w:r>
    </w:p>
    <w:p w:rsidR="00912902" w:rsidRDefault="00912902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Ёж:       Я построил магазин – на весь лес такой один!</w:t>
      </w:r>
    </w:p>
    <w:p w:rsidR="00912902" w:rsidRDefault="00912902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 нём и арфа,  и свирель – выбор есть для всех зверей.</w:t>
      </w:r>
    </w:p>
    <w:p w:rsidR="00C43C81" w:rsidRDefault="00912902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В магазин ты забегай, инструменты выбирай!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Заяц и Ёж заходят в магазин.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Вед.      Забежал косой в отдел, все товары посмотрел, 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Инструмент себе купил – поиграть на нём решил!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Заяц выходит из теремка с треугольником в руках и играет на нём мелодию 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«Во поле берёза стояла!».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     Облетела новость лес, что в лесу дремучем есть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Музыкальный магазин – на весь лес такой один!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К теремку спешит Лисица – петь большая мастерица!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музыку выходит, не спеша, Лиса.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Лиса (вкрадчиво).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 магазин меня впустите, все товары покажите!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Инструмент прошу продать – я хочу артисткой стать!</w:t>
      </w:r>
    </w:p>
    <w:p w:rsidR="00C43C81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 теремка выходит Ёж.</w:t>
      </w:r>
    </w:p>
    <w:p w:rsidR="00F60B99" w:rsidRDefault="00C43C81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Ёж:      </w:t>
      </w:r>
      <w:r w:rsidR="00F60B99">
        <w:rPr>
          <w:sz w:val="28"/>
          <w:szCs w:val="28"/>
        </w:rPr>
        <w:t>В магазин ты заходи – всё, что нравится, купи!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Ёж и Лиса заходят в магазин.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      В магазин Лиса зашла – нужный инструмент нашла.</w:t>
      </w:r>
    </w:p>
    <w:p w:rsidR="00912902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Деньги в кассу заплатила – инструмент себе купила.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Удержаться не смогла – в лапы поскорей взяла.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Лиса выходит  из теремка с пианино в руках, ставит на столик, садится и играет мелодию «Во поле берёза стояла!».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Вед.      Средь берёзок и рябин ёж построил магазин. 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На </w:t>
      </w:r>
      <w:proofErr w:type="gramStart"/>
      <w:r>
        <w:rPr>
          <w:sz w:val="28"/>
          <w:szCs w:val="28"/>
        </w:rPr>
        <w:t>товар</w:t>
      </w:r>
      <w:proofErr w:type="gramEnd"/>
      <w:r>
        <w:rPr>
          <w:sz w:val="28"/>
          <w:szCs w:val="28"/>
        </w:rPr>
        <w:t xml:space="preserve"> на музыкальный спрос в лесу необычайный.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Расступись, честной народ – в магазин Медведь идёт!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музыку, переваливаясь, входит Медведь.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Медведь:    Музыкантом стать хочу, ноты с песнями учу.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Очень музыку люблю – инструмент себе куплю!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 теремка выходит Ёж.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Ёж:        В магазин ты заходи – всё, что </w:t>
      </w:r>
      <w:proofErr w:type="gramStart"/>
      <w:r>
        <w:rPr>
          <w:sz w:val="28"/>
          <w:szCs w:val="28"/>
        </w:rPr>
        <w:t>нравится</w:t>
      </w:r>
      <w:proofErr w:type="gramEnd"/>
      <w:r>
        <w:rPr>
          <w:sz w:val="28"/>
          <w:szCs w:val="28"/>
        </w:rPr>
        <w:t xml:space="preserve"> купи!</w:t>
      </w:r>
    </w:p>
    <w:p w:rsidR="00092056" w:rsidRDefault="00092056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Ёж и Медведь заходят в магазин.</w:t>
      </w:r>
    </w:p>
    <w:p w:rsidR="00092056" w:rsidRDefault="00092056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      Мишка долго выбирал – Ёжик даже ждать устал.</w:t>
      </w:r>
    </w:p>
    <w:p w:rsidR="00092056" w:rsidRDefault="00092056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85E74">
        <w:rPr>
          <w:sz w:val="28"/>
          <w:szCs w:val="28"/>
        </w:rPr>
        <w:t>Наконец купил, и вот – инструмент домой несёт!</w:t>
      </w:r>
    </w:p>
    <w:p w:rsidR="00D85E74" w:rsidRDefault="00D85E7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Медведь выходит из теремка с тарелками в руках и играет мелодию «Во поле берёза стояла!».</w:t>
      </w:r>
    </w:p>
    <w:p w:rsidR="00D85E74" w:rsidRDefault="00D85E7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      С той поры лесной народ очень весело живёт!</w:t>
      </w:r>
    </w:p>
    <w:p w:rsidR="00D85E74" w:rsidRDefault="00D85E7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 играют, и поют – в гости нас к себе зовут!</w:t>
      </w:r>
    </w:p>
    <w:p w:rsidR="00D85E74" w:rsidRDefault="00D85E7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Звери под управлением Ежа-дирижёра играют все вместе. Звучит оркестр </w:t>
      </w:r>
    </w:p>
    <w:p w:rsidR="00D85E74" w:rsidRPr="00D85E74" w:rsidRDefault="00D85E74" w:rsidP="00DC41E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«Во поле берёза стояла!».</w:t>
      </w:r>
    </w:p>
    <w:p w:rsidR="00F60B99" w:rsidRDefault="00F60B99" w:rsidP="00DC41E6">
      <w:pPr>
        <w:spacing w:line="240" w:lineRule="auto"/>
        <w:rPr>
          <w:sz w:val="28"/>
          <w:szCs w:val="28"/>
        </w:rPr>
      </w:pPr>
    </w:p>
    <w:p w:rsidR="00F60B99" w:rsidRDefault="00F60B99" w:rsidP="00DC41E6">
      <w:pPr>
        <w:spacing w:line="240" w:lineRule="auto"/>
        <w:rPr>
          <w:sz w:val="28"/>
          <w:szCs w:val="28"/>
        </w:rPr>
      </w:pPr>
    </w:p>
    <w:p w:rsidR="00912902" w:rsidRDefault="00912902" w:rsidP="00DC41E6">
      <w:pPr>
        <w:spacing w:line="240" w:lineRule="auto"/>
        <w:rPr>
          <w:sz w:val="28"/>
          <w:szCs w:val="28"/>
        </w:rPr>
      </w:pPr>
    </w:p>
    <w:p w:rsidR="00D33FE4" w:rsidRDefault="00D33FE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33FE4" w:rsidRPr="00D33FE4" w:rsidRDefault="00D33FE4" w:rsidP="00DC41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D33FE4" w:rsidRPr="00D33FE4" w:rsidSect="0091290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6C"/>
    <w:rsid w:val="00092056"/>
    <w:rsid w:val="003C6F6C"/>
    <w:rsid w:val="007E04FB"/>
    <w:rsid w:val="00912902"/>
    <w:rsid w:val="00C43C81"/>
    <w:rsid w:val="00D33FE4"/>
    <w:rsid w:val="00D85E74"/>
    <w:rsid w:val="00DC41E6"/>
    <w:rsid w:val="00F068AE"/>
    <w:rsid w:val="00F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C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6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6F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6F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6F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C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6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6F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6F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6F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Игорёша</dc:creator>
  <cp:lastModifiedBy>Игорёша</cp:lastModifiedBy>
  <cp:revision>4</cp:revision>
  <dcterms:created xsi:type="dcterms:W3CDTF">2013-10-03T06:09:00Z</dcterms:created>
  <dcterms:modified xsi:type="dcterms:W3CDTF">2013-10-03T09:47:00Z</dcterms:modified>
</cp:coreProperties>
</file>