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9F" w:rsidRDefault="0040339F" w:rsidP="0040339F">
      <w:pPr>
        <w:pStyle w:val="c0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  <w:r w:rsidRPr="00290030">
        <w:rPr>
          <w:rStyle w:val="c1"/>
          <w:b/>
          <w:bCs/>
          <w:i/>
          <w:iCs/>
          <w:color w:val="000000"/>
          <w:sz w:val="28"/>
          <w:szCs w:val="28"/>
        </w:rPr>
        <w:t>Конспект непосредственно образовательной деятельности  в средней группе</w:t>
      </w:r>
    </w:p>
    <w:p w:rsidR="0040339F" w:rsidRDefault="0040339F" w:rsidP="0040339F">
      <w:pPr>
        <w:pStyle w:val="c0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Тема:</w:t>
      </w:r>
      <w:r w:rsidRPr="00290030">
        <w:rPr>
          <w:rStyle w:val="c1"/>
          <w:b/>
          <w:bCs/>
          <w:i/>
          <w:iCs/>
          <w:color w:val="000000"/>
          <w:sz w:val="28"/>
          <w:szCs w:val="28"/>
        </w:rPr>
        <w:t>«Путешествие по сказкам»</w:t>
      </w:r>
    </w:p>
    <w:p w:rsidR="0040339F" w:rsidRDefault="0040339F" w:rsidP="0040339F">
      <w:pPr>
        <w:pStyle w:val="c0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Занятие </w:t>
      </w:r>
      <w:r w:rsidRPr="008E1983">
        <w:rPr>
          <w:rStyle w:val="c1"/>
          <w:b/>
          <w:bCs/>
          <w:i/>
          <w:iCs/>
          <w:color w:val="000000"/>
          <w:sz w:val="28"/>
          <w:szCs w:val="28"/>
        </w:rPr>
        <w:t xml:space="preserve"> по развитию речи</w:t>
      </w:r>
    </w:p>
    <w:p w:rsidR="00610DFC" w:rsidRDefault="00610DFC" w:rsidP="0040339F">
      <w:pPr>
        <w:pStyle w:val="c0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Воспитателя </w:t>
      </w:r>
      <w:proofErr w:type="spellStart"/>
      <w:r>
        <w:rPr>
          <w:rStyle w:val="c1"/>
          <w:b/>
          <w:bCs/>
          <w:i/>
          <w:iCs/>
          <w:color w:val="000000"/>
          <w:sz w:val="28"/>
          <w:szCs w:val="28"/>
        </w:rPr>
        <w:t>Быстровой</w:t>
      </w:r>
      <w:proofErr w:type="spellEnd"/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Е.А.</w:t>
      </w:r>
    </w:p>
    <w:p w:rsidR="0040339F" w:rsidRDefault="0040339F" w:rsidP="0040339F">
      <w:pPr>
        <w:pStyle w:val="c0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40339F" w:rsidRDefault="0040339F" w:rsidP="0040339F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</w:p>
    <w:p w:rsidR="0040339F" w:rsidRDefault="0040339F" w:rsidP="0040339F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. Закрепить знания русских народных сказок.</w:t>
      </w:r>
    </w:p>
    <w:p w:rsidR="0040339F" w:rsidRDefault="0040339F" w:rsidP="0040339F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</w:t>
      </w:r>
      <w:r>
        <w:rPr>
          <w:rStyle w:val="c1"/>
          <w:color w:val="000000"/>
          <w:sz w:val="28"/>
          <w:szCs w:val="28"/>
        </w:rPr>
        <w:t> Продолжать формировать умение определять сказку по загадкам и знакомым  отрывкам из сказок.</w:t>
      </w:r>
    </w:p>
    <w:p w:rsidR="0040339F" w:rsidRDefault="0040339F" w:rsidP="0040339F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> Развивать диалогическую речь детей, интонационную выразительность речи.</w:t>
      </w:r>
    </w:p>
    <w:p w:rsidR="0040339F" w:rsidRDefault="0040339F" w:rsidP="0040339F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</w:t>
      </w:r>
      <w:r>
        <w:rPr>
          <w:rStyle w:val="c1"/>
          <w:color w:val="000000"/>
          <w:sz w:val="28"/>
          <w:szCs w:val="28"/>
        </w:rPr>
        <w:t>. Развивать эмоциональную отзывчивость, коммуникативные способности, умение работать в коллективе.</w:t>
      </w:r>
    </w:p>
    <w:p w:rsidR="0040339F" w:rsidRDefault="0040339F" w:rsidP="0040339F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Задачи:</w:t>
      </w:r>
      <w:r>
        <w:rPr>
          <w:rStyle w:val="c1"/>
          <w:color w:val="000000"/>
          <w:sz w:val="28"/>
          <w:szCs w:val="28"/>
        </w:rPr>
        <w:t> </w:t>
      </w:r>
    </w:p>
    <w:p w:rsidR="0040339F" w:rsidRDefault="0040339F" w:rsidP="0040339F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401C18">
        <w:rPr>
          <w:rStyle w:val="c1"/>
          <w:b/>
          <w:color w:val="000000"/>
          <w:sz w:val="28"/>
          <w:szCs w:val="28"/>
        </w:rPr>
        <w:t>Регулятивные:</w:t>
      </w:r>
    </w:p>
    <w:p w:rsidR="0040339F" w:rsidRDefault="0040339F" w:rsidP="0040339F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401C18">
        <w:rPr>
          <w:rStyle w:val="c1"/>
          <w:color w:val="000000"/>
          <w:sz w:val="28"/>
          <w:szCs w:val="28"/>
        </w:rPr>
        <w:t>отвечать на вопросы полным предложением;</w:t>
      </w:r>
    </w:p>
    <w:p w:rsidR="0040339F" w:rsidRDefault="0040339F" w:rsidP="0040339F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01C18">
        <w:rPr>
          <w:rStyle w:val="c1"/>
          <w:color w:val="000000"/>
          <w:sz w:val="28"/>
          <w:szCs w:val="28"/>
        </w:rPr>
        <w:t>- формировать умение подбирать и активно использовать в речи определения;</w:t>
      </w:r>
    </w:p>
    <w:p w:rsidR="0040339F" w:rsidRDefault="0040339F" w:rsidP="0040339F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9F" w:rsidRPr="00D26861" w:rsidRDefault="0040339F" w:rsidP="0040339F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26861">
        <w:rPr>
          <w:b/>
          <w:color w:val="000000"/>
          <w:sz w:val="28"/>
          <w:szCs w:val="28"/>
        </w:rPr>
        <w:t>Познавательные:</w:t>
      </w:r>
    </w:p>
    <w:p w:rsidR="0040339F" w:rsidRDefault="0040339F" w:rsidP="0040339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D26861">
        <w:rPr>
          <w:color w:val="000000"/>
          <w:sz w:val="28"/>
          <w:szCs w:val="28"/>
        </w:rPr>
        <w:t>- форм</w:t>
      </w:r>
      <w:r>
        <w:rPr>
          <w:color w:val="000000"/>
          <w:sz w:val="28"/>
          <w:szCs w:val="28"/>
        </w:rPr>
        <w:t xml:space="preserve">ировать представление о сказках </w:t>
      </w:r>
    </w:p>
    <w:p w:rsidR="0040339F" w:rsidRDefault="0040339F" w:rsidP="0040339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D26861">
        <w:rPr>
          <w:color w:val="000000"/>
          <w:sz w:val="28"/>
          <w:szCs w:val="28"/>
        </w:rPr>
        <w:t>- способствовать развитию любознательности.</w:t>
      </w:r>
    </w:p>
    <w:p w:rsidR="0040339F" w:rsidRPr="00401C18" w:rsidRDefault="0040339F" w:rsidP="0040339F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9F" w:rsidRPr="00D26861" w:rsidRDefault="0040339F" w:rsidP="0040339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D26861">
        <w:rPr>
          <w:b/>
          <w:color w:val="000000"/>
          <w:sz w:val="28"/>
          <w:szCs w:val="28"/>
        </w:rPr>
        <w:t>Коммуникативные</w:t>
      </w:r>
      <w:r>
        <w:rPr>
          <w:color w:val="000000"/>
          <w:sz w:val="28"/>
          <w:szCs w:val="28"/>
        </w:rPr>
        <w:t>:</w:t>
      </w:r>
    </w:p>
    <w:p w:rsidR="0040339F" w:rsidRPr="00D26861" w:rsidRDefault="0040339F" w:rsidP="0040339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D26861">
        <w:rPr>
          <w:color w:val="000000"/>
          <w:sz w:val="28"/>
          <w:szCs w:val="28"/>
        </w:rPr>
        <w:t xml:space="preserve">- развивать и совершенствовать коммуникативные навыки </w:t>
      </w:r>
    </w:p>
    <w:p w:rsidR="0040339F" w:rsidRPr="00D26861" w:rsidRDefault="0040339F" w:rsidP="0040339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D26861">
        <w:rPr>
          <w:color w:val="000000"/>
          <w:sz w:val="28"/>
          <w:szCs w:val="28"/>
        </w:rPr>
        <w:t>- содействовать развитию свободного общения с взрослым и детьми в совместной игре;</w:t>
      </w:r>
    </w:p>
    <w:p w:rsidR="0040339F" w:rsidRDefault="0040339F" w:rsidP="0040339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D26861">
        <w:rPr>
          <w:color w:val="000000"/>
          <w:sz w:val="28"/>
          <w:szCs w:val="28"/>
        </w:rPr>
        <w:t>- формировать умен</w:t>
      </w:r>
      <w:r>
        <w:rPr>
          <w:color w:val="000000"/>
          <w:sz w:val="28"/>
          <w:szCs w:val="28"/>
        </w:rPr>
        <w:t>ие поддерживать речевое общение</w:t>
      </w:r>
    </w:p>
    <w:p w:rsidR="0040339F" w:rsidRDefault="0040339F" w:rsidP="0040339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40339F" w:rsidRPr="00D26861" w:rsidRDefault="0040339F" w:rsidP="0040339F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Личностные</w:t>
      </w:r>
      <w:r w:rsidRPr="00D26861">
        <w:rPr>
          <w:b/>
          <w:color w:val="000000"/>
          <w:sz w:val="28"/>
          <w:szCs w:val="28"/>
        </w:rPr>
        <w:t>:</w:t>
      </w:r>
    </w:p>
    <w:p w:rsidR="0040339F" w:rsidRDefault="0040339F" w:rsidP="0040339F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формировать интерес к чтению, любовь к устному народному творчеству;</w:t>
      </w:r>
    </w:p>
    <w:p w:rsidR="0040339F" w:rsidRDefault="0040339F" w:rsidP="0040339F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ф</w:t>
      </w:r>
      <w:r w:rsidRPr="00D26861">
        <w:rPr>
          <w:rStyle w:val="c1"/>
          <w:color w:val="000000"/>
          <w:sz w:val="28"/>
          <w:szCs w:val="28"/>
        </w:rPr>
        <w:t>ормировать умение соблюдать отдельные элементарные нормы и правила поведения</w:t>
      </w:r>
      <w:r>
        <w:rPr>
          <w:rStyle w:val="c1"/>
          <w:color w:val="000000"/>
          <w:sz w:val="28"/>
          <w:szCs w:val="28"/>
        </w:rPr>
        <w:t>;</w:t>
      </w:r>
    </w:p>
    <w:p w:rsidR="0040339F" w:rsidRDefault="0040339F" w:rsidP="0040339F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01C18">
        <w:rPr>
          <w:rStyle w:val="c1"/>
          <w:color w:val="000000"/>
          <w:sz w:val="28"/>
          <w:szCs w:val="28"/>
        </w:rPr>
        <w:t>- развивать внимание, память, мышление;</w:t>
      </w:r>
    </w:p>
    <w:p w:rsidR="0040339F" w:rsidRDefault="0040339F" w:rsidP="0040339F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10B6F">
        <w:rPr>
          <w:rStyle w:val="c1"/>
          <w:color w:val="000000"/>
          <w:sz w:val="28"/>
          <w:szCs w:val="28"/>
        </w:rPr>
        <w:t>- закрепить умение детей анализировать поступки, находить причины неправильных поступков;</w:t>
      </w:r>
    </w:p>
    <w:p w:rsidR="0040339F" w:rsidRDefault="0040339F" w:rsidP="0040339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40339F" w:rsidRDefault="001E054A" w:rsidP="0040339F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Методы</w:t>
      </w:r>
      <w:r>
        <w:rPr>
          <w:rStyle w:val="c1"/>
          <w:i/>
          <w:i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  словесно - логический, игровой, </w:t>
      </w:r>
    </w:p>
    <w:p w:rsidR="0040339F" w:rsidRDefault="001E054A" w:rsidP="0040339F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Материал:</w:t>
      </w:r>
      <w:r>
        <w:rPr>
          <w:rStyle w:val="c1"/>
          <w:color w:val="000000"/>
          <w:sz w:val="28"/>
          <w:szCs w:val="28"/>
        </w:rPr>
        <w:t> кукла - перчатка Петрушка, интерактивная доска, мешочек с персонажами сказок, музыкальное сопровождение « Сказка за сказкой», воздушные шары, волшебный ларец, раздаточный материал герои сказки Репка.</w:t>
      </w:r>
    </w:p>
    <w:p w:rsidR="0040339F" w:rsidRDefault="0040339F" w:rsidP="0040339F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Предварительная  работа: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чтение русских народных сказок, дидактические и подвижные игры, показ кукольных театров, рассматривание иллюстраций.</w:t>
      </w:r>
    </w:p>
    <w:p w:rsidR="0040339F" w:rsidRDefault="0040339F" w:rsidP="00672B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4B8" w:rsidRDefault="002A6728" w:rsidP="00672B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занятия</w:t>
      </w:r>
    </w:p>
    <w:tbl>
      <w:tblPr>
        <w:tblStyle w:val="a3"/>
        <w:tblW w:w="0" w:type="auto"/>
        <w:tblLayout w:type="fixed"/>
        <w:tblLook w:val="04A0"/>
      </w:tblPr>
      <w:tblGrid>
        <w:gridCol w:w="2837"/>
        <w:gridCol w:w="4075"/>
        <w:gridCol w:w="3686"/>
        <w:gridCol w:w="3544"/>
      </w:tblGrid>
      <w:tr w:rsidR="002A6728" w:rsidTr="002A6728">
        <w:tc>
          <w:tcPr>
            <w:tcW w:w="2837" w:type="dxa"/>
            <w:vMerge w:val="restart"/>
          </w:tcPr>
          <w:p w:rsidR="002A6728" w:rsidRDefault="002A6728" w:rsidP="00672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2AA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761" w:type="dxa"/>
            <w:gridSpan w:val="2"/>
          </w:tcPr>
          <w:p w:rsidR="002A6728" w:rsidRDefault="002A6728" w:rsidP="00672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D1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действий участников образовательного процесса</w:t>
            </w:r>
          </w:p>
        </w:tc>
        <w:tc>
          <w:tcPr>
            <w:tcW w:w="3544" w:type="dxa"/>
            <w:vMerge w:val="restart"/>
          </w:tcPr>
          <w:p w:rsidR="002A6728" w:rsidRDefault="002A6728" w:rsidP="00672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  <w:r w:rsidR="00DC58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A6728" w:rsidRDefault="002A6728" w:rsidP="00672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2A6728" w:rsidTr="002A6728">
        <w:tc>
          <w:tcPr>
            <w:tcW w:w="2837" w:type="dxa"/>
            <w:vMerge/>
          </w:tcPr>
          <w:p w:rsidR="002A6728" w:rsidRDefault="002A6728" w:rsidP="00672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2A6728" w:rsidRDefault="002A6728" w:rsidP="00672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86" w:type="dxa"/>
          </w:tcPr>
          <w:p w:rsidR="002A6728" w:rsidRDefault="002A6728" w:rsidP="00672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544" w:type="dxa"/>
            <w:vMerge/>
          </w:tcPr>
          <w:p w:rsidR="002A6728" w:rsidRDefault="002A6728" w:rsidP="00672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728" w:rsidTr="002A6728">
        <w:tc>
          <w:tcPr>
            <w:tcW w:w="2837" w:type="dxa"/>
          </w:tcPr>
          <w:p w:rsidR="002A6728" w:rsidRPr="00202402" w:rsidRDefault="002A6728" w:rsidP="00672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 момент</w:t>
            </w:r>
          </w:p>
          <w:p w:rsidR="002A6728" w:rsidRDefault="002A6728" w:rsidP="00672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B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A67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благоприятной эмоциональной обстановки в классе.</w:t>
            </w:r>
          </w:p>
        </w:tc>
        <w:tc>
          <w:tcPr>
            <w:tcW w:w="4075" w:type="dxa"/>
          </w:tcPr>
          <w:p w:rsidR="002A6728" w:rsidRDefault="002A6728" w:rsidP="00672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Здравствуйте, ребята, начнём урок с хорошего настроения,  поделимся им друг с другом. Повернитесь друг к другу</w:t>
            </w:r>
            <w:r w:rsidRPr="00672B42">
              <w:rPr>
                <w:rFonts w:ascii="Times New Roman" w:hAnsi="Times New Roman" w:cs="Times New Roman"/>
                <w:sz w:val="24"/>
                <w:szCs w:val="24"/>
              </w:rPr>
              <w:t>и улыбнитесь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3C09" w:rsidRPr="00BA3C09" w:rsidRDefault="00BA3C09" w:rsidP="007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A6728" w:rsidRDefault="002A6728" w:rsidP="00672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улыбаются и приветствуют друг друга </w:t>
            </w:r>
          </w:p>
        </w:tc>
        <w:tc>
          <w:tcPr>
            <w:tcW w:w="3544" w:type="dxa"/>
          </w:tcPr>
          <w:p w:rsidR="00527495" w:rsidRPr="00527495" w:rsidRDefault="00527495" w:rsidP="00527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A6728" w:rsidRDefault="00527495" w:rsidP="0052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95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и совершенствовать коммуникативные навыки </w:t>
            </w:r>
          </w:p>
          <w:p w:rsidR="002C0A01" w:rsidRPr="002C0A01" w:rsidRDefault="002C0A01" w:rsidP="00527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0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0C1D6C" w:rsidRDefault="002C0A01" w:rsidP="000C1D6C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2C0A01">
              <w:rPr>
                <w:rStyle w:val="c1"/>
                <w:color w:val="000000"/>
              </w:rPr>
              <w:t>- формировать умение соблюдать отдельные элементарные нормы и правила поведения</w:t>
            </w:r>
          </w:p>
          <w:p w:rsidR="00BA3C09" w:rsidRPr="000C1D6C" w:rsidRDefault="001B3C4E" w:rsidP="000C1D6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hyperlink r:id="rId5" w:history="1">
              <w:r w:rsidR="00BA3C09" w:rsidRPr="00BA3C09">
                <w:rPr>
                  <w:color w:val="0000FF"/>
                  <w:u w:val="single"/>
                </w:rPr>
                <w:t>http://vk.com/video-627518_166802210</w:t>
              </w:r>
            </w:hyperlink>
          </w:p>
        </w:tc>
      </w:tr>
      <w:tr w:rsidR="007D3728" w:rsidTr="002A6728">
        <w:tc>
          <w:tcPr>
            <w:tcW w:w="2837" w:type="dxa"/>
          </w:tcPr>
          <w:p w:rsidR="007D3728" w:rsidRPr="007D3728" w:rsidRDefault="007D3728" w:rsidP="007D3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D3728">
              <w:rPr>
                <w:rFonts w:ascii="Times New Roman" w:hAnsi="Times New Roman" w:cs="Times New Roman"/>
                <w:b/>
                <w:sz w:val="24"/>
                <w:szCs w:val="24"/>
              </w:rPr>
              <w:t>.Постановка целей</w:t>
            </w:r>
          </w:p>
          <w:p w:rsidR="007D3728" w:rsidRPr="007D3728" w:rsidRDefault="007D3728" w:rsidP="007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2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10DFC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любознательности </w:t>
            </w:r>
          </w:p>
        </w:tc>
        <w:tc>
          <w:tcPr>
            <w:tcW w:w="4075" w:type="dxa"/>
          </w:tcPr>
          <w:p w:rsidR="007D3728" w:rsidRPr="007D3728" w:rsidRDefault="007D3728" w:rsidP="007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28">
              <w:rPr>
                <w:rFonts w:ascii="Times New Roman" w:hAnsi="Times New Roman" w:cs="Times New Roman"/>
                <w:sz w:val="24"/>
                <w:szCs w:val="24"/>
              </w:rPr>
              <w:t>– Сегодня мы отправимся в путешествие по русским народным сказкам.</w:t>
            </w:r>
          </w:p>
          <w:p w:rsidR="007D3728" w:rsidRPr="007D3728" w:rsidRDefault="007D3728" w:rsidP="007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28">
              <w:rPr>
                <w:rFonts w:ascii="Times New Roman" w:hAnsi="Times New Roman" w:cs="Times New Roman"/>
                <w:sz w:val="24"/>
                <w:szCs w:val="24"/>
              </w:rPr>
              <w:t>Как у наших у ворот сказка нынче в гости ждет.</w:t>
            </w:r>
          </w:p>
          <w:p w:rsidR="007D3728" w:rsidRDefault="007D3728" w:rsidP="007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D3728" w:rsidRDefault="007D3728" w:rsidP="0067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7495" w:rsidRDefault="00527495" w:rsidP="00BA3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527495" w:rsidRDefault="00527495" w:rsidP="00BA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7495"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свободного общения с взрослым и детьми в совместной игре;</w:t>
            </w:r>
          </w:p>
          <w:p w:rsidR="00527495" w:rsidRDefault="00527495" w:rsidP="00BA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D6C" w:rsidRPr="007D3728" w:rsidRDefault="007D3728" w:rsidP="00BA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28">
              <w:rPr>
                <w:rFonts w:ascii="Times New Roman" w:hAnsi="Times New Roman" w:cs="Times New Roman"/>
                <w:sz w:val="24"/>
                <w:szCs w:val="24"/>
              </w:rPr>
              <w:t>Показ  заставки передачи «Сказка за сказкой» Песня Петрушки.</w:t>
            </w:r>
          </w:p>
        </w:tc>
      </w:tr>
      <w:tr w:rsidR="002A6728" w:rsidTr="002A6728">
        <w:tc>
          <w:tcPr>
            <w:tcW w:w="2837" w:type="dxa"/>
          </w:tcPr>
          <w:p w:rsidR="002A6728" w:rsidRDefault="007D3728" w:rsidP="00672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A6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.Актуализация знаний, фиксирование </w:t>
            </w:r>
            <w:r w:rsidR="002A67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затруднений</w:t>
            </w:r>
          </w:p>
          <w:p w:rsidR="00BA3C09" w:rsidRPr="00BA3C09" w:rsidRDefault="00BA3C09" w:rsidP="00672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формировать умение определять сказку по загадкам</w:t>
            </w:r>
          </w:p>
        </w:tc>
        <w:tc>
          <w:tcPr>
            <w:tcW w:w="4075" w:type="dxa"/>
          </w:tcPr>
          <w:p w:rsidR="00BA3C09" w:rsidRDefault="00BA3C09" w:rsidP="00BA3C09">
            <w:pPr>
              <w:pStyle w:val="a4"/>
              <w:spacing w:after="0"/>
            </w:pPr>
            <w:r w:rsidRPr="00BA3C09">
              <w:lastRenderedPageBreak/>
              <w:t xml:space="preserve">Появляется перчаточная кукла </w:t>
            </w:r>
            <w:r w:rsidRPr="00BA3C09">
              <w:lastRenderedPageBreak/>
              <w:t>Петрушка.</w:t>
            </w:r>
          </w:p>
          <w:p w:rsidR="00BA3C09" w:rsidRDefault="00BA3C09" w:rsidP="00BA3C09">
            <w:pPr>
              <w:pStyle w:val="a4"/>
              <w:spacing w:after="0"/>
              <w:rPr>
                <w:rStyle w:val="c1"/>
                <w:color w:val="000000"/>
              </w:rPr>
            </w:pPr>
            <w:r>
              <w:t xml:space="preserve">- </w:t>
            </w:r>
            <w:r w:rsidRPr="00BA3C09">
              <w:rPr>
                <w:rStyle w:val="c1"/>
                <w:color w:val="000000"/>
              </w:rPr>
              <w:t xml:space="preserve">Ребята я живу в  Сказочной </w:t>
            </w:r>
            <w:r>
              <w:rPr>
                <w:rStyle w:val="c1"/>
                <w:color w:val="000000"/>
              </w:rPr>
              <w:t>стране. Правит у нас Царь Горох</w:t>
            </w:r>
            <w:r w:rsidRPr="00BA3C09">
              <w:rPr>
                <w:rStyle w:val="c1"/>
                <w:color w:val="000000"/>
              </w:rPr>
              <w:t xml:space="preserve">, а дочь его Царевна Несмеяна, вечно плачет и </w:t>
            </w:r>
            <w:r>
              <w:rPr>
                <w:rStyle w:val="c1"/>
                <w:color w:val="000000"/>
              </w:rPr>
              <w:t>рыдает и ни</w:t>
            </w:r>
            <w:r w:rsidRPr="00BA3C09">
              <w:rPr>
                <w:rStyle w:val="c1"/>
                <w:color w:val="000000"/>
              </w:rPr>
              <w:t>чего больше не делает</w:t>
            </w:r>
            <w:r>
              <w:rPr>
                <w:rStyle w:val="c1"/>
                <w:color w:val="000000"/>
              </w:rPr>
              <w:t xml:space="preserve">. </w:t>
            </w:r>
            <w:r w:rsidRPr="00BA3C09">
              <w:rPr>
                <w:rStyle w:val="c1"/>
                <w:color w:val="000000"/>
              </w:rPr>
              <w:t xml:space="preserve">Все сказки  все сказки от ее слез разбежались да перепутались, вот теперь мы ни как </w:t>
            </w:r>
            <w:r>
              <w:rPr>
                <w:rStyle w:val="c1"/>
                <w:color w:val="000000"/>
              </w:rPr>
              <w:t>не</w:t>
            </w:r>
            <w:r w:rsidRPr="00BA3C09">
              <w:rPr>
                <w:rStyle w:val="c1"/>
                <w:color w:val="000000"/>
              </w:rPr>
              <w:t xml:space="preserve"> можем понять</w:t>
            </w:r>
            <w:r>
              <w:rPr>
                <w:rStyle w:val="c1"/>
                <w:color w:val="000000"/>
              </w:rPr>
              <w:t>,</w:t>
            </w:r>
            <w:r w:rsidRPr="00BA3C09">
              <w:rPr>
                <w:rStyle w:val="c1"/>
                <w:color w:val="000000"/>
              </w:rPr>
              <w:t xml:space="preserve"> кто из </w:t>
            </w:r>
            <w:r>
              <w:rPr>
                <w:rStyle w:val="c1"/>
                <w:color w:val="000000"/>
              </w:rPr>
              <w:t>какой сказки. Поможете мне?</w:t>
            </w:r>
          </w:p>
          <w:p w:rsidR="00BA3C09" w:rsidRDefault="00BA3C09" w:rsidP="00BA3C09">
            <w:pPr>
              <w:pStyle w:val="a4"/>
              <w:spacing w:after="0"/>
              <w:rPr>
                <w:rStyle w:val="c1"/>
                <w:color w:val="000000"/>
              </w:rPr>
            </w:pPr>
            <w:r w:rsidRPr="00BA3C09">
              <w:rPr>
                <w:rStyle w:val="c1"/>
                <w:color w:val="000000"/>
              </w:rPr>
              <w:t>Вот ларец у меня волшебный давайте ка я загляну в него….</w:t>
            </w:r>
          </w:p>
          <w:p w:rsidR="00BA3C09" w:rsidRDefault="00BA3C09" w:rsidP="00BA3C09">
            <w:pPr>
              <w:pStyle w:val="a4"/>
              <w:spacing w:after="0"/>
              <w:rPr>
                <w:rStyle w:val="c1"/>
                <w:color w:val="000000"/>
              </w:rPr>
            </w:pPr>
            <w:r w:rsidRPr="00BA3C09">
              <w:rPr>
                <w:rStyle w:val="c1"/>
                <w:color w:val="000000"/>
              </w:rPr>
              <w:t>Заглядывает в ларец</w:t>
            </w:r>
            <w:r>
              <w:rPr>
                <w:rStyle w:val="c1"/>
                <w:color w:val="000000"/>
              </w:rPr>
              <w:t>. В ларце записка.</w:t>
            </w:r>
          </w:p>
          <w:p w:rsidR="00BA3C09" w:rsidRPr="00BA3C09" w:rsidRDefault="00BA3C09" w:rsidP="00BA3C09">
            <w:pPr>
              <w:pStyle w:val="a4"/>
              <w:spacing w:after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- </w:t>
            </w:r>
            <w:r w:rsidR="001E054A">
              <w:rPr>
                <w:rStyle w:val="c1"/>
                <w:color w:val="000000"/>
              </w:rPr>
              <w:t>Ох,</w:t>
            </w:r>
            <w:r>
              <w:rPr>
                <w:rStyle w:val="c1"/>
                <w:color w:val="000000"/>
              </w:rPr>
              <w:t xml:space="preserve"> что это…(Ч</w:t>
            </w:r>
            <w:r w:rsidRPr="00BA3C09">
              <w:rPr>
                <w:rStyle w:val="c1"/>
                <w:color w:val="000000"/>
              </w:rPr>
              <w:t xml:space="preserve">итает </w:t>
            </w:r>
            <w:r>
              <w:rPr>
                <w:rStyle w:val="c1"/>
                <w:color w:val="000000"/>
              </w:rPr>
              <w:t>вслух)</w:t>
            </w:r>
          </w:p>
          <w:p w:rsidR="00BA3C09" w:rsidRPr="00BA3C09" w:rsidRDefault="00BA3C09" w:rsidP="00BA3C09">
            <w:pPr>
              <w:pStyle w:val="c0"/>
              <w:spacing w:before="0" w:beforeAutospacing="0" w:after="0" w:afterAutospacing="0"/>
              <w:ind w:firstLine="708"/>
              <w:rPr>
                <w:color w:val="000000"/>
              </w:rPr>
            </w:pPr>
            <w:r w:rsidRPr="00BA3C09">
              <w:rPr>
                <w:rStyle w:val="c1"/>
                <w:b/>
                <w:bCs/>
                <w:i/>
                <w:iCs/>
                <w:color w:val="000000"/>
              </w:rPr>
              <w:t>Загадка:</w:t>
            </w:r>
          </w:p>
          <w:p w:rsidR="00BA3C09" w:rsidRDefault="00BA3C09" w:rsidP="00BA3C09">
            <w:pPr>
              <w:pStyle w:val="a4"/>
              <w:spacing w:before="0" w:beforeAutospacing="0" w:after="0" w:afterAutospacing="0"/>
              <w:rPr>
                <w:rStyle w:val="c1"/>
                <w:i/>
                <w:iCs/>
                <w:color w:val="000000"/>
              </w:rPr>
            </w:pPr>
            <w:r w:rsidRPr="00BA3C09">
              <w:rPr>
                <w:rStyle w:val="c1"/>
                <w:i/>
                <w:iCs/>
                <w:color w:val="000000"/>
              </w:rPr>
              <w:t>Ждали маму с молоком.</w:t>
            </w:r>
            <w:r>
              <w:rPr>
                <w:i/>
                <w:iCs/>
                <w:color w:val="000000"/>
              </w:rPr>
              <w:br/>
            </w:r>
            <w:r w:rsidRPr="00BA3C09">
              <w:rPr>
                <w:rStyle w:val="c1"/>
                <w:i/>
                <w:iCs/>
                <w:color w:val="000000"/>
              </w:rPr>
              <w:t>А пустили волка в дом.</w:t>
            </w:r>
            <w:r>
              <w:rPr>
                <w:i/>
                <w:iCs/>
                <w:color w:val="000000"/>
              </w:rPr>
              <w:br/>
            </w:r>
            <w:r w:rsidRPr="00BA3C09">
              <w:rPr>
                <w:rStyle w:val="c1"/>
                <w:i/>
                <w:iCs/>
                <w:color w:val="000000"/>
              </w:rPr>
              <w:t>Кто же были эти,</w:t>
            </w:r>
            <w:r>
              <w:rPr>
                <w:i/>
                <w:iCs/>
                <w:color w:val="000000"/>
              </w:rPr>
              <w:br/>
            </w:r>
            <w:r w:rsidRPr="00BA3C09">
              <w:rPr>
                <w:rStyle w:val="c1"/>
                <w:i/>
                <w:iCs/>
                <w:color w:val="000000"/>
              </w:rPr>
              <w:t>Маленькие дети?</w:t>
            </w:r>
          </w:p>
          <w:p w:rsidR="00BA3C09" w:rsidRPr="00BA3C09" w:rsidRDefault="00BA3C09" w:rsidP="00BA3C09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t>На  и</w:t>
            </w:r>
            <w:r w:rsidRPr="00BA3C09">
              <w:rPr>
                <w:iCs/>
              </w:rPr>
              <w:t>нтерактивной доске появляется  изображение козлят.</w:t>
            </w:r>
          </w:p>
          <w:p w:rsidR="00BA3C09" w:rsidRDefault="00BA3C09" w:rsidP="00BA3C09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t>Ой, какие вы молодцы!</w:t>
            </w:r>
          </w:p>
          <w:p w:rsidR="00BA3C09" w:rsidRDefault="00BA3C09" w:rsidP="00BA3C09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BA3C09">
              <w:rPr>
                <w:iCs/>
              </w:rPr>
              <w:t xml:space="preserve">Ребята, правильно поступили козлята? </w:t>
            </w:r>
          </w:p>
          <w:p w:rsidR="00BA3C09" w:rsidRPr="00BA3C09" w:rsidRDefault="00BA3C09" w:rsidP="00BA3C09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lastRenderedPageBreak/>
              <w:t xml:space="preserve">- </w:t>
            </w:r>
            <w:r w:rsidRPr="00BA3C09">
              <w:rPr>
                <w:iCs/>
              </w:rPr>
              <w:t xml:space="preserve">Можно чужих в дом пускать? </w:t>
            </w:r>
          </w:p>
          <w:p w:rsidR="00BA3C09" w:rsidRPr="00BA3C09" w:rsidRDefault="001E054A" w:rsidP="00BA3C09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t>А кого же ждали козлята?мама у козлят как называется?</w:t>
            </w:r>
          </w:p>
          <w:p w:rsidR="00BA3C09" w:rsidRPr="00BA3C09" w:rsidRDefault="00BA3C09" w:rsidP="00BA3C09">
            <w:pPr>
              <w:pStyle w:val="a4"/>
              <w:spacing w:after="0"/>
              <w:rPr>
                <w:iCs/>
              </w:rPr>
            </w:pPr>
            <w:r w:rsidRPr="00BA3C09">
              <w:rPr>
                <w:iCs/>
              </w:rPr>
              <w:t>На доске появляетс</w:t>
            </w:r>
            <w:r>
              <w:rPr>
                <w:iCs/>
              </w:rPr>
              <w:t>я изображение Козы с козлятами.</w:t>
            </w:r>
          </w:p>
          <w:p w:rsidR="00BA3C09" w:rsidRPr="00BA3C09" w:rsidRDefault="00BA3C09" w:rsidP="00BA3C09">
            <w:pPr>
              <w:pStyle w:val="a4"/>
              <w:spacing w:after="0"/>
              <w:rPr>
                <w:iCs/>
              </w:rPr>
            </w:pPr>
            <w:r w:rsidRPr="00BA3C09">
              <w:rPr>
                <w:iCs/>
              </w:rPr>
              <w:t>Петрушка: Вы ребята молодцы! Быстро справились с заданьем!</w:t>
            </w:r>
          </w:p>
          <w:p w:rsidR="00BA3C09" w:rsidRDefault="00BA3C09" w:rsidP="00BA3C09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BA3C09">
              <w:rPr>
                <w:iCs/>
              </w:rPr>
              <w:t>Может, и следующее задание выполнить сможете?</w:t>
            </w:r>
          </w:p>
          <w:p w:rsidR="00BA3C09" w:rsidRPr="00BA3C09" w:rsidRDefault="00BA3C09" w:rsidP="00BA3C09">
            <w:pPr>
              <w:pStyle w:val="a4"/>
              <w:spacing w:after="0"/>
              <w:rPr>
                <w:iCs/>
              </w:rPr>
            </w:pPr>
            <w:r w:rsidRPr="00BA3C09">
              <w:rPr>
                <w:iCs/>
              </w:rPr>
              <w:t>Загадка</w:t>
            </w:r>
          </w:p>
          <w:p w:rsidR="00BA3C09" w:rsidRDefault="00BA3C09" w:rsidP="00BA3C09">
            <w:pPr>
              <w:pStyle w:val="a4"/>
              <w:spacing w:after="0"/>
              <w:rPr>
                <w:iCs/>
              </w:rPr>
            </w:pPr>
            <w:r w:rsidRPr="00BA3C09">
              <w:rPr>
                <w:iCs/>
              </w:rPr>
              <w:t>В этой сказке кошка,  вну</w:t>
            </w:r>
            <w:r>
              <w:rPr>
                <w:iCs/>
              </w:rPr>
              <w:t>чка, мышь и есть собачка Жучка,</w:t>
            </w:r>
          </w:p>
          <w:p w:rsidR="00BA3C09" w:rsidRPr="00BA3C09" w:rsidRDefault="00BA3C09" w:rsidP="00BA3C09">
            <w:pPr>
              <w:pStyle w:val="a4"/>
              <w:spacing w:after="0"/>
              <w:rPr>
                <w:iCs/>
              </w:rPr>
            </w:pPr>
            <w:r w:rsidRPr="00BA3C09">
              <w:rPr>
                <w:iCs/>
              </w:rPr>
              <w:t>Дружно деду с бабой помогали, еле-еле из земли ее достали.</w:t>
            </w:r>
          </w:p>
          <w:p w:rsidR="00BA3C09" w:rsidRDefault="00BA3C09" w:rsidP="00BA3C09">
            <w:pPr>
              <w:pStyle w:val="a4"/>
              <w:spacing w:after="0"/>
              <w:rPr>
                <w:iCs/>
              </w:rPr>
            </w:pPr>
            <w:r w:rsidRPr="00BA3C09">
              <w:rPr>
                <w:iCs/>
              </w:rPr>
              <w:t xml:space="preserve">Ребята что это за сказка? </w:t>
            </w:r>
          </w:p>
          <w:p w:rsidR="007D3728" w:rsidRDefault="00BA3C09" w:rsidP="007D3728">
            <w:pPr>
              <w:pStyle w:val="a4"/>
              <w:spacing w:after="0"/>
              <w:rPr>
                <w:iCs/>
              </w:rPr>
            </w:pPr>
            <w:r w:rsidRPr="00BA3C09">
              <w:rPr>
                <w:iCs/>
              </w:rPr>
              <w:t xml:space="preserve">Правильно, ребята! Какие вы </w:t>
            </w:r>
            <w:r>
              <w:rPr>
                <w:iCs/>
              </w:rPr>
              <w:t>все молодцы! Все сказки знаете!</w:t>
            </w:r>
          </w:p>
          <w:p w:rsidR="00BA3C09" w:rsidRPr="00BA3C09" w:rsidRDefault="00BA3C09" w:rsidP="007D3728">
            <w:pPr>
              <w:pStyle w:val="a4"/>
              <w:spacing w:after="0"/>
              <w:rPr>
                <w:iCs/>
              </w:rPr>
            </w:pPr>
            <w:r w:rsidRPr="00BA3C09">
              <w:rPr>
                <w:iCs/>
              </w:rPr>
              <w:t>Появляется изображение репки  и ее герои.</w:t>
            </w:r>
          </w:p>
          <w:p w:rsidR="002A6728" w:rsidRPr="00672B42" w:rsidRDefault="002A6728" w:rsidP="00BA3C09">
            <w:pPr>
              <w:pStyle w:val="a4"/>
              <w:spacing w:before="0" w:beforeAutospacing="0" w:after="0" w:afterAutospacing="0"/>
            </w:pPr>
          </w:p>
        </w:tc>
        <w:tc>
          <w:tcPr>
            <w:tcW w:w="3686" w:type="dxa"/>
          </w:tcPr>
          <w:p w:rsidR="002A6728" w:rsidRDefault="002A6728" w:rsidP="00672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728" w:rsidRDefault="002A6728" w:rsidP="00672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728" w:rsidRDefault="002A6728" w:rsidP="00672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728" w:rsidRDefault="002A6728" w:rsidP="00672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728" w:rsidRDefault="002A6728" w:rsidP="00672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728" w:rsidRDefault="002A6728" w:rsidP="00672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728" w:rsidRDefault="002A6728" w:rsidP="00672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D6C" w:rsidRDefault="000C1D6C" w:rsidP="00672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D6C" w:rsidRDefault="000C1D6C" w:rsidP="00672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D6C" w:rsidRDefault="000C1D6C" w:rsidP="00672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D6C" w:rsidRDefault="000C1D6C" w:rsidP="00672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D6C" w:rsidRDefault="000C1D6C" w:rsidP="00672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D6C" w:rsidRDefault="000C1D6C" w:rsidP="00672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D6C" w:rsidRDefault="000C1D6C" w:rsidP="00672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D6C" w:rsidRDefault="000C1D6C" w:rsidP="00672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D6C" w:rsidRDefault="000C1D6C" w:rsidP="00672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728" w:rsidRPr="00BA3C09" w:rsidRDefault="00BA3C09" w:rsidP="0067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 (К</w:t>
            </w:r>
            <w:r w:rsidRPr="00BA3C09">
              <w:rPr>
                <w:rFonts w:ascii="Times New Roman" w:hAnsi="Times New Roman" w:cs="Times New Roman"/>
                <w:sz w:val="24"/>
                <w:szCs w:val="24"/>
              </w:rPr>
              <w:t>озлята из сказки «Волк и семеро козлят»)</w:t>
            </w:r>
          </w:p>
          <w:p w:rsidR="002A6728" w:rsidRDefault="002A6728" w:rsidP="00672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728" w:rsidRDefault="002A6728" w:rsidP="00672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728" w:rsidRDefault="002A6728" w:rsidP="00672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728" w:rsidRDefault="002A6728" w:rsidP="00672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C09" w:rsidRDefault="00BA3C09" w:rsidP="0067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D6C" w:rsidRDefault="000C1D6C" w:rsidP="0067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D6C" w:rsidRDefault="000C1D6C" w:rsidP="0067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28" w:rsidRPr="00BA3C09" w:rsidRDefault="00BA3C09" w:rsidP="0067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09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A6728" w:rsidRPr="00BA3C09" w:rsidRDefault="002A6728" w:rsidP="0067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28" w:rsidRPr="00BA3C09" w:rsidRDefault="002A6728" w:rsidP="0067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28" w:rsidRPr="00BA3C09" w:rsidRDefault="002A6728" w:rsidP="0067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28" w:rsidRPr="00BA3C09" w:rsidRDefault="002A6728" w:rsidP="003B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28" w:rsidRDefault="00BA3C09" w:rsidP="003B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09">
              <w:rPr>
                <w:rFonts w:ascii="Times New Roman" w:hAnsi="Times New Roman" w:cs="Times New Roman"/>
                <w:sz w:val="24"/>
                <w:szCs w:val="24"/>
              </w:rPr>
              <w:t>Ответы детей. ( Маму)</w:t>
            </w:r>
          </w:p>
          <w:p w:rsidR="00BA3C09" w:rsidRDefault="00BA3C09" w:rsidP="003B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C09" w:rsidRDefault="00BA3C09" w:rsidP="003B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C09" w:rsidRDefault="00BA3C09" w:rsidP="003B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3C09">
              <w:rPr>
                <w:rFonts w:ascii="Times New Roman" w:hAnsi="Times New Roman" w:cs="Times New Roman"/>
                <w:sz w:val="24"/>
                <w:szCs w:val="24"/>
              </w:rPr>
              <w:t>оза)</w:t>
            </w:r>
          </w:p>
          <w:p w:rsidR="00BA3C09" w:rsidRDefault="00BA3C09" w:rsidP="003B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C09" w:rsidRDefault="00BA3C09" w:rsidP="003B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C09" w:rsidRDefault="00BA3C09" w:rsidP="003B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C09" w:rsidRDefault="00BA3C09" w:rsidP="003B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C09" w:rsidRDefault="00BA3C09" w:rsidP="003B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C09" w:rsidRDefault="00BA3C09" w:rsidP="003B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C09" w:rsidRDefault="00BA3C09" w:rsidP="003B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C09" w:rsidRDefault="00BA3C09" w:rsidP="003B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C09" w:rsidRDefault="00BA3C09" w:rsidP="003B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C09" w:rsidRDefault="00BA3C09" w:rsidP="003B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C09" w:rsidRDefault="00BA3C09" w:rsidP="003B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C09" w:rsidRDefault="00BA3C09" w:rsidP="003B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C09" w:rsidRDefault="00BA3C09" w:rsidP="003B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C09" w:rsidRDefault="00BA3C09" w:rsidP="003B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C09" w:rsidRPr="00BA3C09" w:rsidRDefault="00BA3C09" w:rsidP="003B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(Репка)</w:t>
            </w:r>
          </w:p>
        </w:tc>
        <w:tc>
          <w:tcPr>
            <w:tcW w:w="3544" w:type="dxa"/>
          </w:tcPr>
          <w:p w:rsidR="00527495" w:rsidRPr="00527495" w:rsidRDefault="00527495" w:rsidP="00527495">
            <w:pPr>
              <w:pStyle w:val="c0"/>
              <w:spacing w:before="0" w:beforeAutospacing="0" w:after="0" w:afterAutospacing="0"/>
              <w:rPr>
                <w:rStyle w:val="c1"/>
                <w:b/>
                <w:color w:val="000000"/>
              </w:rPr>
            </w:pPr>
            <w:r w:rsidRPr="00527495">
              <w:rPr>
                <w:rStyle w:val="c1"/>
                <w:b/>
                <w:color w:val="000000"/>
              </w:rPr>
              <w:lastRenderedPageBreak/>
              <w:t>Регулятивные:</w:t>
            </w:r>
          </w:p>
          <w:p w:rsidR="00527495" w:rsidRDefault="00527495" w:rsidP="00527495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527495">
              <w:rPr>
                <w:rStyle w:val="c1"/>
                <w:color w:val="000000"/>
              </w:rPr>
              <w:t>- отвечать</w:t>
            </w:r>
            <w:r w:rsidR="002C0A01">
              <w:rPr>
                <w:rStyle w:val="c1"/>
                <w:color w:val="000000"/>
              </w:rPr>
              <w:t xml:space="preserve"> на вопросы полным </w:t>
            </w:r>
            <w:r w:rsidR="002C0A01">
              <w:rPr>
                <w:rStyle w:val="c1"/>
                <w:color w:val="000000"/>
              </w:rPr>
              <w:lastRenderedPageBreak/>
              <w:t>предложением.</w:t>
            </w:r>
          </w:p>
          <w:p w:rsidR="002C0A01" w:rsidRPr="002C0A01" w:rsidRDefault="002C0A01" w:rsidP="002C0A01">
            <w:pPr>
              <w:pStyle w:val="c0"/>
              <w:spacing w:before="0" w:beforeAutospacing="0" w:after="0" w:afterAutospacing="0"/>
              <w:rPr>
                <w:b/>
                <w:color w:val="000000"/>
              </w:rPr>
            </w:pPr>
            <w:r w:rsidRPr="002C0A01">
              <w:rPr>
                <w:b/>
                <w:color w:val="000000"/>
              </w:rPr>
              <w:t>Познавательные:</w:t>
            </w:r>
          </w:p>
          <w:p w:rsidR="002C0A01" w:rsidRDefault="002C0A01" w:rsidP="002C0A01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2C0A01">
              <w:rPr>
                <w:color w:val="000000"/>
              </w:rPr>
              <w:t xml:space="preserve">- формировать представление о сказках </w:t>
            </w:r>
          </w:p>
          <w:p w:rsidR="002C0A01" w:rsidRDefault="002C0A01" w:rsidP="002C0A01">
            <w:pPr>
              <w:pStyle w:val="c0"/>
              <w:spacing w:before="0" w:beforeAutospacing="0" w:after="0" w:afterAutospacing="0"/>
              <w:rPr>
                <w:b/>
                <w:color w:val="000000"/>
              </w:rPr>
            </w:pPr>
            <w:r w:rsidRPr="002C0A01">
              <w:rPr>
                <w:b/>
                <w:color w:val="000000"/>
              </w:rPr>
              <w:t>Коммуникативные:</w:t>
            </w:r>
          </w:p>
          <w:p w:rsidR="002C0A01" w:rsidRDefault="002C0A01" w:rsidP="002C0A01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2C0A01">
              <w:rPr>
                <w:color w:val="000000"/>
              </w:rPr>
              <w:t>- содействовать развитию свободного общения с взро</w:t>
            </w:r>
            <w:r w:rsidR="0040339F">
              <w:rPr>
                <w:color w:val="000000"/>
              </w:rPr>
              <w:t>слым и детьми в совместной игре.</w:t>
            </w:r>
          </w:p>
          <w:p w:rsidR="0040339F" w:rsidRPr="002C0A01" w:rsidRDefault="0040339F" w:rsidP="0040339F">
            <w:pPr>
              <w:pStyle w:val="c0"/>
              <w:spacing w:before="0" w:beforeAutospacing="0" w:after="0" w:afterAutospacing="0"/>
              <w:rPr>
                <w:b/>
                <w:color w:val="000000"/>
              </w:rPr>
            </w:pPr>
            <w:r w:rsidRPr="002C0A01">
              <w:rPr>
                <w:b/>
                <w:color w:val="000000"/>
              </w:rPr>
              <w:t>Личностные:</w:t>
            </w:r>
          </w:p>
          <w:p w:rsidR="0040339F" w:rsidRDefault="0040339F" w:rsidP="0040339F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2C0A01">
              <w:rPr>
                <w:rStyle w:val="c1"/>
                <w:color w:val="000000"/>
              </w:rPr>
              <w:t>- разви</w:t>
            </w:r>
            <w:r>
              <w:rPr>
                <w:rStyle w:val="c1"/>
                <w:color w:val="000000"/>
              </w:rPr>
              <w:t>вать внимание, память, мышление;</w:t>
            </w:r>
          </w:p>
          <w:p w:rsidR="0040339F" w:rsidRPr="0040339F" w:rsidRDefault="0040339F" w:rsidP="0040339F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40339F">
              <w:rPr>
                <w:rStyle w:val="c1"/>
                <w:color w:val="000000"/>
              </w:rPr>
              <w:t>- закрепить умение детей анализировать поступки, находить причины неправильных поступков</w:t>
            </w:r>
          </w:p>
          <w:p w:rsidR="0040339F" w:rsidRPr="002C0A01" w:rsidRDefault="0040339F" w:rsidP="0040339F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2C0A01" w:rsidRPr="00527495" w:rsidRDefault="002C0A01" w:rsidP="00527495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2A6728" w:rsidRDefault="002A6728" w:rsidP="003B13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728" w:rsidRDefault="002A6728" w:rsidP="003B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728" w:rsidRDefault="002A6728" w:rsidP="003B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728" w:rsidRDefault="002A6728" w:rsidP="003B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728" w:rsidRDefault="002A6728" w:rsidP="003B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728" w:rsidRDefault="002A6728" w:rsidP="003B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728" w:rsidRDefault="002A6728" w:rsidP="003B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728" w:rsidRDefault="002A6728" w:rsidP="003B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728" w:rsidRDefault="002A6728" w:rsidP="003B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728" w:rsidRDefault="002A6728" w:rsidP="003B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728" w:rsidRDefault="002A6728" w:rsidP="003B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728" w:rsidRDefault="002A6728" w:rsidP="003B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728" w:rsidRDefault="002A6728" w:rsidP="003B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728" w:rsidRDefault="002A6728" w:rsidP="003B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728" w:rsidRDefault="002A6728" w:rsidP="003B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728" w:rsidRDefault="002A6728" w:rsidP="003B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728" w:rsidRDefault="002A6728" w:rsidP="003B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728" w:rsidRDefault="002A6728" w:rsidP="003B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728" w:rsidRPr="003B13B6" w:rsidRDefault="002A6728" w:rsidP="003B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728" w:rsidTr="002A6728">
        <w:tc>
          <w:tcPr>
            <w:tcW w:w="2837" w:type="dxa"/>
          </w:tcPr>
          <w:p w:rsidR="007D3728" w:rsidRPr="007D3728" w:rsidRDefault="007D3728" w:rsidP="007D3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4.Динамическая пауза. </w:t>
            </w:r>
          </w:p>
          <w:p w:rsidR="007D3728" w:rsidRPr="007D3728" w:rsidRDefault="007D3728" w:rsidP="007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28">
              <w:rPr>
                <w:rFonts w:ascii="Times New Roman" w:hAnsi="Times New Roman" w:cs="Times New Roman"/>
                <w:sz w:val="24"/>
                <w:szCs w:val="24"/>
              </w:rPr>
              <w:t>Цель: восстановление всех систем организма.</w:t>
            </w:r>
          </w:p>
          <w:p w:rsidR="002A6728" w:rsidRPr="007D3728" w:rsidRDefault="007D3728" w:rsidP="007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результата: быстрое снятие утомления,  восстановление умственных и физических способностей.</w:t>
            </w:r>
          </w:p>
          <w:p w:rsidR="007D3728" w:rsidRDefault="007D3728" w:rsidP="007D3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5" w:type="dxa"/>
          </w:tcPr>
          <w:p w:rsidR="007D3728" w:rsidRDefault="001E054A" w:rsidP="007D3728">
            <w:pPr>
              <w:pStyle w:val="a4"/>
              <w:spacing w:after="0"/>
            </w:pPr>
            <w:r>
              <w:lastRenderedPageBreak/>
              <w:t>Вставайте все врассыпную, и мы поиграем.</w:t>
            </w:r>
          </w:p>
          <w:p w:rsidR="007D3728" w:rsidRDefault="007D3728" w:rsidP="007D3728">
            <w:pPr>
              <w:pStyle w:val="a4"/>
              <w:spacing w:after="0"/>
            </w:pPr>
            <w:r>
              <w:lastRenderedPageBreak/>
              <w:t>Репка.</w:t>
            </w:r>
          </w:p>
          <w:p w:rsidR="007D3728" w:rsidRDefault="007D3728" w:rsidP="007D3728">
            <w:pPr>
              <w:pStyle w:val="a4"/>
              <w:spacing w:after="0"/>
            </w:pPr>
            <w:r>
              <w:t>В огороде дедка</w:t>
            </w:r>
          </w:p>
          <w:p w:rsidR="007D3728" w:rsidRDefault="007D3728" w:rsidP="007D3728">
            <w:pPr>
              <w:pStyle w:val="a4"/>
              <w:spacing w:after="0"/>
            </w:pPr>
            <w:r>
              <w:t>Репка посадил.</w:t>
            </w:r>
          </w:p>
          <w:p w:rsidR="007D3728" w:rsidRDefault="007D3728" w:rsidP="007D3728">
            <w:pPr>
              <w:pStyle w:val="a4"/>
              <w:spacing w:after="0"/>
            </w:pPr>
            <w:r>
              <w:t>И водой из лейки</w:t>
            </w:r>
          </w:p>
          <w:p w:rsidR="007D3728" w:rsidRDefault="007D3728" w:rsidP="007D3728">
            <w:pPr>
              <w:pStyle w:val="a4"/>
              <w:spacing w:after="0"/>
            </w:pPr>
            <w:r>
              <w:t>Репку он полил.</w:t>
            </w:r>
          </w:p>
          <w:p w:rsidR="007D3728" w:rsidRDefault="007D3728" w:rsidP="007D3728">
            <w:pPr>
              <w:pStyle w:val="a4"/>
              <w:spacing w:after="0"/>
            </w:pPr>
            <w:r>
              <w:t>Расти, расти</w:t>
            </w:r>
            <w:r w:rsidR="001E054A">
              <w:t>,</w:t>
            </w:r>
            <w:r>
              <w:t xml:space="preserve"> репка,</w:t>
            </w:r>
          </w:p>
          <w:p w:rsidR="007D3728" w:rsidRDefault="007D3728" w:rsidP="007D3728">
            <w:pPr>
              <w:pStyle w:val="a4"/>
              <w:spacing w:after="0"/>
            </w:pPr>
            <w:r>
              <w:t>И сладка, и крепка.</w:t>
            </w:r>
          </w:p>
          <w:p w:rsidR="007D3728" w:rsidRDefault="007D3728" w:rsidP="007D3728">
            <w:pPr>
              <w:pStyle w:val="a4"/>
              <w:spacing w:after="0"/>
            </w:pPr>
            <w:r>
              <w:t>Выросла репка</w:t>
            </w:r>
          </w:p>
          <w:p w:rsidR="007D3728" w:rsidRDefault="007D3728" w:rsidP="007D3728">
            <w:pPr>
              <w:pStyle w:val="a4"/>
              <w:spacing w:after="0"/>
            </w:pPr>
            <w:r>
              <w:t>Всем на удивленье</w:t>
            </w:r>
          </w:p>
          <w:p w:rsidR="007D3728" w:rsidRDefault="007D3728" w:rsidP="007D3728">
            <w:pPr>
              <w:pStyle w:val="a4"/>
              <w:spacing w:after="0"/>
            </w:pPr>
            <w:r>
              <w:t>Большая – пребольшая,</w:t>
            </w:r>
          </w:p>
          <w:p w:rsidR="007D3728" w:rsidRDefault="007D3728" w:rsidP="007D3728">
            <w:pPr>
              <w:pStyle w:val="a4"/>
              <w:spacing w:after="0"/>
            </w:pPr>
            <w:r>
              <w:t>Всем хватит угощенья.</w:t>
            </w:r>
          </w:p>
          <w:p w:rsidR="007D3728" w:rsidRDefault="007D3728" w:rsidP="007D3728">
            <w:pPr>
              <w:pStyle w:val="a4"/>
              <w:spacing w:after="0"/>
            </w:pPr>
            <w:r>
              <w:t xml:space="preserve">Выросла репка </w:t>
            </w:r>
          </w:p>
          <w:p w:rsidR="007D3728" w:rsidRDefault="007D3728" w:rsidP="007D3728">
            <w:pPr>
              <w:pStyle w:val="a4"/>
              <w:spacing w:after="0"/>
            </w:pPr>
            <w:r>
              <w:t>И сладка, и крепка.</w:t>
            </w:r>
          </w:p>
          <w:p w:rsidR="007D3728" w:rsidRDefault="007D3728" w:rsidP="007D3728">
            <w:pPr>
              <w:pStyle w:val="a4"/>
              <w:spacing w:after="0"/>
            </w:pPr>
            <w:r>
              <w:t xml:space="preserve">Выросла репка </w:t>
            </w:r>
          </w:p>
          <w:p w:rsidR="002A6728" w:rsidRDefault="007D3728" w:rsidP="007D3728">
            <w:pPr>
              <w:pStyle w:val="a4"/>
              <w:spacing w:after="0"/>
            </w:pPr>
            <w:r>
              <w:t>И сладка, и крепка.</w:t>
            </w:r>
          </w:p>
          <w:p w:rsidR="007D3728" w:rsidRDefault="007D3728" w:rsidP="007D3728">
            <w:pPr>
              <w:pStyle w:val="a4"/>
              <w:spacing w:after="0"/>
            </w:pPr>
          </w:p>
        </w:tc>
        <w:tc>
          <w:tcPr>
            <w:tcW w:w="3686" w:type="dxa"/>
          </w:tcPr>
          <w:p w:rsidR="002A6728" w:rsidRPr="00BA4423" w:rsidRDefault="002A6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28" w:rsidRDefault="002A6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28" w:rsidRDefault="002A6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28" w:rsidRDefault="002A6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28" w:rsidRDefault="002A6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28" w:rsidRDefault="002A6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28" w:rsidRDefault="002A6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28" w:rsidRDefault="007D3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28">
              <w:rPr>
                <w:rFonts w:ascii="Times New Roman" w:hAnsi="Times New Roman" w:cs="Times New Roman"/>
                <w:sz w:val="24"/>
                <w:szCs w:val="24"/>
              </w:rPr>
              <w:t>(присели)</w:t>
            </w:r>
          </w:p>
          <w:p w:rsidR="007D3728" w:rsidRDefault="007D3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28" w:rsidRDefault="007D3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28" w:rsidRDefault="007D3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28" w:rsidRDefault="007D3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28">
              <w:rPr>
                <w:rFonts w:ascii="Times New Roman" w:hAnsi="Times New Roman" w:cs="Times New Roman"/>
                <w:sz w:val="24"/>
                <w:szCs w:val="24"/>
              </w:rPr>
              <w:t>(тихонько поднимаемся)</w:t>
            </w:r>
          </w:p>
          <w:p w:rsidR="007D3728" w:rsidRDefault="007D3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28" w:rsidRDefault="007D3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28" w:rsidRDefault="007D3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28" w:rsidRDefault="007D3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28">
              <w:rPr>
                <w:rFonts w:ascii="Times New Roman" w:hAnsi="Times New Roman" w:cs="Times New Roman"/>
                <w:sz w:val="24"/>
                <w:szCs w:val="24"/>
              </w:rPr>
              <w:t>(тянемся вверх на носочках)</w:t>
            </w:r>
          </w:p>
          <w:p w:rsidR="007D3728" w:rsidRDefault="007D3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28" w:rsidRDefault="007D3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28" w:rsidRDefault="007D3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28" w:rsidRDefault="007D3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28">
              <w:rPr>
                <w:rFonts w:ascii="Times New Roman" w:hAnsi="Times New Roman" w:cs="Times New Roman"/>
                <w:sz w:val="24"/>
                <w:szCs w:val="24"/>
              </w:rPr>
              <w:t>(подняли плечики)</w:t>
            </w:r>
          </w:p>
          <w:p w:rsidR="007D3728" w:rsidRDefault="007D3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28" w:rsidRDefault="007D3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28" w:rsidRDefault="007D3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28" w:rsidRDefault="007D3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28">
              <w:rPr>
                <w:rFonts w:ascii="Times New Roman" w:hAnsi="Times New Roman" w:cs="Times New Roman"/>
                <w:sz w:val="24"/>
                <w:szCs w:val="24"/>
              </w:rPr>
              <w:t>(руки в стороны)</w:t>
            </w:r>
          </w:p>
          <w:p w:rsidR="007D3728" w:rsidRDefault="007D3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28" w:rsidRDefault="007D3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28" w:rsidRDefault="007D3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28" w:rsidRDefault="007D3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28">
              <w:rPr>
                <w:rFonts w:ascii="Times New Roman" w:hAnsi="Times New Roman" w:cs="Times New Roman"/>
                <w:sz w:val="24"/>
                <w:szCs w:val="24"/>
              </w:rPr>
              <w:t>(тянемся вверх на носочках)</w:t>
            </w:r>
          </w:p>
          <w:p w:rsidR="007D3728" w:rsidRDefault="007D3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28" w:rsidRDefault="007D3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28" w:rsidRDefault="007D3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28" w:rsidRPr="007D3728" w:rsidRDefault="007D3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28">
              <w:rPr>
                <w:rFonts w:ascii="Times New Roman" w:hAnsi="Times New Roman" w:cs="Times New Roman"/>
                <w:sz w:val="24"/>
                <w:szCs w:val="24"/>
              </w:rPr>
              <w:t>(тянемся вверх на носочках)</w:t>
            </w:r>
          </w:p>
        </w:tc>
        <w:tc>
          <w:tcPr>
            <w:tcW w:w="3544" w:type="dxa"/>
          </w:tcPr>
          <w:p w:rsidR="002C0A01" w:rsidRPr="002C0A01" w:rsidRDefault="002C0A01" w:rsidP="002C0A01">
            <w:pPr>
              <w:pStyle w:val="c0"/>
              <w:spacing w:before="0" w:beforeAutospacing="0" w:after="0" w:afterAutospacing="0"/>
              <w:rPr>
                <w:b/>
                <w:color w:val="000000"/>
              </w:rPr>
            </w:pPr>
            <w:r w:rsidRPr="002C0A01">
              <w:rPr>
                <w:b/>
                <w:color w:val="000000"/>
              </w:rPr>
              <w:lastRenderedPageBreak/>
              <w:t>Познавательные:</w:t>
            </w:r>
          </w:p>
          <w:p w:rsidR="002C0A01" w:rsidRDefault="002C0A01" w:rsidP="002C0A01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2C0A01">
              <w:rPr>
                <w:color w:val="000000"/>
              </w:rPr>
              <w:t xml:space="preserve">- формировать представление о сказках </w:t>
            </w:r>
          </w:p>
          <w:p w:rsidR="002C0A01" w:rsidRDefault="002C0A01" w:rsidP="002C0A01">
            <w:pPr>
              <w:pStyle w:val="c0"/>
              <w:spacing w:before="0" w:beforeAutospacing="0" w:after="0" w:afterAutospacing="0"/>
              <w:rPr>
                <w:b/>
                <w:color w:val="000000"/>
              </w:rPr>
            </w:pPr>
            <w:r w:rsidRPr="002C0A01">
              <w:rPr>
                <w:b/>
                <w:color w:val="000000"/>
              </w:rPr>
              <w:lastRenderedPageBreak/>
              <w:t>Коммуникативные:</w:t>
            </w:r>
          </w:p>
          <w:p w:rsidR="002C0A01" w:rsidRDefault="002C0A01" w:rsidP="002C0A01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2C0A01">
              <w:rPr>
                <w:color w:val="000000"/>
              </w:rPr>
              <w:t>- содействовать развитию свободного общения с взро</w:t>
            </w:r>
            <w:r w:rsidR="0040339F">
              <w:rPr>
                <w:color w:val="000000"/>
              </w:rPr>
              <w:t>слым и детьми в совместной игре.</w:t>
            </w:r>
          </w:p>
          <w:p w:rsidR="0040339F" w:rsidRPr="002C0A01" w:rsidRDefault="0040339F" w:rsidP="0040339F">
            <w:pPr>
              <w:pStyle w:val="c0"/>
              <w:spacing w:before="0" w:beforeAutospacing="0" w:after="0" w:afterAutospacing="0"/>
              <w:rPr>
                <w:b/>
                <w:color w:val="000000"/>
              </w:rPr>
            </w:pPr>
            <w:r w:rsidRPr="002C0A01">
              <w:rPr>
                <w:b/>
                <w:color w:val="000000"/>
              </w:rPr>
              <w:t>Личностные:</w:t>
            </w:r>
          </w:p>
          <w:p w:rsidR="0040339F" w:rsidRPr="002C0A01" w:rsidRDefault="0040339F" w:rsidP="0040339F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2C0A01">
              <w:rPr>
                <w:rStyle w:val="c1"/>
                <w:color w:val="000000"/>
              </w:rPr>
              <w:t>- разви</w:t>
            </w:r>
            <w:r>
              <w:rPr>
                <w:rStyle w:val="c1"/>
                <w:color w:val="000000"/>
              </w:rPr>
              <w:t>вать внимание, память, мышление.</w:t>
            </w:r>
          </w:p>
          <w:p w:rsidR="0040339F" w:rsidRPr="002C0A01" w:rsidRDefault="0040339F" w:rsidP="002C0A01">
            <w:pPr>
              <w:pStyle w:val="c0"/>
              <w:spacing w:before="0" w:beforeAutospacing="0" w:after="0" w:afterAutospacing="0"/>
              <w:rPr>
                <w:color w:val="000000"/>
              </w:rPr>
            </w:pPr>
          </w:p>
          <w:p w:rsidR="002C0A01" w:rsidRPr="002C0A01" w:rsidRDefault="002C0A01" w:rsidP="002C0A01">
            <w:pPr>
              <w:pStyle w:val="c0"/>
              <w:spacing w:before="0" w:beforeAutospacing="0" w:after="0" w:afterAutospacing="0"/>
              <w:rPr>
                <w:color w:val="000000"/>
              </w:rPr>
            </w:pPr>
          </w:p>
          <w:p w:rsidR="002C0A01" w:rsidRDefault="002C0A01" w:rsidP="003B13B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C0A01" w:rsidRDefault="002C0A01" w:rsidP="003B13B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A6728" w:rsidRPr="007D3728" w:rsidRDefault="00610DFC" w:rsidP="003B13B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Время проведения: 2-3</w:t>
            </w:r>
            <w:r w:rsidR="007D3728" w:rsidRPr="007D372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мин.</w:t>
            </w:r>
          </w:p>
        </w:tc>
      </w:tr>
      <w:tr w:rsidR="002A6728" w:rsidTr="002A6728">
        <w:tc>
          <w:tcPr>
            <w:tcW w:w="2837" w:type="dxa"/>
          </w:tcPr>
          <w:p w:rsidR="002A6728" w:rsidRDefault="002A6728" w:rsidP="00672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4.Построение проекта выхода из затруднения</w:t>
            </w:r>
          </w:p>
          <w:p w:rsidR="002A6728" w:rsidRDefault="002A6728" w:rsidP="002A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3D5EBD">
              <w:rPr>
                <w:rFonts w:ascii="Times New Roman" w:hAnsi="Times New Roman" w:cs="Times New Roman"/>
                <w:sz w:val="24"/>
                <w:szCs w:val="24"/>
              </w:rPr>
              <w:t xml:space="preserve">: обобщение итогов </w:t>
            </w:r>
            <w:r w:rsidRPr="003D5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  <w:r w:rsidR="007D3728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:rsidR="002A6728" w:rsidRDefault="002A6728" w:rsidP="002A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мел.</w:t>
            </w:r>
          </w:p>
          <w:p w:rsidR="002A6728" w:rsidRDefault="002A6728" w:rsidP="002A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Оценка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6728" w:rsidRDefault="002A6728" w:rsidP="002A6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«подстёгивание» отстающих, наглядное представление достижений.</w:t>
            </w:r>
          </w:p>
        </w:tc>
        <w:tc>
          <w:tcPr>
            <w:tcW w:w="4075" w:type="dxa"/>
          </w:tcPr>
          <w:p w:rsidR="007D3728" w:rsidRDefault="007D3728" w:rsidP="007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Петрушка: сказку то вы назвали, но  вот беда, я не помню, кто же  посадил репку, да вытянул ее…</w:t>
            </w:r>
          </w:p>
          <w:p w:rsidR="007D3728" w:rsidRPr="007D3728" w:rsidRDefault="007D3728" w:rsidP="007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28" w:rsidRDefault="007D3728" w:rsidP="007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2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Не переживай Петрушка наши дети быстро тебе помогут   вспомнить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сказке было. Правда, ребята?</w:t>
            </w:r>
          </w:p>
          <w:p w:rsidR="007D3728" w:rsidRPr="007D3728" w:rsidRDefault="007D3728" w:rsidP="007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3C0" w:rsidRDefault="007D3728" w:rsidP="00E37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E373C0">
              <w:rPr>
                <w:rFonts w:ascii="Times New Roman" w:hAnsi="Times New Roman" w:cs="Times New Roman"/>
                <w:sz w:val="24"/>
                <w:szCs w:val="24"/>
              </w:rPr>
              <w:t xml:space="preserve">: Давайте я </w:t>
            </w:r>
            <w:r w:rsidR="001E054A">
              <w:rPr>
                <w:rFonts w:ascii="Times New Roman" w:hAnsi="Times New Roman" w:cs="Times New Roman"/>
                <w:sz w:val="24"/>
                <w:szCs w:val="24"/>
              </w:rPr>
              <w:t>начну,</w:t>
            </w:r>
            <w:r w:rsidR="00E373C0">
              <w:rPr>
                <w:rFonts w:ascii="Times New Roman" w:hAnsi="Times New Roman" w:cs="Times New Roman"/>
                <w:sz w:val="24"/>
                <w:szCs w:val="24"/>
              </w:rPr>
              <w:t xml:space="preserve"> а вы</w:t>
            </w:r>
            <w:r w:rsidRPr="007D3728">
              <w:rPr>
                <w:rFonts w:ascii="Times New Roman" w:hAnsi="Times New Roman" w:cs="Times New Roman"/>
                <w:sz w:val="24"/>
                <w:szCs w:val="24"/>
              </w:rPr>
              <w:t xml:space="preserve"> возьмите картинк</w:t>
            </w:r>
            <w:r w:rsidR="00E373C0">
              <w:rPr>
                <w:rFonts w:ascii="Times New Roman" w:hAnsi="Times New Roman" w:cs="Times New Roman"/>
                <w:sz w:val="24"/>
                <w:szCs w:val="24"/>
              </w:rPr>
              <w:t>и и выложите по порядку, сказку.</w:t>
            </w:r>
          </w:p>
          <w:p w:rsidR="002A6728" w:rsidRDefault="00E373C0" w:rsidP="00E373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Посадил дед репку, выросла репка  большая пребольшая. П</w:t>
            </w:r>
            <w:r w:rsidR="007D3728" w:rsidRPr="007D3728">
              <w:rPr>
                <w:rFonts w:ascii="Times New Roman" w:hAnsi="Times New Roman" w:cs="Times New Roman"/>
                <w:sz w:val="24"/>
                <w:szCs w:val="24"/>
              </w:rPr>
              <w:t>ошел (дед).. тянуть репку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</w:t>
            </w:r>
            <w:r w:rsidR="007D3728" w:rsidRPr="007D3728">
              <w:rPr>
                <w:rFonts w:ascii="Times New Roman" w:hAnsi="Times New Roman" w:cs="Times New Roman"/>
                <w:sz w:val="24"/>
                <w:szCs w:val="24"/>
              </w:rPr>
              <w:t xml:space="preserve">янет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D3728" w:rsidRPr="007D3728">
              <w:rPr>
                <w:rFonts w:ascii="Times New Roman" w:hAnsi="Times New Roman" w:cs="Times New Roman"/>
                <w:sz w:val="24"/>
                <w:szCs w:val="24"/>
              </w:rPr>
              <w:t>потянет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3728" w:rsidRPr="007D3728">
              <w:rPr>
                <w:rFonts w:ascii="Times New Roman" w:hAnsi="Times New Roman" w:cs="Times New Roman"/>
                <w:sz w:val="24"/>
                <w:szCs w:val="24"/>
              </w:rPr>
              <w:t xml:space="preserve"> 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D3728" w:rsidRPr="007D3728">
              <w:rPr>
                <w:rFonts w:ascii="Times New Roman" w:hAnsi="Times New Roman" w:cs="Times New Roman"/>
                <w:sz w:val="24"/>
                <w:szCs w:val="24"/>
              </w:rPr>
              <w:t>тянуть не 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7D3728" w:rsidRPr="007D3728">
              <w:rPr>
                <w:rFonts w:ascii="Times New Roman" w:hAnsi="Times New Roman" w:cs="Times New Roman"/>
                <w:sz w:val="24"/>
                <w:szCs w:val="24"/>
              </w:rPr>
              <w:t xml:space="preserve">озвал </w:t>
            </w:r>
            <w:r w:rsidR="001E054A" w:rsidRPr="007D37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D3728" w:rsidRPr="007D3728">
              <w:rPr>
                <w:rFonts w:ascii="Times New Roman" w:hAnsi="Times New Roman" w:cs="Times New Roman"/>
                <w:sz w:val="24"/>
                <w:szCs w:val="24"/>
              </w:rPr>
              <w:t>бабку)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r w:rsidR="007D3728" w:rsidRPr="007D3728">
              <w:rPr>
                <w:rFonts w:ascii="Times New Roman" w:hAnsi="Times New Roman" w:cs="Times New Roman"/>
                <w:sz w:val="24"/>
                <w:szCs w:val="24"/>
              </w:rPr>
              <w:t>е вытянули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Позвали </w:t>
            </w:r>
            <w:r w:rsidR="001E0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внучку),</w:t>
            </w:r>
            <w:r w:rsidR="007D3728" w:rsidRPr="007D3728">
              <w:rPr>
                <w:rFonts w:ascii="Times New Roman" w:hAnsi="Times New Roman" w:cs="Times New Roman"/>
                <w:sz w:val="24"/>
                <w:szCs w:val="24"/>
              </w:rPr>
              <w:t xml:space="preserve"> а внучка позвала (собаку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Жучку). </w:t>
            </w:r>
            <w:r w:rsidR="007D3728" w:rsidRPr="007D3728">
              <w:rPr>
                <w:rFonts w:ascii="Times New Roman" w:hAnsi="Times New Roman" w:cs="Times New Roman"/>
                <w:sz w:val="24"/>
                <w:szCs w:val="24"/>
              </w:rPr>
              <w:t xml:space="preserve">Жучка позвала </w:t>
            </w:r>
            <w:r w:rsidR="001E054A" w:rsidRPr="007D37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кошку), кошка позвала </w:t>
            </w:r>
            <w:r w:rsidR="001E05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мышку).  Вытянули репку!</w:t>
            </w:r>
          </w:p>
          <w:p w:rsidR="002A6728" w:rsidRPr="003D2708" w:rsidRDefault="002A6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D3728" w:rsidRDefault="007D3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28" w:rsidRDefault="007D3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28" w:rsidRDefault="007D3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28" w:rsidRDefault="007D3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28" w:rsidRDefault="00E373C0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3C0">
              <w:rPr>
                <w:rFonts w:ascii="Times New Roman" w:hAnsi="Times New Roman" w:cs="Times New Roman"/>
                <w:sz w:val="24"/>
                <w:szCs w:val="24"/>
              </w:rPr>
              <w:t>Дети делятся на пары, на столах лежат набор из персонажей сказок.</w:t>
            </w:r>
          </w:p>
          <w:p w:rsidR="007D3728" w:rsidRDefault="007D3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28" w:rsidRDefault="007D3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28" w:rsidRDefault="007D3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28" w:rsidRDefault="007D3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3C0" w:rsidRDefault="00E373C0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3C0" w:rsidRDefault="00E373C0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3C0" w:rsidRDefault="00E373C0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28" w:rsidRDefault="002A6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работают в </w:t>
            </w:r>
            <w:r w:rsidR="007D3728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Представляют полученный результат. </w:t>
            </w:r>
          </w:p>
          <w:p w:rsidR="002A6728" w:rsidRDefault="002A6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28" w:rsidRDefault="002A6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28" w:rsidRDefault="002A6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28" w:rsidRDefault="002A6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28" w:rsidRDefault="002A6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28" w:rsidRDefault="002A6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28" w:rsidRDefault="002A6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28" w:rsidRDefault="002A6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28" w:rsidRDefault="002A6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28" w:rsidRDefault="002A6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28" w:rsidRDefault="002A6728" w:rsidP="007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C0A01" w:rsidRPr="002C0A01" w:rsidRDefault="001E054A" w:rsidP="002C0A01">
            <w:pPr>
              <w:pStyle w:val="c0"/>
              <w:spacing w:before="0" w:beforeAutospacing="0" w:after="0" w:afterAutospacing="0"/>
              <w:rPr>
                <w:b/>
                <w:color w:val="000000"/>
              </w:rPr>
            </w:pPr>
            <w:r w:rsidRPr="002C0A01">
              <w:rPr>
                <w:b/>
                <w:color w:val="000000"/>
              </w:rPr>
              <w:lastRenderedPageBreak/>
              <w:t>Личност</w:t>
            </w:r>
            <w:r>
              <w:rPr>
                <w:b/>
                <w:color w:val="000000"/>
              </w:rPr>
              <w:t>н</w:t>
            </w:r>
            <w:r w:rsidRPr="002C0A01">
              <w:rPr>
                <w:b/>
                <w:color w:val="000000"/>
              </w:rPr>
              <w:t>ые</w:t>
            </w:r>
            <w:r w:rsidR="002C0A01" w:rsidRPr="002C0A01">
              <w:rPr>
                <w:b/>
                <w:color w:val="000000"/>
              </w:rPr>
              <w:t>:</w:t>
            </w:r>
          </w:p>
          <w:p w:rsidR="002C0A01" w:rsidRPr="002C0A01" w:rsidRDefault="002C0A01" w:rsidP="002C0A01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2C0A01">
              <w:rPr>
                <w:rStyle w:val="c1"/>
                <w:color w:val="000000"/>
              </w:rPr>
              <w:t xml:space="preserve">- формировать интерес к чтению, любовь к устному </w:t>
            </w:r>
            <w:r w:rsidRPr="002C0A01">
              <w:rPr>
                <w:rStyle w:val="c1"/>
                <w:color w:val="000000"/>
              </w:rPr>
              <w:lastRenderedPageBreak/>
              <w:t>народному творчеству;</w:t>
            </w:r>
          </w:p>
          <w:p w:rsidR="002A6728" w:rsidRDefault="002A6728" w:rsidP="003B13B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7D3728" w:rsidRPr="007D3728" w:rsidRDefault="007D3728" w:rsidP="007D372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3728"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Участники: все обучающиеся.</w:t>
            </w:r>
          </w:p>
          <w:p w:rsidR="007D3728" w:rsidRPr="007D3728" w:rsidRDefault="007D3728" w:rsidP="007D372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372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Время проведения: 5мин.</w:t>
            </w:r>
          </w:p>
          <w:p w:rsidR="002A6728" w:rsidRPr="007D3728" w:rsidRDefault="007D3728" w:rsidP="007D372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3728">
              <w:rPr>
                <w:rFonts w:ascii="Times New Roman" w:hAnsi="Times New Roman" w:cs="Times New Roman"/>
                <w:noProof/>
                <w:sz w:val="24"/>
                <w:szCs w:val="24"/>
              </w:rPr>
              <w:t>Необходимые материалы:</w:t>
            </w:r>
          </w:p>
          <w:p w:rsidR="002A6728" w:rsidRDefault="002A6728" w:rsidP="003B13B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2A6728" w:rsidRDefault="002A6728" w:rsidP="003B13B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2A6728" w:rsidRDefault="002A6728" w:rsidP="003B13B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2A6728" w:rsidRDefault="002A6728" w:rsidP="003B13B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2A6728" w:rsidRDefault="002A6728" w:rsidP="003B13B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2A6728" w:rsidRDefault="002A6728" w:rsidP="003B13B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2A6728" w:rsidRDefault="002A6728" w:rsidP="003B13B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2A6728" w:rsidRDefault="002A6728" w:rsidP="003B13B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2A6728" w:rsidRDefault="002A6728" w:rsidP="003B13B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2A6728" w:rsidRDefault="002A6728" w:rsidP="003B13B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2A6728" w:rsidRDefault="002A6728" w:rsidP="003B13B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2A6728" w:rsidRDefault="002A6728" w:rsidP="003B13B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2A6728" w:rsidRDefault="002A6728" w:rsidP="003B13B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2A6728" w:rsidRDefault="002A6728" w:rsidP="003B13B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2A6728" w:rsidRDefault="002A6728" w:rsidP="003B13B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2A6728" w:rsidRDefault="002A6728" w:rsidP="003B13B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2A6728" w:rsidRDefault="002A6728" w:rsidP="003B13B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2A6728" w:rsidTr="00E373C0">
        <w:tc>
          <w:tcPr>
            <w:tcW w:w="2837" w:type="dxa"/>
          </w:tcPr>
          <w:p w:rsidR="002A6728" w:rsidRDefault="002A6728" w:rsidP="00672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5.Эмоциональная разрядка</w:t>
            </w:r>
            <w:r w:rsidR="00E37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373C0" w:rsidRPr="00E373C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Физкультурная минутка «Сказки»</w:t>
            </w:r>
            <w:r w:rsidR="00E373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A6728" w:rsidRDefault="002A6728" w:rsidP="002A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097A50">
              <w:rPr>
                <w:rFonts w:ascii="Times New Roman" w:hAnsi="Times New Roman" w:cs="Times New Roman"/>
                <w:sz w:val="24"/>
                <w:szCs w:val="24"/>
              </w:rPr>
              <w:t>: восстановление всех систем организма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728" w:rsidRDefault="002A6728" w:rsidP="002A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Время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1-2 мин.</w:t>
            </w:r>
          </w:p>
          <w:p w:rsidR="002A6728" w:rsidRDefault="002A6728" w:rsidP="002A6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6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Оценка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быстрое снятие утомления,  восстановление умственных и физических способностей.</w:t>
            </w:r>
          </w:p>
        </w:tc>
        <w:tc>
          <w:tcPr>
            <w:tcW w:w="4075" w:type="dxa"/>
          </w:tcPr>
          <w:p w:rsidR="00E373C0" w:rsidRPr="00E373C0" w:rsidRDefault="00E373C0" w:rsidP="00E373C0">
            <w:pPr>
              <w:pStyle w:val="a4"/>
              <w:spacing w:after="0"/>
            </w:pPr>
            <w:r w:rsidRPr="00E373C0">
              <w:lastRenderedPageBreak/>
              <w:t>- Как замечательно! Какие вы знатоки сказок! Наверно вы уже устали! Вставайте и мы с вами отправимся в Путешествие по сказкам.</w:t>
            </w:r>
          </w:p>
          <w:p w:rsidR="00D2026F" w:rsidRPr="00D2026F" w:rsidRDefault="00D2026F" w:rsidP="00D2026F">
            <w:pPr>
              <w:pStyle w:val="a4"/>
              <w:spacing w:before="0" w:beforeAutospacing="0" w:after="0"/>
            </w:pPr>
            <w:r w:rsidRPr="00D2026F">
              <w:t>1.</w:t>
            </w:r>
            <w:r w:rsidR="00E373C0" w:rsidRPr="00D2026F">
              <w:t xml:space="preserve">Мышка быстренько бежала Мышка хвостиком виляла Ой, яичко </w:t>
            </w:r>
            <w:r w:rsidR="00E373C0" w:rsidRPr="00D2026F">
              <w:lastRenderedPageBreak/>
              <w:t>уронила</w:t>
            </w:r>
            <w:r w:rsidRPr="00D2026F">
              <w:t xml:space="preserve">. </w:t>
            </w:r>
          </w:p>
          <w:p w:rsidR="00D2026F" w:rsidRPr="00D2026F" w:rsidRDefault="00D2026F" w:rsidP="00D2026F">
            <w:pPr>
              <w:pStyle w:val="a4"/>
              <w:spacing w:before="0" w:beforeAutospacing="0" w:after="0"/>
            </w:pPr>
          </w:p>
          <w:p w:rsidR="00E373C0" w:rsidRPr="00D2026F" w:rsidRDefault="00D2026F" w:rsidP="00D2026F">
            <w:pPr>
              <w:pStyle w:val="a4"/>
              <w:spacing w:before="0" w:beforeAutospacing="0" w:after="0"/>
            </w:pPr>
            <w:r>
              <w:t>2.</w:t>
            </w:r>
            <w:r w:rsidR="00E373C0" w:rsidRPr="00D2026F">
              <w:t xml:space="preserve">Посмотрите-ка, разбила. </w:t>
            </w:r>
            <w:r w:rsidRPr="00D2026F">
              <w:t xml:space="preserve">Вот </w:t>
            </w:r>
            <w:r w:rsidR="00E373C0" w:rsidRPr="00D2026F">
              <w:t xml:space="preserve"> мы </w:t>
            </w:r>
            <w:r w:rsidRPr="00D2026F">
              <w:t xml:space="preserve">репку </w:t>
            </w:r>
            <w:r w:rsidR="00E373C0" w:rsidRPr="00D2026F">
              <w:t>посадили. И водой ее полили. Вырастала репка хороша и крепка. А теперь ее потянем. И из репы кашу сварим. И будем мы от репки здоровые и крепкие</w:t>
            </w:r>
            <w:r w:rsidRPr="00D2026F">
              <w:t>.</w:t>
            </w:r>
          </w:p>
          <w:p w:rsidR="00D2026F" w:rsidRPr="00E373C0" w:rsidRDefault="00D2026F" w:rsidP="00E373C0">
            <w:pPr>
              <w:pStyle w:val="a4"/>
              <w:spacing w:after="0"/>
              <w:rPr>
                <w:b/>
              </w:rPr>
            </w:pPr>
          </w:p>
          <w:p w:rsidR="00D2026F" w:rsidRDefault="00D2026F" w:rsidP="00E373C0">
            <w:pPr>
              <w:pStyle w:val="a4"/>
              <w:spacing w:after="0"/>
            </w:pPr>
          </w:p>
          <w:p w:rsidR="00E373C0" w:rsidRPr="00D2026F" w:rsidRDefault="00D2026F" w:rsidP="00E373C0">
            <w:pPr>
              <w:pStyle w:val="a4"/>
              <w:spacing w:after="0"/>
            </w:pPr>
            <w:r w:rsidRPr="00D2026F">
              <w:t>3.</w:t>
            </w:r>
            <w:r>
              <w:t xml:space="preserve">Мы славна семья козлят                </w:t>
            </w:r>
            <w:r w:rsidR="00E373C0" w:rsidRPr="00D2026F">
              <w:t>Мы любим, прыгать и скакать</w:t>
            </w:r>
            <w:r w:rsidRPr="00D2026F">
              <w:t>.</w:t>
            </w:r>
          </w:p>
          <w:p w:rsidR="00E373C0" w:rsidRPr="00D2026F" w:rsidRDefault="00D2026F" w:rsidP="00E373C0">
            <w:pPr>
              <w:pStyle w:val="a4"/>
              <w:spacing w:after="0"/>
            </w:pPr>
            <w:r>
              <w:t xml:space="preserve">Мы любим, бегать и играться,   </w:t>
            </w:r>
            <w:r w:rsidR="00E373C0" w:rsidRPr="00D2026F">
              <w:t>Любим рожками бодаться.</w:t>
            </w:r>
          </w:p>
          <w:p w:rsidR="002A6728" w:rsidRPr="00823162" w:rsidRDefault="002A6728" w:rsidP="00E373C0">
            <w:pPr>
              <w:pStyle w:val="a4"/>
              <w:spacing w:after="0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2A6728" w:rsidRDefault="002A6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рассказывают стихотворение и выполняют различные движения по тексту стихотворения.</w:t>
            </w:r>
          </w:p>
          <w:p w:rsidR="002A6728" w:rsidRDefault="002A6728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3C0" w:rsidRDefault="00E373C0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3C0" w:rsidRDefault="00E373C0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3C0">
              <w:rPr>
                <w:rFonts w:ascii="Times New Roman" w:hAnsi="Times New Roman" w:cs="Times New Roman"/>
                <w:sz w:val="24"/>
                <w:szCs w:val="24"/>
              </w:rPr>
              <w:t>(бег на месте)</w:t>
            </w:r>
          </w:p>
          <w:p w:rsidR="00E373C0" w:rsidRDefault="00E373C0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3C0">
              <w:rPr>
                <w:rFonts w:ascii="Times New Roman" w:hAnsi="Times New Roman" w:cs="Times New Roman"/>
                <w:sz w:val="24"/>
                <w:szCs w:val="24"/>
              </w:rPr>
              <w:t>(имитация движения)</w:t>
            </w:r>
          </w:p>
          <w:p w:rsidR="00E373C0" w:rsidRDefault="00E373C0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3C0">
              <w:rPr>
                <w:rFonts w:ascii="Times New Roman" w:hAnsi="Times New Roman" w:cs="Times New Roman"/>
                <w:sz w:val="24"/>
                <w:szCs w:val="24"/>
              </w:rPr>
              <w:t>(наклониться, «поднять яичко»)</w:t>
            </w:r>
          </w:p>
          <w:p w:rsidR="00E373C0" w:rsidRDefault="00E373C0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(показать «яичко» на вытянутых руках)</w:t>
            </w:r>
          </w:p>
          <w:p w:rsidR="00E373C0" w:rsidRDefault="00E373C0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3C0">
              <w:rPr>
                <w:rFonts w:ascii="Times New Roman" w:hAnsi="Times New Roman" w:cs="Times New Roman"/>
                <w:sz w:val="24"/>
                <w:szCs w:val="24"/>
              </w:rPr>
              <w:t>(наклониться)</w:t>
            </w:r>
          </w:p>
          <w:p w:rsidR="00E373C0" w:rsidRDefault="00E373C0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3C0">
              <w:rPr>
                <w:rFonts w:ascii="Times New Roman" w:hAnsi="Times New Roman" w:cs="Times New Roman"/>
                <w:sz w:val="24"/>
                <w:szCs w:val="24"/>
              </w:rPr>
              <w:t>(имитация движения)</w:t>
            </w:r>
          </w:p>
          <w:p w:rsidR="00E373C0" w:rsidRDefault="00E373C0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3C0">
              <w:rPr>
                <w:rFonts w:ascii="Times New Roman" w:hAnsi="Times New Roman" w:cs="Times New Roman"/>
                <w:sz w:val="24"/>
                <w:szCs w:val="24"/>
              </w:rPr>
              <w:t>(имитация движения)</w:t>
            </w:r>
          </w:p>
          <w:p w:rsidR="00D2026F" w:rsidRDefault="00D2026F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(имитация</w:t>
            </w:r>
            <w:r w:rsidRPr="00D20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026F" w:rsidRDefault="00D2026F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6F">
              <w:rPr>
                <w:rFonts w:ascii="Times New Roman" w:hAnsi="Times New Roman" w:cs="Times New Roman"/>
                <w:sz w:val="24"/>
                <w:szCs w:val="24"/>
              </w:rPr>
              <w:t>(развести руки в стороны)</w:t>
            </w:r>
          </w:p>
          <w:p w:rsidR="00D2026F" w:rsidRDefault="00D2026F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6F">
              <w:rPr>
                <w:rFonts w:ascii="Times New Roman" w:hAnsi="Times New Roman" w:cs="Times New Roman"/>
                <w:sz w:val="24"/>
                <w:szCs w:val="24"/>
              </w:rPr>
              <w:t>(имитация движения)</w:t>
            </w:r>
          </w:p>
          <w:p w:rsidR="00D2026F" w:rsidRDefault="00D2026F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6F">
              <w:rPr>
                <w:rFonts w:ascii="Times New Roman" w:hAnsi="Times New Roman" w:cs="Times New Roman"/>
                <w:sz w:val="24"/>
                <w:szCs w:val="24"/>
              </w:rPr>
              <w:t>(имитация движения)</w:t>
            </w:r>
          </w:p>
          <w:p w:rsidR="00D2026F" w:rsidRDefault="00D2026F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26F" w:rsidRDefault="00D2026F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6F">
              <w:rPr>
                <w:rFonts w:ascii="Times New Roman" w:hAnsi="Times New Roman" w:cs="Times New Roman"/>
                <w:sz w:val="24"/>
                <w:szCs w:val="24"/>
              </w:rPr>
              <w:t>(показать «силу»)</w:t>
            </w:r>
          </w:p>
          <w:p w:rsidR="00D2026F" w:rsidRDefault="00D2026F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26F" w:rsidRDefault="00D2026F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26F" w:rsidRDefault="00D2026F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26F" w:rsidRDefault="00D2026F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26F" w:rsidRDefault="00D2026F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26F" w:rsidRDefault="00D2026F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26F" w:rsidRDefault="00D2026F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6F">
              <w:rPr>
                <w:rFonts w:ascii="Times New Roman" w:hAnsi="Times New Roman" w:cs="Times New Roman"/>
                <w:sz w:val="24"/>
                <w:szCs w:val="24"/>
              </w:rPr>
              <w:t>(подпрыгивание на месте)</w:t>
            </w:r>
          </w:p>
          <w:p w:rsidR="00D2026F" w:rsidRDefault="00D2026F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26F" w:rsidRDefault="00D2026F" w:rsidP="0082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6F">
              <w:rPr>
                <w:rFonts w:ascii="Times New Roman" w:hAnsi="Times New Roman" w:cs="Times New Roman"/>
                <w:sz w:val="24"/>
                <w:szCs w:val="24"/>
              </w:rPr>
              <w:t>(указательными пальчиками обоих рукпоказывают «рожки» друг другу)</w:t>
            </w:r>
          </w:p>
        </w:tc>
        <w:tc>
          <w:tcPr>
            <w:tcW w:w="3544" w:type="dxa"/>
          </w:tcPr>
          <w:p w:rsidR="002C0A01" w:rsidRPr="002C0A01" w:rsidRDefault="002C0A01" w:rsidP="002C0A01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C0A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Познавательные:</w:t>
            </w:r>
          </w:p>
          <w:p w:rsidR="002A6728" w:rsidRDefault="002C0A01" w:rsidP="002C0A0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0A01">
              <w:rPr>
                <w:rFonts w:ascii="Times New Roman" w:hAnsi="Times New Roman" w:cs="Times New Roman"/>
                <w:noProof/>
                <w:sz w:val="24"/>
                <w:szCs w:val="24"/>
              </w:rPr>
              <w:t>- формировать представление о сказках</w:t>
            </w:r>
          </w:p>
          <w:p w:rsidR="002C0A01" w:rsidRDefault="002C0A01" w:rsidP="002C0A01">
            <w:pPr>
              <w:pStyle w:val="c0"/>
              <w:spacing w:before="0" w:beforeAutospacing="0" w:after="0" w:afterAutospacing="0"/>
              <w:rPr>
                <w:b/>
                <w:color w:val="000000"/>
              </w:rPr>
            </w:pPr>
            <w:r w:rsidRPr="002C0A01">
              <w:rPr>
                <w:b/>
                <w:color w:val="000000"/>
              </w:rPr>
              <w:t>Коммуникативные:</w:t>
            </w:r>
          </w:p>
          <w:p w:rsidR="002C0A01" w:rsidRDefault="002C0A01" w:rsidP="002C0A01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2C0A01">
              <w:rPr>
                <w:color w:val="000000"/>
              </w:rPr>
              <w:t>- содействовать развитию свободного общения с взрослым и детьми в совместной игре;</w:t>
            </w:r>
          </w:p>
          <w:p w:rsidR="002C0A01" w:rsidRPr="002C0A01" w:rsidRDefault="002C0A01" w:rsidP="002C0A01">
            <w:pPr>
              <w:pStyle w:val="c0"/>
              <w:spacing w:before="0" w:beforeAutospacing="0" w:after="0" w:afterAutospacing="0"/>
              <w:rPr>
                <w:b/>
                <w:color w:val="000000"/>
              </w:rPr>
            </w:pPr>
            <w:r w:rsidRPr="002C0A01">
              <w:rPr>
                <w:b/>
                <w:color w:val="000000"/>
              </w:rPr>
              <w:t>Личностные:</w:t>
            </w:r>
          </w:p>
          <w:p w:rsidR="002C0A01" w:rsidRPr="002C0A01" w:rsidRDefault="002C0A01" w:rsidP="002C0A01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2C0A01">
              <w:rPr>
                <w:rStyle w:val="c1"/>
                <w:color w:val="000000"/>
              </w:rPr>
              <w:lastRenderedPageBreak/>
              <w:t>- развивать внимание, память, мышление;</w:t>
            </w:r>
          </w:p>
          <w:p w:rsidR="002C0A01" w:rsidRPr="002C0A01" w:rsidRDefault="002C0A01" w:rsidP="002C0A01">
            <w:pPr>
              <w:pStyle w:val="c0"/>
              <w:spacing w:before="0" w:beforeAutospacing="0" w:after="0" w:afterAutospacing="0"/>
              <w:rPr>
                <w:color w:val="000000"/>
              </w:rPr>
            </w:pPr>
          </w:p>
          <w:p w:rsidR="002C0A01" w:rsidRPr="002C0A01" w:rsidRDefault="002C0A01" w:rsidP="002C0A0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2A6728" w:rsidTr="002A6728">
        <w:tc>
          <w:tcPr>
            <w:tcW w:w="2837" w:type="dxa"/>
          </w:tcPr>
          <w:p w:rsidR="002A6728" w:rsidRDefault="002A6728" w:rsidP="00672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6.Первичное закрепление с проговариванием во внешней речи</w:t>
            </w:r>
          </w:p>
          <w:p w:rsidR="002A6728" w:rsidRDefault="002A6728" w:rsidP="002A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3D5EB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 результат</w:t>
            </w:r>
          </w:p>
          <w:p w:rsidR="002A6728" w:rsidRDefault="002A6728" w:rsidP="002A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Оценка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6728" w:rsidRDefault="002A6728" w:rsidP="002A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«подстёгивание» отстающих, наглядное представление достижений.</w:t>
            </w:r>
          </w:p>
          <w:p w:rsidR="002A6728" w:rsidRDefault="002A6728" w:rsidP="00672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5" w:type="dxa"/>
          </w:tcPr>
          <w:p w:rsidR="00D2026F" w:rsidRPr="00D2026F" w:rsidRDefault="00D2026F" w:rsidP="00D2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Воспитатель: </w:t>
            </w:r>
            <w:r w:rsidR="001E054A" w:rsidRPr="00D2026F">
              <w:rPr>
                <w:rFonts w:ascii="Times New Roman" w:hAnsi="Times New Roman" w:cs="Times New Roman"/>
                <w:sz w:val="24"/>
                <w:szCs w:val="24"/>
              </w:rPr>
              <w:t>Петрушка, у меня в ларце мешок</w:t>
            </w:r>
            <w:r w:rsidR="001E054A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="001E054A" w:rsidRPr="00D2026F">
              <w:rPr>
                <w:rFonts w:ascii="Times New Roman" w:hAnsi="Times New Roman" w:cs="Times New Roman"/>
                <w:sz w:val="24"/>
                <w:szCs w:val="24"/>
              </w:rPr>
              <w:t>нтересно</w:t>
            </w:r>
            <w:r w:rsidR="001E05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054A" w:rsidRPr="00D2026F">
              <w:rPr>
                <w:rFonts w:ascii="Times New Roman" w:hAnsi="Times New Roman" w:cs="Times New Roman"/>
                <w:sz w:val="24"/>
                <w:szCs w:val="24"/>
              </w:rPr>
              <w:t xml:space="preserve"> что в нем…</w:t>
            </w:r>
          </w:p>
          <w:p w:rsidR="00D2026F" w:rsidRPr="00D2026F" w:rsidRDefault="00D2026F" w:rsidP="00D2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26F" w:rsidRPr="00D2026F" w:rsidRDefault="00D2026F" w:rsidP="00D2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6F">
              <w:rPr>
                <w:rFonts w:ascii="Times New Roman" w:hAnsi="Times New Roman" w:cs="Times New Roman"/>
                <w:sz w:val="24"/>
                <w:szCs w:val="24"/>
              </w:rPr>
              <w:t xml:space="preserve">Петрушка: </w:t>
            </w:r>
            <w:r w:rsidR="001E054A">
              <w:rPr>
                <w:rFonts w:ascii="Times New Roman" w:hAnsi="Times New Roman" w:cs="Times New Roman"/>
                <w:sz w:val="24"/>
                <w:szCs w:val="24"/>
              </w:rPr>
              <w:t>«Мешочек сказок</w:t>
            </w:r>
            <w:r w:rsidR="001E054A" w:rsidRPr="00D202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026F" w:rsidRPr="00D2026F" w:rsidRDefault="00D2026F" w:rsidP="00D2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26F" w:rsidRPr="00D2026F" w:rsidRDefault="00D2026F" w:rsidP="00D2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6F">
              <w:rPr>
                <w:rFonts w:ascii="Times New Roman" w:hAnsi="Times New Roman" w:cs="Times New Roman"/>
                <w:sz w:val="24"/>
                <w:szCs w:val="24"/>
              </w:rPr>
              <w:t>Воспитатель: В нем спрятались герои разных сказок.</w:t>
            </w:r>
          </w:p>
          <w:p w:rsidR="00D2026F" w:rsidRPr="00D2026F" w:rsidRDefault="00D2026F" w:rsidP="00D20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26F" w:rsidRPr="00D2026F" w:rsidRDefault="00D2026F" w:rsidP="00D2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6F">
              <w:rPr>
                <w:rFonts w:ascii="Times New Roman" w:hAnsi="Times New Roman" w:cs="Times New Roman"/>
                <w:sz w:val="24"/>
                <w:szCs w:val="24"/>
              </w:rPr>
              <w:t>Игра “Добрый – злой”</w:t>
            </w:r>
          </w:p>
          <w:p w:rsidR="00D2026F" w:rsidRPr="00D2026F" w:rsidRDefault="00D2026F" w:rsidP="00D20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86D" w:rsidRPr="00DC586D" w:rsidRDefault="00D2026F" w:rsidP="00D2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 xml:space="preserve">– Скажите, а в сказках все ли герои </w:t>
            </w:r>
            <w:r w:rsidRPr="00DC5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добрые? </w:t>
            </w:r>
          </w:p>
          <w:p w:rsidR="00D2026F" w:rsidRPr="00DC586D" w:rsidRDefault="00DC586D" w:rsidP="00D2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026F" w:rsidRPr="00DC586D">
              <w:rPr>
                <w:rFonts w:ascii="Times New Roman" w:hAnsi="Times New Roman" w:cs="Times New Roman"/>
                <w:sz w:val="24"/>
                <w:szCs w:val="24"/>
              </w:rPr>
              <w:t xml:space="preserve">Давайте узнаем, а в этом сундучке, какие герои? Добрые или злые? </w:t>
            </w:r>
          </w:p>
          <w:p w:rsidR="00D2026F" w:rsidRPr="00D2026F" w:rsidRDefault="00D2026F" w:rsidP="00D20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26F" w:rsidRDefault="00D2026F" w:rsidP="00D2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– Кто это? Он добрый или злой? Хотел бы ты с ним дружить</w:t>
            </w:r>
            <w:r w:rsidR="00DC586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C586D" w:rsidRPr="00D2026F" w:rsidRDefault="00DC586D" w:rsidP="00D20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728" w:rsidRDefault="00D2026F" w:rsidP="00D2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– Какие герои встречаются в сказке чаще хорошие или плохие? Вот так и в жизни: хороших людей всегда больше!</w:t>
            </w:r>
          </w:p>
          <w:p w:rsidR="00DC586D" w:rsidRDefault="00DC586D" w:rsidP="00D2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6D" w:rsidRDefault="00DC586D" w:rsidP="00D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Садимся на стульчики.</w:t>
            </w:r>
          </w:p>
          <w:p w:rsidR="00DC586D" w:rsidRPr="00DC586D" w:rsidRDefault="00DC586D" w:rsidP="00D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 xml:space="preserve"> Еще одна последняя загадка осталась в моем волшебном ларце!:</w:t>
            </w:r>
          </w:p>
          <w:p w:rsidR="00DC586D" w:rsidRPr="00DC586D" w:rsidRDefault="00DC586D" w:rsidP="00D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Мышка дом себе нашла,</w:t>
            </w:r>
          </w:p>
          <w:p w:rsidR="00DC586D" w:rsidRPr="00DC586D" w:rsidRDefault="00DC586D" w:rsidP="00D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Мышка добрая была,</w:t>
            </w:r>
          </w:p>
          <w:p w:rsidR="00DC586D" w:rsidRPr="00DC586D" w:rsidRDefault="00DC586D" w:rsidP="00D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В доме том в конце концов</w:t>
            </w:r>
          </w:p>
          <w:p w:rsidR="00DC586D" w:rsidRDefault="00DC586D" w:rsidP="00D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Стало множество жильцов.</w:t>
            </w:r>
          </w:p>
          <w:p w:rsidR="00DC586D" w:rsidRPr="00DC586D" w:rsidRDefault="00DC586D" w:rsidP="00DC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A6728" w:rsidRDefault="002A6728" w:rsidP="00D2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6D" w:rsidRDefault="00DC586D" w:rsidP="00D2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6D" w:rsidRDefault="00DC586D" w:rsidP="00D2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6D" w:rsidRDefault="00DC586D" w:rsidP="00D2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6D" w:rsidRDefault="00DC586D" w:rsidP="00D2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6D" w:rsidRDefault="00DC586D" w:rsidP="00D2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6D" w:rsidRDefault="00DC586D" w:rsidP="00D2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6D" w:rsidRDefault="00DC586D" w:rsidP="00D2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6D" w:rsidRDefault="00DC586D" w:rsidP="00D2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6D" w:rsidRDefault="00DC586D" w:rsidP="00D2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6D" w:rsidRDefault="00DC586D" w:rsidP="00D2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6D" w:rsidRDefault="00DC586D" w:rsidP="00D20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6D" w:rsidRDefault="00DC586D" w:rsidP="00D2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(Дети по очереди вытаскивают медальки)</w:t>
            </w:r>
          </w:p>
        </w:tc>
        <w:tc>
          <w:tcPr>
            <w:tcW w:w="3544" w:type="dxa"/>
          </w:tcPr>
          <w:p w:rsidR="00527495" w:rsidRPr="00527495" w:rsidRDefault="00527495" w:rsidP="00527495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274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Регулятивные:</w:t>
            </w:r>
          </w:p>
          <w:p w:rsidR="002A6728" w:rsidRDefault="00527495" w:rsidP="0052749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7495">
              <w:rPr>
                <w:rFonts w:ascii="Times New Roman" w:hAnsi="Times New Roman" w:cs="Times New Roman"/>
                <w:noProof/>
                <w:sz w:val="24"/>
                <w:szCs w:val="24"/>
              </w:rPr>
              <w:t>- отвечать</w:t>
            </w:r>
            <w:r w:rsidR="002C0A0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вопросы полным предложением;</w:t>
            </w:r>
          </w:p>
          <w:p w:rsidR="002C0A01" w:rsidRDefault="002C0A01" w:rsidP="002C0A0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2C0A0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формировать умение подбирать и активно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использовать в речи определения.</w:t>
            </w:r>
          </w:p>
          <w:p w:rsidR="002C0A01" w:rsidRDefault="002C0A01" w:rsidP="002C0A0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Личностные:</w:t>
            </w:r>
          </w:p>
          <w:p w:rsidR="00DC586D" w:rsidRDefault="002C0A01" w:rsidP="002C0A0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0A01">
              <w:rPr>
                <w:rFonts w:ascii="Times New Roman" w:hAnsi="Times New Roman" w:cs="Times New Roman"/>
                <w:noProof/>
                <w:sz w:val="24"/>
                <w:szCs w:val="24"/>
              </w:rPr>
              <w:t>- закрепить умение детей анализировать поступки, находить причины неправильных поступков;</w:t>
            </w:r>
          </w:p>
          <w:p w:rsidR="0040339F" w:rsidRPr="0040339F" w:rsidRDefault="0040339F" w:rsidP="0040339F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40339F">
              <w:rPr>
                <w:rStyle w:val="c1"/>
                <w:color w:val="000000"/>
              </w:rPr>
              <w:lastRenderedPageBreak/>
              <w:t>- закрепить умение детей анализировать поступки, находить причины неправильных поступков</w:t>
            </w:r>
          </w:p>
          <w:p w:rsidR="00DC586D" w:rsidRDefault="00DC586D" w:rsidP="003B13B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DC586D" w:rsidRDefault="00DC586D" w:rsidP="003B13B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DC586D" w:rsidRDefault="00DC586D" w:rsidP="003B13B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DC586D" w:rsidRDefault="00DC586D" w:rsidP="003B13B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DC586D" w:rsidRDefault="00DC586D" w:rsidP="003B13B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DC586D" w:rsidRDefault="00DC586D" w:rsidP="003B13B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DC586D" w:rsidRDefault="00DC586D" w:rsidP="003B13B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DC586D" w:rsidRDefault="00DC586D" w:rsidP="003B13B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DC586D" w:rsidRDefault="00DC586D" w:rsidP="003B13B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DC586D" w:rsidRDefault="00DC586D" w:rsidP="003B13B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DC586D" w:rsidRDefault="00DC586D" w:rsidP="003B13B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DC586D" w:rsidRPr="00DC586D" w:rsidRDefault="00DC586D" w:rsidP="003B13B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noProof/>
                <w:sz w:val="24"/>
                <w:szCs w:val="24"/>
              </w:rPr>
              <w:t>Если да, то медаль вешается на шею, если нет остается в сундуке.</w:t>
            </w:r>
          </w:p>
        </w:tc>
      </w:tr>
      <w:tr w:rsidR="002A6728" w:rsidTr="002A6728">
        <w:tc>
          <w:tcPr>
            <w:tcW w:w="2837" w:type="dxa"/>
          </w:tcPr>
          <w:p w:rsidR="002A6728" w:rsidRDefault="00DC586D" w:rsidP="00DC5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2A6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с</w:t>
            </w:r>
            <w:r w:rsidR="002A6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самопроверкой по эталону</w:t>
            </w:r>
          </w:p>
        </w:tc>
        <w:tc>
          <w:tcPr>
            <w:tcW w:w="4075" w:type="dxa"/>
          </w:tcPr>
          <w:p w:rsidR="00DC586D" w:rsidRPr="00DC586D" w:rsidRDefault="00DC586D" w:rsidP="00D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Я приготовил  вам еще одну игру, которая называется «Теремок»! Приглашаю Вас поиграть!</w:t>
            </w:r>
          </w:p>
          <w:p w:rsidR="00DC586D" w:rsidRPr="00DC586D" w:rsidRDefault="00DC586D" w:rsidP="00D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Теремок.</w:t>
            </w:r>
          </w:p>
          <w:p w:rsidR="00DC586D" w:rsidRPr="00DC586D" w:rsidRDefault="00DC586D" w:rsidP="00D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В чистом поле теремок</w:t>
            </w:r>
          </w:p>
          <w:p w:rsidR="00DC586D" w:rsidRPr="00DC586D" w:rsidRDefault="00DC586D" w:rsidP="00D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Был ни низок, не высок.</w:t>
            </w:r>
          </w:p>
          <w:p w:rsidR="00DC586D" w:rsidRPr="00DC586D" w:rsidRDefault="00DC586D" w:rsidP="00D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Звери разные там жили,</w:t>
            </w:r>
          </w:p>
          <w:p w:rsidR="00DC586D" w:rsidRPr="00DC586D" w:rsidRDefault="00DC586D" w:rsidP="00D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Жили дружно, не тужили.</w:t>
            </w:r>
          </w:p>
          <w:p w:rsidR="00DC586D" w:rsidRDefault="00DC586D" w:rsidP="001E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 xml:space="preserve">Там и мышка </w:t>
            </w:r>
          </w:p>
          <w:p w:rsidR="001E054A" w:rsidRDefault="00DC586D" w:rsidP="00D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 xml:space="preserve">И лягушка </w:t>
            </w:r>
          </w:p>
          <w:p w:rsidR="001E054A" w:rsidRDefault="00DC586D" w:rsidP="00D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 xml:space="preserve">Зайчик </w:t>
            </w:r>
          </w:p>
          <w:p w:rsidR="00DC586D" w:rsidRPr="00DC586D" w:rsidRDefault="001E054A" w:rsidP="00D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С лисонькой –подружкой</w:t>
            </w:r>
          </w:p>
          <w:p w:rsidR="00DC586D" w:rsidRPr="00DC586D" w:rsidRDefault="001E054A" w:rsidP="00D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 xml:space="preserve">Серый волк </w:t>
            </w:r>
            <w:proofErr w:type="gramStart"/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убами щелк</w:t>
            </w:r>
          </w:p>
          <w:p w:rsidR="00DC586D" w:rsidRPr="00DC586D" w:rsidRDefault="00DC586D" w:rsidP="00D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В дружбе знали они толк.</w:t>
            </w:r>
          </w:p>
          <w:p w:rsidR="00DC586D" w:rsidRPr="00DC586D" w:rsidRDefault="00DC586D" w:rsidP="00D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набрел на теремок</w:t>
            </w:r>
          </w:p>
          <w:p w:rsidR="00DC586D" w:rsidRPr="00DC586D" w:rsidRDefault="00DC586D" w:rsidP="00D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Мишка косолапый</w:t>
            </w:r>
          </w:p>
          <w:p w:rsidR="00DC586D" w:rsidRPr="00DC586D" w:rsidRDefault="00DC586D" w:rsidP="00D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Раздавил он теремок</w:t>
            </w:r>
          </w:p>
          <w:p w:rsidR="00DC586D" w:rsidRPr="00DC586D" w:rsidRDefault="00DC586D" w:rsidP="00D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Своей огромной лапой.</w:t>
            </w:r>
          </w:p>
          <w:p w:rsidR="00DC586D" w:rsidRPr="00DC586D" w:rsidRDefault="00DC586D" w:rsidP="00D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Звери очень испугались,</w:t>
            </w:r>
          </w:p>
          <w:p w:rsidR="00DC586D" w:rsidRPr="00DC586D" w:rsidRDefault="00DC586D" w:rsidP="00D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Поскорее разбежались</w:t>
            </w:r>
          </w:p>
          <w:p w:rsidR="00DC586D" w:rsidRPr="00DC586D" w:rsidRDefault="00DC586D" w:rsidP="00D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А потом собрались снова</w:t>
            </w:r>
          </w:p>
          <w:p w:rsidR="00DC586D" w:rsidRPr="00DC586D" w:rsidRDefault="00DC586D" w:rsidP="00D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Чтоб построить терем новый.</w:t>
            </w:r>
          </w:p>
          <w:p w:rsidR="002A6728" w:rsidRPr="006F0E3E" w:rsidRDefault="002A6728" w:rsidP="00DC5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A6728" w:rsidRDefault="002A6728" w:rsidP="00034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4A" w:rsidRDefault="001E054A" w:rsidP="00034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4A" w:rsidRDefault="001E054A" w:rsidP="00034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4A" w:rsidRDefault="001E054A" w:rsidP="00034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4A" w:rsidRDefault="001E054A" w:rsidP="00034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4A" w:rsidRPr="00DC586D" w:rsidRDefault="001E054A" w:rsidP="001E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 xml:space="preserve">(присели, </w:t>
            </w:r>
            <w:proofErr w:type="gramStart"/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встали руки вытянуты</w:t>
            </w:r>
            <w:proofErr w:type="gramEnd"/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054A" w:rsidRDefault="001E054A" w:rsidP="00034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4A" w:rsidRPr="00DC586D" w:rsidRDefault="001E054A" w:rsidP="001E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(поклон)</w:t>
            </w:r>
          </w:p>
          <w:p w:rsidR="001E054A" w:rsidRPr="00DC586D" w:rsidRDefault="001E054A" w:rsidP="001E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(руки перед собой </w:t>
            </w: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 xml:space="preserve">на носочках) </w:t>
            </w:r>
          </w:p>
          <w:p w:rsidR="001E054A" w:rsidRPr="00DC586D" w:rsidRDefault="001E054A" w:rsidP="001E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(присели)</w:t>
            </w:r>
          </w:p>
          <w:p w:rsidR="001E054A" w:rsidRPr="00DC586D" w:rsidRDefault="001E054A" w:rsidP="001E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(прыжки)</w:t>
            </w:r>
          </w:p>
          <w:p w:rsidR="001E054A" w:rsidRPr="00DC586D" w:rsidRDefault="001E054A" w:rsidP="001E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(повертели «хвостиком»)</w:t>
            </w:r>
          </w:p>
          <w:p w:rsidR="001E054A" w:rsidRPr="00DC586D" w:rsidRDefault="001E054A" w:rsidP="001E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(показали руками «пасть»)</w:t>
            </w:r>
          </w:p>
          <w:p w:rsidR="001E054A" w:rsidRPr="00DC586D" w:rsidRDefault="001E054A" w:rsidP="001E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(поклон)</w:t>
            </w:r>
          </w:p>
          <w:p w:rsidR="001E054A" w:rsidRDefault="001E054A" w:rsidP="00034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4A" w:rsidRPr="00DC586D" w:rsidRDefault="001E054A" w:rsidP="001E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(изобразить мишку)</w:t>
            </w:r>
          </w:p>
          <w:p w:rsidR="001E054A" w:rsidRDefault="001E054A" w:rsidP="00034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4A" w:rsidRPr="00DC586D" w:rsidRDefault="001E054A" w:rsidP="001E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(кулачок об кулачок)</w:t>
            </w:r>
          </w:p>
          <w:p w:rsidR="001E054A" w:rsidRDefault="001E054A" w:rsidP="00034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4A" w:rsidRPr="00DC586D" w:rsidRDefault="001E054A" w:rsidP="001E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(бег на месте)</w:t>
            </w:r>
          </w:p>
          <w:p w:rsidR="001E054A" w:rsidRDefault="001E054A" w:rsidP="00034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54A" w:rsidRDefault="001E054A" w:rsidP="0003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(сели на стульчики)</w:t>
            </w:r>
          </w:p>
        </w:tc>
        <w:tc>
          <w:tcPr>
            <w:tcW w:w="3544" w:type="dxa"/>
          </w:tcPr>
          <w:p w:rsidR="002C0A01" w:rsidRDefault="002C0A01" w:rsidP="002C0A01">
            <w:pPr>
              <w:pStyle w:val="c0"/>
              <w:spacing w:before="0" w:beforeAutospacing="0" w:after="0" w:afterAutospacing="0"/>
              <w:rPr>
                <w:b/>
                <w:color w:val="000000"/>
              </w:rPr>
            </w:pPr>
            <w:r w:rsidRPr="002C0A01">
              <w:rPr>
                <w:b/>
                <w:color w:val="000000"/>
              </w:rPr>
              <w:lastRenderedPageBreak/>
              <w:t>Коммуникативные:</w:t>
            </w:r>
          </w:p>
          <w:p w:rsidR="002C0A01" w:rsidRDefault="002C0A01" w:rsidP="002C0A01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2C0A01">
              <w:rPr>
                <w:color w:val="000000"/>
              </w:rPr>
              <w:t>- содействовать развитию свободного общения с взрослым и детьми в совместной игре;</w:t>
            </w:r>
          </w:p>
          <w:p w:rsidR="002C0A01" w:rsidRDefault="002C0A01" w:rsidP="002C0A01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2C0A01">
              <w:rPr>
                <w:color w:val="000000"/>
              </w:rPr>
              <w:t>- формировать умение поддерживать речевое общение</w:t>
            </w:r>
          </w:p>
          <w:p w:rsidR="002C0A01" w:rsidRPr="002C0A01" w:rsidRDefault="002C0A01" w:rsidP="002C0A01">
            <w:pPr>
              <w:pStyle w:val="c0"/>
              <w:spacing w:before="0" w:beforeAutospacing="0" w:after="0" w:afterAutospacing="0"/>
              <w:rPr>
                <w:b/>
                <w:color w:val="000000"/>
              </w:rPr>
            </w:pPr>
            <w:r w:rsidRPr="002C0A01">
              <w:rPr>
                <w:b/>
                <w:color w:val="000000"/>
              </w:rPr>
              <w:t>Личност</w:t>
            </w:r>
            <w:r>
              <w:rPr>
                <w:b/>
                <w:color w:val="000000"/>
              </w:rPr>
              <w:t>н</w:t>
            </w:r>
            <w:r w:rsidRPr="002C0A01">
              <w:rPr>
                <w:b/>
                <w:color w:val="000000"/>
              </w:rPr>
              <w:t>ые:</w:t>
            </w:r>
          </w:p>
          <w:p w:rsidR="002C0A01" w:rsidRDefault="002C0A01" w:rsidP="002C0A01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2C0A01">
              <w:rPr>
                <w:rStyle w:val="c1"/>
                <w:color w:val="000000"/>
              </w:rPr>
              <w:t>- формировать интерес к чтению, любовь к устному народному творчеству;</w:t>
            </w:r>
          </w:p>
          <w:p w:rsidR="002C0A01" w:rsidRPr="002C0A01" w:rsidRDefault="002C0A01" w:rsidP="002C0A01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2C0A01">
              <w:rPr>
                <w:rStyle w:val="c1"/>
                <w:color w:val="000000"/>
              </w:rPr>
              <w:t>- развивать внимание, память, мышление;</w:t>
            </w:r>
          </w:p>
          <w:p w:rsidR="002C0A01" w:rsidRPr="002C0A01" w:rsidRDefault="002C0A01" w:rsidP="002C0A01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2C0A01" w:rsidRPr="002C0A01" w:rsidRDefault="002C0A01" w:rsidP="002C0A01">
            <w:pPr>
              <w:pStyle w:val="c0"/>
              <w:spacing w:before="0" w:beforeAutospacing="0" w:after="0" w:afterAutospacing="0"/>
              <w:rPr>
                <w:color w:val="000000"/>
              </w:rPr>
            </w:pPr>
          </w:p>
          <w:p w:rsidR="002C0A01" w:rsidRPr="002C0A01" w:rsidRDefault="002C0A01" w:rsidP="002C0A01">
            <w:pPr>
              <w:pStyle w:val="c0"/>
              <w:spacing w:before="0" w:beforeAutospacing="0" w:after="0" w:afterAutospacing="0"/>
              <w:rPr>
                <w:color w:val="000000"/>
              </w:rPr>
            </w:pPr>
          </w:p>
          <w:p w:rsidR="002A6728" w:rsidRDefault="002A6728" w:rsidP="003B13B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2A6728" w:rsidTr="002A6728">
        <w:tc>
          <w:tcPr>
            <w:tcW w:w="2837" w:type="dxa"/>
          </w:tcPr>
          <w:p w:rsidR="002A6728" w:rsidRDefault="00DC586D" w:rsidP="00672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2A67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Рефлексия. </w:t>
            </w:r>
            <w:r w:rsidR="002A6728" w:rsidRPr="008822AA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  <w:r w:rsidR="002A6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(рефлексия, оценка урока)</w:t>
            </w:r>
          </w:p>
          <w:p w:rsidR="00DC586D" w:rsidRPr="00DC586D" w:rsidRDefault="00DC586D" w:rsidP="0067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Задача: анализ своих возможностей.</w:t>
            </w:r>
          </w:p>
        </w:tc>
        <w:tc>
          <w:tcPr>
            <w:tcW w:w="4075" w:type="dxa"/>
          </w:tcPr>
          <w:p w:rsidR="00DC586D" w:rsidRDefault="00DC586D" w:rsidP="00D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Петрушка: Вы большие молодцы и для Вас у м</w:t>
            </w:r>
            <w:r w:rsidR="002C0A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 xml:space="preserve">ня есть вот такой  волшебный букет! </w:t>
            </w:r>
          </w:p>
          <w:p w:rsidR="00DC586D" w:rsidRPr="00DC586D" w:rsidRDefault="00DC586D" w:rsidP="00D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DC586D" w:rsidRDefault="00DC586D" w:rsidP="00D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 xml:space="preserve">– Посмотрите, какой красивый букет из воздушных шариков. </w:t>
            </w:r>
          </w:p>
          <w:p w:rsidR="00DC586D" w:rsidRDefault="00DC586D" w:rsidP="00D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У каждого шарика есть глазки и носик, но чего-то не хватает. Чего? Дорисуйте им ротик, если наше путешествие по сказкам вам понравилось, то нарисуйте улыбку, а если не понравилось, то пусть лицо будет грустным.</w:t>
            </w:r>
          </w:p>
          <w:p w:rsidR="00DC586D" w:rsidRPr="00DC586D" w:rsidRDefault="00DC586D" w:rsidP="00DC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6D" w:rsidRDefault="00DC586D" w:rsidP="00D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Ну вот и пришла пора нам прощаться с Петрушкой.</w:t>
            </w:r>
          </w:p>
          <w:p w:rsidR="00DC586D" w:rsidRDefault="00DC586D" w:rsidP="00DC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6D" w:rsidRDefault="00DC586D" w:rsidP="00D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Н</w:t>
            </w: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 xml:space="preserve">аше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подошло к концу. </w:t>
            </w:r>
          </w:p>
          <w:p w:rsidR="00DC586D" w:rsidRPr="00DC586D" w:rsidRDefault="00DC586D" w:rsidP="00D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>ы можете нарисовать героев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586D">
              <w:rPr>
                <w:rFonts w:ascii="Times New Roman" w:hAnsi="Times New Roman" w:cs="Times New Roman"/>
                <w:sz w:val="24"/>
                <w:szCs w:val="24"/>
              </w:rPr>
              <w:t xml:space="preserve"> и мы пошлем  их Петрушке в сказочную страну.</w:t>
            </w:r>
          </w:p>
          <w:p w:rsidR="002A6728" w:rsidRDefault="002A6728" w:rsidP="00DC5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A6728" w:rsidRDefault="002A6728" w:rsidP="00034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6D" w:rsidRDefault="00DC586D" w:rsidP="00034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6D" w:rsidRDefault="00DC586D" w:rsidP="00034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6D" w:rsidRDefault="00DC586D" w:rsidP="00034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6D" w:rsidRDefault="00DC586D" w:rsidP="0003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детей.</w:t>
            </w:r>
          </w:p>
        </w:tc>
        <w:tc>
          <w:tcPr>
            <w:tcW w:w="3544" w:type="dxa"/>
          </w:tcPr>
          <w:p w:rsidR="002C0A01" w:rsidRDefault="002C0A01" w:rsidP="002C0A01">
            <w:pPr>
              <w:pStyle w:val="c0"/>
              <w:spacing w:before="0" w:beforeAutospacing="0" w:after="0" w:afterAutospacing="0"/>
              <w:rPr>
                <w:b/>
                <w:color w:val="000000"/>
              </w:rPr>
            </w:pPr>
            <w:r w:rsidRPr="002C0A01">
              <w:rPr>
                <w:b/>
                <w:color w:val="000000"/>
              </w:rPr>
              <w:t>Коммуникативные:</w:t>
            </w:r>
          </w:p>
          <w:p w:rsidR="002C0A01" w:rsidRDefault="002C0A01" w:rsidP="002C0A01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2C0A01">
              <w:rPr>
                <w:color w:val="000000"/>
              </w:rPr>
              <w:t>- содействовать развитию свободного общения с взрослым и детьми в совместной игре;</w:t>
            </w:r>
          </w:p>
          <w:p w:rsidR="002C0A01" w:rsidRDefault="002C0A01" w:rsidP="002C0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формировать умение поддерживать речевое общение</w:t>
            </w:r>
          </w:p>
          <w:p w:rsidR="002C0A01" w:rsidRPr="002C0A01" w:rsidRDefault="002C0A01" w:rsidP="002C0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0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2C0A01" w:rsidRPr="002C0A01" w:rsidRDefault="002C0A01" w:rsidP="002C0A01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2C0A01">
              <w:rPr>
                <w:rStyle w:val="c1"/>
                <w:color w:val="000000"/>
              </w:rPr>
              <w:t>- формировать умение соблюдать отдельные элементарные нормы и правила поведения</w:t>
            </w:r>
          </w:p>
          <w:p w:rsidR="002C0A01" w:rsidRPr="002C0A01" w:rsidRDefault="002C0A01" w:rsidP="002C0A0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C0A01" w:rsidRDefault="002C0A01" w:rsidP="003B13B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A6728" w:rsidRDefault="00DC586D" w:rsidP="003B13B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Шарики на палочке.</w:t>
            </w:r>
          </w:p>
          <w:p w:rsidR="00DC586D" w:rsidRDefault="00DC586D" w:rsidP="003B13B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C586D" w:rsidRDefault="00DC586D" w:rsidP="003B13B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0" w:name="_GoBack"/>
            <w:bookmarkEnd w:id="0"/>
            <w:r w:rsidRPr="00DC586D">
              <w:rPr>
                <w:rFonts w:ascii="Times New Roman" w:hAnsi="Times New Roman" w:cs="Times New Roman"/>
                <w:noProof/>
                <w:sz w:val="24"/>
                <w:szCs w:val="24"/>
              </w:rPr>
              <w:t>Звучит песня прощания Петрушки из передачи «Сказка за сказкой»</w:t>
            </w:r>
          </w:p>
          <w:p w:rsidR="0040339F" w:rsidRPr="00DC586D" w:rsidRDefault="001B3C4E" w:rsidP="000C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0339F" w:rsidRPr="0040339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http://muztune.com/storag/%D0%BF%D0%B5%D1%81%D0%BD%D1%8F%20%D0%BF%D0%B5%D1%82%D1%80%D1%83%D1%88%D0%BA%D0%B8</w:t>
              </w:r>
            </w:hyperlink>
          </w:p>
        </w:tc>
      </w:tr>
    </w:tbl>
    <w:p w:rsidR="00672B42" w:rsidRDefault="00610DFC" w:rsidP="000C1D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Методист ГБДОУ № 124                         Изотова М.К.</w:t>
      </w:r>
    </w:p>
    <w:p w:rsidR="00610DFC" w:rsidRDefault="00610DFC" w:rsidP="000C1D6C">
      <w:pPr>
        <w:rPr>
          <w:rFonts w:ascii="Times New Roman" w:hAnsi="Times New Roman" w:cs="Times New Roman"/>
          <w:b/>
          <w:sz w:val="28"/>
          <w:szCs w:val="28"/>
        </w:rPr>
      </w:pPr>
    </w:p>
    <w:p w:rsidR="00610DFC" w:rsidRDefault="00610DFC" w:rsidP="000C1D6C">
      <w:pPr>
        <w:rPr>
          <w:rFonts w:ascii="Times New Roman" w:hAnsi="Times New Roman" w:cs="Times New Roman"/>
          <w:b/>
          <w:sz w:val="28"/>
          <w:szCs w:val="28"/>
        </w:rPr>
      </w:pPr>
    </w:p>
    <w:p w:rsidR="00610DFC" w:rsidRDefault="00610DFC" w:rsidP="000C1D6C">
      <w:pPr>
        <w:rPr>
          <w:rFonts w:ascii="Times New Roman" w:hAnsi="Times New Roman" w:cs="Times New Roman"/>
          <w:b/>
          <w:sz w:val="28"/>
          <w:szCs w:val="28"/>
        </w:rPr>
      </w:pPr>
    </w:p>
    <w:p w:rsidR="00610DFC" w:rsidRDefault="00610DFC" w:rsidP="000C1D6C">
      <w:pPr>
        <w:rPr>
          <w:rFonts w:ascii="Times New Roman" w:hAnsi="Times New Roman" w:cs="Times New Roman"/>
          <w:b/>
          <w:sz w:val="28"/>
          <w:szCs w:val="28"/>
        </w:rPr>
      </w:pPr>
    </w:p>
    <w:p w:rsidR="00610DFC" w:rsidRDefault="00610DFC" w:rsidP="000C1D6C">
      <w:pPr>
        <w:rPr>
          <w:rFonts w:ascii="Times New Roman" w:hAnsi="Times New Roman" w:cs="Times New Roman"/>
          <w:b/>
          <w:sz w:val="28"/>
          <w:szCs w:val="28"/>
        </w:rPr>
      </w:pPr>
    </w:p>
    <w:p w:rsidR="00610DFC" w:rsidRDefault="00610DFC" w:rsidP="000C1D6C">
      <w:pPr>
        <w:rPr>
          <w:rFonts w:ascii="Times New Roman" w:hAnsi="Times New Roman" w:cs="Times New Roman"/>
          <w:b/>
          <w:sz w:val="28"/>
          <w:szCs w:val="28"/>
        </w:rPr>
      </w:pPr>
    </w:p>
    <w:p w:rsidR="00610DFC" w:rsidRDefault="00610DFC" w:rsidP="000C1D6C">
      <w:pPr>
        <w:rPr>
          <w:rFonts w:ascii="Times New Roman" w:hAnsi="Times New Roman" w:cs="Times New Roman"/>
          <w:b/>
          <w:sz w:val="28"/>
          <w:szCs w:val="28"/>
        </w:rPr>
      </w:pPr>
    </w:p>
    <w:p w:rsidR="00610DFC" w:rsidRPr="00672B42" w:rsidRDefault="00610DFC" w:rsidP="000C1D6C">
      <w:pPr>
        <w:rPr>
          <w:rFonts w:ascii="Times New Roman" w:hAnsi="Times New Roman" w:cs="Times New Roman"/>
          <w:b/>
          <w:sz w:val="28"/>
          <w:szCs w:val="28"/>
        </w:rPr>
      </w:pPr>
    </w:p>
    <w:sectPr w:rsidR="00610DFC" w:rsidRPr="00672B42" w:rsidSect="00672B4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91253"/>
    <w:multiLevelType w:val="hybridMultilevel"/>
    <w:tmpl w:val="5B28A858"/>
    <w:lvl w:ilvl="0" w:tplc="D69CC4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2B42"/>
    <w:rsid w:val="000340EC"/>
    <w:rsid w:val="00053937"/>
    <w:rsid w:val="000C1D6C"/>
    <w:rsid w:val="001221B9"/>
    <w:rsid w:val="001502DB"/>
    <w:rsid w:val="0016297A"/>
    <w:rsid w:val="001B3C4E"/>
    <w:rsid w:val="001E054A"/>
    <w:rsid w:val="002A6728"/>
    <w:rsid w:val="002C0A01"/>
    <w:rsid w:val="003B13B6"/>
    <w:rsid w:val="0040339F"/>
    <w:rsid w:val="004C2781"/>
    <w:rsid w:val="00527495"/>
    <w:rsid w:val="00610DFC"/>
    <w:rsid w:val="006124B8"/>
    <w:rsid w:val="00672B42"/>
    <w:rsid w:val="007227B2"/>
    <w:rsid w:val="007D3728"/>
    <w:rsid w:val="00823162"/>
    <w:rsid w:val="00A45A79"/>
    <w:rsid w:val="00BA3C09"/>
    <w:rsid w:val="00D2026F"/>
    <w:rsid w:val="00DC586D"/>
    <w:rsid w:val="00E37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7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3B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B13B6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rsid w:val="00BA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A3C09"/>
  </w:style>
  <w:style w:type="character" w:customStyle="1" w:styleId="apple-converted-space">
    <w:name w:val="apple-converted-space"/>
    <w:basedOn w:val="a0"/>
    <w:rsid w:val="0040339F"/>
  </w:style>
  <w:style w:type="character" w:styleId="a8">
    <w:name w:val="Hyperlink"/>
    <w:basedOn w:val="a0"/>
    <w:uiPriority w:val="99"/>
    <w:unhideWhenUsed/>
    <w:rsid w:val="004033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ztune.com/storag/%D0%BF%D0%B5%D1%81%D0%BD%D1%8F%20%D0%BF%D0%B5%D1%82%D1%80%D1%83%D1%88%D0%BA%D0%B8" TargetMode="External"/><Relationship Id="rId5" Type="http://schemas.openxmlformats.org/officeDocument/2006/relationships/hyperlink" Target="http://vk.com/video-627518_16680221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быстров</cp:lastModifiedBy>
  <cp:revision>2</cp:revision>
  <dcterms:created xsi:type="dcterms:W3CDTF">2014-08-24T15:19:00Z</dcterms:created>
  <dcterms:modified xsi:type="dcterms:W3CDTF">2014-08-24T15:19:00Z</dcterms:modified>
</cp:coreProperties>
</file>