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07" w:rsidRPr="004B711C" w:rsidRDefault="00A51E7F" w:rsidP="00412533">
      <w:pPr>
        <w:jc w:val="center"/>
        <w:rPr>
          <w:b/>
          <w:i/>
          <w:sz w:val="36"/>
          <w:szCs w:val="36"/>
        </w:rPr>
      </w:pPr>
      <w:r w:rsidRPr="004B711C">
        <w:rPr>
          <w:b/>
          <w:i/>
          <w:sz w:val="36"/>
          <w:szCs w:val="36"/>
        </w:rPr>
        <w:t>«</w:t>
      </w:r>
      <w:r w:rsidR="00A3258E" w:rsidRPr="004B711C">
        <w:rPr>
          <w:b/>
          <w:i/>
          <w:sz w:val="36"/>
          <w:szCs w:val="36"/>
        </w:rPr>
        <w:t>Исследовательские задания в проектной деятельн</w:t>
      </w:r>
      <w:r w:rsidR="00A3258E" w:rsidRPr="004B711C">
        <w:rPr>
          <w:b/>
          <w:i/>
          <w:sz w:val="36"/>
          <w:szCs w:val="36"/>
        </w:rPr>
        <w:t>о</w:t>
      </w:r>
      <w:r w:rsidR="00A3258E" w:rsidRPr="004B711C">
        <w:rPr>
          <w:b/>
          <w:i/>
          <w:sz w:val="36"/>
          <w:szCs w:val="36"/>
        </w:rPr>
        <w:t>сти, как средство развития речевой и познавательной активности, обогащения лексического запаса</w:t>
      </w:r>
      <w:proofErr w:type="gramStart"/>
      <w:r w:rsidR="00A3258E" w:rsidRPr="004B711C">
        <w:rPr>
          <w:b/>
          <w:i/>
          <w:sz w:val="36"/>
          <w:szCs w:val="36"/>
        </w:rPr>
        <w:t>.»</w:t>
      </w:r>
      <w:proofErr w:type="gramEnd"/>
    </w:p>
    <w:p w:rsidR="00A3258E" w:rsidRPr="00412533" w:rsidRDefault="00B50253" w:rsidP="00A3258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(из опыта работы</w:t>
      </w:r>
      <w:r w:rsidR="00A3258E" w:rsidRPr="00412533">
        <w:rPr>
          <w:b/>
          <w:i/>
          <w:sz w:val="32"/>
          <w:szCs w:val="32"/>
        </w:rPr>
        <w:t>.)</w:t>
      </w:r>
    </w:p>
    <w:p w:rsidR="00A3258E" w:rsidRDefault="00A3258E" w:rsidP="00A3258E">
      <w:pPr>
        <w:jc w:val="both"/>
        <w:rPr>
          <w:sz w:val="32"/>
          <w:szCs w:val="32"/>
        </w:rPr>
      </w:pPr>
      <w:r w:rsidRPr="00A3258E">
        <w:rPr>
          <w:sz w:val="32"/>
          <w:szCs w:val="32"/>
        </w:rPr>
        <w:t>Хотелось бы начать с особенностей группы</w:t>
      </w:r>
      <w:r w:rsidR="004B711C">
        <w:rPr>
          <w:sz w:val="32"/>
          <w:szCs w:val="32"/>
        </w:rPr>
        <w:t>, в которой я работаю</w:t>
      </w:r>
      <w:r w:rsidRPr="00A3258E">
        <w:rPr>
          <w:sz w:val="32"/>
          <w:szCs w:val="32"/>
        </w:rPr>
        <w:t>.</w:t>
      </w:r>
      <w:r>
        <w:rPr>
          <w:sz w:val="32"/>
          <w:szCs w:val="32"/>
        </w:rPr>
        <w:t xml:space="preserve"> Группа №4 старшего дошкольного возраста (дети 5-6 </w:t>
      </w:r>
      <w:r w:rsidR="00B50253">
        <w:rPr>
          <w:sz w:val="32"/>
          <w:szCs w:val="32"/>
        </w:rPr>
        <w:t>лет) с ОНР</w:t>
      </w:r>
      <w:r>
        <w:rPr>
          <w:sz w:val="32"/>
          <w:szCs w:val="32"/>
        </w:rPr>
        <w:t>. Это дети со сложным речевым расстройством, при котором отм</w:t>
      </w:r>
      <w:r>
        <w:rPr>
          <w:sz w:val="32"/>
          <w:szCs w:val="32"/>
        </w:rPr>
        <w:t>е</w:t>
      </w:r>
      <w:r>
        <w:rPr>
          <w:sz w:val="32"/>
          <w:szCs w:val="32"/>
        </w:rPr>
        <w:t>чается позднее начало развития речи, скудный словарный з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пас, </w:t>
      </w:r>
      <w:proofErr w:type="spellStart"/>
      <w:r>
        <w:rPr>
          <w:sz w:val="32"/>
          <w:szCs w:val="32"/>
        </w:rPr>
        <w:t>аграмматизмы</w:t>
      </w:r>
      <w:proofErr w:type="spellEnd"/>
      <w:r>
        <w:rPr>
          <w:sz w:val="32"/>
          <w:szCs w:val="32"/>
        </w:rPr>
        <w:t>, дефекты произношения и слоговой культуры слов. Эти проявления в совокупности указывают на системное наруш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ние всех компонентов речевой деятельности. Познавательная де</w:t>
      </w:r>
      <w:r>
        <w:rPr>
          <w:sz w:val="32"/>
          <w:szCs w:val="32"/>
        </w:rPr>
        <w:t>я</w:t>
      </w:r>
      <w:r>
        <w:rPr>
          <w:sz w:val="32"/>
          <w:szCs w:val="32"/>
        </w:rPr>
        <w:t>тельность детей с ОНР характеризуется неустойчивостью вн</w:t>
      </w:r>
      <w:r>
        <w:rPr>
          <w:sz w:val="32"/>
          <w:szCs w:val="32"/>
        </w:rPr>
        <w:t>и</w:t>
      </w:r>
      <w:r>
        <w:rPr>
          <w:sz w:val="32"/>
          <w:szCs w:val="32"/>
        </w:rPr>
        <w:t>мания; выраженными нарушениями произвольного внимания; снижением вербальной памяти и продуктивности запоминания; о</w:t>
      </w:r>
      <w:r>
        <w:rPr>
          <w:sz w:val="32"/>
          <w:szCs w:val="32"/>
        </w:rPr>
        <w:t>т</w:t>
      </w:r>
      <w:r>
        <w:rPr>
          <w:sz w:val="32"/>
          <w:szCs w:val="32"/>
        </w:rPr>
        <w:t>ставанием в развитии словесно-логического мышления: трудности классифик</w:t>
      </w:r>
      <w:r>
        <w:rPr>
          <w:sz w:val="32"/>
          <w:szCs w:val="32"/>
        </w:rPr>
        <w:t>а</w:t>
      </w:r>
      <w:r>
        <w:rPr>
          <w:sz w:val="32"/>
          <w:szCs w:val="32"/>
        </w:rPr>
        <w:t>ции и обобщения, установления причинно-следственных отнош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ний. Учитывая результаты входящего обследования детей на нач</w:t>
      </w:r>
      <w:r>
        <w:rPr>
          <w:sz w:val="32"/>
          <w:szCs w:val="32"/>
        </w:rPr>
        <w:t>а</w:t>
      </w:r>
      <w:r>
        <w:rPr>
          <w:sz w:val="32"/>
          <w:szCs w:val="32"/>
        </w:rPr>
        <w:t>ло учебного года: из 19 детей с ОНР – у 80% - крайняя бедность лексического запаса; 69% - имеют низкую мот</w:t>
      </w:r>
      <w:r>
        <w:rPr>
          <w:sz w:val="32"/>
          <w:szCs w:val="32"/>
        </w:rPr>
        <w:t>и</w:t>
      </w:r>
      <w:r>
        <w:rPr>
          <w:sz w:val="32"/>
          <w:szCs w:val="32"/>
        </w:rPr>
        <w:t>вацию к познанию окружающей действительности; у 85% - низкий навык диалогич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ской и монологической</w:t>
      </w:r>
      <w:r w:rsidR="004F0994">
        <w:rPr>
          <w:sz w:val="32"/>
          <w:szCs w:val="32"/>
        </w:rPr>
        <w:t xml:space="preserve"> речи.</w:t>
      </w:r>
    </w:p>
    <w:p w:rsidR="004F0994" w:rsidRDefault="004F0994" w:rsidP="00A3258E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Исходя из этого определили</w:t>
      </w:r>
      <w:r w:rsidR="004B711C">
        <w:rPr>
          <w:sz w:val="32"/>
          <w:szCs w:val="32"/>
        </w:rPr>
        <w:t>сь</w:t>
      </w:r>
      <w:proofErr w:type="gramEnd"/>
      <w:r>
        <w:rPr>
          <w:sz w:val="32"/>
          <w:szCs w:val="32"/>
        </w:rPr>
        <w:t xml:space="preserve"> задачи развития</w:t>
      </w:r>
      <w:r w:rsidR="004B711C">
        <w:rPr>
          <w:sz w:val="32"/>
          <w:szCs w:val="32"/>
        </w:rPr>
        <w:t xml:space="preserve"> детей</w:t>
      </w:r>
      <w:r>
        <w:rPr>
          <w:sz w:val="32"/>
          <w:szCs w:val="32"/>
        </w:rPr>
        <w:t xml:space="preserve"> интеллект</w:t>
      </w:r>
      <w:r>
        <w:rPr>
          <w:sz w:val="32"/>
          <w:szCs w:val="32"/>
        </w:rPr>
        <w:t>у</w:t>
      </w:r>
      <w:r>
        <w:rPr>
          <w:sz w:val="32"/>
          <w:szCs w:val="32"/>
        </w:rPr>
        <w:t xml:space="preserve">ального и речевого. </w:t>
      </w:r>
      <w:r w:rsidRPr="009605CA">
        <w:rPr>
          <w:b/>
          <w:sz w:val="32"/>
          <w:szCs w:val="32"/>
        </w:rPr>
        <w:t>Задачи обучения</w:t>
      </w:r>
      <w:r>
        <w:rPr>
          <w:sz w:val="32"/>
          <w:szCs w:val="32"/>
        </w:rPr>
        <w:t>: 1. развивать поисковую де</w:t>
      </w:r>
      <w:r>
        <w:rPr>
          <w:sz w:val="32"/>
          <w:szCs w:val="32"/>
        </w:rPr>
        <w:t>я</w:t>
      </w:r>
      <w:r>
        <w:rPr>
          <w:sz w:val="32"/>
          <w:szCs w:val="32"/>
        </w:rPr>
        <w:t>тельность, интеллектуальную инициативу; 2. Развивать специал</w:t>
      </w:r>
      <w:r>
        <w:rPr>
          <w:sz w:val="32"/>
          <w:szCs w:val="32"/>
        </w:rPr>
        <w:t>ь</w:t>
      </w:r>
      <w:r>
        <w:rPr>
          <w:sz w:val="32"/>
          <w:szCs w:val="32"/>
        </w:rPr>
        <w:t>ные способы ориентации – экспериментирование и моделиров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ние; 3. Формировать обобщённые способы умственной работы и средства построения собственной познавательной деятельности. </w:t>
      </w:r>
      <w:r w:rsidRPr="009605CA">
        <w:rPr>
          <w:b/>
          <w:sz w:val="32"/>
          <w:szCs w:val="32"/>
        </w:rPr>
        <w:t>Формирование предпосылок учебной деятельности</w:t>
      </w:r>
      <w:r>
        <w:rPr>
          <w:sz w:val="32"/>
          <w:szCs w:val="32"/>
        </w:rPr>
        <w:t>: 1. Прои</w:t>
      </w:r>
      <w:r>
        <w:rPr>
          <w:sz w:val="32"/>
          <w:szCs w:val="32"/>
        </w:rPr>
        <w:t>з</w:t>
      </w:r>
      <w:r>
        <w:rPr>
          <w:sz w:val="32"/>
          <w:szCs w:val="32"/>
        </w:rPr>
        <w:t>вольности в поведении и продуктивной деятельности; 2. Потребн</w:t>
      </w:r>
      <w:r>
        <w:rPr>
          <w:sz w:val="32"/>
          <w:szCs w:val="32"/>
        </w:rPr>
        <w:t>о</w:t>
      </w:r>
      <w:r>
        <w:rPr>
          <w:sz w:val="32"/>
          <w:szCs w:val="32"/>
        </w:rPr>
        <w:t>сти в создании собственной картины мира; 3. Навыков коммуник</w:t>
      </w:r>
      <w:r>
        <w:rPr>
          <w:sz w:val="32"/>
          <w:szCs w:val="32"/>
        </w:rPr>
        <w:t>а</w:t>
      </w:r>
      <w:r>
        <w:rPr>
          <w:sz w:val="32"/>
          <w:szCs w:val="32"/>
        </w:rPr>
        <w:lastRenderedPageBreak/>
        <w:t>тивного общения</w:t>
      </w:r>
      <w:r w:rsidR="003258CC">
        <w:rPr>
          <w:sz w:val="32"/>
          <w:szCs w:val="32"/>
        </w:rPr>
        <w:t xml:space="preserve">. </w:t>
      </w:r>
      <w:r w:rsidR="009A1657" w:rsidRPr="009605CA">
        <w:rPr>
          <w:b/>
          <w:sz w:val="32"/>
          <w:szCs w:val="32"/>
        </w:rPr>
        <w:t>Познавательное развитие</w:t>
      </w:r>
      <w:r w:rsidR="009A1657">
        <w:rPr>
          <w:sz w:val="32"/>
          <w:szCs w:val="32"/>
        </w:rPr>
        <w:t>: 1. Систематизация знаний, стимулирующая развитие познавательных и творческих способностей; 2. Развитие способностей к практическому и умс</w:t>
      </w:r>
      <w:r w:rsidR="009A1657">
        <w:rPr>
          <w:sz w:val="32"/>
          <w:szCs w:val="32"/>
        </w:rPr>
        <w:t>т</w:t>
      </w:r>
      <w:r w:rsidR="009A1657">
        <w:rPr>
          <w:sz w:val="32"/>
          <w:szCs w:val="32"/>
        </w:rPr>
        <w:t>венному экспериментированию и символическому моделиров</w:t>
      </w:r>
      <w:r w:rsidR="009A1657">
        <w:rPr>
          <w:sz w:val="32"/>
          <w:szCs w:val="32"/>
        </w:rPr>
        <w:t>а</w:t>
      </w:r>
      <w:r w:rsidR="009A1657">
        <w:rPr>
          <w:sz w:val="32"/>
          <w:szCs w:val="32"/>
        </w:rPr>
        <w:t>нию, речевому планированию, логическим операциям.</w:t>
      </w:r>
    </w:p>
    <w:p w:rsidR="009605CA" w:rsidRDefault="009A1657" w:rsidP="00A3258E">
      <w:pPr>
        <w:jc w:val="both"/>
        <w:rPr>
          <w:sz w:val="32"/>
          <w:szCs w:val="32"/>
        </w:rPr>
      </w:pPr>
      <w:r>
        <w:rPr>
          <w:sz w:val="32"/>
          <w:szCs w:val="32"/>
        </w:rPr>
        <w:t>При планировании</w:t>
      </w:r>
      <w:r w:rsidR="00AD0580">
        <w:rPr>
          <w:sz w:val="32"/>
          <w:szCs w:val="32"/>
        </w:rPr>
        <w:t xml:space="preserve"> работы с детьми</w:t>
      </w:r>
      <w:r w:rsidR="004B711C">
        <w:rPr>
          <w:sz w:val="32"/>
          <w:szCs w:val="32"/>
        </w:rPr>
        <w:t xml:space="preserve"> учитывалась интеграция</w:t>
      </w:r>
      <w:r>
        <w:rPr>
          <w:sz w:val="32"/>
          <w:szCs w:val="32"/>
        </w:rPr>
        <w:t xml:space="preserve"> задач образовательных областей: познание, коммуникация, художес</w:t>
      </w:r>
      <w:r>
        <w:rPr>
          <w:sz w:val="32"/>
          <w:szCs w:val="32"/>
        </w:rPr>
        <w:t>т</w:t>
      </w:r>
      <w:r>
        <w:rPr>
          <w:sz w:val="32"/>
          <w:szCs w:val="32"/>
        </w:rPr>
        <w:t xml:space="preserve">венное творчество, социализация. </w:t>
      </w:r>
    </w:p>
    <w:p w:rsidR="009A1657" w:rsidRDefault="009A1657" w:rsidP="00A3258E">
      <w:pPr>
        <w:jc w:val="both"/>
        <w:rPr>
          <w:sz w:val="32"/>
          <w:szCs w:val="32"/>
        </w:rPr>
      </w:pPr>
      <w:r>
        <w:rPr>
          <w:sz w:val="32"/>
          <w:szCs w:val="32"/>
        </w:rPr>
        <w:t>Задачи, которые стояли перед пе</w:t>
      </w:r>
      <w:r w:rsidR="004B711C">
        <w:rPr>
          <w:sz w:val="32"/>
          <w:szCs w:val="32"/>
        </w:rPr>
        <w:t>дагогами на тематической неделе</w:t>
      </w:r>
      <w:r>
        <w:rPr>
          <w:sz w:val="32"/>
          <w:szCs w:val="32"/>
        </w:rPr>
        <w:t xml:space="preserve"> «Путешествие в мир книг», осуществлялись в форме детско-взрослой проектной деятельности через следующие формы вза</w:t>
      </w:r>
      <w:r>
        <w:rPr>
          <w:sz w:val="32"/>
          <w:szCs w:val="32"/>
        </w:rPr>
        <w:t>и</w:t>
      </w:r>
      <w:r>
        <w:rPr>
          <w:sz w:val="32"/>
          <w:szCs w:val="32"/>
        </w:rPr>
        <w:t>модействия с детьми</w:t>
      </w:r>
      <w:r w:rsidR="00A84DE4">
        <w:rPr>
          <w:sz w:val="32"/>
          <w:szCs w:val="32"/>
        </w:rPr>
        <w:t>: беседы, определение поискового вопроса, сюрпризный момент, конкурсы, викторины. Конкурсы: «Моя л</w:t>
      </w:r>
      <w:r w:rsidR="00A84DE4">
        <w:rPr>
          <w:sz w:val="32"/>
          <w:szCs w:val="32"/>
        </w:rPr>
        <w:t>ю</w:t>
      </w:r>
      <w:r w:rsidR="00A84DE4">
        <w:rPr>
          <w:sz w:val="32"/>
          <w:szCs w:val="32"/>
        </w:rPr>
        <w:t>бимая книга» (дети приносили из дома и рассказывали о своей л</w:t>
      </w:r>
      <w:r w:rsidR="00A84DE4">
        <w:rPr>
          <w:sz w:val="32"/>
          <w:szCs w:val="32"/>
        </w:rPr>
        <w:t>ю</w:t>
      </w:r>
      <w:r w:rsidR="00A84DE4">
        <w:rPr>
          <w:sz w:val="32"/>
          <w:szCs w:val="32"/>
        </w:rPr>
        <w:t>бимой книге); «Моя первая книжка-малышка» (изготовление с</w:t>
      </w:r>
      <w:r w:rsidR="00A84DE4">
        <w:rPr>
          <w:sz w:val="32"/>
          <w:szCs w:val="32"/>
        </w:rPr>
        <w:t>о</w:t>
      </w:r>
      <w:r w:rsidR="00A84DE4">
        <w:rPr>
          <w:sz w:val="32"/>
          <w:szCs w:val="32"/>
        </w:rPr>
        <w:t>вместно с родителями маленьких книжек с тематическими зага</w:t>
      </w:r>
      <w:r w:rsidR="00A84DE4">
        <w:rPr>
          <w:sz w:val="32"/>
          <w:szCs w:val="32"/>
        </w:rPr>
        <w:t>д</w:t>
      </w:r>
      <w:r w:rsidR="00A84DE4">
        <w:rPr>
          <w:sz w:val="32"/>
          <w:szCs w:val="32"/>
        </w:rPr>
        <w:t>ками – обложка отражает лексическую тему загадок). Дети демо</w:t>
      </w:r>
      <w:r w:rsidR="00A84DE4">
        <w:rPr>
          <w:sz w:val="32"/>
          <w:szCs w:val="32"/>
        </w:rPr>
        <w:t>н</w:t>
      </w:r>
      <w:r w:rsidR="00A84DE4">
        <w:rPr>
          <w:sz w:val="32"/>
          <w:szCs w:val="32"/>
        </w:rPr>
        <w:t>стрировали свои книжки-малышки и загадывали своим товарищам в группе загадки из своих книжек.</w:t>
      </w:r>
    </w:p>
    <w:p w:rsidR="00A84DE4" w:rsidRDefault="00A84DE4" w:rsidP="00A3258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Викторина «В гостях у дедушки Корнея», в </w:t>
      </w:r>
      <w:proofErr w:type="gramStart"/>
      <w:r>
        <w:rPr>
          <w:sz w:val="32"/>
          <w:szCs w:val="32"/>
        </w:rPr>
        <w:t>ходе</w:t>
      </w:r>
      <w:proofErr w:type="gramEnd"/>
      <w:r>
        <w:rPr>
          <w:sz w:val="32"/>
          <w:szCs w:val="32"/>
        </w:rPr>
        <w:t xml:space="preserve"> которой дети си</w:t>
      </w:r>
      <w:r>
        <w:rPr>
          <w:sz w:val="32"/>
          <w:szCs w:val="32"/>
        </w:rPr>
        <w:t>с</w:t>
      </w:r>
      <w:r>
        <w:rPr>
          <w:sz w:val="32"/>
          <w:szCs w:val="32"/>
        </w:rPr>
        <w:t>тематизировали свои знания о сказках Чуковского (узнавали сказку по набору предметов, по стихотворному отрывку), о стихах и п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сенках («</w:t>
      </w:r>
      <w:proofErr w:type="spellStart"/>
      <w:r>
        <w:rPr>
          <w:sz w:val="32"/>
          <w:szCs w:val="32"/>
        </w:rPr>
        <w:t>Котауси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Мауси</w:t>
      </w:r>
      <w:proofErr w:type="spellEnd"/>
      <w:r>
        <w:rPr>
          <w:sz w:val="32"/>
          <w:szCs w:val="32"/>
        </w:rPr>
        <w:t>»)</w:t>
      </w:r>
      <w:r w:rsidR="007864A3">
        <w:rPr>
          <w:sz w:val="32"/>
          <w:szCs w:val="32"/>
        </w:rPr>
        <w:t xml:space="preserve"> – поиграли в весёлые подвижные игры.</w:t>
      </w:r>
    </w:p>
    <w:p w:rsidR="007864A3" w:rsidRDefault="007864A3" w:rsidP="00A3258E">
      <w:pPr>
        <w:jc w:val="both"/>
        <w:rPr>
          <w:sz w:val="32"/>
          <w:szCs w:val="32"/>
        </w:rPr>
      </w:pPr>
      <w:r>
        <w:rPr>
          <w:sz w:val="32"/>
          <w:szCs w:val="32"/>
        </w:rPr>
        <w:t>Формы взаимодействия с родителями: консультации по конкрет</w:t>
      </w:r>
      <w:r>
        <w:rPr>
          <w:sz w:val="32"/>
          <w:szCs w:val="32"/>
        </w:rPr>
        <w:t>и</w:t>
      </w:r>
      <w:r>
        <w:rPr>
          <w:sz w:val="32"/>
          <w:szCs w:val="32"/>
        </w:rPr>
        <w:t>зации проектных заданий, по подбору материала, выставка детских работ, изготовленных вместе с родителями, оформление фотомо</w:t>
      </w:r>
      <w:r>
        <w:rPr>
          <w:sz w:val="32"/>
          <w:szCs w:val="32"/>
        </w:rPr>
        <w:t>н</w:t>
      </w:r>
      <w:r>
        <w:rPr>
          <w:sz w:val="32"/>
          <w:szCs w:val="32"/>
        </w:rPr>
        <w:t>тажей – отчётная выставка фотографий о прошедшей тематической неделе «Путешествие в мир книг» - на стенде группы №4 «Весело живём»; альбом с фотографиям</w:t>
      </w:r>
      <w:r w:rsidR="004B711C">
        <w:rPr>
          <w:sz w:val="32"/>
          <w:szCs w:val="32"/>
        </w:rPr>
        <w:t>и (детей с книжками-малышками)</w:t>
      </w:r>
      <w:r>
        <w:rPr>
          <w:sz w:val="32"/>
          <w:szCs w:val="32"/>
        </w:rPr>
        <w:t>; создание музея «Откуда книга пришла».</w:t>
      </w:r>
    </w:p>
    <w:p w:rsidR="007864A3" w:rsidRDefault="007864A3" w:rsidP="00A3258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Итогом взаимодействия с детьми за тематическую неделю явилось</w:t>
      </w:r>
      <w:r w:rsidR="003C4B87">
        <w:rPr>
          <w:sz w:val="32"/>
          <w:szCs w:val="32"/>
        </w:rPr>
        <w:t xml:space="preserve"> занятие с использованием компьютерной презентации «Откуда книга пришла», в которой участвовали дети и создание </w:t>
      </w:r>
      <w:r w:rsidR="004B711C">
        <w:rPr>
          <w:sz w:val="32"/>
          <w:szCs w:val="32"/>
        </w:rPr>
        <w:t>музея «О</w:t>
      </w:r>
      <w:r w:rsidR="004B711C">
        <w:rPr>
          <w:sz w:val="32"/>
          <w:szCs w:val="32"/>
        </w:rPr>
        <w:t>т</w:t>
      </w:r>
      <w:r w:rsidR="004B711C">
        <w:rPr>
          <w:sz w:val="32"/>
          <w:szCs w:val="32"/>
        </w:rPr>
        <w:t xml:space="preserve">куда пришла книга» </w:t>
      </w:r>
      <w:r w:rsidR="003C4B87">
        <w:rPr>
          <w:sz w:val="32"/>
          <w:szCs w:val="32"/>
        </w:rPr>
        <w:t>и «экскурсия» по музею.</w:t>
      </w:r>
    </w:p>
    <w:p w:rsidR="003C4B87" w:rsidRDefault="003C4B87" w:rsidP="00A3258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Результатом же явилось решение задач: 1. </w:t>
      </w:r>
      <w:proofErr w:type="gramStart"/>
      <w:r>
        <w:rPr>
          <w:sz w:val="32"/>
          <w:szCs w:val="32"/>
        </w:rPr>
        <w:t>Обогащение лексич</w:t>
      </w:r>
      <w:r>
        <w:rPr>
          <w:sz w:val="32"/>
          <w:szCs w:val="32"/>
        </w:rPr>
        <w:t>е</w:t>
      </w:r>
      <w:r>
        <w:rPr>
          <w:sz w:val="32"/>
          <w:szCs w:val="32"/>
        </w:rPr>
        <w:t>ского запаса детей (</w:t>
      </w:r>
      <w:r w:rsidR="00AD79AF">
        <w:rPr>
          <w:sz w:val="32"/>
          <w:szCs w:val="32"/>
        </w:rPr>
        <w:t>лексический словарь по теме «Книги»: обло</w:t>
      </w:r>
      <w:r w:rsidR="00AD79AF">
        <w:rPr>
          <w:sz w:val="32"/>
          <w:szCs w:val="32"/>
        </w:rPr>
        <w:t>ж</w:t>
      </w:r>
      <w:r w:rsidR="00AD79AF">
        <w:rPr>
          <w:sz w:val="32"/>
          <w:szCs w:val="32"/>
        </w:rPr>
        <w:t>ка, титульный лист, переплёт, переплётчик, папирус, береста, пис</w:t>
      </w:r>
      <w:r w:rsidR="00AD79AF">
        <w:rPr>
          <w:sz w:val="32"/>
          <w:szCs w:val="32"/>
        </w:rPr>
        <w:t>а</w:t>
      </w:r>
      <w:r w:rsidR="00AD79AF">
        <w:rPr>
          <w:sz w:val="32"/>
          <w:szCs w:val="32"/>
        </w:rPr>
        <w:t>тель, рукопись, художник, иллюстрация и т.д.). 2.</w:t>
      </w:r>
      <w:proofErr w:type="gramEnd"/>
      <w:r w:rsidR="00AD79AF">
        <w:rPr>
          <w:sz w:val="32"/>
          <w:szCs w:val="32"/>
        </w:rPr>
        <w:t xml:space="preserve"> Пробуждение и</w:t>
      </w:r>
      <w:r w:rsidR="00AD79AF">
        <w:rPr>
          <w:sz w:val="32"/>
          <w:szCs w:val="32"/>
        </w:rPr>
        <w:t>н</w:t>
      </w:r>
      <w:r w:rsidR="00AD79AF">
        <w:rPr>
          <w:sz w:val="32"/>
          <w:szCs w:val="32"/>
        </w:rPr>
        <w:t>тереса к познавательной деятельности. Это систематизация знаний, стимулирующая развитие познавательных и творческих способн</w:t>
      </w:r>
      <w:r w:rsidR="00AD79AF">
        <w:rPr>
          <w:sz w:val="32"/>
          <w:szCs w:val="32"/>
        </w:rPr>
        <w:t>о</w:t>
      </w:r>
      <w:r w:rsidR="00AD79AF">
        <w:rPr>
          <w:sz w:val="32"/>
          <w:szCs w:val="32"/>
        </w:rPr>
        <w:t>стей</w:t>
      </w:r>
      <w:r w:rsidR="00632DFC">
        <w:rPr>
          <w:sz w:val="32"/>
          <w:szCs w:val="32"/>
        </w:rPr>
        <w:t>; развитие способностей к практическому и умственному эк</w:t>
      </w:r>
      <w:r w:rsidR="00632DFC">
        <w:rPr>
          <w:sz w:val="32"/>
          <w:szCs w:val="32"/>
        </w:rPr>
        <w:t>с</w:t>
      </w:r>
      <w:r w:rsidR="00632DFC">
        <w:rPr>
          <w:sz w:val="32"/>
          <w:szCs w:val="32"/>
        </w:rPr>
        <w:t>периментированию, речевому планированию, логическим опер</w:t>
      </w:r>
      <w:r w:rsidR="00632DFC">
        <w:rPr>
          <w:sz w:val="32"/>
          <w:szCs w:val="32"/>
        </w:rPr>
        <w:t>а</w:t>
      </w:r>
      <w:r w:rsidR="00632DFC">
        <w:rPr>
          <w:sz w:val="32"/>
          <w:szCs w:val="32"/>
        </w:rPr>
        <w:t>циям; 3. Повышение уровня диалогической и монологической р</w:t>
      </w:r>
      <w:r w:rsidR="00632DFC">
        <w:rPr>
          <w:sz w:val="32"/>
          <w:szCs w:val="32"/>
        </w:rPr>
        <w:t>е</w:t>
      </w:r>
      <w:r w:rsidR="00632DFC">
        <w:rPr>
          <w:sz w:val="32"/>
          <w:szCs w:val="32"/>
        </w:rPr>
        <w:t>чи.</w:t>
      </w:r>
    </w:p>
    <w:p w:rsidR="00632DFC" w:rsidRDefault="00632DFC" w:rsidP="00A3258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Хочется подчеркнуть эффективность работы в данной системе взаимодействия с детьми с использованием проектно-исследовательских заданий так же и в области социализация: 1. Развитие самопознания и положительной самооценки; 2. </w:t>
      </w:r>
      <w:r w:rsidR="00362048">
        <w:rPr>
          <w:sz w:val="32"/>
          <w:szCs w:val="32"/>
        </w:rPr>
        <w:t>О</w:t>
      </w:r>
      <w:r>
        <w:rPr>
          <w:sz w:val="32"/>
          <w:szCs w:val="32"/>
        </w:rPr>
        <w:t>влад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ния способами </w:t>
      </w:r>
      <w:proofErr w:type="spellStart"/>
      <w:r>
        <w:rPr>
          <w:sz w:val="32"/>
          <w:szCs w:val="32"/>
        </w:rPr>
        <w:t>внеситуативно-личностного</w:t>
      </w:r>
      <w:proofErr w:type="spellEnd"/>
      <w:r>
        <w:rPr>
          <w:sz w:val="32"/>
          <w:szCs w:val="32"/>
        </w:rPr>
        <w:t xml:space="preserve"> общения; 3. Высокий уровень коммуникативной компетентности</w:t>
      </w:r>
      <w:r w:rsidR="00362048">
        <w:rPr>
          <w:sz w:val="32"/>
          <w:szCs w:val="32"/>
        </w:rPr>
        <w:t>; 4. Осознание функции речи.</w:t>
      </w:r>
    </w:p>
    <w:p w:rsidR="007F07DE" w:rsidRDefault="007F07DE" w:rsidP="007F07D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color w:val="000000"/>
          <w:sz w:val="32"/>
          <w:szCs w:val="32"/>
        </w:rPr>
      </w:pPr>
      <w:r w:rsidRPr="007F07DE">
        <w:rPr>
          <w:rFonts w:ascii="Calibri" w:hAnsi="Calibri" w:cs="Times New Roman"/>
          <w:color w:val="000000"/>
          <w:sz w:val="32"/>
          <w:szCs w:val="32"/>
        </w:rPr>
        <w:t>Основ</w:t>
      </w:r>
      <w:r>
        <w:rPr>
          <w:rFonts w:ascii="Calibri" w:hAnsi="Calibri" w:cs="Times New Roman"/>
          <w:color w:val="000000"/>
          <w:sz w:val="32"/>
          <w:szCs w:val="32"/>
        </w:rPr>
        <w:t xml:space="preserve">ной целью проектного метода в дошкольном </w:t>
      </w:r>
      <w:r w:rsidRPr="007F07DE">
        <w:rPr>
          <w:rFonts w:ascii="Calibri" w:hAnsi="Calibri" w:cs="Times New Roman"/>
          <w:color w:val="000000"/>
          <w:sz w:val="32"/>
          <w:szCs w:val="32"/>
        </w:rPr>
        <w:t>у</w:t>
      </w:r>
      <w:r>
        <w:rPr>
          <w:rFonts w:ascii="Calibri" w:hAnsi="Calibri" w:cs="Times New Roman"/>
          <w:color w:val="000000"/>
          <w:sz w:val="32"/>
          <w:szCs w:val="32"/>
        </w:rPr>
        <w:t>чреждении</w:t>
      </w:r>
      <w:r w:rsidRPr="007F07DE">
        <w:rPr>
          <w:rFonts w:ascii="Calibri" w:hAnsi="Calibri" w:cs="Times New Roman"/>
          <w:color w:val="000000"/>
          <w:sz w:val="32"/>
          <w:szCs w:val="32"/>
        </w:rPr>
        <w:t xml:space="preserve"> является развитие </w:t>
      </w:r>
      <w:r w:rsidRPr="007F07DE">
        <w:rPr>
          <w:rFonts w:ascii="Calibri" w:hAnsi="Calibri" w:cs="Times New Roman"/>
          <w:b/>
          <w:bCs/>
          <w:color w:val="000000"/>
          <w:sz w:val="32"/>
          <w:szCs w:val="32"/>
        </w:rPr>
        <w:t>свободной творческой</w:t>
      </w:r>
      <w:r>
        <w:rPr>
          <w:rFonts w:ascii="Calibri" w:hAnsi="Calibri" w:cs="Times New Roman"/>
          <w:b/>
          <w:bCs/>
          <w:color w:val="000000"/>
          <w:sz w:val="32"/>
          <w:szCs w:val="32"/>
        </w:rPr>
        <w:t xml:space="preserve"> </w:t>
      </w:r>
      <w:r w:rsidRPr="007F07DE">
        <w:rPr>
          <w:rFonts w:ascii="Calibri" w:hAnsi="Calibri" w:cs="Times New Roman"/>
          <w:b/>
          <w:bCs/>
          <w:color w:val="000000"/>
          <w:sz w:val="32"/>
          <w:szCs w:val="32"/>
        </w:rPr>
        <w:t>личности ребёнка</w:t>
      </w:r>
      <w:r>
        <w:rPr>
          <w:rFonts w:ascii="Calibri" w:hAnsi="Calibri" w:cs="Times New Roman"/>
          <w:b/>
          <w:bCs/>
          <w:color w:val="000000"/>
          <w:sz w:val="32"/>
          <w:szCs w:val="32"/>
        </w:rPr>
        <w:t>.</w:t>
      </w:r>
    </w:p>
    <w:p w:rsidR="007F07DE" w:rsidRDefault="007F07DE" w:rsidP="007F07D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32"/>
          <w:szCs w:val="32"/>
        </w:rPr>
      </w:pPr>
      <w:r>
        <w:rPr>
          <w:rFonts w:ascii="Calibri" w:hAnsi="Calibri" w:cs="Times New Roman"/>
          <w:color w:val="000000"/>
          <w:sz w:val="32"/>
          <w:szCs w:val="32"/>
        </w:rPr>
        <w:t>В нашей практике использовались следующие виды проекто</w:t>
      </w:r>
      <w:r w:rsidR="004B711C">
        <w:rPr>
          <w:rFonts w:ascii="Calibri" w:hAnsi="Calibri" w:cs="Times New Roman"/>
          <w:color w:val="000000"/>
          <w:sz w:val="32"/>
          <w:szCs w:val="32"/>
        </w:rPr>
        <w:t>в</w:t>
      </w:r>
      <w:r w:rsidR="00CD07B2">
        <w:rPr>
          <w:rFonts w:ascii="Calibri" w:hAnsi="Calibri" w:cs="Times New Roman"/>
          <w:color w:val="000000"/>
          <w:sz w:val="32"/>
          <w:szCs w:val="32"/>
        </w:rPr>
        <w:t>:</w:t>
      </w:r>
    </w:p>
    <w:p w:rsidR="007F07DE" w:rsidRDefault="009605CA" w:rsidP="007F07D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32"/>
          <w:szCs w:val="32"/>
        </w:rPr>
      </w:pPr>
      <w:proofErr w:type="gramStart"/>
      <w:r>
        <w:rPr>
          <w:rFonts w:ascii="Calibri" w:hAnsi="Calibri" w:cs="Times New Roman"/>
          <w:color w:val="000000"/>
          <w:sz w:val="32"/>
          <w:szCs w:val="32"/>
          <w:u w:val="single"/>
        </w:rPr>
        <w:t>С</w:t>
      </w:r>
      <w:r w:rsidR="007F07DE" w:rsidRPr="001624D3">
        <w:rPr>
          <w:rFonts w:ascii="Calibri" w:hAnsi="Calibri" w:cs="Times New Roman"/>
          <w:color w:val="000000"/>
          <w:sz w:val="32"/>
          <w:szCs w:val="32"/>
          <w:u w:val="single"/>
        </w:rPr>
        <w:t>емейные проекты</w:t>
      </w:r>
      <w:r w:rsidR="001624D3">
        <w:rPr>
          <w:rFonts w:ascii="Calibri" w:hAnsi="Calibri" w:cs="Times New Roman"/>
          <w:color w:val="000000"/>
          <w:sz w:val="32"/>
          <w:szCs w:val="32"/>
        </w:rPr>
        <w:t xml:space="preserve"> – «Эти полезные продукты» (сахар – семья </w:t>
      </w:r>
      <w:proofErr w:type="spellStart"/>
      <w:r w:rsidR="001624D3">
        <w:rPr>
          <w:rFonts w:ascii="Calibri" w:hAnsi="Calibri" w:cs="Times New Roman"/>
          <w:color w:val="000000"/>
          <w:sz w:val="32"/>
          <w:szCs w:val="32"/>
        </w:rPr>
        <w:t>Сокк</w:t>
      </w:r>
      <w:proofErr w:type="spellEnd"/>
      <w:r w:rsidR="004B711C">
        <w:rPr>
          <w:rFonts w:ascii="Calibri" w:hAnsi="Calibri" w:cs="Times New Roman"/>
          <w:color w:val="000000"/>
          <w:sz w:val="32"/>
          <w:szCs w:val="32"/>
        </w:rPr>
        <w:t xml:space="preserve"> Дани</w:t>
      </w:r>
      <w:r w:rsidR="001624D3">
        <w:rPr>
          <w:rFonts w:ascii="Calibri" w:hAnsi="Calibri" w:cs="Times New Roman"/>
          <w:color w:val="000000"/>
          <w:sz w:val="32"/>
          <w:szCs w:val="32"/>
        </w:rPr>
        <w:t xml:space="preserve">, молочные продукты – Осипов Кирюша, мучные продукты – семья </w:t>
      </w:r>
      <w:proofErr w:type="spellStart"/>
      <w:r w:rsidR="001624D3">
        <w:rPr>
          <w:rFonts w:ascii="Calibri" w:hAnsi="Calibri" w:cs="Times New Roman"/>
          <w:color w:val="000000"/>
          <w:sz w:val="32"/>
          <w:szCs w:val="32"/>
        </w:rPr>
        <w:t>Мартынович</w:t>
      </w:r>
      <w:proofErr w:type="spellEnd"/>
      <w:r w:rsidR="004B711C">
        <w:rPr>
          <w:rFonts w:ascii="Calibri" w:hAnsi="Calibri" w:cs="Times New Roman"/>
          <w:color w:val="000000"/>
          <w:sz w:val="32"/>
          <w:szCs w:val="32"/>
        </w:rPr>
        <w:t xml:space="preserve"> Леры</w:t>
      </w:r>
      <w:r w:rsidR="001624D3">
        <w:rPr>
          <w:rFonts w:ascii="Calibri" w:hAnsi="Calibri" w:cs="Times New Roman"/>
          <w:color w:val="000000"/>
          <w:sz w:val="32"/>
          <w:szCs w:val="32"/>
        </w:rPr>
        <w:t xml:space="preserve">) с дегустацией блюд из этих продуктов – шарлотки, сырников, салата из </w:t>
      </w:r>
      <w:proofErr w:type="spellStart"/>
      <w:r w:rsidR="001624D3">
        <w:rPr>
          <w:rFonts w:ascii="Calibri" w:hAnsi="Calibri" w:cs="Times New Roman"/>
          <w:color w:val="000000"/>
          <w:sz w:val="32"/>
          <w:szCs w:val="32"/>
        </w:rPr>
        <w:t>макаронов</w:t>
      </w:r>
      <w:proofErr w:type="spellEnd"/>
      <w:r w:rsidR="001624D3">
        <w:rPr>
          <w:rFonts w:ascii="Calibri" w:hAnsi="Calibri" w:cs="Times New Roman"/>
          <w:color w:val="000000"/>
          <w:sz w:val="32"/>
          <w:szCs w:val="32"/>
        </w:rPr>
        <w:t>).</w:t>
      </w:r>
      <w:proofErr w:type="gramEnd"/>
    </w:p>
    <w:p w:rsidR="009605CA" w:rsidRDefault="001624D3" w:rsidP="007F07D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32"/>
          <w:szCs w:val="32"/>
        </w:rPr>
      </w:pPr>
      <w:r>
        <w:rPr>
          <w:rFonts w:ascii="Calibri" w:hAnsi="Calibri" w:cs="Times New Roman"/>
          <w:color w:val="000000"/>
          <w:sz w:val="32"/>
          <w:szCs w:val="32"/>
        </w:rPr>
        <w:t>«Наши увлечения»</w:t>
      </w:r>
      <w:r w:rsidR="00B5548D">
        <w:rPr>
          <w:rFonts w:ascii="Calibri" w:hAnsi="Calibri" w:cs="Times New Roman"/>
          <w:color w:val="000000"/>
          <w:sz w:val="32"/>
          <w:szCs w:val="32"/>
        </w:rPr>
        <w:t xml:space="preserve"> («Шахматы» -</w:t>
      </w:r>
      <w:r w:rsidR="00623BDA">
        <w:rPr>
          <w:rFonts w:ascii="Calibri" w:hAnsi="Calibri" w:cs="Times New Roman"/>
          <w:color w:val="000000"/>
          <w:sz w:val="32"/>
          <w:szCs w:val="32"/>
        </w:rPr>
        <w:t xml:space="preserve"> </w:t>
      </w:r>
      <w:r w:rsidR="00B5548D">
        <w:rPr>
          <w:rFonts w:ascii="Calibri" w:hAnsi="Calibri" w:cs="Times New Roman"/>
          <w:color w:val="000000"/>
          <w:sz w:val="32"/>
          <w:szCs w:val="32"/>
        </w:rPr>
        <w:t xml:space="preserve">семья Бабкина Вовы, «Военная техника» (с созданием музея) – семья </w:t>
      </w:r>
      <w:proofErr w:type="spellStart"/>
      <w:r w:rsidR="00B5548D">
        <w:rPr>
          <w:rFonts w:ascii="Calibri" w:hAnsi="Calibri" w:cs="Times New Roman"/>
          <w:color w:val="000000"/>
          <w:sz w:val="32"/>
          <w:szCs w:val="32"/>
        </w:rPr>
        <w:t>Карцова</w:t>
      </w:r>
      <w:proofErr w:type="spellEnd"/>
      <w:r w:rsidR="00B5548D">
        <w:rPr>
          <w:rFonts w:ascii="Calibri" w:hAnsi="Calibri" w:cs="Times New Roman"/>
          <w:color w:val="000000"/>
          <w:sz w:val="32"/>
          <w:szCs w:val="32"/>
        </w:rPr>
        <w:t xml:space="preserve"> Артёма, «Моя пр</w:t>
      </w:r>
      <w:r w:rsidR="00B5548D">
        <w:rPr>
          <w:rFonts w:ascii="Calibri" w:hAnsi="Calibri" w:cs="Times New Roman"/>
          <w:color w:val="000000"/>
          <w:sz w:val="32"/>
          <w:szCs w:val="32"/>
        </w:rPr>
        <w:t>е</w:t>
      </w:r>
      <w:r w:rsidR="00B5548D">
        <w:rPr>
          <w:rFonts w:ascii="Calibri" w:hAnsi="Calibri" w:cs="Times New Roman"/>
          <w:color w:val="000000"/>
          <w:sz w:val="32"/>
          <w:szCs w:val="32"/>
        </w:rPr>
        <w:t xml:space="preserve">красная дача» - семья Кирилловой Вероники; </w:t>
      </w:r>
    </w:p>
    <w:p w:rsidR="001624D3" w:rsidRDefault="00B5548D" w:rsidP="007F07D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32"/>
          <w:szCs w:val="32"/>
        </w:rPr>
      </w:pPr>
      <w:proofErr w:type="gramStart"/>
      <w:r>
        <w:rPr>
          <w:rFonts w:ascii="Calibri" w:hAnsi="Calibri" w:cs="Times New Roman"/>
          <w:color w:val="000000"/>
          <w:sz w:val="32"/>
          <w:szCs w:val="32"/>
        </w:rPr>
        <w:lastRenderedPageBreak/>
        <w:t xml:space="preserve">«Профессии наших мам» («Врач» - семья </w:t>
      </w:r>
      <w:proofErr w:type="spellStart"/>
      <w:r>
        <w:rPr>
          <w:rFonts w:ascii="Calibri" w:hAnsi="Calibri" w:cs="Times New Roman"/>
          <w:color w:val="000000"/>
          <w:sz w:val="32"/>
          <w:szCs w:val="32"/>
        </w:rPr>
        <w:t>Жабровской</w:t>
      </w:r>
      <w:proofErr w:type="spellEnd"/>
      <w:r>
        <w:rPr>
          <w:rFonts w:ascii="Calibri" w:hAnsi="Calibri" w:cs="Times New Roman"/>
          <w:color w:val="000000"/>
          <w:sz w:val="32"/>
          <w:szCs w:val="32"/>
        </w:rPr>
        <w:t xml:space="preserve"> Киры, </w:t>
      </w:r>
      <w:r w:rsidR="00955586">
        <w:rPr>
          <w:rFonts w:ascii="Calibri" w:hAnsi="Calibri" w:cs="Times New Roman"/>
          <w:color w:val="000000"/>
          <w:sz w:val="32"/>
          <w:szCs w:val="32"/>
        </w:rPr>
        <w:t>«Пр</w:t>
      </w:r>
      <w:r w:rsidR="00955586">
        <w:rPr>
          <w:rFonts w:ascii="Calibri" w:hAnsi="Calibri" w:cs="Times New Roman"/>
          <w:color w:val="000000"/>
          <w:sz w:val="32"/>
          <w:szCs w:val="32"/>
        </w:rPr>
        <w:t>о</w:t>
      </w:r>
      <w:r w:rsidR="00955586">
        <w:rPr>
          <w:rFonts w:ascii="Calibri" w:hAnsi="Calibri" w:cs="Times New Roman"/>
          <w:color w:val="000000"/>
          <w:sz w:val="32"/>
          <w:szCs w:val="32"/>
        </w:rPr>
        <w:t>давец» - семья Воронцова Никиты, «Учитель» - семья Калугина Ф</w:t>
      </w:r>
      <w:r w:rsidR="00955586">
        <w:rPr>
          <w:rFonts w:ascii="Calibri" w:hAnsi="Calibri" w:cs="Times New Roman"/>
          <w:color w:val="000000"/>
          <w:sz w:val="32"/>
          <w:szCs w:val="32"/>
        </w:rPr>
        <w:t>и</w:t>
      </w:r>
      <w:r w:rsidR="00955586">
        <w:rPr>
          <w:rFonts w:ascii="Calibri" w:hAnsi="Calibri" w:cs="Times New Roman"/>
          <w:color w:val="000000"/>
          <w:sz w:val="32"/>
          <w:szCs w:val="32"/>
        </w:rPr>
        <w:t xml:space="preserve">липпа, «Парикмахер» - семья </w:t>
      </w:r>
      <w:proofErr w:type="spellStart"/>
      <w:r w:rsidR="00955586">
        <w:rPr>
          <w:rFonts w:ascii="Calibri" w:hAnsi="Calibri" w:cs="Times New Roman"/>
          <w:color w:val="000000"/>
          <w:sz w:val="32"/>
          <w:szCs w:val="32"/>
        </w:rPr>
        <w:t>Сарраф</w:t>
      </w:r>
      <w:proofErr w:type="spellEnd"/>
      <w:r w:rsidR="00955586">
        <w:rPr>
          <w:rFonts w:ascii="Calibri" w:hAnsi="Calibri" w:cs="Times New Roman"/>
          <w:color w:val="000000"/>
          <w:sz w:val="32"/>
          <w:szCs w:val="32"/>
        </w:rPr>
        <w:t xml:space="preserve"> Максима.</w:t>
      </w:r>
      <w:r w:rsidR="00CD07B2">
        <w:rPr>
          <w:rFonts w:ascii="Calibri" w:hAnsi="Calibri" w:cs="Times New Roman"/>
          <w:color w:val="000000"/>
          <w:sz w:val="32"/>
          <w:szCs w:val="32"/>
        </w:rPr>
        <w:t>)</w:t>
      </w:r>
      <w:proofErr w:type="gramEnd"/>
    </w:p>
    <w:p w:rsidR="004B711C" w:rsidRDefault="001624D3" w:rsidP="007F07D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32"/>
          <w:szCs w:val="32"/>
        </w:rPr>
      </w:pPr>
      <w:r w:rsidRPr="001624D3">
        <w:rPr>
          <w:rFonts w:ascii="Calibri" w:hAnsi="Calibri" w:cs="Times New Roman"/>
          <w:color w:val="000000"/>
          <w:sz w:val="32"/>
          <w:szCs w:val="32"/>
          <w:u w:val="single"/>
        </w:rPr>
        <w:t>Исследовательские проекты</w:t>
      </w:r>
      <w:r w:rsidRPr="001624D3">
        <w:rPr>
          <w:rFonts w:ascii="Calibri" w:hAnsi="Calibri" w:cs="Times New Roman"/>
          <w:color w:val="000000"/>
          <w:sz w:val="32"/>
          <w:szCs w:val="32"/>
        </w:rPr>
        <w:t xml:space="preserve"> – «Как появились лыжи?»</w:t>
      </w:r>
      <w:r w:rsidR="00955586">
        <w:rPr>
          <w:rFonts w:ascii="Calibri" w:hAnsi="Calibri" w:cs="Times New Roman"/>
          <w:color w:val="000000"/>
          <w:sz w:val="32"/>
          <w:szCs w:val="32"/>
        </w:rPr>
        <w:t>, в экспер</w:t>
      </w:r>
      <w:r w:rsidR="00955586">
        <w:rPr>
          <w:rFonts w:ascii="Calibri" w:hAnsi="Calibri" w:cs="Times New Roman"/>
          <w:color w:val="000000"/>
          <w:sz w:val="32"/>
          <w:szCs w:val="32"/>
        </w:rPr>
        <w:t>и</w:t>
      </w:r>
      <w:r w:rsidR="00955586">
        <w:rPr>
          <w:rFonts w:ascii="Calibri" w:hAnsi="Calibri" w:cs="Times New Roman"/>
          <w:color w:val="000000"/>
          <w:sz w:val="32"/>
          <w:szCs w:val="32"/>
        </w:rPr>
        <w:t xml:space="preserve">ментальной части участвовали все дети группы, защищал проект </w:t>
      </w:r>
      <w:r w:rsidR="00623BDA">
        <w:rPr>
          <w:rFonts w:ascii="Calibri" w:hAnsi="Calibri" w:cs="Times New Roman"/>
          <w:color w:val="000000"/>
          <w:sz w:val="32"/>
          <w:szCs w:val="32"/>
        </w:rPr>
        <w:t>на окружном конкурсе – фестивале «Маленький исследователь» Пе</w:t>
      </w:r>
      <w:r w:rsidR="00623BDA">
        <w:rPr>
          <w:rFonts w:ascii="Calibri" w:hAnsi="Calibri" w:cs="Times New Roman"/>
          <w:color w:val="000000"/>
          <w:sz w:val="32"/>
          <w:szCs w:val="32"/>
        </w:rPr>
        <w:t>т</w:t>
      </w:r>
      <w:r w:rsidR="00623BDA">
        <w:rPr>
          <w:rFonts w:ascii="Calibri" w:hAnsi="Calibri" w:cs="Times New Roman"/>
          <w:color w:val="000000"/>
          <w:sz w:val="32"/>
          <w:szCs w:val="32"/>
        </w:rPr>
        <w:t xml:space="preserve">ренко Степан. Наш проект в </w:t>
      </w:r>
      <w:proofErr w:type="spellStart"/>
      <w:proofErr w:type="gramStart"/>
      <w:r w:rsidR="00623BDA">
        <w:rPr>
          <w:rFonts w:ascii="Calibri" w:hAnsi="Calibri" w:cs="Times New Roman"/>
          <w:color w:val="000000"/>
          <w:sz w:val="32"/>
          <w:szCs w:val="32"/>
        </w:rPr>
        <w:t>естественно-научной</w:t>
      </w:r>
      <w:proofErr w:type="spellEnd"/>
      <w:proofErr w:type="gramEnd"/>
      <w:r w:rsidR="00623BDA">
        <w:rPr>
          <w:rFonts w:ascii="Calibri" w:hAnsi="Calibri" w:cs="Times New Roman"/>
          <w:color w:val="000000"/>
          <w:sz w:val="32"/>
          <w:szCs w:val="32"/>
        </w:rPr>
        <w:t xml:space="preserve"> секции занял 1-е место.</w:t>
      </w:r>
    </w:p>
    <w:p w:rsidR="00623BDA" w:rsidRDefault="00C706B7" w:rsidP="007F07D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32"/>
          <w:szCs w:val="32"/>
        </w:rPr>
      </w:pPr>
      <w:r>
        <w:rPr>
          <w:rFonts w:ascii="Calibri" w:hAnsi="Calibri" w:cs="Times New Roman"/>
          <w:color w:val="000000"/>
          <w:sz w:val="32"/>
          <w:szCs w:val="32"/>
        </w:rPr>
        <w:t xml:space="preserve"> «Как в игре кёрлинг управлять камнем, не прикасаясь к нему?» - диплом за 3место в Фестивале детских проектных и исследовател</w:t>
      </w:r>
      <w:r>
        <w:rPr>
          <w:rFonts w:ascii="Calibri" w:hAnsi="Calibri" w:cs="Times New Roman"/>
          <w:color w:val="000000"/>
          <w:sz w:val="32"/>
          <w:szCs w:val="32"/>
        </w:rPr>
        <w:t>ь</w:t>
      </w:r>
      <w:r>
        <w:rPr>
          <w:rFonts w:ascii="Calibri" w:hAnsi="Calibri" w:cs="Times New Roman"/>
          <w:color w:val="000000"/>
          <w:sz w:val="32"/>
          <w:szCs w:val="32"/>
        </w:rPr>
        <w:t>ских работ «</w:t>
      </w:r>
      <w:proofErr w:type="spellStart"/>
      <w:r>
        <w:rPr>
          <w:rFonts w:ascii="Calibri" w:hAnsi="Calibri" w:cs="Times New Roman"/>
          <w:color w:val="000000"/>
          <w:sz w:val="32"/>
          <w:szCs w:val="32"/>
        </w:rPr>
        <w:t>Узнайки</w:t>
      </w:r>
      <w:proofErr w:type="spellEnd"/>
      <w:r>
        <w:rPr>
          <w:rFonts w:ascii="Calibri" w:hAnsi="Calibri" w:cs="Times New Roman"/>
          <w:color w:val="000000"/>
          <w:sz w:val="32"/>
          <w:szCs w:val="32"/>
        </w:rPr>
        <w:t xml:space="preserve"> и </w:t>
      </w:r>
      <w:proofErr w:type="spellStart"/>
      <w:r>
        <w:rPr>
          <w:rFonts w:ascii="Calibri" w:hAnsi="Calibri" w:cs="Times New Roman"/>
          <w:color w:val="000000"/>
          <w:sz w:val="32"/>
          <w:szCs w:val="32"/>
        </w:rPr>
        <w:t>Умейки</w:t>
      </w:r>
      <w:proofErr w:type="spellEnd"/>
      <w:r>
        <w:rPr>
          <w:rFonts w:ascii="Calibri" w:hAnsi="Calibri" w:cs="Times New Roman"/>
          <w:color w:val="000000"/>
          <w:sz w:val="32"/>
          <w:szCs w:val="32"/>
        </w:rPr>
        <w:t xml:space="preserve"> -2014».</w:t>
      </w:r>
    </w:p>
    <w:p w:rsidR="00623BDA" w:rsidRDefault="00623BDA" w:rsidP="007F07D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32"/>
          <w:szCs w:val="32"/>
        </w:rPr>
      </w:pPr>
      <w:proofErr w:type="spellStart"/>
      <w:r w:rsidRPr="00623BDA">
        <w:rPr>
          <w:rFonts w:ascii="Calibri" w:hAnsi="Calibri" w:cs="Times New Roman"/>
          <w:color w:val="000000"/>
          <w:sz w:val="32"/>
          <w:szCs w:val="32"/>
          <w:u w:val="single"/>
        </w:rPr>
        <w:t>Информационно-практико-ориентированные</w:t>
      </w:r>
      <w:proofErr w:type="spellEnd"/>
      <w:r w:rsidRPr="00623BDA">
        <w:rPr>
          <w:rFonts w:ascii="Calibri" w:hAnsi="Calibri" w:cs="Times New Roman"/>
          <w:color w:val="000000"/>
          <w:sz w:val="32"/>
          <w:szCs w:val="32"/>
          <w:u w:val="single"/>
        </w:rPr>
        <w:t xml:space="preserve"> проекты</w:t>
      </w:r>
      <w:r>
        <w:rPr>
          <w:rFonts w:ascii="Calibri" w:hAnsi="Calibri" w:cs="Times New Roman"/>
          <w:color w:val="000000"/>
          <w:sz w:val="32"/>
          <w:szCs w:val="32"/>
        </w:rPr>
        <w:t xml:space="preserve"> – «История возникновения шахмат»</w:t>
      </w:r>
      <w:r w:rsidR="00116239">
        <w:rPr>
          <w:rFonts w:ascii="Calibri" w:hAnsi="Calibri" w:cs="Times New Roman"/>
          <w:color w:val="000000"/>
          <w:sz w:val="32"/>
          <w:szCs w:val="32"/>
        </w:rPr>
        <w:t xml:space="preserve"> - </w:t>
      </w:r>
      <w:proofErr w:type="spellStart"/>
      <w:r w:rsidR="00116239">
        <w:rPr>
          <w:rFonts w:ascii="Calibri" w:hAnsi="Calibri" w:cs="Times New Roman"/>
          <w:color w:val="000000"/>
          <w:sz w:val="32"/>
          <w:szCs w:val="32"/>
        </w:rPr>
        <w:t>Мыславский</w:t>
      </w:r>
      <w:proofErr w:type="spellEnd"/>
      <w:r w:rsidR="00116239">
        <w:rPr>
          <w:rFonts w:ascii="Calibri" w:hAnsi="Calibri" w:cs="Times New Roman"/>
          <w:color w:val="000000"/>
          <w:sz w:val="32"/>
          <w:szCs w:val="32"/>
        </w:rPr>
        <w:t xml:space="preserve"> Родион (продукт – макет шахматной доски с фигурами), «Мой папа – строитель» - </w:t>
      </w:r>
      <w:proofErr w:type="spellStart"/>
      <w:r w:rsidR="00116239">
        <w:rPr>
          <w:rFonts w:ascii="Calibri" w:hAnsi="Calibri" w:cs="Times New Roman"/>
          <w:color w:val="000000"/>
          <w:sz w:val="32"/>
          <w:szCs w:val="32"/>
        </w:rPr>
        <w:t>Акалын</w:t>
      </w:r>
      <w:proofErr w:type="spellEnd"/>
      <w:r w:rsidR="00116239">
        <w:rPr>
          <w:rFonts w:ascii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116239">
        <w:rPr>
          <w:rFonts w:ascii="Calibri" w:hAnsi="Calibri" w:cs="Times New Roman"/>
          <w:color w:val="000000"/>
          <w:sz w:val="32"/>
          <w:szCs w:val="32"/>
        </w:rPr>
        <w:t>Серген</w:t>
      </w:r>
      <w:proofErr w:type="spellEnd"/>
      <w:r w:rsidR="00116239">
        <w:rPr>
          <w:rFonts w:ascii="Calibri" w:hAnsi="Calibri" w:cs="Times New Roman"/>
          <w:color w:val="000000"/>
          <w:sz w:val="32"/>
          <w:szCs w:val="32"/>
        </w:rPr>
        <w:t xml:space="preserve"> (продукт – компьютерная презентация).</w:t>
      </w:r>
    </w:p>
    <w:p w:rsidR="00116239" w:rsidRDefault="00116239" w:rsidP="007F07D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32"/>
          <w:szCs w:val="32"/>
        </w:rPr>
      </w:pPr>
      <w:r w:rsidRPr="00116239">
        <w:rPr>
          <w:rFonts w:ascii="Calibri" w:hAnsi="Calibri" w:cs="Times New Roman"/>
          <w:color w:val="000000"/>
          <w:sz w:val="32"/>
          <w:szCs w:val="32"/>
          <w:u w:val="single"/>
        </w:rPr>
        <w:t>Творческие проекты</w:t>
      </w:r>
      <w:r>
        <w:rPr>
          <w:rFonts w:ascii="Calibri" w:hAnsi="Calibri" w:cs="Times New Roman"/>
          <w:color w:val="000000"/>
          <w:sz w:val="32"/>
          <w:szCs w:val="32"/>
        </w:rPr>
        <w:t xml:space="preserve"> – «Как люди одевались на Руси в старину» (русский национальный костюм, связанные с ним обрядовые пе</w:t>
      </w:r>
      <w:r>
        <w:rPr>
          <w:rFonts w:ascii="Calibri" w:hAnsi="Calibri" w:cs="Times New Roman"/>
          <w:color w:val="000000"/>
          <w:sz w:val="32"/>
          <w:szCs w:val="32"/>
        </w:rPr>
        <w:t>с</w:t>
      </w:r>
      <w:r>
        <w:rPr>
          <w:rFonts w:ascii="Calibri" w:hAnsi="Calibri" w:cs="Times New Roman"/>
          <w:color w:val="000000"/>
          <w:sz w:val="32"/>
          <w:szCs w:val="32"/>
        </w:rPr>
        <w:t>ни, игры, танцы).</w:t>
      </w:r>
      <w:r w:rsidR="00CC6720">
        <w:rPr>
          <w:rFonts w:ascii="Calibri" w:hAnsi="Calibri" w:cs="Times New Roman"/>
          <w:color w:val="000000"/>
          <w:sz w:val="32"/>
          <w:szCs w:val="32"/>
        </w:rPr>
        <w:t xml:space="preserve"> </w:t>
      </w:r>
      <w:proofErr w:type="gramStart"/>
      <w:r w:rsidR="00CC6720">
        <w:rPr>
          <w:rFonts w:ascii="Calibri" w:hAnsi="Calibri" w:cs="Times New Roman"/>
          <w:color w:val="000000"/>
          <w:sz w:val="32"/>
          <w:szCs w:val="32"/>
        </w:rPr>
        <w:t>Отмечен</w:t>
      </w:r>
      <w:proofErr w:type="gramEnd"/>
      <w:r w:rsidR="00CC6720">
        <w:rPr>
          <w:rFonts w:ascii="Calibri" w:hAnsi="Calibri" w:cs="Times New Roman"/>
          <w:color w:val="000000"/>
          <w:sz w:val="32"/>
          <w:szCs w:val="32"/>
        </w:rPr>
        <w:t xml:space="preserve"> дипломом на Фестивале детских прое</w:t>
      </w:r>
      <w:r w:rsidR="00CC6720">
        <w:rPr>
          <w:rFonts w:ascii="Calibri" w:hAnsi="Calibri" w:cs="Times New Roman"/>
          <w:color w:val="000000"/>
          <w:sz w:val="32"/>
          <w:szCs w:val="32"/>
        </w:rPr>
        <w:t>к</w:t>
      </w:r>
      <w:r w:rsidR="00CC6720">
        <w:rPr>
          <w:rFonts w:ascii="Calibri" w:hAnsi="Calibri" w:cs="Times New Roman"/>
          <w:color w:val="000000"/>
          <w:sz w:val="32"/>
          <w:szCs w:val="32"/>
        </w:rPr>
        <w:t>тов и исследовательских работ «</w:t>
      </w:r>
      <w:proofErr w:type="spellStart"/>
      <w:r w:rsidR="00CC6720">
        <w:rPr>
          <w:rFonts w:ascii="Calibri" w:hAnsi="Calibri" w:cs="Times New Roman"/>
          <w:color w:val="000000"/>
          <w:sz w:val="32"/>
          <w:szCs w:val="32"/>
        </w:rPr>
        <w:t>Узнайки</w:t>
      </w:r>
      <w:proofErr w:type="spellEnd"/>
      <w:r w:rsidR="00CC6720">
        <w:rPr>
          <w:rFonts w:ascii="Calibri" w:hAnsi="Calibri" w:cs="Times New Roman"/>
          <w:color w:val="000000"/>
          <w:sz w:val="32"/>
          <w:szCs w:val="32"/>
        </w:rPr>
        <w:t xml:space="preserve"> и </w:t>
      </w:r>
      <w:proofErr w:type="spellStart"/>
      <w:r w:rsidR="00CC6720">
        <w:rPr>
          <w:rFonts w:ascii="Calibri" w:hAnsi="Calibri" w:cs="Times New Roman"/>
          <w:color w:val="000000"/>
          <w:sz w:val="32"/>
          <w:szCs w:val="32"/>
        </w:rPr>
        <w:t>умейки</w:t>
      </w:r>
      <w:proofErr w:type="spellEnd"/>
      <w:r w:rsidR="00CC6720">
        <w:rPr>
          <w:rFonts w:ascii="Calibri" w:hAnsi="Calibri" w:cs="Times New Roman"/>
          <w:color w:val="000000"/>
          <w:sz w:val="32"/>
          <w:szCs w:val="32"/>
        </w:rPr>
        <w:t>».</w:t>
      </w:r>
    </w:p>
    <w:p w:rsidR="001624D3" w:rsidRDefault="00CC6720" w:rsidP="007F07D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32"/>
          <w:szCs w:val="32"/>
        </w:rPr>
      </w:pPr>
      <w:r w:rsidRPr="00CC6720">
        <w:rPr>
          <w:rFonts w:ascii="Calibri" w:hAnsi="Calibri" w:cs="Times New Roman"/>
          <w:color w:val="000000"/>
          <w:sz w:val="32"/>
          <w:szCs w:val="32"/>
          <w:u w:val="single"/>
        </w:rPr>
        <w:t>Комплексный проект</w:t>
      </w:r>
      <w:r>
        <w:rPr>
          <w:rFonts w:ascii="Calibri" w:hAnsi="Calibri" w:cs="Times New Roman"/>
          <w:color w:val="000000"/>
          <w:sz w:val="32"/>
          <w:szCs w:val="32"/>
        </w:rPr>
        <w:t xml:space="preserve"> «Путешествие в мир книг».</w:t>
      </w:r>
      <w:r w:rsidR="00623BDA">
        <w:rPr>
          <w:rFonts w:ascii="Calibri" w:hAnsi="Calibri" w:cs="Times New Roman"/>
          <w:color w:val="000000"/>
          <w:sz w:val="32"/>
          <w:szCs w:val="32"/>
        </w:rPr>
        <w:t xml:space="preserve"> </w:t>
      </w:r>
      <w:r w:rsidR="00486D0C">
        <w:rPr>
          <w:rFonts w:ascii="Calibri" w:hAnsi="Calibri" w:cs="Times New Roman"/>
          <w:color w:val="000000"/>
          <w:sz w:val="32"/>
          <w:szCs w:val="32"/>
        </w:rPr>
        <w:t>(Продукты - в</w:t>
      </w:r>
      <w:r w:rsidR="00486D0C">
        <w:rPr>
          <w:rFonts w:ascii="Calibri" w:hAnsi="Calibri" w:cs="Times New Roman"/>
          <w:color w:val="000000"/>
          <w:sz w:val="32"/>
          <w:szCs w:val="32"/>
        </w:rPr>
        <w:t>ы</w:t>
      </w:r>
      <w:r w:rsidR="00486D0C">
        <w:rPr>
          <w:rFonts w:ascii="Calibri" w:hAnsi="Calibri" w:cs="Times New Roman"/>
          <w:color w:val="000000"/>
          <w:sz w:val="32"/>
          <w:szCs w:val="32"/>
        </w:rPr>
        <w:t>ставка «Книжки-малышки», музей «Откуда книга пришла», комп</w:t>
      </w:r>
      <w:r w:rsidR="00486D0C">
        <w:rPr>
          <w:rFonts w:ascii="Calibri" w:hAnsi="Calibri" w:cs="Times New Roman"/>
          <w:color w:val="000000"/>
          <w:sz w:val="32"/>
          <w:szCs w:val="32"/>
        </w:rPr>
        <w:t>ь</w:t>
      </w:r>
      <w:r w:rsidR="00486D0C">
        <w:rPr>
          <w:rFonts w:ascii="Calibri" w:hAnsi="Calibri" w:cs="Times New Roman"/>
          <w:color w:val="000000"/>
          <w:sz w:val="32"/>
          <w:szCs w:val="32"/>
        </w:rPr>
        <w:t>ютерная презентация «Откуда пришла книга»).</w:t>
      </w:r>
      <w:r w:rsidR="001624D3">
        <w:rPr>
          <w:rFonts w:ascii="Calibri" w:hAnsi="Calibri" w:cs="Times New Roman"/>
          <w:color w:val="000000"/>
          <w:sz w:val="32"/>
          <w:szCs w:val="32"/>
        </w:rPr>
        <w:t xml:space="preserve"> </w:t>
      </w:r>
    </w:p>
    <w:p w:rsidR="00D257D3" w:rsidRPr="00F40D40" w:rsidRDefault="00D257D3" w:rsidP="00F40D40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8"/>
          <w:szCs w:val="28"/>
        </w:rPr>
      </w:pPr>
    </w:p>
    <w:sectPr w:rsidR="00D257D3" w:rsidRPr="00F40D40" w:rsidSect="00DB6D1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EA4" w:rsidRDefault="00A67EA4" w:rsidP="00412533">
      <w:pPr>
        <w:spacing w:after="0" w:line="240" w:lineRule="auto"/>
      </w:pPr>
      <w:r>
        <w:separator/>
      </w:r>
    </w:p>
  </w:endnote>
  <w:endnote w:type="continuationSeparator" w:id="0">
    <w:p w:rsidR="00A67EA4" w:rsidRDefault="00A67EA4" w:rsidP="0041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7168"/>
      <w:docPartObj>
        <w:docPartGallery w:val="Page Numbers (Bottom of Page)"/>
        <w:docPartUnique/>
      </w:docPartObj>
    </w:sdtPr>
    <w:sdtContent>
      <w:p w:rsidR="00F40D40" w:rsidRDefault="001975B2">
        <w:pPr>
          <w:pStyle w:val="a5"/>
          <w:jc w:val="center"/>
        </w:pPr>
        <w:fldSimple w:instr=" PAGE   \* MERGEFORMAT ">
          <w:r w:rsidR="004E05C0">
            <w:rPr>
              <w:noProof/>
            </w:rPr>
            <w:t>1</w:t>
          </w:r>
        </w:fldSimple>
      </w:p>
    </w:sdtContent>
  </w:sdt>
  <w:p w:rsidR="00412533" w:rsidRDefault="00412533" w:rsidP="00F40D40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EA4" w:rsidRDefault="00A67EA4" w:rsidP="00412533">
      <w:pPr>
        <w:spacing w:after="0" w:line="240" w:lineRule="auto"/>
      </w:pPr>
      <w:r>
        <w:separator/>
      </w:r>
    </w:p>
  </w:footnote>
  <w:footnote w:type="continuationSeparator" w:id="0">
    <w:p w:rsidR="00A67EA4" w:rsidRDefault="00A67EA4" w:rsidP="00412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A3258E"/>
    <w:rsid w:val="000003A0"/>
    <w:rsid w:val="00006185"/>
    <w:rsid w:val="00023757"/>
    <w:rsid w:val="00025552"/>
    <w:rsid w:val="00030692"/>
    <w:rsid w:val="000322EC"/>
    <w:rsid w:val="000331DA"/>
    <w:rsid w:val="0003474E"/>
    <w:rsid w:val="00034BA5"/>
    <w:rsid w:val="000407DD"/>
    <w:rsid w:val="00040F11"/>
    <w:rsid w:val="00041146"/>
    <w:rsid w:val="00042BD1"/>
    <w:rsid w:val="00057AD3"/>
    <w:rsid w:val="000715D6"/>
    <w:rsid w:val="0007307A"/>
    <w:rsid w:val="0007730B"/>
    <w:rsid w:val="00077B39"/>
    <w:rsid w:val="000806C9"/>
    <w:rsid w:val="00085E26"/>
    <w:rsid w:val="00093EFA"/>
    <w:rsid w:val="000A503B"/>
    <w:rsid w:val="000A6136"/>
    <w:rsid w:val="000A73BF"/>
    <w:rsid w:val="000B0D9E"/>
    <w:rsid w:val="000B12CF"/>
    <w:rsid w:val="000C1780"/>
    <w:rsid w:val="000E6638"/>
    <w:rsid w:val="000F1386"/>
    <w:rsid w:val="000F3D4C"/>
    <w:rsid w:val="000F425F"/>
    <w:rsid w:val="00102B7C"/>
    <w:rsid w:val="00102CD9"/>
    <w:rsid w:val="00107961"/>
    <w:rsid w:val="001105DB"/>
    <w:rsid w:val="00116239"/>
    <w:rsid w:val="00122996"/>
    <w:rsid w:val="00125472"/>
    <w:rsid w:val="00127956"/>
    <w:rsid w:val="00134A67"/>
    <w:rsid w:val="00140FE8"/>
    <w:rsid w:val="00147E1B"/>
    <w:rsid w:val="001514AA"/>
    <w:rsid w:val="001624D3"/>
    <w:rsid w:val="001661CF"/>
    <w:rsid w:val="0017325E"/>
    <w:rsid w:val="001732C4"/>
    <w:rsid w:val="00175175"/>
    <w:rsid w:val="001755E3"/>
    <w:rsid w:val="001832EF"/>
    <w:rsid w:val="001842C6"/>
    <w:rsid w:val="00185F36"/>
    <w:rsid w:val="0019340B"/>
    <w:rsid w:val="001934E3"/>
    <w:rsid w:val="0019369B"/>
    <w:rsid w:val="001975B2"/>
    <w:rsid w:val="001A13CD"/>
    <w:rsid w:val="001A603A"/>
    <w:rsid w:val="001A76A5"/>
    <w:rsid w:val="001B19B3"/>
    <w:rsid w:val="001B1EE4"/>
    <w:rsid w:val="001C15E4"/>
    <w:rsid w:val="001C3CD3"/>
    <w:rsid w:val="001C56A1"/>
    <w:rsid w:val="001C6AB0"/>
    <w:rsid w:val="001C7654"/>
    <w:rsid w:val="001D1450"/>
    <w:rsid w:val="001D37D1"/>
    <w:rsid w:val="001D4C3D"/>
    <w:rsid w:val="001D6C12"/>
    <w:rsid w:val="001E0DB8"/>
    <w:rsid w:val="001E109D"/>
    <w:rsid w:val="001E1AEC"/>
    <w:rsid w:val="001E6EE0"/>
    <w:rsid w:val="001F07CD"/>
    <w:rsid w:val="001F0C7B"/>
    <w:rsid w:val="001F261F"/>
    <w:rsid w:val="001F2907"/>
    <w:rsid w:val="001F4FC0"/>
    <w:rsid w:val="002005AF"/>
    <w:rsid w:val="00203FDC"/>
    <w:rsid w:val="002104F1"/>
    <w:rsid w:val="0021599D"/>
    <w:rsid w:val="00217357"/>
    <w:rsid w:val="0022198C"/>
    <w:rsid w:val="002219CD"/>
    <w:rsid w:val="00226A82"/>
    <w:rsid w:val="00226EDC"/>
    <w:rsid w:val="00227581"/>
    <w:rsid w:val="00233019"/>
    <w:rsid w:val="00233620"/>
    <w:rsid w:val="00241592"/>
    <w:rsid w:val="002526B5"/>
    <w:rsid w:val="00255202"/>
    <w:rsid w:val="00257470"/>
    <w:rsid w:val="00260BEF"/>
    <w:rsid w:val="002630B3"/>
    <w:rsid w:val="002654A4"/>
    <w:rsid w:val="00272F62"/>
    <w:rsid w:val="00273C70"/>
    <w:rsid w:val="0028610E"/>
    <w:rsid w:val="00290D5E"/>
    <w:rsid w:val="00294E51"/>
    <w:rsid w:val="002A03AF"/>
    <w:rsid w:val="002A106D"/>
    <w:rsid w:val="002B107C"/>
    <w:rsid w:val="002B43D1"/>
    <w:rsid w:val="002C12AE"/>
    <w:rsid w:val="002C488B"/>
    <w:rsid w:val="002C561F"/>
    <w:rsid w:val="002C7833"/>
    <w:rsid w:val="002C7C10"/>
    <w:rsid w:val="002D1621"/>
    <w:rsid w:val="002D63EB"/>
    <w:rsid w:val="002D6BE6"/>
    <w:rsid w:val="002D7678"/>
    <w:rsid w:val="002E368E"/>
    <w:rsid w:val="002E62BC"/>
    <w:rsid w:val="002E67D8"/>
    <w:rsid w:val="002F2B97"/>
    <w:rsid w:val="002F3259"/>
    <w:rsid w:val="00300C37"/>
    <w:rsid w:val="00301DA9"/>
    <w:rsid w:val="003046D4"/>
    <w:rsid w:val="003050EC"/>
    <w:rsid w:val="00311C28"/>
    <w:rsid w:val="00312B87"/>
    <w:rsid w:val="00314E27"/>
    <w:rsid w:val="003162B4"/>
    <w:rsid w:val="003170BD"/>
    <w:rsid w:val="003258CC"/>
    <w:rsid w:val="0033273D"/>
    <w:rsid w:val="00340BFC"/>
    <w:rsid w:val="00342BEC"/>
    <w:rsid w:val="00346538"/>
    <w:rsid w:val="003535DF"/>
    <w:rsid w:val="00362048"/>
    <w:rsid w:val="003635B3"/>
    <w:rsid w:val="00365CA7"/>
    <w:rsid w:val="00366D33"/>
    <w:rsid w:val="003705C8"/>
    <w:rsid w:val="003736DA"/>
    <w:rsid w:val="0038029D"/>
    <w:rsid w:val="00387D60"/>
    <w:rsid w:val="003930C2"/>
    <w:rsid w:val="003A0504"/>
    <w:rsid w:val="003A094C"/>
    <w:rsid w:val="003A223A"/>
    <w:rsid w:val="003A3F0C"/>
    <w:rsid w:val="003A5E30"/>
    <w:rsid w:val="003A6252"/>
    <w:rsid w:val="003B18BA"/>
    <w:rsid w:val="003B47C0"/>
    <w:rsid w:val="003C077A"/>
    <w:rsid w:val="003C4B87"/>
    <w:rsid w:val="003C53DE"/>
    <w:rsid w:val="003D3734"/>
    <w:rsid w:val="003E35A8"/>
    <w:rsid w:val="003E435A"/>
    <w:rsid w:val="003F0B53"/>
    <w:rsid w:val="003F18C7"/>
    <w:rsid w:val="003F3E12"/>
    <w:rsid w:val="0040240C"/>
    <w:rsid w:val="00406689"/>
    <w:rsid w:val="0040772B"/>
    <w:rsid w:val="00412533"/>
    <w:rsid w:val="00414F98"/>
    <w:rsid w:val="00421B77"/>
    <w:rsid w:val="0043295A"/>
    <w:rsid w:val="00432B2B"/>
    <w:rsid w:val="00433DAF"/>
    <w:rsid w:val="00434606"/>
    <w:rsid w:val="00452FA3"/>
    <w:rsid w:val="004562FA"/>
    <w:rsid w:val="00456922"/>
    <w:rsid w:val="00457EC1"/>
    <w:rsid w:val="004715E1"/>
    <w:rsid w:val="004758B3"/>
    <w:rsid w:val="00476CC7"/>
    <w:rsid w:val="00477A3F"/>
    <w:rsid w:val="0048255B"/>
    <w:rsid w:val="00482CA9"/>
    <w:rsid w:val="00486D0C"/>
    <w:rsid w:val="004A7EFD"/>
    <w:rsid w:val="004B711C"/>
    <w:rsid w:val="004B77DA"/>
    <w:rsid w:val="004D2F2E"/>
    <w:rsid w:val="004D7E73"/>
    <w:rsid w:val="004E05C0"/>
    <w:rsid w:val="004F0994"/>
    <w:rsid w:val="004F0EE6"/>
    <w:rsid w:val="004F1BE3"/>
    <w:rsid w:val="004F5C4A"/>
    <w:rsid w:val="004F6CCF"/>
    <w:rsid w:val="004F7FEF"/>
    <w:rsid w:val="00503689"/>
    <w:rsid w:val="005070F8"/>
    <w:rsid w:val="00512425"/>
    <w:rsid w:val="00513A45"/>
    <w:rsid w:val="005176EB"/>
    <w:rsid w:val="00530DF0"/>
    <w:rsid w:val="00551B2C"/>
    <w:rsid w:val="0055534F"/>
    <w:rsid w:val="00557D88"/>
    <w:rsid w:val="00560000"/>
    <w:rsid w:val="0057293E"/>
    <w:rsid w:val="00580DDC"/>
    <w:rsid w:val="00581770"/>
    <w:rsid w:val="005829DF"/>
    <w:rsid w:val="005911DF"/>
    <w:rsid w:val="00594F64"/>
    <w:rsid w:val="00597417"/>
    <w:rsid w:val="005A09E9"/>
    <w:rsid w:val="005A5243"/>
    <w:rsid w:val="005B2BDE"/>
    <w:rsid w:val="005B3088"/>
    <w:rsid w:val="005B4981"/>
    <w:rsid w:val="005B63C0"/>
    <w:rsid w:val="005B7916"/>
    <w:rsid w:val="005C36A8"/>
    <w:rsid w:val="005C5165"/>
    <w:rsid w:val="005C5F0D"/>
    <w:rsid w:val="005C61A4"/>
    <w:rsid w:val="005D05C9"/>
    <w:rsid w:val="005D15D8"/>
    <w:rsid w:val="005D2C90"/>
    <w:rsid w:val="005E2A2D"/>
    <w:rsid w:val="005E6DF6"/>
    <w:rsid w:val="005F08F1"/>
    <w:rsid w:val="005F3620"/>
    <w:rsid w:val="005F6339"/>
    <w:rsid w:val="005F7254"/>
    <w:rsid w:val="00600A1A"/>
    <w:rsid w:val="00602319"/>
    <w:rsid w:val="00604763"/>
    <w:rsid w:val="00611853"/>
    <w:rsid w:val="00615021"/>
    <w:rsid w:val="006166DF"/>
    <w:rsid w:val="00622E72"/>
    <w:rsid w:val="00623BDA"/>
    <w:rsid w:val="0062535E"/>
    <w:rsid w:val="006258CF"/>
    <w:rsid w:val="00625F1C"/>
    <w:rsid w:val="00632DFC"/>
    <w:rsid w:val="00635D7E"/>
    <w:rsid w:val="00641AE3"/>
    <w:rsid w:val="006533C1"/>
    <w:rsid w:val="00664FF9"/>
    <w:rsid w:val="00665117"/>
    <w:rsid w:val="00667EEF"/>
    <w:rsid w:val="00670F91"/>
    <w:rsid w:val="00677F85"/>
    <w:rsid w:val="006804C0"/>
    <w:rsid w:val="006810D8"/>
    <w:rsid w:val="00687B01"/>
    <w:rsid w:val="006A0BFC"/>
    <w:rsid w:val="006A30E8"/>
    <w:rsid w:val="006B03D3"/>
    <w:rsid w:val="006B30A9"/>
    <w:rsid w:val="006B504D"/>
    <w:rsid w:val="006B6A50"/>
    <w:rsid w:val="006C2E88"/>
    <w:rsid w:val="006C33FB"/>
    <w:rsid w:val="006C3577"/>
    <w:rsid w:val="006C4F0F"/>
    <w:rsid w:val="006C71A0"/>
    <w:rsid w:val="006D3D7B"/>
    <w:rsid w:val="006D5430"/>
    <w:rsid w:val="006F101F"/>
    <w:rsid w:val="00707F57"/>
    <w:rsid w:val="00710573"/>
    <w:rsid w:val="00713B35"/>
    <w:rsid w:val="0072022E"/>
    <w:rsid w:val="00724C6C"/>
    <w:rsid w:val="00725982"/>
    <w:rsid w:val="00733D53"/>
    <w:rsid w:val="00735BEC"/>
    <w:rsid w:val="00746E2F"/>
    <w:rsid w:val="0076339A"/>
    <w:rsid w:val="00771FB5"/>
    <w:rsid w:val="007733B3"/>
    <w:rsid w:val="00776BC5"/>
    <w:rsid w:val="00783F88"/>
    <w:rsid w:val="007848C1"/>
    <w:rsid w:val="007864A3"/>
    <w:rsid w:val="00794693"/>
    <w:rsid w:val="007A10DF"/>
    <w:rsid w:val="007A3B65"/>
    <w:rsid w:val="007A5BD9"/>
    <w:rsid w:val="007A7371"/>
    <w:rsid w:val="007C2246"/>
    <w:rsid w:val="007C5139"/>
    <w:rsid w:val="007C56E5"/>
    <w:rsid w:val="007D0F9A"/>
    <w:rsid w:val="007D3C62"/>
    <w:rsid w:val="007E741A"/>
    <w:rsid w:val="007F04EB"/>
    <w:rsid w:val="007F07DE"/>
    <w:rsid w:val="007F22F8"/>
    <w:rsid w:val="007F6471"/>
    <w:rsid w:val="00820DFF"/>
    <w:rsid w:val="00831678"/>
    <w:rsid w:val="0083301F"/>
    <w:rsid w:val="00837BC9"/>
    <w:rsid w:val="00840544"/>
    <w:rsid w:val="008413E2"/>
    <w:rsid w:val="00841C0F"/>
    <w:rsid w:val="00842AC2"/>
    <w:rsid w:val="00842C9C"/>
    <w:rsid w:val="0085206E"/>
    <w:rsid w:val="00853168"/>
    <w:rsid w:val="00853A27"/>
    <w:rsid w:val="00855601"/>
    <w:rsid w:val="008572F7"/>
    <w:rsid w:val="00877275"/>
    <w:rsid w:val="00883F28"/>
    <w:rsid w:val="00894240"/>
    <w:rsid w:val="008B4773"/>
    <w:rsid w:val="008B50C8"/>
    <w:rsid w:val="008C56D8"/>
    <w:rsid w:val="008D3E8F"/>
    <w:rsid w:val="008D51B2"/>
    <w:rsid w:val="008E2EED"/>
    <w:rsid w:val="008E5A61"/>
    <w:rsid w:val="008F217E"/>
    <w:rsid w:val="009065C4"/>
    <w:rsid w:val="00910016"/>
    <w:rsid w:val="009119AD"/>
    <w:rsid w:val="00914701"/>
    <w:rsid w:val="00915C64"/>
    <w:rsid w:val="00925B48"/>
    <w:rsid w:val="00934351"/>
    <w:rsid w:val="00955586"/>
    <w:rsid w:val="009605CA"/>
    <w:rsid w:val="00974ADA"/>
    <w:rsid w:val="00977564"/>
    <w:rsid w:val="009A1657"/>
    <w:rsid w:val="009A6243"/>
    <w:rsid w:val="009B1809"/>
    <w:rsid w:val="009B746C"/>
    <w:rsid w:val="009B7D02"/>
    <w:rsid w:val="009C38F7"/>
    <w:rsid w:val="009D1AF7"/>
    <w:rsid w:val="009D5452"/>
    <w:rsid w:val="009D6012"/>
    <w:rsid w:val="009E026F"/>
    <w:rsid w:val="009E433C"/>
    <w:rsid w:val="009E7BFF"/>
    <w:rsid w:val="009F1800"/>
    <w:rsid w:val="009F3C55"/>
    <w:rsid w:val="009F3FA1"/>
    <w:rsid w:val="00A151FB"/>
    <w:rsid w:val="00A16225"/>
    <w:rsid w:val="00A213E0"/>
    <w:rsid w:val="00A21AF0"/>
    <w:rsid w:val="00A26EE5"/>
    <w:rsid w:val="00A3258E"/>
    <w:rsid w:val="00A33260"/>
    <w:rsid w:val="00A36609"/>
    <w:rsid w:val="00A431EA"/>
    <w:rsid w:val="00A44B6E"/>
    <w:rsid w:val="00A50EDB"/>
    <w:rsid w:val="00A51AA0"/>
    <w:rsid w:val="00A51E7F"/>
    <w:rsid w:val="00A53B75"/>
    <w:rsid w:val="00A5640C"/>
    <w:rsid w:val="00A67EA4"/>
    <w:rsid w:val="00A70FB5"/>
    <w:rsid w:val="00A74B3B"/>
    <w:rsid w:val="00A758C8"/>
    <w:rsid w:val="00A75B19"/>
    <w:rsid w:val="00A767B2"/>
    <w:rsid w:val="00A84CDD"/>
    <w:rsid w:val="00A84DE4"/>
    <w:rsid w:val="00A86D72"/>
    <w:rsid w:val="00A95ACC"/>
    <w:rsid w:val="00AA4729"/>
    <w:rsid w:val="00AA50E5"/>
    <w:rsid w:val="00AC1290"/>
    <w:rsid w:val="00AC1F53"/>
    <w:rsid w:val="00AD0580"/>
    <w:rsid w:val="00AD0CE8"/>
    <w:rsid w:val="00AD5D4A"/>
    <w:rsid w:val="00AD79AF"/>
    <w:rsid w:val="00AE2C23"/>
    <w:rsid w:val="00AE3C36"/>
    <w:rsid w:val="00AE6940"/>
    <w:rsid w:val="00AE6B09"/>
    <w:rsid w:val="00AF7CF4"/>
    <w:rsid w:val="00B0405C"/>
    <w:rsid w:val="00B1365D"/>
    <w:rsid w:val="00B26F5F"/>
    <w:rsid w:val="00B410F0"/>
    <w:rsid w:val="00B4415A"/>
    <w:rsid w:val="00B44491"/>
    <w:rsid w:val="00B50022"/>
    <w:rsid w:val="00B50253"/>
    <w:rsid w:val="00B5548D"/>
    <w:rsid w:val="00B67D1A"/>
    <w:rsid w:val="00B747A7"/>
    <w:rsid w:val="00B76E71"/>
    <w:rsid w:val="00BA07DE"/>
    <w:rsid w:val="00BB09A8"/>
    <w:rsid w:val="00BB10CA"/>
    <w:rsid w:val="00BB4409"/>
    <w:rsid w:val="00BB4B0C"/>
    <w:rsid w:val="00BB5573"/>
    <w:rsid w:val="00BB5A56"/>
    <w:rsid w:val="00BB64CB"/>
    <w:rsid w:val="00BB7485"/>
    <w:rsid w:val="00BC37B2"/>
    <w:rsid w:val="00BD506C"/>
    <w:rsid w:val="00BE74BE"/>
    <w:rsid w:val="00BF05C8"/>
    <w:rsid w:val="00BF2889"/>
    <w:rsid w:val="00BF7832"/>
    <w:rsid w:val="00C03CBE"/>
    <w:rsid w:val="00C1666F"/>
    <w:rsid w:val="00C23101"/>
    <w:rsid w:val="00C234C6"/>
    <w:rsid w:val="00C25D6F"/>
    <w:rsid w:val="00C26F9D"/>
    <w:rsid w:val="00C339E1"/>
    <w:rsid w:val="00C33FF8"/>
    <w:rsid w:val="00C502B1"/>
    <w:rsid w:val="00C54CF9"/>
    <w:rsid w:val="00C555CE"/>
    <w:rsid w:val="00C6271D"/>
    <w:rsid w:val="00C64E78"/>
    <w:rsid w:val="00C706B7"/>
    <w:rsid w:val="00C74D0B"/>
    <w:rsid w:val="00C75387"/>
    <w:rsid w:val="00C94EAA"/>
    <w:rsid w:val="00C95FBA"/>
    <w:rsid w:val="00CA5A13"/>
    <w:rsid w:val="00CB60F9"/>
    <w:rsid w:val="00CB6F5F"/>
    <w:rsid w:val="00CC45C6"/>
    <w:rsid w:val="00CC57B5"/>
    <w:rsid w:val="00CC6720"/>
    <w:rsid w:val="00CC6958"/>
    <w:rsid w:val="00CD07B2"/>
    <w:rsid w:val="00CD1518"/>
    <w:rsid w:val="00CD2AE7"/>
    <w:rsid w:val="00CD4396"/>
    <w:rsid w:val="00CD5718"/>
    <w:rsid w:val="00CD714A"/>
    <w:rsid w:val="00CD7542"/>
    <w:rsid w:val="00CE0058"/>
    <w:rsid w:val="00CE450C"/>
    <w:rsid w:val="00CE4860"/>
    <w:rsid w:val="00CE5CB4"/>
    <w:rsid w:val="00CF0B94"/>
    <w:rsid w:val="00CF1998"/>
    <w:rsid w:val="00CF3AE7"/>
    <w:rsid w:val="00CF5031"/>
    <w:rsid w:val="00D110BD"/>
    <w:rsid w:val="00D23BD0"/>
    <w:rsid w:val="00D257D3"/>
    <w:rsid w:val="00D318C6"/>
    <w:rsid w:val="00D3555B"/>
    <w:rsid w:val="00D358DB"/>
    <w:rsid w:val="00D50F1B"/>
    <w:rsid w:val="00D51A2C"/>
    <w:rsid w:val="00D63DB9"/>
    <w:rsid w:val="00D65A88"/>
    <w:rsid w:val="00D664B8"/>
    <w:rsid w:val="00D73415"/>
    <w:rsid w:val="00D74C90"/>
    <w:rsid w:val="00D765BF"/>
    <w:rsid w:val="00D77112"/>
    <w:rsid w:val="00D804D8"/>
    <w:rsid w:val="00D8628B"/>
    <w:rsid w:val="00D8701C"/>
    <w:rsid w:val="00D903FF"/>
    <w:rsid w:val="00D91B6C"/>
    <w:rsid w:val="00D958A2"/>
    <w:rsid w:val="00DA3EDC"/>
    <w:rsid w:val="00DA454A"/>
    <w:rsid w:val="00DA60E5"/>
    <w:rsid w:val="00DB44F8"/>
    <w:rsid w:val="00DB6207"/>
    <w:rsid w:val="00DB6D1A"/>
    <w:rsid w:val="00DD04C1"/>
    <w:rsid w:val="00DD535E"/>
    <w:rsid w:val="00DD6F43"/>
    <w:rsid w:val="00DE1785"/>
    <w:rsid w:val="00DE222D"/>
    <w:rsid w:val="00DE364C"/>
    <w:rsid w:val="00DE63CB"/>
    <w:rsid w:val="00DE6DC0"/>
    <w:rsid w:val="00DE6DDA"/>
    <w:rsid w:val="00DE7479"/>
    <w:rsid w:val="00DF34A0"/>
    <w:rsid w:val="00DF503C"/>
    <w:rsid w:val="00DF7CCA"/>
    <w:rsid w:val="00E0736D"/>
    <w:rsid w:val="00E16F53"/>
    <w:rsid w:val="00E17590"/>
    <w:rsid w:val="00E17C62"/>
    <w:rsid w:val="00E2392F"/>
    <w:rsid w:val="00E25139"/>
    <w:rsid w:val="00E36D4C"/>
    <w:rsid w:val="00E37B4E"/>
    <w:rsid w:val="00E41952"/>
    <w:rsid w:val="00E469C9"/>
    <w:rsid w:val="00E47F0B"/>
    <w:rsid w:val="00E5344F"/>
    <w:rsid w:val="00E545C8"/>
    <w:rsid w:val="00E57D11"/>
    <w:rsid w:val="00E626E2"/>
    <w:rsid w:val="00E62842"/>
    <w:rsid w:val="00E72E49"/>
    <w:rsid w:val="00E73CC0"/>
    <w:rsid w:val="00E76058"/>
    <w:rsid w:val="00E8138B"/>
    <w:rsid w:val="00E8359B"/>
    <w:rsid w:val="00E84F71"/>
    <w:rsid w:val="00E8629B"/>
    <w:rsid w:val="00E965C4"/>
    <w:rsid w:val="00E97CF3"/>
    <w:rsid w:val="00EA7E87"/>
    <w:rsid w:val="00EB4645"/>
    <w:rsid w:val="00EC0FD4"/>
    <w:rsid w:val="00EC1F75"/>
    <w:rsid w:val="00EC67CC"/>
    <w:rsid w:val="00ED075A"/>
    <w:rsid w:val="00F00405"/>
    <w:rsid w:val="00F0364E"/>
    <w:rsid w:val="00F0430D"/>
    <w:rsid w:val="00F0626D"/>
    <w:rsid w:val="00F12149"/>
    <w:rsid w:val="00F157D9"/>
    <w:rsid w:val="00F15E8F"/>
    <w:rsid w:val="00F20A0C"/>
    <w:rsid w:val="00F27698"/>
    <w:rsid w:val="00F40D40"/>
    <w:rsid w:val="00F43134"/>
    <w:rsid w:val="00F43D1F"/>
    <w:rsid w:val="00F459C4"/>
    <w:rsid w:val="00F62B2C"/>
    <w:rsid w:val="00F63B3F"/>
    <w:rsid w:val="00F807F6"/>
    <w:rsid w:val="00F86453"/>
    <w:rsid w:val="00F9082F"/>
    <w:rsid w:val="00FA1D53"/>
    <w:rsid w:val="00FC1ECD"/>
    <w:rsid w:val="00FC3225"/>
    <w:rsid w:val="00FC5DE0"/>
    <w:rsid w:val="00FC7009"/>
    <w:rsid w:val="00FC77AD"/>
    <w:rsid w:val="00FD22FD"/>
    <w:rsid w:val="00FE2048"/>
    <w:rsid w:val="00FF0822"/>
    <w:rsid w:val="00FF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33"/>
  </w:style>
  <w:style w:type="paragraph" w:styleId="a5">
    <w:name w:val="footer"/>
    <w:basedOn w:val="a"/>
    <w:link w:val="a6"/>
    <w:uiPriority w:val="99"/>
    <w:unhideWhenUsed/>
    <w:rsid w:val="0041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2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0EBCF-61BC-40B2-B9BE-1598DE86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2013-12-16T17:56:00Z</cp:lastPrinted>
  <dcterms:created xsi:type="dcterms:W3CDTF">2014-08-14T16:03:00Z</dcterms:created>
  <dcterms:modified xsi:type="dcterms:W3CDTF">2014-08-14T16:03:00Z</dcterms:modified>
</cp:coreProperties>
</file>