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82" w:rsidRPr="001D0FA4" w:rsidRDefault="000F3982" w:rsidP="000F3982">
      <w:r>
        <w:t xml:space="preserve">                       </w:t>
      </w:r>
      <w:r w:rsidRPr="001D0FA4">
        <w:t>Конспект подготовила воспита</w:t>
      </w:r>
      <w:r>
        <w:t xml:space="preserve">тель ГБДОУ </w:t>
      </w:r>
      <w:proofErr w:type="spellStart"/>
      <w:r>
        <w:t>д</w:t>
      </w:r>
      <w:proofErr w:type="spellEnd"/>
      <w:r>
        <w:t xml:space="preserve">/с № 47 </w:t>
      </w:r>
      <w:proofErr w:type="spellStart"/>
      <w:r>
        <w:t>Колпинского</w:t>
      </w:r>
      <w:proofErr w:type="spellEnd"/>
      <w:r>
        <w:t xml:space="preserve"> </w:t>
      </w:r>
      <w:r w:rsidRPr="001D0FA4">
        <w:t xml:space="preserve">района </w:t>
      </w:r>
    </w:p>
    <w:p w:rsidR="000F3982" w:rsidRPr="001D0FA4" w:rsidRDefault="000F3982" w:rsidP="000F3982">
      <w:r w:rsidRPr="001D0FA4">
        <w:t xml:space="preserve">                         Санкт-Петербурга Тихомирова Светлана Васильевна.</w:t>
      </w:r>
    </w:p>
    <w:p w:rsidR="000F3982" w:rsidRPr="001D0FA4" w:rsidRDefault="000F3982" w:rsidP="000F3982">
      <w:pPr>
        <w:jc w:val="right"/>
      </w:pPr>
    </w:p>
    <w:p w:rsidR="000F3982" w:rsidRPr="001D0FA4" w:rsidRDefault="000F3982" w:rsidP="000F3982"/>
    <w:p w:rsidR="000F3982" w:rsidRPr="001D0FA4" w:rsidRDefault="000F3982" w:rsidP="000F3982">
      <w:r w:rsidRPr="001D0FA4">
        <w:t>Конспект непрерывной образовательной деятельности во 2-й младшей группе.</w:t>
      </w:r>
    </w:p>
    <w:p w:rsidR="000F3982" w:rsidRPr="001D0FA4" w:rsidRDefault="000F3982" w:rsidP="000F3982"/>
    <w:p w:rsidR="000F3982" w:rsidRPr="001D0FA4" w:rsidRDefault="000F3982" w:rsidP="000F3982">
      <w:r w:rsidRPr="001D0FA4">
        <w:t>Тема: "Олимпиада-2014 и её талисманы".</w:t>
      </w:r>
    </w:p>
    <w:p w:rsidR="000F3982" w:rsidRPr="001D0FA4" w:rsidRDefault="000F3982" w:rsidP="000F3982">
      <w:r w:rsidRPr="001D0FA4">
        <w:t>Интеграция образовательных областей: "Познание", "Социализация", "Коммуникация", "Физическая культура", "Художественно-эстетическое развитие".</w:t>
      </w:r>
    </w:p>
    <w:p w:rsidR="000F3982" w:rsidRPr="001D0FA4" w:rsidRDefault="000F3982" w:rsidP="000F3982">
      <w:r w:rsidRPr="001D0FA4">
        <w:t>Педагогические технологии: игровая, словотворчество, здоровье сберегающая.</w:t>
      </w:r>
    </w:p>
    <w:p w:rsidR="000F3982" w:rsidRPr="001D0FA4" w:rsidRDefault="000F3982" w:rsidP="000F3982">
      <w:r w:rsidRPr="001D0FA4">
        <w:t>Цель: формировать представление об Олимпийских играх в Сочи.</w:t>
      </w:r>
    </w:p>
    <w:p w:rsidR="000F3982" w:rsidRPr="001D0FA4" w:rsidRDefault="000F3982" w:rsidP="000F3982">
      <w:r w:rsidRPr="001D0FA4">
        <w:t>Задачи:</w:t>
      </w:r>
    </w:p>
    <w:p w:rsidR="000F3982" w:rsidRPr="001D0FA4" w:rsidRDefault="000F3982" w:rsidP="000F3982">
      <w:r w:rsidRPr="001D0FA4">
        <w:t>- Образовательные: создать у детей представления об Олимпийских играх и их участниках; познакомить детей с символом и талисманами Олимпийских игр; учить детей внимательно слушать взрослого, отвечать на вопросы; расширять знания о зимних видах спорта.</w:t>
      </w:r>
    </w:p>
    <w:p w:rsidR="000F3982" w:rsidRPr="001D0FA4" w:rsidRDefault="000F3982" w:rsidP="000F3982">
      <w:r w:rsidRPr="001D0FA4">
        <w:t>- Развивающие: способствовать формированию основ здорового образа жизни, потребность заниматься физической культурой и спортом; развивать навыки связной речи, внимание, память.</w:t>
      </w:r>
    </w:p>
    <w:p w:rsidR="000F3982" w:rsidRPr="001D0FA4" w:rsidRDefault="000F3982" w:rsidP="000F3982">
      <w:r w:rsidRPr="001D0FA4">
        <w:t>- Воспитательные: воспитывать у детей уважение к участникам Олимпиады, патриотические чувства, умение радоваться за одержанные победы и сопереживать поражениям.</w:t>
      </w:r>
    </w:p>
    <w:p w:rsidR="000F3982" w:rsidRPr="001D0FA4" w:rsidRDefault="000F3982" w:rsidP="000F3982">
      <w:r w:rsidRPr="001D0FA4">
        <w:t>Материал и оборудование: картинки с изображением зимних видов спорта, элементы костюмов талисманов Олимпиады, игрушки-талисманы; изображения Полярного Круга, зимнего леса, Кавказских гор, Сочи;  наборы для аппликации.</w:t>
      </w:r>
    </w:p>
    <w:p w:rsidR="000F3982" w:rsidRPr="001D0FA4" w:rsidRDefault="000F3982" w:rsidP="000F3982">
      <w:r w:rsidRPr="001D0FA4">
        <w:t>Предварительная работа:</w:t>
      </w:r>
    </w:p>
    <w:p w:rsidR="000F3982" w:rsidRPr="001D0FA4" w:rsidRDefault="000F3982" w:rsidP="000F3982">
      <w:r w:rsidRPr="001D0FA4">
        <w:t>- чтение художественной литературы о спорте;</w:t>
      </w:r>
    </w:p>
    <w:p w:rsidR="000F3982" w:rsidRPr="001D0FA4" w:rsidRDefault="000F3982" w:rsidP="000F3982">
      <w:r w:rsidRPr="001D0FA4">
        <w:t>-просмотр иллюстраций на спортивную тему;</w:t>
      </w:r>
    </w:p>
    <w:p w:rsidR="000F3982" w:rsidRPr="001D0FA4" w:rsidRDefault="000F3982" w:rsidP="000F3982">
      <w:r w:rsidRPr="001D0FA4">
        <w:t>-создание папки-передвижки для родителей "Олимпийские игры-2014 в Сочи";</w:t>
      </w:r>
    </w:p>
    <w:p w:rsidR="000F3982" w:rsidRPr="001D0FA4" w:rsidRDefault="000F3982" w:rsidP="000F3982">
      <w:r w:rsidRPr="001D0FA4">
        <w:t>- изготовление коллажа "Олимпиада в Сочи";</w:t>
      </w:r>
    </w:p>
    <w:p w:rsidR="000F3982" w:rsidRPr="001D0FA4" w:rsidRDefault="000F3982" w:rsidP="000F3982">
      <w:r w:rsidRPr="001D0FA4">
        <w:t xml:space="preserve">- </w:t>
      </w:r>
      <w:proofErr w:type="spellStart"/>
      <w:proofErr w:type="gramStart"/>
      <w:r w:rsidRPr="001D0FA4">
        <w:t>фото-конкурс</w:t>
      </w:r>
      <w:proofErr w:type="spellEnd"/>
      <w:proofErr w:type="gramEnd"/>
      <w:r w:rsidRPr="001D0FA4">
        <w:t xml:space="preserve"> "Мама, папа, я - спортивная семья";</w:t>
      </w:r>
    </w:p>
    <w:p w:rsidR="000F3982" w:rsidRPr="001D0FA4" w:rsidRDefault="000F3982" w:rsidP="000F3982">
      <w:r w:rsidRPr="001D0FA4">
        <w:t>- выставка рисунков "Сочи - 2014".</w:t>
      </w:r>
    </w:p>
    <w:p w:rsidR="000F3982" w:rsidRPr="001D0FA4" w:rsidRDefault="000F3982" w:rsidP="000F3982">
      <w:r w:rsidRPr="001D0FA4">
        <w:t>Содержание организованной деятельности детей.</w:t>
      </w:r>
    </w:p>
    <w:p w:rsidR="000F3982" w:rsidRPr="001D0FA4" w:rsidRDefault="000F3982" w:rsidP="000F3982">
      <w:r w:rsidRPr="001D0FA4">
        <w:t>- Ребята, а не хотите ли вы поехать на Олимпиаду в Сочи?</w:t>
      </w:r>
    </w:p>
    <w:p w:rsidR="000F3982" w:rsidRPr="001D0FA4" w:rsidRDefault="000F3982" w:rsidP="000F3982">
      <w:r w:rsidRPr="001D0FA4">
        <w:lastRenderedPageBreak/>
        <w:t>- А кто знает, что такое Олимпиада?</w:t>
      </w:r>
    </w:p>
    <w:p w:rsidR="000F3982" w:rsidRPr="001D0FA4" w:rsidRDefault="000F3982" w:rsidP="000F3982">
      <w:r w:rsidRPr="001D0FA4">
        <w:t xml:space="preserve">                                                ( Спортивные соревнования)</w:t>
      </w:r>
    </w:p>
    <w:p w:rsidR="000F3982" w:rsidRPr="001D0FA4" w:rsidRDefault="000F3982" w:rsidP="000F3982">
      <w:r w:rsidRPr="001D0FA4">
        <w:t xml:space="preserve">- Молодцы! Ну что, едем? А на чём мы поедем? На машине, автобусе - очень долго, я предлагаю поехать на поезде. </w:t>
      </w:r>
      <w:proofErr w:type="gramStart"/>
      <w:r w:rsidRPr="001D0FA4">
        <w:t>Согласны?</w:t>
      </w:r>
      <w:proofErr w:type="gramEnd"/>
      <w:r w:rsidRPr="001D0FA4">
        <w:t xml:space="preserve"> Тогда в путь! Песню запевай!</w:t>
      </w:r>
    </w:p>
    <w:p w:rsidR="000F3982" w:rsidRPr="001D0FA4" w:rsidRDefault="000F3982" w:rsidP="000F3982">
      <w:r w:rsidRPr="001D0FA4">
        <w:t xml:space="preserve">                           ...Мы едем, едем, едем в далёкие края,</w:t>
      </w:r>
    </w:p>
    <w:p w:rsidR="000F3982" w:rsidRPr="001D0FA4" w:rsidRDefault="000F3982" w:rsidP="000F3982">
      <w:r w:rsidRPr="001D0FA4">
        <w:t xml:space="preserve">                               Весёлые соседи, хорошие друзья...</w:t>
      </w:r>
    </w:p>
    <w:p w:rsidR="000F3982" w:rsidRPr="001D0FA4" w:rsidRDefault="000F3982" w:rsidP="000F3982">
      <w:r w:rsidRPr="001D0FA4">
        <w:t>- А вот и первая остановка. Мы приехали за Полярный Круг. Здесь в ледяном иглу живёт Белый Мишка. В его доме всё из снега: снежный душ, кровать, компьютер и даже спортивные тренажёры. Белый Мишка с раннего детства воспитывался полярниками. Именно они научили его кататься на лыжах, бегать на коньках и играть в кёрлинг. Теперь они вместе устраивают соревнования по этим видам спорта и долгой полярной ночью им некогда скучать! Белый Мишка стал одним из талисманов Олимпиады. Сегодня он встречает нас, чтобы поиграть.</w:t>
      </w:r>
    </w:p>
    <w:p w:rsidR="000F3982" w:rsidRPr="001D0FA4" w:rsidRDefault="000F3982" w:rsidP="000F3982">
      <w:r w:rsidRPr="001D0FA4">
        <w:t xml:space="preserve">       (Белый Мишка  проводит игру "Хоккей").</w:t>
      </w:r>
    </w:p>
    <w:p w:rsidR="000F3982" w:rsidRPr="001D0FA4" w:rsidRDefault="000F3982" w:rsidP="000F3982">
      <w:r w:rsidRPr="001D0FA4">
        <w:t>Белый Мишка: - Молодцы, ребята! Вы настоящие олимпийцы! На память я подарю вам игрушку-талисман.</w:t>
      </w:r>
    </w:p>
    <w:p w:rsidR="000F3982" w:rsidRPr="001D0FA4" w:rsidRDefault="000F3982" w:rsidP="000F3982">
      <w:r w:rsidRPr="001D0FA4">
        <w:t>- Ну, что ж нам пора ехать дальше. Ребята, садитесь в поезд. Песню запевай!</w:t>
      </w:r>
    </w:p>
    <w:p w:rsidR="000F3982" w:rsidRPr="001D0FA4" w:rsidRDefault="000F3982" w:rsidP="000F3982">
      <w:r w:rsidRPr="001D0FA4">
        <w:t xml:space="preserve">                           ...Мы едем, едем, едем в далёкие края,</w:t>
      </w:r>
    </w:p>
    <w:p w:rsidR="000F3982" w:rsidRPr="001D0FA4" w:rsidRDefault="000F3982" w:rsidP="000F3982">
      <w:r w:rsidRPr="001D0FA4">
        <w:t xml:space="preserve">                               Весёлые соседи, хорошие друзья...</w:t>
      </w:r>
    </w:p>
    <w:p w:rsidR="000F3982" w:rsidRPr="001D0FA4" w:rsidRDefault="000F3982" w:rsidP="000F3982">
      <w:r w:rsidRPr="001D0FA4">
        <w:t xml:space="preserve">- Остановка! Смотрите, ребята, мы приехали в красивый зимний лес. Здесь живёт самая активная жительница леса - Зайка. Её друзья всегда удивляются - и как она всё успевает? Ведь Зайка не только успевает учиться в Лесной Академии на "отлично", помогать маме в семейном ресторанчике, но и участвовать в </w:t>
      </w:r>
      <w:proofErr w:type="gramStart"/>
      <w:r w:rsidRPr="001D0FA4">
        <w:t>различных спортивных</w:t>
      </w:r>
      <w:proofErr w:type="gramEnd"/>
      <w:r w:rsidRPr="001D0FA4">
        <w:t xml:space="preserve"> соревнованиях. Зайка уверяет своих друзей, что у неё нет никакого секрета: просто она очень любит спорт. Зайка - тоже талисман Олимпиады. И сегодня она задаст нам свои умные вопросы, а мы постараемся на них ответить.</w:t>
      </w:r>
    </w:p>
    <w:p w:rsidR="000F3982" w:rsidRPr="001D0FA4" w:rsidRDefault="000F3982" w:rsidP="000F3982">
      <w:r w:rsidRPr="001D0FA4">
        <w:t xml:space="preserve"> Зайка задаёт детям вопросы, после ответа показывает картинки с изображением данного вида спорта:</w:t>
      </w:r>
    </w:p>
    <w:p w:rsidR="000F3982" w:rsidRPr="001D0FA4" w:rsidRDefault="000F3982" w:rsidP="000F3982">
      <w:r w:rsidRPr="001D0FA4">
        <w:t>1. Как называется спортсмен, который хорошо бегает на коньках?</w:t>
      </w:r>
    </w:p>
    <w:p w:rsidR="000F3982" w:rsidRPr="001D0FA4" w:rsidRDefault="000F3982" w:rsidP="000F3982">
      <w:r w:rsidRPr="001D0FA4">
        <w:t xml:space="preserve">                                                                         (Конькобежец).</w:t>
      </w:r>
    </w:p>
    <w:p w:rsidR="000F3982" w:rsidRPr="001D0FA4" w:rsidRDefault="000F3982" w:rsidP="000F3982">
      <w:r w:rsidRPr="001D0FA4">
        <w:t>2. Как называется спортсмен, который хорошо ходит на лыжах?</w:t>
      </w:r>
    </w:p>
    <w:p w:rsidR="000F3982" w:rsidRPr="001D0FA4" w:rsidRDefault="000F3982" w:rsidP="000F3982">
      <w:r w:rsidRPr="001D0FA4">
        <w:t xml:space="preserve">                                                                          (Лыжник).</w:t>
      </w:r>
    </w:p>
    <w:p w:rsidR="000F3982" w:rsidRPr="001D0FA4" w:rsidRDefault="000F3982" w:rsidP="000F3982">
      <w:r w:rsidRPr="001D0FA4">
        <w:t>3. Как называется спортсмен, выполняющий различные движения на коньках?</w:t>
      </w:r>
    </w:p>
    <w:p w:rsidR="000F3982" w:rsidRPr="001D0FA4" w:rsidRDefault="000F3982" w:rsidP="000F3982">
      <w:r w:rsidRPr="001D0FA4">
        <w:t xml:space="preserve">                                                                           (Фигурист).</w:t>
      </w:r>
    </w:p>
    <w:p w:rsidR="000F3982" w:rsidRPr="001D0FA4" w:rsidRDefault="000F3982" w:rsidP="000F3982">
      <w:r w:rsidRPr="001D0FA4">
        <w:t>4. Как называется спортсмен, который хорошо владеет клюшкой и шайбой?</w:t>
      </w:r>
    </w:p>
    <w:p w:rsidR="000F3982" w:rsidRPr="001D0FA4" w:rsidRDefault="000F3982" w:rsidP="000F3982">
      <w:r w:rsidRPr="001D0FA4">
        <w:t xml:space="preserve">                                                                            (Хоккеист).</w:t>
      </w:r>
    </w:p>
    <w:p w:rsidR="000F3982" w:rsidRPr="001D0FA4" w:rsidRDefault="000F3982" w:rsidP="000F3982">
      <w:r w:rsidRPr="001D0FA4">
        <w:lastRenderedPageBreak/>
        <w:t>5. Как называется вид соревнования в Сочи?</w:t>
      </w:r>
    </w:p>
    <w:p w:rsidR="000F3982" w:rsidRPr="001D0FA4" w:rsidRDefault="000F3982" w:rsidP="000F3982">
      <w:r w:rsidRPr="001D0FA4">
        <w:t xml:space="preserve">                                                                            (Олимпиада).</w:t>
      </w:r>
    </w:p>
    <w:p w:rsidR="000F3982" w:rsidRPr="001D0FA4" w:rsidRDefault="000F3982" w:rsidP="000F3982">
      <w:r w:rsidRPr="001D0FA4">
        <w:t>Зайка: - Молодцы, ребята! Вы настоящие олимпийцы! А за хорошие ответы я подарю вам игрушку.</w:t>
      </w:r>
    </w:p>
    <w:p w:rsidR="000F3982" w:rsidRPr="001D0FA4" w:rsidRDefault="000F3982" w:rsidP="000F3982">
      <w:r w:rsidRPr="001D0FA4">
        <w:t>- Давайте попрощаемся с Зайкой, нам пора ехать дальше. Садитесь в поезд. Песню запевай!</w:t>
      </w:r>
    </w:p>
    <w:p w:rsidR="000F3982" w:rsidRPr="001D0FA4" w:rsidRDefault="000F3982" w:rsidP="000F3982">
      <w:r w:rsidRPr="001D0FA4">
        <w:t xml:space="preserve">                                 ...Мы едем, едем, едем в далёкие края,</w:t>
      </w:r>
    </w:p>
    <w:p w:rsidR="000F3982" w:rsidRPr="001D0FA4" w:rsidRDefault="000F3982" w:rsidP="000F3982">
      <w:r w:rsidRPr="001D0FA4">
        <w:t xml:space="preserve">                                     Весёлые соседи, хорошие друзья...</w:t>
      </w:r>
    </w:p>
    <w:p w:rsidR="000F3982" w:rsidRPr="001D0FA4" w:rsidRDefault="000F3982" w:rsidP="000F3982">
      <w:r w:rsidRPr="001D0FA4">
        <w:t xml:space="preserve">- Стоп! Остановка! Глядите, да мы же с вами в горах! здесь в кроне огромного дерева, которое растёт на самой высокой скале в заснеженных горах Кавказа, живёт горный спасатель-альпинист Леопард. Он всегда готов прийти на помощь и не раз спасал расположенную неподалёку деревню от лавин. Леопард - прекрасный </w:t>
      </w:r>
      <w:proofErr w:type="spellStart"/>
      <w:r w:rsidRPr="001D0FA4">
        <w:t>сноубордист</w:t>
      </w:r>
      <w:proofErr w:type="spellEnd"/>
      <w:r w:rsidRPr="001D0FA4">
        <w:t>, он научил этому виду спорта всех своих друзей и соседей. У Леопарда весёлый нрав, он не может жить в одиночестве и очень любит танцевать. Леопард - ещё один символ Олимпиады. Сегодня Леопард хочет вместе с вами станцевать свой новый танец.</w:t>
      </w:r>
    </w:p>
    <w:p w:rsidR="000F3982" w:rsidRPr="001D0FA4" w:rsidRDefault="000F3982" w:rsidP="000F3982">
      <w:r w:rsidRPr="001D0FA4">
        <w:t>(Под весёлую музыку Леопард показывает движения, дети повторяют за ним).</w:t>
      </w:r>
    </w:p>
    <w:p w:rsidR="000F3982" w:rsidRPr="001D0FA4" w:rsidRDefault="000F3982" w:rsidP="000F3982">
      <w:r w:rsidRPr="001D0FA4">
        <w:t>Леопард: - Молодцы, ребята! Вы настоящие олимпийцы! Я хочу вам подарить игрушку-талисман на память.</w:t>
      </w:r>
    </w:p>
    <w:p w:rsidR="000F3982" w:rsidRPr="001D0FA4" w:rsidRDefault="000F3982" w:rsidP="000F3982">
      <w:r w:rsidRPr="001D0FA4">
        <w:t>- Ребята, давайте поблагодарим Леопарда за хорошее настроение и отправимся дальше. Садитесь в поезд. Песню запевай!</w:t>
      </w:r>
    </w:p>
    <w:p w:rsidR="000F3982" w:rsidRPr="001D0FA4" w:rsidRDefault="000F3982" w:rsidP="000F3982">
      <w:r w:rsidRPr="001D0FA4">
        <w:t xml:space="preserve">                                 ...Мы едем, едем, едем в далёкие края,</w:t>
      </w:r>
    </w:p>
    <w:p w:rsidR="000F3982" w:rsidRPr="001D0FA4" w:rsidRDefault="000F3982" w:rsidP="000F3982">
      <w:r w:rsidRPr="001D0FA4">
        <w:t xml:space="preserve">                                     Весёлые соседи, хорошие друзья...</w:t>
      </w:r>
    </w:p>
    <w:p w:rsidR="000F3982" w:rsidRPr="001D0FA4" w:rsidRDefault="000F3982" w:rsidP="000F3982">
      <w:r w:rsidRPr="001D0FA4">
        <w:t>- Вот мы, наконец, и приехали. А кто это нас встречает?</w:t>
      </w:r>
    </w:p>
    <w:p w:rsidR="000F3982" w:rsidRPr="001D0FA4" w:rsidRDefault="000F3982" w:rsidP="000F3982">
      <w:r w:rsidRPr="001D0FA4">
        <w:t xml:space="preserve">                                                                        (Спортсмен).</w:t>
      </w:r>
    </w:p>
    <w:p w:rsidR="000F3982" w:rsidRPr="001D0FA4" w:rsidRDefault="000F3982" w:rsidP="000F3982">
      <w:r w:rsidRPr="001D0FA4">
        <w:t>Спортсмен: - Здравствуйте, ребята! Раз вы приехали на Олимпиаду, значит, вы - настоящие олимпийцы?</w:t>
      </w:r>
    </w:p>
    <w:p w:rsidR="000F3982" w:rsidRPr="001D0FA4" w:rsidRDefault="000F3982" w:rsidP="000F3982">
      <w:r w:rsidRPr="001D0FA4">
        <w:t xml:space="preserve">- Тогда вы должны произнести клятву олимпийцев. </w:t>
      </w:r>
      <w:proofErr w:type="gramStart"/>
      <w:r w:rsidRPr="001D0FA4">
        <w:t>Готовы?</w:t>
      </w:r>
      <w:proofErr w:type="gramEnd"/>
      <w:r w:rsidRPr="001D0FA4">
        <w:t xml:space="preserve"> Начнём!</w:t>
      </w:r>
    </w:p>
    <w:p w:rsidR="000F3982" w:rsidRPr="001D0FA4" w:rsidRDefault="000F3982" w:rsidP="000F3982">
      <w:r w:rsidRPr="001D0FA4">
        <w:t>Дети вместе со спортсменом произносят клятву:</w:t>
      </w:r>
    </w:p>
    <w:p w:rsidR="000F3982" w:rsidRPr="001D0FA4" w:rsidRDefault="000F3982" w:rsidP="000F3982">
      <w:r w:rsidRPr="001D0FA4">
        <w:t>- Кто с ветром проворным может сравниться?</w:t>
      </w:r>
    </w:p>
    <w:p w:rsidR="000F3982" w:rsidRPr="001D0FA4" w:rsidRDefault="000F3982" w:rsidP="000F3982">
      <w:r w:rsidRPr="001D0FA4">
        <w:t xml:space="preserve">                                                 - Мы, олимпийцы!</w:t>
      </w:r>
    </w:p>
    <w:p w:rsidR="000F3982" w:rsidRPr="001D0FA4" w:rsidRDefault="000F3982" w:rsidP="000F3982">
      <w:r w:rsidRPr="001D0FA4">
        <w:t>- Кто верит в победу, преград не боится?</w:t>
      </w:r>
    </w:p>
    <w:p w:rsidR="000F3982" w:rsidRPr="001D0FA4" w:rsidRDefault="000F3982" w:rsidP="000F3982">
      <w:r w:rsidRPr="001D0FA4">
        <w:t xml:space="preserve">                                                  - Мы, олимпийцы!</w:t>
      </w:r>
    </w:p>
    <w:p w:rsidR="000F3982" w:rsidRPr="001D0FA4" w:rsidRDefault="000F3982" w:rsidP="000F3982">
      <w:r w:rsidRPr="001D0FA4">
        <w:t>- Кто спортом любимой Отчизны гордится?</w:t>
      </w:r>
    </w:p>
    <w:p w:rsidR="000F3982" w:rsidRPr="001D0FA4" w:rsidRDefault="000F3982" w:rsidP="000F3982">
      <w:r w:rsidRPr="001D0FA4">
        <w:t xml:space="preserve">                                                   - Мы, олимпийцы!</w:t>
      </w:r>
    </w:p>
    <w:p w:rsidR="000F3982" w:rsidRPr="001D0FA4" w:rsidRDefault="000F3982" w:rsidP="000F3982">
      <w:r w:rsidRPr="001D0FA4">
        <w:lastRenderedPageBreak/>
        <w:t>- Клянёмся быть честными, к победе стремиться,</w:t>
      </w:r>
    </w:p>
    <w:p w:rsidR="000F3982" w:rsidRPr="001D0FA4" w:rsidRDefault="000F3982" w:rsidP="000F3982">
      <w:r w:rsidRPr="001D0FA4">
        <w:t xml:space="preserve">   Рекордов высоких клянёмся добиться!</w:t>
      </w:r>
    </w:p>
    <w:p w:rsidR="000F3982" w:rsidRPr="001D0FA4" w:rsidRDefault="000F3982" w:rsidP="000F3982">
      <w:r w:rsidRPr="001D0FA4">
        <w:t xml:space="preserve">                                                    - Клянёмся!</w:t>
      </w:r>
    </w:p>
    <w:p w:rsidR="000F3982" w:rsidRPr="001D0FA4" w:rsidRDefault="000F3982" w:rsidP="000F3982">
      <w:r w:rsidRPr="001D0FA4">
        <w:t xml:space="preserve">Спортсмен: - Молодцы! </w:t>
      </w:r>
      <w:proofErr w:type="gramStart"/>
      <w:r w:rsidRPr="001D0FA4">
        <w:t>Вы</w:t>
      </w:r>
      <w:proofErr w:type="gramEnd"/>
      <w:r w:rsidRPr="001D0FA4">
        <w:t xml:space="preserve"> правда - настоящие олимпийцы! А чтобы стать олимпийцами, надо не только заниматься спортом, но ещё хорошо кушать, закаляться, принимать витамины. Не забывайте об этом, ребята! А кто из вас знает, с чего начинается Олимпиада?</w:t>
      </w:r>
    </w:p>
    <w:p w:rsidR="000F3982" w:rsidRPr="001D0FA4" w:rsidRDefault="000F3982" w:rsidP="000F3982">
      <w:r w:rsidRPr="001D0FA4">
        <w:t xml:space="preserve">                                       (Зажигают Олимпийский огонь).</w:t>
      </w:r>
    </w:p>
    <w:p w:rsidR="000F3982" w:rsidRPr="001D0FA4" w:rsidRDefault="000F3982" w:rsidP="000F3982">
      <w:r w:rsidRPr="001D0FA4">
        <w:t>- Да, ребята, огонь - это главный символ Олимпиады. Давайте мы с вами зажжём свой Олимпийский огонь.</w:t>
      </w:r>
    </w:p>
    <w:p w:rsidR="000F3982" w:rsidRPr="001D0FA4" w:rsidRDefault="000F3982" w:rsidP="000F3982">
      <w:r w:rsidRPr="001D0FA4">
        <w:t>Дети подходят к столам, где разложены наборы для аппликации. Составляют из деталей факел, наклеивают его на картон.</w:t>
      </w:r>
    </w:p>
    <w:p w:rsidR="000F3982" w:rsidRPr="001D0FA4" w:rsidRDefault="000F3982" w:rsidP="000F3982">
      <w:r w:rsidRPr="001D0FA4">
        <w:t>- Что ж, путешествие было очень интересным и весёлым, но нам пора возвращаться обратно. Садимся в поезд и с нашей весёлой песенкой едем назад.</w:t>
      </w:r>
    </w:p>
    <w:p w:rsidR="000F3982" w:rsidRPr="001D0FA4" w:rsidRDefault="000F3982" w:rsidP="000F3982">
      <w:r w:rsidRPr="001D0FA4">
        <w:t xml:space="preserve">                                      ...Мы едем, едем, едем в далёкие края,</w:t>
      </w:r>
    </w:p>
    <w:p w:rsidR="000F3982" w:rsidRPr="001D0FA4" w:rsidRDefault="000F3982" w:rsidP="000F3982">
      <w:r w:rsidRPr="001D0FA4">
        <w:t xml:space="preserve">                                          Весёлые соседи, хорошие друзья...</w:t>
      </w:r>
    </w:p>
    <w:p w:rsidR="000F3982" w:rsidRPr="001D0FA4" w:rsidRDefault="000F3982" w:rsidP="000F3982">
      <w:r w:rsidRPr="001D0FA4">
        <w:t>- Вот мы с вами и съездили на Олимпиаду в Сочи. Давайте вспомним, кого мы встретили на своём пути?</w:t>
      </w:r>
    </w:p>
    <w:p w:rsidR="000F3982" w:rsidRPr="001D0FA4" w:rsidRDefault="000F3982" w:rsidP="000F3982">
      <w:r w:rsidRPr="001D0FA4">
        <w:t xml:space="preserve">                               ( Белого Мишку, Зайку, Леопарда).</w:t>
      </w:r>
    </w:p>
    <w:p w:rsidR="000F3982" w:rsidRPr="001D0FA4" w:rsidRDefault="000F3982" w:rsidP="000F3982">
      <w:r w:rsidRPr="001D0FA4">
        <w:t>- Чем они стали на Олимпиаде?</w:t>
      </w:r>
    </w:p>
    <w:p w:rsidR="000F3982" w:rsidRPr="001D0FA4" w:rsidRDefault="000F3982" w:rsidP="000F3982">
      <w:r w:rsidRPr="001D0FA4">
        <w:t xml:space="preserve">                                      (Талисманами).</w:t>
      </w:r>
    </w:p>
    <w:p w:rsidR="000F3982" w:rsidRPr="001D0FA4" w:rsidRDefault="000F3982" w:rsidP="000F3982">
      <w:r w:rsidRPr="001D0FA4">
        <w:t>- Какой главный символ Олимпиады?</w:t>
      </w:r>
    </w:p>
    <w:p w:rsidR="000F3982" w:rsidRPr="001D0FA4" w:rsidRDefault="000F3982" w:rsidP="000F3982">
      <w:r w:rsidRPr="001D0FA4">
        <w:t xml:space="preserve">                                      (Олимпийский огонь).</w:t>
      </w:r>
    </w:p>
    <w:p w:rsidR="000F3982" w:rsidRPr="001D0FA4" w:rsidRDefault="000F3982" w:rsidP="000F3982">
      <w:r w:rsidRPr="001D0FA4">
        <w:t xml:space="preserve">- Ребята, а вы будете болеть за наших спортсменов, выступающих в Олимпийских играх? </w:t>
      </w:r>
    </w:p>
    <w:p w:rsidR="000F3982" w:rsidRPr="001D0FA4" w:rsidRDefault="000F3982" w:rsidP="000F3982">
      <w:r w:rsidRPr="001D0FA4">
        <w:t xml:space="preserve">                     Праздник радостный, спортивный,</w:t>
      </w:r>
    </w:p>
    <w:p w:rsidR="000F3982" w:rsidRPr="001D0FA4" w:rsidRDefault="000F3982" w:rsidP="000F3982">
      <w:r w:rsidRPr="001D0FA4">
        <w:t xml:space="preserve">                     Лучше не </w:t>
      </w:r>
      <w:proofErr w:type="gramStart"/>
      <w:r w:rsidRPr="001D0FA4">
        <w:t>было и нет</w:t>
      </w:r>
      <w:proofErr w:type="gramEnd"/>
      <w:r w:rsidRPr="001D0FA4">
        <w:t>!</w:t>
      </w:r>
    </w:p>
    <w:p w:rsidR="000F3982" w:rsidRPr="001D0FA4" w:rsidRDefault="000F3982" w:rsidP="000F3982">
      <w:r w:rsidRPr="001D0FA4">
        <w:t xml:space="preserve">                     И от всех ребят счастливых</w:t>
      </w:r>
    </w:p>
    <w:p w:rsidR="000F3982" w:rsidRPr="001D0FA4" w:rsidRDefault="000F3982" w:rsidP="000F3982">
      <w:r w:rsidRPr="001D0FA4">
        <w:t xml:space="preserve">                     Олимпиаде </w:t>
      </w:r>
      <w:proofErr w:type="gramStart"/>
      <w:r w:rsidRPr="001D0FA4">
        <w:t>наш</w:t>
      </w:r>
      <w:proofErr w:type="gramEnd"/>
      <w:r w:rsidRPr="001D0FA4">
        <w:t>...</w:t>
      </w:r>
    </w:p>
    <w:p w:rsidR="000F3982" w:rsidRPr="001D0FA4" w:rsidRDefault="000F3982" w:rsidP="000F3982">
      <w:r w:rsidRPr="001D0FA4">
        <w:t xml:space="preserve">                                                           - Привет!</w:t>
      </w:r>
    </w:p>
    <w:p w:rsidR="000F3982" w:rsidRPr="001D0FA4" w:rsidRDefault="000F3982" w:rsidP="000F3982"/>
    <w:p w:rsidR="000F3982" w:rsidRPr="001D0FA4" w:rsidRDefault="000F3982" w:rsidP="000F3982"/>
    <w:p w:rsidR="000F3982" w:rsidRPr="001D0FA4" w:rsidRDefault="000F3982" w:rsidP="000F3982"/>
    <w:p w:rsidR="000F3982" w:rsidRPr="001D0FA4" w:rsidRDefault="000F3982" w:rsidP="000F3982">
      <w:r w:rsidRPr="001D0FA4">
        <w:lastRenderedPageBreak/>
        <w:t xml:space="preserve">                          </w:t>
      </w:r>
    </w:p>
    <w:p w:rsidR="007969DA" w:rsidRDefault="007969DA"/>
    <w:sectPr w:rsidR="007969DA" w:rsidSect="0079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982"/>
    <w:rsid w:val="000F3982"/>
    <w:rsid w:val="007969DA"/>
    <w:rsid w:val="00BF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9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6897</Characters>
  <Application>Microsoft Office Word</Application>
  <DocSecurity>0</DocSecurity>
  <Lines>57</Lines>
  <Paragraphs>16</Paragraphs>
  <ScaleCrop>false</ScaleCrop>
  <Company>OEM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2014-08-15T18:26:00Z</dcterms:created>
  <dcterms:modified xsi:type="dcterms:W3CDTF">2014-08-15T18:26:00Z</dcterms:modified>
</cp:coreProperties>
</file>