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FD" w:rsidRDefault="006745C4" w:rsidP="006745C4">
      <w:pPr>
        <w:spacing w:after="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shd w:val="clear" w:color="auto" w:fill="FFFFF0"/>
          <w:lang w:eastAsia="ru-RU"/>
        </w:rPr>
        <w:t xml:space="preserve">Кукольный спектакль "Помогите </w:t>
      </w:r>
      <w:proofErr w:type="spellStart"/>
      <w:r w:rsidRPr="006745C4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shd w:val="clear" w:color="auto" w:fill="FFFFF0"/>
          <w:lang w:eastAsia="ru-RU"/>
        </w:rPr>
        <w:t>Дракоше</w:t>
      </w:r>
      <w:proofErr w:type="spellEnd"/>
      <w:r w:rsidRPr="006745C4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shd w:val="clear" w:color="auto" w:fill="FFFFF0"/>
          <w:lang w:eastAsia="ru-RU"/>
        </w:rPr>
        <w:t>".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t>Необходимые игрушки: дракон, заяц, медведь, птичка-невеличка.</w:t>
      </w:r>
      <w:r w:rsidRPr="006745C4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br/>
        <w:t>Декорации: летний лес, лесная речка.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ЗУБНАЯ ФЕЯ:</w:t>
      </w:r>
      <w:r w:rsidR="008D68FD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Здравствуйте ребята! Я королева зубная щетка. И сегодня я расскажу вам сказку, которая случилась в королевстве чистоты. 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В одном </w:t>
      </w:r>
      <w:r w:rsidR="008D68FD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зимнем 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лесу жили да были разные звери и птицы. Лисица и волк, птичка-невеличка и заяц, медведь и ворона. Они жили дружно, никто никого не обижал. По утрам, только солнышко вставало, лес оживал. </w:t>
      </w:r>
    </w:p>
    <w:p w:rsidR="008D68FD" w:rsidRDefault="008D68FD" w:rsidP="006745C4">
      <w:pPr>
        <w:spacing w:after="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(шум реки)</w:t>
      </w:r>
    </w:p>
    <w:p w:rsidR="008D68FD" w:rsidRDefault="008D68FD" w:rsidP="006745C4">
      <w:pPr>
        <w:spacing w:after="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Слышите шум реки. </w:t>
      </w:r>
    </w:p>
    <w:p w:rsidR="008D68FD" w:rsidRDefault="006745C4" w:rsidP="006745C4">
      <w:pPr>
        <w:spacing w:after="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Сначала, прежде чем заняться своими лесными делами, торопились звери к лесной речке, чтобы умыться да зубы почистить. И ничего в этом нет удивительного, ведь это был не простой лес, а лес в Королевстве чистоты. </w:t>
      </w:r>
      <w:r w:rsidR="008D68FD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А вот слышны </w:t>
      </w:r>
      <w:proofErr w:type="gramStart"/>
      <w:r w:rsidR="008D68FD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чье-то</w:t>
      </w:r>
      <w:proofErr w:type="gramEnd"/>
      <w:r w:rsidR="008D68FD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шаги, как скрипят они на снегу.</w:t>
      </w:r>
    </w:p>
    <w:p w:rsidR="008D68FD" w:rsidRDefault="008D68FD" w:rsidP="006745C4">
      <w:pPr>
        <w:spacing w:after="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Первым к речке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всегда прибегал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 Зай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ц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ы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.</w:t>
      </w:r>
    </w:p>
    <w:p w:rsidR="008D68FD" w:rsidRDefault="008D68FD" w:rsidP="006745C4">
      <w:pPr>
        <w:spacing w:after="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</w:p>
    <w:p w:rsidR="001D0B9F" w:rsidRDefault="008D68FD" w:rsidP="007755A7">
      <w:pPr>
        <w:spacing w:after="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(шум следов на снегу.</w:t>
      </w:r>
      <w:proofErr w:type="gramEnd"/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Выскакивает Зай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ц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ы (к ширме)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ЗАЯЦ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1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: Надо-надо умываться по утрам и вечерам, а нечистым трубочистам стыд и срам! (умывается) Ох, какая вода холодная! Ох, студёная! </w:t>
      </w:r>
    </w:p>
    <w:p w:rsidR="001D0B9F" w:rsidRDefault="001D0B9F" w:rsidP="007755A7">
      <w:pPr>
        <w:spacing w:after="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</w:p>
    <w:p w:rsidR="001D0B9F" w:rsidRDefault="001D0B9F" w:rsidP="007755A7">
      <w:pPr>
        <w:spacing w:after="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Волк: 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Но это д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аже хорошо – вот сейчас мордочки  умоем, зубы почистим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, и здоровье по всему тело разбежится. Ух! Ох! (умывается) 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ЗУБНАЯ ФЕЯ: Но не знал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и 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Заяц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и волк, что поселился в их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любимой речке... дракончик. Нет, это был не страшный дракон, а просто маленький и глупый дракончик. Но дракончик был ещё невоспитанный, поэтому часто поступал неправильно. 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(Из речки появляется Дракон.) 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ДРАКОН: А ну, </w:t>
      </w:r>
      <w:proofErr w:type="gramStart"/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брысь</w:t>
      </w:r>
      <w:proofErr w:type="gramEnd"/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отсюда! 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ЗАЯЦ: Ой! 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ДРАКОН: Кому говорят, </w:t>
      </w:r>
      <w:proofErr w:type="gramStart"/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брысь</w:t>
      </w:r>
      <w:proofErr w:type="gramEnd"/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! 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волк 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</w:t>
      </w:r>
      <w:r w:rsidR="008D68FD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2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(пятясь): Это ещё почему, простите? 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ДРАКОН: Это теперь моя речка, и нечего тут своими лапами воду мутить! 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ЗАЯЦ</w:t>
      </w:r>
      <w:r w:rsidR="008D68FD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1: Так мы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... я просто зубы хотел</w:t>
      </w:r>
      <w:r w:rsidR="008D68FD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почистить... И ушки помыть... 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ДРАКОН: Зубы почистить? Уши помыть? Да вы посмотрите на него! У него уши </w:t>
      </w:r>
      <w:proofErr w:type="spellStart"/>
      <w:proofErr w:type="gramStart"/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вооон</w:t>
      </w:r>
      <w:proofErr w:type="spellEnd"/>
      <w:proofErr w:type="gramEnd"/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какие большие, а он их мыть вздумал! </w:t>
      </w:r>
      <w:proofErr w:type="gramStart"/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Эдак</w:t>
      </w:r>
      <w:proofErr w:type="gramEnd"/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вся вода на твои уши уйдёт. Нечего! Брысь отсюда, и всё тут</w:t>
      </w:r>
      <w:proofErr w:type="gramStart"/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.</w:t>
      </w:r>
      <w:proofErr w:type="gramEnd"/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 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олк :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Ой, какой невежливый Дракон! 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ДРАКОН: Какой есть, не надо в мою воду лезть. Я злой, вот такой, не водись со мной! Это моя вода, моя река! Я здесь теперь живу! 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Заяц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: А что же теперь делать, где же умываться и как без воды зубы чистить? 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ДРАКОН: Никак! Я зубы не чищу, и ничего, живу. Вот и ты обойдёшься! 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волк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: Как это так? 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 грязными зубами ходить?  Мы так не хотим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. 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ДРАКОН: А ну, </w:t>
      </w:r>
      <w:proofErr w:type="gramStart"/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брысь</w:t>
      </w:r>
      <w:proofErr w:type="gramEnd"/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отсюда! 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ЗАЯЦ: Ой-ой-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ой, что же делать? А вон Медведи идут, у них спросим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. 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</w:t>
      </w:r>
      <w:r w:rsidR="00FB454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скрип снега</w:t>
      </w:r>
      <w:proofErr w:type="gramStart"/>
      <w:r w:rsidR="00FB454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оявляются Медведи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.) 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МЕДВЕДЬ</w:t>
      </w:r>
      <w:r w:rsidR="00FB454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1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(напевает): Пришёл мишка косолапый,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Здесь, у речки, вымыть лапы, 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Вымыть мордочку и зубы,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Скоро мишка чистым будет...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Привет, Заяц! 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ЗАЯЦ</w:t>
      </w:r>
      <w:r w:rsidR="00DA410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1</w:t>
      </w:r>
      <w:r w:rsidR="00FB454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: Привет, мишки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, как дела? 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МЕДВЕДЬ</w:t>
      </w:r>
      <w:r w:rsidR="00FB454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2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: Хорошо! Смотрю, ты опять первый умываться пришёл! Молодец, Заяц! И зубная паста у тебя, смотрю, новая! 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ЗАЯЦ</w:t>
      </w:r>
      <w:r w:rsidR="00DA410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2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: </w:t>
      </w:r>
      <w:proofErr w:type="gramStart"/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Новая</w:t>
      </w:r>
      <w:proofErr w:type="gramEnd"/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, с мятой и зелёными веточками. Чтобы зубки блестели. 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МЕДВЕДЬ</w:t>
      </w:r>
      <w:r w:rsidR="00FB454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1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: Это хорошо, а у меня </w:t>
      </w:r>
      <w:r w:rsidR="00FB454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паста медовая, моя любимая. А вы что такие грустные стоите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? Вода что ли холодная? 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DA410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Фея</w:t>
      </w:r>
      <w:r w:rsidR="00FB454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: Нет, Мишки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, вода-то отличная – свежая, чистая, да только вот сидит в ней Дракон и всех прогоняет. Говорит (передразнивая), "моя это речка, нечего тут воду мутить". 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МЕДВЕДЬ</w:t>
      </w:r>
      <w:r w:rsidR="00FB454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2: Пойдем, разберемся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, что это за безобразие. Что же нам теперь, </w:t>
      </w:r>
      <w:proofErr w:type="gramStart"/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неумытыми</w:t>
      </w:r>
      <w:proofErr w:type="gramEnd"/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ходить? 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DA410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Фея</w:t>
      </w:r>
      <w:r w:rsidR="00FB454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: Идите, Мишки. Вы большие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, сил</w:t>
      </w:r>
      <w:r w:rsidR="00FB454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ьные. Может, вам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удастся Дракона 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lastRenderedPageBreak/>
        <w:t xml:space="preserve">убедить, </w:t>
      </w:r>
      <w:r w:rsidR="00DA410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что зу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бы чистить всем нужно. А зайчик и волк 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побегу</w:t>
      </w:r>
      <w:r w:rsidR="00DA410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т 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умываться к дальнему лесному озеру. 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(Медведь подходит к речке, оттуда выныривает Дракон.) 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ДРАКОН: </w:t>
      </w:r>
      <w:proofErr w:type="gramStart"/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надо же, одного Зайца</w:t>
      </w:r>
      <w:r w:rsidR="00FB454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было мало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и волка</w:t>
      </w:r>
      <w:r w:rsidR="00FB454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, ещё и Медведи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пожаловал</w:t>
      </w:r>
      <w:r w:rsidR="00FB454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! 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МЕДВЕДЬ: Ну-ка, Дракон, потеснись, дай умыться. 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ДРАКОН: И не подумаю! Идите отсюда, моя это речка, нечего тут плескаться. 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proofErr w:type="gramStart"/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(Дракон ныряет.</w:t>
      </w:r>
      <w:proofErr w:type="gramEnd"/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</w:t>
      </w:r>
      <w:r w:rsidR="00DA410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Звучит песня синички. 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</w:t>
      </w:r>
      <w:r w:rsidR="00DA410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 леса вылетает (ширма) Птичка-синичка</w:t>
      </w:r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. Садится на дерево, начинает петь. Звучит музыка с наложенным на неё пением птицы. </w:t>
      </w:r>
      <w:proofErr w:type="gramStart"/>
      <w:r w:rsidR="006745C4"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Для этой цели можно взять диск с голосами природы.) </w:t>
      </w:r>
      <w:proofErr w:type="gramEnd"/>
    </w:p>
    <w:p w:rsidR="001D0B9F" w:rsidRDefault="006745C4" w:rsidP="007755A7">
      <w:pPr>
        <w:spacing w:after="0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1D0B9F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 xml:space="preserve">Фея: ребята к нам прилетела птичка.  Угадайте  по ее пению, что это за птичка? </w:t>
      </w:r>
    </w:p>
    <w:p w:rsidR="00935A12" w:rsidRDefault="006745C4" w:rsidP="007755A7">
      <w:pPr>
        <w:spacing w:after="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ПТИЧКА-НЕВЕЛИЧКА: Здравствуй</w:t>
      </w:r>
      <w:r w:rsidR="00DA410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! Все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уже умы</w:t>
      </w:r>
      <w:r w:rsidR="00DA410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вали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</w:t>
      </w:r>
      <w:r w:rsidR="00DA410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ь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? По утрам водичка хороша, такая чистая, что не только микробов, но и плохое настроение смывает!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DA410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фея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: Вот только там Дракон, и он нас умываться не пускает!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ПТИЧКА-НЕВЕЛИЧКА: Ой, как плохо! Я каждое утро клювик в воде полощу. Если я как </w:t>
      </w:r>
      <w:proofErr w:type="gramStart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следует</w:t>
      </w:r>
      <w:proofErr w:type="gramEnd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не умоюсь, то чувствую себя неуютно весь день. Может, я Дракона убедить смогу!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МЕДВЕДЬ</w:t>
      </w:r>
      <w:r w:rsidR="00FB454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2: Попытай</w:t>
      </w:r>
      <w:r w:rsidR="00935A12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ся, а мы пойдем вслед за Зайцем и волком 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к дальнему лесному озеру. Далеко туда ходить, но придётся – иначе весь день неумытым придётся быть.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proofErr w:type="gramStart"/>
      <w:r w:rsidR="00FB454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(Медведи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</w:t>
      </w:r>
      <w:proofErr w:type="spellStart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уходит</w:t>
      </w:r>
      <w:r w:rsidR="00FB454A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ят</w:t>
      </w:r>
      <w:proofErr w:type="spellEnd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.</w:t>
      </w:r>
      <w:proofErr w:type="gramEnd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Птичка подлетает ближе к озеру.)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ПТИЧКА-НЕВЕЛИЧКА: Дракон, а, Дракон!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ДРАКОН: Чего тебе?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ПТИЧКА-НЕВЕЛИЧКА: Ты почему зверей от речки прогнал? Ты почему умываться и чистить зубы всем мешаешь?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ДРАКОН: Я сам не умываюсь, и другим незачем. Я сам зубы не чищу, значит, и другим не надо. Ой! </w:t>
      </w:r>
      <w:proofErr w:type="gramStart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Ой-ой</w:t>
      </w:r>
      <w:proofErr w:type="gramEnd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! </w:t>
      </w:r>
      <w:proofErr w:type="gramStart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Ой-ой</w:t>
      </w:r>
      <w:proofErr w:type="gramEnd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! Ой-ой-ой!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(Птичка в испуге отлетает обратно на дерево.)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lastRenderedPageBreak/>
        <w:t>ПТИЧКА-НЕВЕЛИЧКА: Что с тобой, Дракон?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ДРАКОН: Ой, больно!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ПТИЧКА-НЕВЕЛИЧКА: Где больно?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ДРАКОН: Во рту больно! ОЙ-ой!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ПТИЧКА: Так это у тебя, наверное, зуб заболел! Ты свои зубы не чистил, вот они и заболели.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ДРАКОН: Ой! Зуб болит! Ой-ой-ой-ой!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ПТИЧКА-НЕВЕЛИЧКА: Ну-ка, покажи?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ДРАКОН: Ой-ой-ой, что на него смотреть, ты лучше помоги!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ПТИЧКА-НЕВЕЛИЧКА: Да как же я тебе помогу? Тебе к врачу надо, к Зубной </w:t>
      </w:r>
      <w:r w:rsidR="00DA410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щетки 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фее спеши, она у нас самый лучший специалист по зубам.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ДРАКОН: Не-не-не-не-не! Знаю я этих врачей, придёшь, а они тебе зубы сверлят и сверлят, сверлят и сверлят. Не пойду!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ПТИЧКА-НЕВЕЛИЧКА: Хуже будет! Совсем серьёзно заболеть можешь!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ДРАКОН: Не-</w:t>
      </w:r>
      <w:proofErr w:type="spellStart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ет</w:t>
      </w:r>
      <w:proofErr w:type="spellEnd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, не пойду ко врачу-у-у, у-у-у, как больно!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DA410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(Появляе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тся  Медведь.)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МЕДВЕДЬ: Что за шум такой?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ПТИЧКА-НЕВЕЛИЧКА: У </w:t>
      </w:r>
      <w:proofErr w:type="spellStart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Дракоши</w:t>
      </w:r>
      <w:proofErr w:type="spellEnd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зубки болят, а он лечиться идти не хочет!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DA410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медведь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: Хи-хи-хи, так тебе и надо!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ДРАКОН: Ой-ой-ой, больно!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(Появляется Зубная фея-аниматор в белом халате.</w:t>
      </w:r>
      <w:r w:rsidR="00DA410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</w:t>
      </w:r>
      <w:proofErr w:type="gramStart"/>
      <w:r w:rsidR="00DA410B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Звучит песня надо чистит зубы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)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ЗУБНАЯ ФЕЯ:</w:t>
      </w:r>
      <w:proofErr w:type="gramEnd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Что тут за шум?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ПТИЧКА-НЕВЕЛИЧКА: У </w:t>
      </w:r>
      <w:proofErr w:type="spellStart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Дракоши</w:t>
      </w:r>
      <w:proofErr w:type="spellEnd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зубки болят! </w:t>
      </w:r>
      <w:r w:rsidR="007755A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lastRenderedPageBreak/>
        <w:t xml:space="preserve"> Хи-хи-хи, зубы не чистил, и нас не пускал. Вот теперь у него зубы болят! Хи-хи-хи!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ЗУБНАЯ ФЕ</w:t>
      </w:r>
      <w:r w:rsidR="00935A12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Я: Как же вам</w:t>
      </w:r>
      <w:r w:rsidR="007755A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не стыдно, птичка синичка</w:t>
      </w:r>
      <w:r w:rsidR="00935A12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и медведь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, над чужой бедой смеяться! Дракону</w:t>
      </w:r>
      <w:r w:rsidR="00935A12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больно, его пожалеть надо, а вы смеётесь 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– так неправильно поступать. Конечно, зубки чистить по утрам надо, но если всё-таки зуб заболел, его лечить надо. Ну-ка, Дракоша, открой ротик!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ДРАКОН (сквозь зубы, мотая головой): М-м-м, ни за что.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ЗУБНАЯ ФЕЯ: Ну, и не надо. Ты вот только расскажи, что ты кушать любишь. Кашу любишь?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ДРАКОН: Не-а...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ЗУБНАЯ ФЕЯ: Понятно... А яблочки и </w:t>
      </w:r>
      <w:proofErr w:type="spellStart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морковочку</w:t>
      </w:r>
      <w:proofErr w:type="spellEnd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?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ДРАКОН: Не-а...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ЗУБНАЯ ФЕЯ: Понятно... А мясо и овощи?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ДРАКОН: Не-а...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ЗУБНАЯ ФЕЯ: Понятно... А конфеты, шоколадки и </w:t>
      </w:r>
      <w:proofErr w:type="gramStart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мороженное</w:t>
      </w:r>
      <w:proofErr w:type="gramEnd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?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ДРАКОН: Да-да-да-да-да!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ЗУБНАЯ ФЕЯ: И сколько же ты вчера съел сладостей?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ДРАКОН: Три килограмма мармеладных батончиков, десять </w:t>
      </w:r>
      <w:proofErr w:type="spellStart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чупа-чупсов</w:t>
      </w:r>
      <w:proofErr w:type="spellEnd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, четыре шоколадных торта, два сладких пирога, килограмм </w:t>
      </w:r>
      <w:proofErr w:type="spellStart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вафелек</w:t>
      </w:r>
      <w:proofErr w:type="spellEnd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и пять порций мороженного в шоколадной глазури... </w:t>
      </w:r>
      <w:proofErr w:type="spellStart"/>
      <w:proofErr w:type="gramStart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Ням-ням</w:t>
      </w:r>
      <w:proofErr w:type="spellEnd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, вкуснятина...</w:t>
      </w:r>
      <w:r w:rsidR="007755A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(звучит песня дракончика.</w:t>
      </w:r>
      <w:proofErr w:type="gramEnd"/>
      <w:r w:rsidR="007755A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</w:t>
      </w:r>
      <w:proofErr w:type="gramStart"/>
      <w:r w:rsidR="007755A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Он танцует)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ЗУБНАЯ ФЕЯ:</w:t>
      </w:r>
      <w:proofErr w:type="gramEnd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Ничего себе! Три килограмма мармеладных батончиков, десять </w:t>
      </w:r>
      <w:proofErr w:type="spellStart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чупа-чупсов</w:t>
      </w:r>
      <w:proofErr w:type="spellEnd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, четыре шоколадных торта, два сладких пирога, килограмм </w:t>
      </w:r>
      <w:proofErr w:type="spellStart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вафелек</w:t>
      </w:r>
      <w:proofErr w:type="spellEnd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и пять порций мороженного в шоколадной глазури? Нет, такого быть не может.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ДРАКОН: Это почему?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ЗУБНАЯ ФЕЯ: Столько к тебе в рот не полезет!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ДРАКОН: Ещё как полезет! Смотри! (раскрывает рот)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ЗУБНАЯ ФЕЯ: Ну-ка, </w:t>
      </w:r>
      <w:r w:rsidR="007755A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Синичка, 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держи </w:t>
      </w:r>
      <w:proofErr w:type="spellStart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Дракошу</w:t>
      </w:r>
      <w:proofErr w:type="spellEnd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, не давай ему рот закрыть!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7755A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lastRenderedPageBreak/>
        <w:t>синичка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: Сейчас!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7755A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(Синичка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хватает Дракона, Фея быстро туда засовывает руку и вытаскивает больной зуб).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ДРАКОН: Ой-ой-ой!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ЗУБНАЯ ФЕЯ: Вот и всё. Это был просто молочный зуб. Когда мы растём, то старые зубы, молочные, у нас выпадают, а на их месте вырастают новые. Только эти зубы - уже на всю жизнь, и если они испортятся, </w:t>
      </w:r>
      <w:proofErr w:type="gramStart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новых</w:t>
      </w:r>
      <w:proofErr w:type="gramEnd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не будет. А тогда нечем будет тебе жевать вкусности.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ДРАКОН: </w:t>
      </w:r>
      <w:proofErr w:type="gramStart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Ой-ой</w:t>
      </w:r>
      <w:proofErr w:type="gramEnd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, не хочу, чтоб мне было больно!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ЗУБНАЯ ФЕЯ: Ну что ж... Тогда надо по утрам и вечерам чистить зубы. Почему ты зубы не чистишь?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ДРАКОН: У меня зубной щётки нет.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ЗАЯЦ: Это не беда! Вот возьми, у меня есть запасная щётка. Только помни, каждые три месяца щётку надо новую брать, а старую выкидывать.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ДРАКОН: У меня пасты нет...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МЕДВЕДЬ: Это не беда, я тебе свою пасту отдам. Бери, пользуйся, а у меня дома ещё такой много.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ДРАКОН: Я чистить не умею...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ЗУБНАЯ ФЕЯ: А мы тебе покажем!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(Зубная фея показывает, как нужно чистить зуб, побуждает детей повторить движения.)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ДРАКОН: Спасибо! Теперь у меня зубы точно болеть не будут. И... извините меня, что я вас не пускал умываться. Я не знал, что это так важно. Приходите к речке каждое утро и каждый вечер, чтобы умыться и зубы почистить. Я вам больше мешать не стану...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(Звучит в записи отрывок из </w:t>
      </w:r>
      <w:proofErr w:type="spellStart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мул</w:t>
      </w:r>
      <w:r w:rsidR="007755A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ьт</w:t>
      </w:r>
      <w:proofErr w:type="spellEnd"/>
      <w:r w:rsidR="007755A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.  </w:t>
      </w:r>
      <w:proofErr w:type="gramStart"/>
      <w:r w:rsidR="007755A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Маша и медведь «надо утром умываться»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)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t>Конец кукольного спектакля.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* * * </w:t>
      </w:r>
      <w:proofErr w:type="gramEnd"/>
    </w:p>
    <w:p w:rsidR="006745C4" w:rsidRPr="006745C4" w:rsidRDefault="006745C4" w:rsidP="007755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lastRenderedPageBreak/>
        <w:t>ЗУБНАЯ ФЕЯ: Теперь у Дракона есть зубная щётка и паста. И он сможет сам себе чистить зубы. А вы бы смогли помочь почистить зубы Дракону?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shd w:val="clear" w:color="auto" w:fill="FFFFF0"/>
          <w:lang w:eastAsia="ru-RU"/>
        </w:rPr>
        <w:t>Конкурс "Почисти зубы дракону".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Командный конкурс, требуется заранее разделить детей на 2 команды.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Для игры заранее изготовьте основу - пластиковые стаканчики белого цвета залейте гипсом, чтобы они были твёрдыми, и приклейте, не снимая стаканчики, к куску фанеры. Потом запачкайте стаканчики гуашью. Каждая команда получает зубные щётки по числу детей и начинает по сигналу оттирать зубы своему "Дракону". Выигрывают ловкие и умелые.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ЗУБНАЯ ФЕЯ: Какие вы молодцы. Жалко, что не все дети такие молодцы. Вот я вам сейчас расскажу.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Снова рёв поднялся дома.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Это плачет мальчик Рома</w:t>
      </w:r>
      <w:proofErr w:type="gramStart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</w:t>
      </w:r>
      <w:proofErr w:type="gramEnd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от страха весь дрожит –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Роме мыться предстоит.</w:t>
      </w:r>
    </w:p>
    <w:p w:rsidR="006745C4" w:rsidRPr="006745C4" w:rsidRDefault="006745C4" w:rsidP="007755A7">
      <w:pPr>
        <w:shd w:val="clear" w:color="auto" w:fill="FFFFF0"/>
        <w:spacing w:after="0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Мыло – злейший враг бедняги,</w:t>
      </w:r>
    </w:p>
    <w:p w:rsidR="006745C4" w:rsidRPr="006745C4" w:rsidRDefault="006745C4" w:rsidP="007755A7">
      <w:pPr>
        <w:shd w:val="clear" w:color="auto" w:fill="FFFFF0"/>
        <w:spacing w:after="0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Щиплет за глаза и нос.</w:t>
      </w:r>
    </w:p>
    <w:p w:rsidR="006745C4" w:rsidRPr="006745C4" w:rsidRDefault="006745C4" w:rsidP="007755A7">
      <w:pPr>
        <w:shd w:val="clear" w:color="auto" w:fill="FFFFF0"/>
        <w:spacing w:after="0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Он не трус, но до отваги</w:t>
      </w:r>
    </w:p>
    <w:p w:rsidR="006745C4" w:rsidRPr="006745C4" w:rsidRDefault="006745C4" w:rsidP="007755A7">
      <w:pPr>
        <w:shd w:val="clear" w:color="auto" w:fill="FFFFF0"/>
        <w:spacing w:after="0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Нашей, взрослой, не дорос.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Он с пружинистой кровати</w:t>
      </w:r>
      <w:proofErr w:type="gramStart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С</w:t>
      </w:r>
      <w:proofErr w:type="gramEnd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 xml:space="preserve"> младшею сестрёнкой Катей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В космос совершил прыжок,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Не боясь лишиться ног.</w:t>
      </w:r>
    </w:p>
    <w:p w:rsidR="006745C4" w:rsidRPr="006745C4" w:rsidRDefault="006745C4" w:rsidP="007755A7">
      <w:pPr>
        <w:shd w:val="clear" w:color="auto" w:fill="FFFFF0"/>
        <w:spacing w:after="0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Темноты он не боится</w:t>
      </w:r>
    </w:p>
    <w:p w:rsidR="006745C4" w:rsidRPr="006745C4" w:rsidRDefault="006745C4" w:rsidP="007755A7">
      <w:pPr>
        <w:shd w:val="clear" w:color="auto" w:fill="FFFFF0"/>
        <w:spacing w:after="0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И в мороз под минус тридцать</w:t>
      </w:r>
    </w:p>
    <w:p w:rsidR="006745C4" w:rsidRPr="006745C4" w:rsidRDefault="006745C4" w:rsidP="007755A7">
      <w:pPr>
        <w:shd w:val="clear" w:color="auto" w:fill="FFFFF0"/>
        <w:spacing w:after="0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Может выбежать гулять,</w:t>
      </w:r>
    </w:p>
    <w:p w:rsidR="00935A12" w:rsidRDefault="006745C4" w:rsidP="007755A7">
      <w:pPr>
        <w:shd w:val="clear" w:color="auto" w:fill="FFFFF0"/>
        <w:spacing w:after="0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А ему всего лишь пять!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Чтоб прогнать температуру,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 xml:space="preserve">Смело выпьет </w:t>
      </w:r>
      <w:proofErr w:type="gramStart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от</w:t>
      </w:r>
      <w:proofErr w:type="gramEnd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 xml:space="preserve"> микстуру.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Он не трус, он храбрый очень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Просто мыться он не хочет.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А вы не боитесь мыла? Это хорошо, потому что сейчас мы с вами будем пускать мыльные пузыри.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Конкурс "Мыльные пузыри".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Детям даются баночки с раствором для пускания мыльных пузырей.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Кто выдует всех пузырей? Кто выдует самый большой пузырь?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Приз – каждый оставляет себе баночку.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ЗУБНАЯ ФЕЯ: А ещё очень важно быть аккуратным. Это же так некрасиво, когда у вас порваны штанишки или оторвана пуговица.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7755A7" w:rsidRDefault="006745C4" w:rsidP="007755A7">
      <w:pPr>
        <w:shd w:val="clear" w:color="auto" w:fill="FFFFF0"/>
        <w:spacing w:after="0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bookmarkStart w:id="0" w:name="_GoBack"/>
      <w:bookmarkEnd w:id="0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ЗУБНАЯ ФЕЯ: А знаете, мы ведь что-то забыли! Ведь нужно не только быть чистым и аккуратным снаружи, но и быть чистым внутри. Да-да, внутренняя чистота тоже важна. Надо быть вежливым и добрым.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Загадки про вежливые слова</w:t>
      </w:r>
      <w:proofErr w:type="gramStart"/>
      <w:r w:rsidRPr="006745C4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.</w:t>
      </w:r>
      <w:proofErr w:type="gramEnd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(</w:t>
      </w:r>
      <w:proofErr w:type="gramStart"/>
      <w:r w:rsidRPr="006745C4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с</w:t>
      </w:r>
      <w:proofErr w:type="gramEnd"/>
      <w:r w:rsidRPr="006745C4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тихи А. Лопатиной и М. </w:t>
      </w:r>
      <w:proofErr w:type="spellStart"/>
      <w:r w:rsidRPr="006745C4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Скребцовой</w:t>
      </w:r>
      <w:proofErr w:type="spellEnd"/>
      <w:r w:rsidRPr="006745C4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в переработке А. </w:t>
      </w:r>
      <w:proofErr w:type="spellStart"/>
      <w:r w:rsidRPr="006745C4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Конобеевой</w:t>
      </w:r>
      <w:proofErr w:type="spellEnd"/>
      <w:r w:rsidRPr="006745C4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)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Слово - это будто ключик,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Золотой и сказочный,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Будто самый светлый лучик,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Звать его... (пожалуйста)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Скажу я маме - за заботу,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Скажу я папе – за работу,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Скажу сестрёнке - за компанию,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А бабушке – за понимание,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Все чаще говорить могли бы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Слово волшебное... (спасибо)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ЗУБНАЯ ФЕЯ: А теперь вы готовы ответить мне на шуточные вежливые вопросы?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Шуточные вопросы.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* Какого цвета вежливые слова и почему?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* Сколько раз за день ты обычно говоришь "спасибо"?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 xml:space="preserve">* </w:t>
      </w:r>
      <w:proofErr w:type="gramStart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Какие слова говорят люди друг другу, прощаясь, кроме "до свидания"?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(пока, до встречи, до завтра, прощай)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* Если бы слово "пожалуйста" превратилось во фрукт, каким фруктом оно бы стало?</w:t>
      </w:r>
      <w:proofErr w:type="gramEnd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* Если бы слово "извини" стало животным, то каким?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* На что был бы похож домик слова "отстань" и домик слова "спасибо"?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(Звенит колокольчик.)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 xml:space="preserve">ЗУБНАЯ ФЕЯ: Ох, хорошо у вас, но вы слышите – зазвенел мой колокольчик. Мне пора лететь к другому ребенку, у которого выпал первый молочный зуб. Но до этого я хотела бы (обращается к виновнику торжества) обменять первый твой выпавший зуб на подарок (дарится 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t>подарок). Но и это ещё не всё! Вот здесь у меня много подарков для всех гостей. И чтобы получить их, нужно отгадать загадки.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7755A7" w:rsidRDefault="007755A7" w:rsidP="007755A7">
      <w:pPr>
        <w:shd w:val="clear" w:color="auto" w:fill="FFFFF0"/>
        <w:spacing w:after="0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</w:p>
    <w:p w:rsidR="006745C4" w:rsidRPr="006745C4" w:rsidRDefault="006745C4" w:rsidP="007755A7">
      <w:pPr>
        <w:shd w:val="clear" w:color="auto" w:fill="FFFFF0"/>
        <w:spacing w:after="0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Зубные загадки.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* Как часто надо чистить зубы?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(минимум два раза, утром и вечером, а лучше - каждый раз после еды)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* Что нужно иметь, чтобы почистить зубы?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(зубную щётку, пасту или порошок, воду и... зубы!)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 xml:space="preserve">* </w:t>
      </w:r>
      <w:proofErr w:type="gramStart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Как часто акулы чистят зубы?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(никогда)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* Как называется врач, который лечит зубы?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(стоматолог)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* Что такое кариес?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(заболевание зубов, когда зубы темнеют и в них появляются дырки)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* Какая еда – самая вредная для зубов?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(сладости – конфеты, газировка).</w:t>
      </w:r>
      <w:proofErr w:type="gramEnd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 </w:t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Дети в заключение получают небольшие подарочные наборы – детские забавные зубные щётки, зубную пасту, расчёски, раскраски на тему чистоты (например, по сказке "</w:t>
      </w:r>
      <w:proofErr w:type="spellStart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Мойдодыр</w:t>
      </w:r>
      <w:proofErr w:type="spellEnd"/>
      <w:r w:rsidRPr="006745C4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") и т.д. </w:t>
      </w:r>
    </w:p>
    <w:p w:rsidR="006E6AC2" w:rsidRDefault="006E6AC2" w:rsidP="007755A7"/>
    <w:sectPr w:rsidR="006E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C4"/>
    <w:rsid w:val="00091D76"/>
    <w:rsid w:val="00092E4A"/>
    <w:rsid w:val="000D0D86"/>
    <w:rsid w:val="000E2225"/>
    <w:rsid w:val="000E79C7"/>
    <w:rsid w:val="00182365"/>
    <w:rsid w:val="001D0B9F"/>
    <w:rsid w:val="0020628A"/>
    <w:rsid w:val="00252D19"/>
    <w:rsid w:val="00283539"/>
    <w:rsid w:val="00333B26"/>
    <w:rsid w:val="00353D65"/>
    <w:rsid w:val="00361A4F"/>
    <w:rsid w:val="003D4F18"/>
    <w:rsid w:val="00423810"/>
    <w:rsid w:val="00460002"/>
    <w:rsid w:val="00507919"/>
    <w:rsid w:val="005A299A"/>
    <w:rsid w:val="005C307F"/>
    <w:rsid w:val="005C4AB3"/>
    <w:rsid w:val="006745C4"/>
    <w:rsid w:val="00696749"/>
    <w:rsid w:val="006E6AC2"/>
    <w:rsid w:val="007755A7"/>
    <w:rsid w:val="008354FC"/>
    <w:rsid w:val="008B13DF"/>
    <w:rsid w:val="008D68FD"/>
    <w:rsid w:val="00923319"/>
    <w:rsid w:val="009341C2"/>
    <w:rsid w:val="00935A12"/>
    <w:rsid w:val="00997178"/>
    <w:rsid w:val="00A20571"/>
    <w:rsid w:val="00A6507F"/>
    <w:rsid w:val="00A86825"/>
    <w:rsid w:val="00AA00B2"/>
    <w:rsid w:val="00AA1A58"/>
    <w:rsid w:val="00AA45CF"/>
    <w:rsid w:val="00AB76DD"/>
    <w:rsid w:val="00B0460E"/>
    <w:rsid w:val="00B14ABD"/>
    <w:rsid w:val="00B33F8D"/>
    <w:rsid w:val="00B650A6"/>
    <w:rsid w:val="00B979A0"/>
    <w:rsid w:val="00D0112C"/>
    <w:rsid w:val="00D81F50"/>
    <w:rsid w:val="00D83956"/>
    <w:rsid w:val="00DA410B"/>
    <w:rsid w:val="00DC2337"/>
    <w:rsid w:val="00E36921"/>
    <w:rsid w:val="00E817C0"/>
    <w:rsid w:val="00EC1EEA"/>
    <w:rsid w:val="00EE69C0"/>
    <w:rsid w:val="00F97568"/>
    <w:rsid w:val="00FB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2014-12-25T18:13:00Z</dcterms:created>
  <dcterms:modified xsi:type="dcterms:W3CDTF">2015-01-07T09:22:00Z</dcterms:modified>
</cp:coreProperties>
</file>