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FD" w:rsidRDefault="006745C4" w:rsidP="006745C4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 xml:space="preserve">Кукольный спектакль "Помогите </w:t>
      </w:r>
      <w:proofErr w:type="spellStart"/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Дракоше</w:t>
      </w:r>
      <w:proofErr w:type="spellEnd"/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".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Необходимые игрушки: дракон, заяц, медведь, птичка-невеличка.</w:t>
      </w:r>
      <w:r w:rsidRPr="006745C4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br/>
        <w:t>Декорации: летний лес, лесная речка.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</w:t>
      </w:r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Здравствуйте ребята! Я королева зубная щетка. И сегодня я расскажу вам сказку, которая случилась в королевстве чистоты.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В одном </w:t>
      </w:r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зимнем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лесу жили да были разные звери и птицы. Лисица и волк, птичка-невеличка и заяц, медведь и ворона. Они жили дружно, никто никого не обижал. По утрам, только солнышко вставало, лес оживал. </w:t>
      </w:r>
    </w:p>
    <w:p w:rsidR="008D68FD" w:rsidRDefault="008D68FD" w:rsidP="006745C4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(шум реки)</w:t>
      </w:r>
    </w:p>
    <w:p w:rsidR="008D68FD" w:rsidRDefault="008D68FD" w:rsidP="006745C4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Слышите шум реки. </w:t>
      </w:r>
    </w:p>
    <w:p w:rsidR="008D68FD" w:rsidRDefault="006745C4" w:rsidP="006745C4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Сначала, прежде чем заняться своими лесными делами, торопились звери к лесной речке, чтобы умыться да зубы почистить. И ничего в этом нет удивительного, ведь это был не простой лес, а лес в Королевстве чистоты. </w:t>
      </w:r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А вот слышны </w:t>
      </w:r>
      <w:proofErr w:type="gramStart"/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чье-то</w:t>
      </w:r>
      <w:proofErr w:type="gramEnd"/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шаги, как скрипят они на снегу.</w:t>
      </w:r>
    </w:p>
    <w:p w:rsidR="008D68FD" w:rsidRDefault="008D68FD" w:rsidP="006745C4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Первым к речке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всегда прибегал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и Зай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ц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ы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</w:p>
    <w:p w:rsidR="008D68FD" w:rsidRDefault="008D68FD" w:rsidP="006745C4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1D0B9F" w:rsidRDefault="008D68FD" w:rsidP="007755A7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(шум следов на снегу.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Выскакивает Зай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ц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ы (к ширме)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1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: Надо-надо умываться по утрам и вечерам, а нечистым трубочистам стыд и срам! (умывается) Ох, какая вода холодная! Ох, студёная! </w:t>
      </w:r>
    </w:p>
    <w:p w:rsidR="001D0B9F" w:rsidRDefault="001D0B9F" w:rsidP="007755A7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1D0B9F" w:rsidRDefault="001D0B9F" w:rsidP="007755A7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Волк: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Но это д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аже хорошо – вот сейчас мордочки  умоем, зубы почистим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и здоровье по всему тело разбежится. Ух! Ох! (умывается)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Но не знал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и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Заяц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волк, что поселился в их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любимой речке... дракончик. Нет, это был не страшный дракон, а просто маленький и глупый дракончик. Но дракончик был ещё невоспитанный, поэтому часто поступал неправильно.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(Из речки появляется Дракон.)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А ну,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брысь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отсюда!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ЗАЯЦ: Ой!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Кому говорят,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брысь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волк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2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(пятясь): Это ещё почему, простите?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Это теперь моя речка, и нечего тут своими лапами воду мутить!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</w:t>
      </w:r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1: Так мы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... я просто зубы хотел</w:t>
      </w:r>
      <w:r w:rsidR="008D68FD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и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почистить... И ушки помыть...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Зубы почистить? Уши помыть? Да вы посмотрите на него! У него уши </w:t>
      </w:r>
      <w:proofErr w:type="spellStart"/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вооон</w:t>
      </w:r>
      <w:proofErr w:type="spellEnd"/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какие большие, а он их мыть вздумал!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Эдак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вся вода на твои уши уйдёт. Нечего! Брысь отсюда, и всё тут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олк :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Ой, какой невежливый Дракон!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Какой есть, не надо в мою воду лезть. Я злой, вот такой, не водись со мной! Это моя вода, моя река! Я здесь теперь живу!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А что же теперь делать, где же умываться и как без воды зубы чистить?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Никак! Я зубы не чищу, и ничего, живу. Вот и ты обойдёшься!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волк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: Как это так? 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 грязными зубами ходить?  Мы так не хотим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А ну,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брысь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отсюда!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ЗАЯЦ: Ой-ой-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ой, что же делать? А вон Медведи идут, у них спросим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скрип снега</w:t>
      </w:r>
      <w:proofErr w:type="gramStart"/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оявляются Медведи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.)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1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(напевает): Пришёл мишка косолапый,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Здесь, у речки, вымыть лапы,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Вымыть мордочку и зубы,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Скоро мишка чистым будет...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Привет, Заяц!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1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Привет, мишки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как дела?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2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Хорошо! Смотрю, ты опять первый умываться пришёл! Молодец, Заяц! И зубная паста у тебя, смотрю, новая!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2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: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Новая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с мятой и зелёными веточками. Чтобы зубки блестели.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1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: Это хорошо, а у меня 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паста медовая, моя любимая. А вы что такие грустные стоите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? Вода что ли холодная?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Фея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Нет, Мишки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вода-то отличная – свежая, чистая, да только вот сидит в ней Дракон и всех прогоняет. Говорит (передразнивая), "моя это речка, нечего тут воду мутить".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2: Пойдем, разберемся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, что это за безобразие. Что же нам теперь,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неумытыми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ходить?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Фея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Идите, Мишки. Вы большие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сил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ьные. Может, вам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удастся Дракона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 xml:space="preserve">убедить, 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что зу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бы чистить всем нужно. А зайчик и волк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побегу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т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умываться к дальнему лесному озеру.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(Медведь подходит к речке, оттуда выныривает Дракон.)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</w:t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надо же, одного Зайца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было мало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волка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ещё и Медведи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пожаловал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и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!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МЕДВЕДЬ: Ну-ка, Дракон, потеснись, дай умыться.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И не подумаю! Идите отсюда, моя это речка, нечего тут плескаться. 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(Дракон ныряет.</w:t>
      </w:r>
      <w:proofErr w:type="gramEnd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Звучит песня синички. 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И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 леса вылетает (ширма) Птичка-синичка</w:t>
      </w:r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. Садится на дерево, начинает петь. Звучит музыка с наложенным на неё пением птицы. </w:t>
      </w:r>
      <w:proofErr w:type="gramStart"/>
      <w:r w:rsidR="006745C4"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Для этой цели можно взять диск с голосами природы.) </w:t>
      </w:r>
      <w:proofErr w:type="gramEnd"/>
    </w:p>
    <w:p w:rsidR="001D0B9F" w:rsidRDefault="006745C4" w:rsidP="007755A7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1D0B9F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Фея: ребята к нам прилетела птичка.  Угадайте  по ее пению, что это за птичка? </w:t>
      </w:r>
    </w:p>
    <w:p w:rsidR="00935A12" w:rsidRDefault="006745C4" w:rsidP="007755A7">
      <w:pPr>
        <w:spacing w:after="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ПТИЧКА-НЕВЕЛИЧКА: Здравствуй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! Все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уже умы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вали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ь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? По утрам водичка хороша, такая чистая, что не только микробов, но и плохое настроение смывает!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фея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Вот только там Дракон, и он нас умываться не пускает!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ПТИЧКА-НЕВЕЛИЧКА: Ой, как плохо! Я каждое утро клювик в воде полощу. Если я как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следует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не умоюсь, то чувствую себя неуютно весь день. Может, я Дракона убедить смогу!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2: Попытай</w:t>
      </w:r>
      <w:r w:rsidR="00935A12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ся, а мы пойдем вслед за Зайцем и волком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к дальнему лесному озеру. Далеко туда ходить, но придётся – иначе весь день неумытым придётся быть.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proofErr w:type="gramStart"/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(Медведи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уходит</w:t>
      </w:r>
      <w:r w:rsidR="00FB454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ят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Птичка подлетает ближе к озеру.)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ПТИЧКА-НЕВЕЛИЧКА: Дракон, а, Дракон!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Чего тебе?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ПТИЧКА-НЕВЕЛИЧКА: Ты почему зверей от речки прогнал? Ты почему умываться и чистить зубы всем мешаешь?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Я сам не умываюсь, и другим незачем. Я сам зубы не чищу, значит, и другим не надо. Ой!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Ой-ой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!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Ой-ой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! Ой-ой-ой!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(Птичка в испуге отлетает обратно на дерево.)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>ПТИЧКА-НЕВЕЛИЧКА: Что с тобой, Дракон?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Ой, больно!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ПТИЧКА-НЕВЕЛИЧКА: Где больно?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Во рту больно! ОЙ-ой!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ПТИЧКА: Так это у тебя, наверное, зуб заболел! Ты свои зубы не чистил, вот они и заболели.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Ой! Зуб болит! Ой-ой-ой-ой!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ПТИЧКА-НЕВЕЛИЧКА: Ну-ка, покажи?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Ой-ой-ой, что на него смотреть, ты лучше помоги!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ПТИЧКА-НЕВЕЛИЧКА: Да как же я тебе помогу? Тебе к врачу надо, к Зубной 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щетки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фее спеши, она у нас самый лучший специалист по зубам.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Не-не-не-не-не! Знаю я этих врачей, придёшь, а они тебе зубы сверлят и сверлят, сверлят и сверлят. Не пойду!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ПТИЧКА-НЕВЕЛИЧКА: Хуже будет! Совсем серьёзно заболеть можешь!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Не-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ет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не пойду ко врачу-у-у, у-у-у, как больно!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(Появляе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тся  Медведь.)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МЕДВЕДЬ: Что за шум такой?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ПТИЧКА-НЕВЕЛИЧКА: У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Дракоши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зубки болят, а он лечиться идти не хочет!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Хи-хи-хи, так тебе и надо!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Ой-ой-ой, больно!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(Появляется Зубная фея-аниматор в белом халате.</w:t>
      </w:r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="00DA410B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Звучит песня надо чистит зубы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Что тут за шум?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ПТИЧКА-НЕВЕЛИЧКА: У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Дракоши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зубки болят! </w:t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 xml:space="preserve"> Хи-хи-хи, зубы не чистил, и нас не пускал. Вот теперь у него зубы болят! Хи-хи-хи!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</w:t>
      </w:r>
      <w:r w:rsidR="00935A12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Я: Как же вам</w:t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не стыдно, птичка синичка</w:t>
      </w:r>
      <w:r w:rsidR="00935A12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медведь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над чужой бедой смеяться! Дракону</w:t>
      </w:r>
      <w:r w:rsidR="00935A12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больно, его пожалеть надо, а вы смеётесь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– так неправильно поступать. Конечно, зубки чистить по утрам надо, но если всё-таки зуб заболел, его лечить надо. Ну-ка, Дракоша, открой ротик!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 (сквозь зубы, мотая головой): М-м-м, ни за что.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Ну, и не надо. Ты вот только расскажи, что ты кушать любишь. Кашу любишь?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Не-а...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ЗУБНАЯ ФЕЯ: Понятно... А яблочки и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морковочку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Не-а...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Понятно... А мясо и овощи?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Не-а...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ЗУБНАЯ ФЕЯ: Понятно... А конфеты, шоколадки и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мороженное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Да-да-да-да-да!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И сколько же ты вчера съел сладостей?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Три килограмма мармеладных батончиков, десять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чупа-чупсов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, четыре шоколадных торта, два сладких пирога, килограмм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вафелек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пять порций мороженного в шоколадной глазури... </w:t>
      </w:r>
      <w:proofErr w:type="spellStart"/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Ням-ням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вкуснятина...</w:t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(звучит песня дракончика.</w:t>
      </w:r>
      <w:proofErr w:type="gramEnd"/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</w:t>
      </w:r>
      <w:proofErr w:type="gramStart"/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Он танцует)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Ничего себе! Три килограмма мармеладных батончиков, десять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чупа-чупсов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, четыре шоколадных торта, два сладких пирога, килограмм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вафелек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и пять порций мороженного в шоколадной глазури? Нет, такого быть не может.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Это почему?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Столько к тебе в рот не полезет!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Ещё как полезет! Смотри! (раскрывает рот)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ЗУБНАЯ ФЕЯ: Ну-ка, </w:t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Синичка,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держи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Дракошу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не давай ему рот закрыть!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>синичка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: Сейчас!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(Синичка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хватает Дракона, Фея быстро туда засовывает руку и вытаскивает больной зуб).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Ой-ой-ой!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ЗУБНАЯ ФЕЯ: Вот и всё. Это был просто молочный зуб. Когда мы растём, то старые зубы, молочные, у нас выпадают, а на их месте вырастают новые. Только эти зубы - уже на всю жизнь, и если они испортятся,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новых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не будет. А тогда нечем будет тебе жевать вкусности.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ДРАКОН: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Ой-ой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 не хочу, чтоб мне было больно!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Ну что ж... Тогда надо по утрам и вечерам чистить зубы. Почему ты зубы не чистишь?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У меня зубной щётки нет.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ЗАЯЦ: Это не беда! Вот возьми, у меня есть запасная щётка. Только помни, каждые три месяца щётку надо новую брать, а старую выкидывать.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У меня пасты нет...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МЕДВЕДЬ: Это не беда, я тебе свою пасту отдам. Бери, пользуйся, а у меня дома ещё такой много.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Я чистить не умею...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А мы тебе покажем!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(Зубная фея показывает, как нужно чистить зуб, побуждает детей повторить движения.)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ДРАКОН: Спасибо! Теперь у меня зубы точно болеть не будут. И... извините меня, что я вас не пускал умываться. Я не знал, что это так важно. Приходите к речке каждое утро и каждый вечер, чтобы умыться и зубы почистить. Я вам больше мешать не стану...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(Звучит в записи отрывок из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мул</w:t>
      </w:r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ьт</w:t>
      </w:r>
      <w:proofErr w:type="spellEnd"/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.  </w:t>
      </w:r>
      <w:proofErr w:type="gramStart"/>
      <w:r w:rsidR="007755A7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Маша и медведь «надо утром умываться»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Конец кукольного спектакля.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* * * </w:t>
      </w:r>
      <w:proofErr w:type="gramEnd"/>
    </w:p>
    <w:p w:rsidR="006745C4" w:rsidRPr="006745C4" w:rsidRDefault="006745C4" w:rsidP="007755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>ЗУБНАЯ ФЕЯ: Теперь у Дракона есть зубная щётка и паста. И он сможет сам себе чистить зубы. А вы бы смогли помочь почистить зубы Дракону?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  <w:lang w:eastAsia="ru-RU"/>
        </w:rPr>
        <w:t>Конкурс "Почисти зубы дракону".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Командный конкурс, требуется заранее разделить детей на 2 команды.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Для игры заранее изготовьте основу - пластиковые стаканчики белого цвета залейте гипсом, чтобы они были твёрдыми, и приклейте, не снимая стаканчики, к куску фанеры. Потом запачкайте стаканчики гуашью. Каждая команда получает зубные щётки по числу детей и начинает по сигналу оттирать зубы своему "Дракону". Выигрывают ловкие и умелые.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ЗУБНАЯ ФЕЯ: Какие вы молодцы. Жалко, что не все дети такие молодцы. Вот я вам сейчас расскажу.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Снова рёв поднялся дома.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Это плачет мальчик Рома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от страха весь дрожит –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Роме мыться предстоит.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Мыло – злейший враг бедняги,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Щиплет за глаза и нос.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Он не трус, но до отваги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Нашей, взрослой, не дорос.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Он с пружинистой кровати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С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младшею сестрёнкой Катей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В космос совершил прыжок,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Не боясь лишиться ног.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Темноты он не боится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И в мороз под минус тридцать</w:t>
      </w: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Может выбежать гулять,</w:t>
      </w:r>
    </w:p>
    <w:p w:rsidR="00935A12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А ему всего лишь пять!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Чтоб прогнать температуру,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Смело выпьет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от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микстуру.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Он не трус, он храбрый очень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Просто мыться он не хочет.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А вы не боитесь мыла? Это хорошо, потому что сейчас мы с вами будем пускать мыльные пузыри.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Конкурс "Мыльные пузыри".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Детям даются баночки с раствором для пускания мыльных пузырей.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Кто выдует всех пузырей? Кто выдует самый большой пузырь?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Приз – каждый оставляет себе баночку.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ЗУБНАЯ ФЕЯ: А ещё очень важно быть аккуратным. Это же так некрасиво, когда у вас порваны штанишки или оторвана пуговица.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7755A7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bookmarkStart w:id="0" w:name="_GoBack"/>
      <w:bookmarkEnd w:id="0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ЗУБНАЯ ФЕЯ: А знаете, мы ведь что-то забыли! Ведь нужно не только быть чистым и аккуратным снаружи, но и быть чистым внутри. Да-да, внутренняя чистота тоже важна. Надо быть вежливым и добрым.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Загадки про вежливые слова</w:t>
      </w:r>
      <w:proofErr w:type="gramStart"/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.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(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с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тихи А. Лопатиной и М.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Скребцовой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 xml:space="preserve"> в переработке А. 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Конобеевой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0"/>
          <w:szCs w:val="20"/>
          <w:lang w:eastAsia="ru-RU"/>
        </w:rPr>
        <w:t>)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Слово - это будто ключик,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Золотой и сказочный,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Будто самый светлый лучик,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Звать его... (пожалуйста)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Скажу я маме - за заботу,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Скажу я папе – за работу,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Скажу сестрёнке - за компанию,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А бабушке – за понимание,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Все чаще говорить могли бы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Слово волшебное... (спасибо)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ЗУБНАЯ ФЕЯ: А теперь вы готовы ответить мне на шуточные вежливые вопросы?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Шуточные вопросы.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Какого цвета вежливые слова и почему?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Сколько раз за день ты обычно говоришь "спасибо"?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*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Какие слова говорят люди друг другу, прощаясь, кроме "до свидания"?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(пока, до встречи, до завтра, прощай)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Если бы слово "пожалуйста" превратилось во фрукт, каким фруктом оно бы стало?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Если бы слово "извини" стало животным, то каким?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На что был бы похож домик слова "отстань" и домик слова "спасибо"?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(Звенит колокольчик.)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ЗУБНАЯ ФЕЯ: Ох, хорошо у вас, но вы слышите – зазвенел мой колокольчик. Мне пора лететь к другому ребенку, у которого выпал первый молочный зуб. Но до этого я хотела бы (обращается к виновнику торжества) обменять первый твой выпавший зуб на подарок (дарится 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t>подарок). Но и это ещё не всё! Вот здесь у меня много подарков для всех гостей. И чтобы получить их, нужно отгадать загадки.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p w:rsidR="007755A7" w:rsidRDefault="007755A7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6745C4" w:rsidRPr="006745C4" w:rsidRDefault="006745C4" w:rsidP="007755A7">
      <w:pPr>
        <w:shd w:val="clear" w:color="auto" w:fill="FFFFF0"/>
        <w:spacing w:after="0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Зубные загадки.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Как часто надо чистить зубы?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(минимум два раза, утром и вечером, а лучше - каждый раз после еды)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Что нужно иметь, чтобы почистить зубы?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(зубную щётку, пасту или порошок, воду и... зубы!)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 xml:space="preserve">* </w:t>
      </w:r>
      <w:proofErr w:type="gram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Как часто акулы чистят зубы?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(никогда)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Как называется врач, который лечит зубы?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(стоматолог)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Что такое кариес?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(заболевание зубов, когда зубы темнеют и в них появляются дырки)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* Какая еда – самая вредная для зубов?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(сладости – конфеты, газировка).</w:t>
      </w:r>
      <w:proofErr w:type="gram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 </w:t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  <w:t>Дети в заключение получают небольшие подарочные наборы – детские забавные зубные щётки, зубную пасту, расчёски, раскраски на тему чистоты (например, по сказке "</w:t>
      </w:r>
      <w:proofErr w:type="spellStart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Мойдодыр</w:t>
      </w:r>
      <w:proofErr w:type="spellEnd"/>
      <w:r w:rsidRPr="006745C4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") и т.д. </w:t>
      </w:r>
    </w:p>
    <w:p w:rsidR="006E6AC2" w:rsidRDefault="006E6AC2" w:rsidP="007755A7"/>
    <w:sectPr w:rsidR="006E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C4"/>
    <w:rsid w:val="00091D76"/>
    <w:rsid w:val="00092E4A"/>
    <w:rsid w:val="000D0D86"/>
    <w:rsid w:val="000E2225"/>
    <w:rsid w:val="000E79C7"/>
    <w:rsid w:val="00182365"/>
    <w:rsid w:val="001D0B9F"/>
    <w:rsid w:val="0020628A"/>
    <w:rsid w:val="00252D19"/>
    <w:rsid w:val="00283539"/>
    <w:rsid w:val="00333B26"/>
    <w:rsid w:val="00353D65"/>
    <w:rsid w:val="00361A4F"/>
    <w:rsid w:val="003D4F18"/>
    <w:rsid w:val="00423810"/>
    <w:rsid w:val="00460002"/>
    <w:rsid w:val="00507919"/>
    <w:rsid w:val="005A299A"/>
    <w:rsid w:val="005C307F"/>
    <w:rsid w:val="005C4AB3"/>
    <w:rsid w:val="006745C4"/>
    <w:rsid w:val="00696749"/>
    <w:rsid w:val="006E6AC2"/>
    <w:rsid w:val="007755A7"/>
    <w:rsid w:val="008354FC"/>
    <w:rsid w:val="008B13DF"/>
    <w:rsid w:val="008D68FD"/>
    <w:rsid w:val="00923319"/>
    <w:rsid w:val="009341C2"/>
    <w:rsid w:val="00935A12"/>
    <w:rsid w:val="00997178"/>
    <w:rsid w:val="00A20571"/>
    <w:rsid w:val="00A6507F"/>
    <w:rsid w:val="00A86825"/>
    <w:rsid w:val="00AA00B2"/>
    <w:rsid w:val="00AA1A58"/>
    <w:rsid w:val="00AA45CF"/>
    <w:rsid w:val="00AB76DD"/>
    <w:rsid w:val="00B0460E"/>
    <w:rsid w:val="00B14ABD"/>
    <w:rsid w:val="00B33F8D"/>
    <w:rsid w:val="00B650A6"/>
    <w:rsid w:val="00B979A0"/>
    <w:rsid w:val="00D0112C"/>
    <w:rsid w:val="00D81F50"/>
    <w:rsid w:val="00D83956"/>
    <w:rsid w:val="00DA410B"/>
    <w:rsid w:val="00DC2337"/>
    <w:rsid w:val="00E36921"/>
    <w:rsid w:val="00E817C0"/>
    <w:rsid w:val="00EC1EEA"/>
    <w:rsid w:val="00EE69C0"/>
    <w:rsid w:val="00F97568"/>
    <w:rsid w:val="00F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2014-12-25T18:13:00Z</dcterms:created>
  <dcterms:modified xsi:type="dcterms:W3CDTF">2015-01-07T09:22:00Z</dcterms:modified>
</cp:coreProperties>
</file>