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BD" w:rsidRPr="00A975BD" w:rsidRDefault="00FD5470" w:rsidP="00A975BD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   </w:t>
      </w:r>
      <w:r w:rsidR="00A975BD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Конспект занятия по ознакомлению с окружающим миром «Труд взрослых. Экскурсия на почту» для детей </w:t>
      </w:r>
      <w:r w:rsidR="00A975BD">
        <w:rPr>
          <w:rFonts w:ascii="Times New Roman" w:hAnsi="Times New Roman" w:cs="Times New Roman"/>
          <w:color w:val="000000" w:themeColor="text1"/>
          <w:sz w:val="32"/>
          <w:szCs w:val="32"/>
        </w:rPr>
        <w:t>старшей</w:t>
      </w:r>
      <w:r w:rsidR="00A975BD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группы</w:t>
      </w:r>
    </w:p>
    <w:p w:rsidR="00A975BD" w:rsidRDefault="00A975BD" w:rsidP="00D4701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77595" w:rsidRPr="00A975BD" w:rsidRDefault="00FD5470" w:rsidP="00B77595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Цель.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975BD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13524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Расширять знания о профессиях работников социальной сферы; </w:t>
      </w:r>
      <w:r w:rsidR="00E13524">
        <w:rPr>
          <w:rFonts w:ascii="Times New Roman" w:hAnsi="Times New Roman" w:cs="Times New Roman"/>
          <w:color w:val="000000" w:themeColor="text1"/>
          <w:sz w:val="32"/>
          <w:szCs w:val="32"/>
        </w:rPr>
        <w:t>обобщать</w:t>
      </w:r>
      <w:r w:rsidR="00A975BD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знаний детей о работе почты, о работе почтальона и приемщицы посылок</w:t>
      </w:r>
      <w:r w:rsidR="00A975BD">
        <w:rPr>
          <w:rFonts w:ascii="Times New Roman" w:hAnsi="Times New Roman" w:cs="Times New Roman"/>
          <w:color w:val="000000" w:themeColor="text1"/>
          <w:sz w:val="32"/>
          <w:szCs w:val="32"/>
        </w:rPr>
        <w:t>, оператора,</w:t>
      </w:r>
      <w:r w:rsidR="00A975BD"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975BD"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рассказать о том, как правильно подготовить письмо к от</w:t>
      </w:r>
      <w:r w:rsidR="00A975BD"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oftHyphen/>
        <w:t>правке</w:t>
      </w:r>
      <w:r w:rsidR="00B7759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B77595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Воспитывать у детей уважение к людям труда. </w:t>
      </w:r>
    </w:p>
    <w:p w:rsidR="00FD5470" w:rsidRPr="00E13524" w:rsidRDefault="00A975BD" w:rsidP="00E13524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759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Задача:</w:t>
      </w:r>
      <w:r w:rsidR="00B7759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Дать детям знания о том, что по почте можно отправить не </w:t>
      </w:r>
      <w:r w:rsidRPr="00E13524">
        <w:rPr>
          <w:rFonts w:ascii="Times New Roman" w:hAnsi="Times New Roman" w:cs="Times New Roman"/>
          <w:color w:val="000000" w:themeColor="text1"/>
          <w:sz w:val="32"/>
          <w:szCs w:val="32"/>
        </w:rPr>
        <w:t>только письма, но и посылки</w:t>
      </w:r>
    </w:p>
    <w:p w:rsidR="00E13524" w:rsidRPr="00E13524" w:rsidRDefault="00E13524" w:rsidP="00E135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35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Материал. </w:t>
      </w:r>
      <w:r w:rsidRPr="00E13524">
        <w:rPr>
          <w:rFonts w:ascii="Times New Roman" w:hAnsi="Times New Roman" w:cs="Times New Roman"/>
          <w:color w:val="000000" w:themeColor="text1"/>
          <w:sz w:val="32"/>
          <w:szCs w:val="32"/>
        </w:rPr>
        <w:t>Письма, открытки, газеты, журналы, посылки.</w:t>
      </w:r>
    </w:p>
    <w:p w:rsidR="00FD5470" w:rsidRPr="00E13524" w:rsidRDefault="00FD5470" w:rsidP="00E1352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1352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Предварительная работа.</w:t>
      </w:r>
    </w:p>
    <w:p w:rsidR="00E13524" w:rsidRDefault="00A975BD" w:rsidP="00E13524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3524">
        <w:rPr>
          <w:rFonts w:ascii="Times New Roman" w:hAnsi="Times New Roman" w:cs="Times New Roman"/>
          <w:sz w:val="32"/>
          <w:szCs w:val="32"/>
        </w:rPr>
        <w:t xml:space="preserve">Просмотр мультфильма «каникулы в </w:t>
      </w:r>
      <w:proofErr w:type="spellStart"/>
      <w:r w:rsidRPr="00E13524">
        <w:rPr>
          <w:rFonts w:ascii="Times New Roman" w:hAnsi="Times New Roman" w:cs="Times New Roman"/>
          <w:sz w:val="32"/>
          <w:szCs w:val="32"/>
        </w:rPr>
        <w:t>Простоквашено</w:t>
      </w:r>
      <w:proofErr w:type="spellEnd"/>
      <w:r w:rsidRPr="00E13524">
        <w:rPr>
          <w:rFonts w:ascii="Times New Roman" w:hAnsi="Times New Roman" w:cs="Times New Roman"/>
          <w:sz w:val="32"/>
          <w:szCs w:val="32"/>
        </w:rPr>
        <w:t xml:space="preserve">», </w:t>
      </w:r>
      <w:r w:rsidR="00E13524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чтение детской литературы: С.Я.Маршак «Почта»</w:t>
      </w:r>
    </w:p>
    <w:p w:rsidR="00E13524" w:rsidRDefault="00E13524" w:rsidP="00E13524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35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Методы и приемы:</w:t>
      </w:r>
      <w:r w:rsidRPr="00E135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беседа, вопросы к детям, рассматривание иллюстраций на тему</w:t>
      </w:r>
    </w:p>
    <w:p w:rsidR="00E13524" w:rsidRPr="00A975BD" w:rsidRDefault="00E13524" w:rsidP="00E13524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35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Словарь: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Почтальон, почта, почтовое отделение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оператор, сортировщик</w:t>
      </w:r>
      <w:r w:rsidR="000E4F41">
        <w:rPr>
          <w:rFonts w:ascii="Times New Roman" w:hAnsi="Times New Roman" w:cs="Times New Roman"/>
          <w:color w:val="000000" w:themeColor="text1"/>
          <w:sz w:val="32"/>
          <w:szCs w:val="32"/>
        </w:rPr>
        <w:t>, марка</w:t>
      </w:r>
    </w:p>
    <w:p w:rsidR="00E13524" w:rsidRPr="00E13524" w:rsidRDefault="00E13524" w:rsidP="00E13524">
      <w:pPr>
        <w:pStyle w:val="a0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94859" w:rsidRPr="000E4F41" w:rsidRDefault="00FD5470" w:rsidP="00D4701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0E4F41" w:rsidRPr="000E4F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Ход занятия:</w:t>
      </w:r>
      <w:r w:rsidRPr="000E4F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694859" w:rsidRPr="00A975BD" w:rsidRDefault="00694859" w:rsidP="00D4701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Воспитатель: Предлагаю вам отправиться на машине времени в прошлое.</w:t>
      </w:r>
    </w:p>
    <w:p w:rsidR="00694859" w:rsidRP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Сл.1</w:t>
      </w:r>
    </w:p>
    <w:p w:rsidR="006E1E20" w:rsidRPr="00A975BD" w:rsidRDefault="00694859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 древний человек следопыт. Он долго выслеживал стадо олений и </w:t>
      </w:r>
      <w:proofErr w:type="spellStart"/>
      <w:proofErr w:type="gramStart"/>
      <w:r w:rsidR="00875898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proofErr w:type="spellEnd"/>
      <w:proofErr w:type="gramEnd"/>
      <w:r w:rsidR="00875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наконец нашел их и теперь 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должен был оставить, идущим за ним 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охотникам какой-нибудь  знак.</w:t>
      </w:r>
      <w:r w:rsidR="006E1E20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75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Но как это сделать? </w:t>
      </w:r>
      <w:r w:rsidR="006E1E20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Телефона тогда не было, писать еще человек не мог…</w:t>
      </w:r>
    </w:p>
    <w:p w:rsidR="00694859" w:rsidRDefault="00694859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человек придумал: на скале камнем он нарисовал себя, стадо олений и стрелу, летящую на юг. Теперь идущие за ним охотники знают</w:t>
      </w:r>
      <w:r w:rsidR="006E1E20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каком направлении им идти.</w:t>
      </w:r>
    </w:p>
    <w:p w:rsidR="005179B1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Сл.2</w:t>
      </w:r>
    </w:p>
    <w:p w:rsidR="005179B1" w:rsidRP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94859" w:rsidRPr="00A975BD" w:rsidRDefault="006E1E20" w:rsidP="00D4701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 все времена человек хотел узнать и передавать новости, спросить совета, поздравить или пригласить в гости. Сначал</w:t>
      </w:r>
      <w:r w:rsid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 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расстояние было помехой, </w:t>
      </w:r>
      <w:r w:rsidR="008758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 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потом придумали отправить </w:t>
      </w:r>
      <w:r w:rsidR="008758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кого </w:t>
      </w:r>
      <w:proofErr w:type="spellStart"/>
      <w:r w:rsidR="008758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нибудь</w:t>
      </w:r>
      <w:proofErr w:type="spellEnd"/>
      <w:r w:rsidR="008758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что бы передать новость</w:t>
      </w:r>
      <w:proofErr w:type="gramStart"/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Этот человек приносил послание сначал</w:t>
      </w:r>
      <w:r w:rsid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 глиняных табличках, на пергаменте, на бересте, а потом уже и на бумаге.</w:t>
      </w:r>
    </w:p>
    <w:p w:rsidR="006E1E20" w:rsidRDefault="005179B1" w:rsidP="00D4701A">
      <w:pPr>
        <w:pStyle w:val="a0"/>
        <w:spacing w:line="360" w:lineRule="auto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Сл. 3</w:t>
      </w:r>
      <w:r w:rsid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</w:t>
      </w:r>
    </w:p>
    <w:p w:rsidR="005179B1" w:rsidRP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21FC5" w:rsidRDefault="00021FC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Первые почтальоны появились в Египте и древней Греции. Чаще всего они путешествовали пешком. Это были выносливые люди, которые двигались с большой скоростью, за это их называли скороходами.</w:t>
      </w:r>
    </w:p>
    <w:p w:rsid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</w:t>
      </w:r>
    </w:p>
    <w:p w:rsidR="005179B1" w:rsidRDefault="005179B1" w:rsidP="00D4701A">
      <w:pPr>
        <w:pStyle w:val="a0"/>
        <w:spacing w:line="360" w:lineRule="auto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Сл.4</w:t>
      </w:r>
    </w:p>
    <w:p w:rsidR="005179B1" w:rsidRDefault="005179B1" w:rsidP="00D4701A">
      <w:pPr>
        <w:pStyle w:val="a0"/>
        <w:spacing w:line="360" w:lineRule="auto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</w:pPr>
    </w:p>
    <w:p w:rsidR="00021FC5" w:rsidRPr="00A975BD" w:rsidRDefault="00021FC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Потом почтальоны стали передвигаться на лошадях. Стали</w:t>
      </w:r>
      <w:r w:rsidR="00261B2F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Древнем Риме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создаваться почтовые станции, где можно было отдохнуть, поменять лошадей. Это место называлось «</w:t>
      </w:r>
      <w:proofErr w:type="spell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посита</w:t>
      </w:r>
      <w:proofErr w:type="spell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2656CA" w:rsidRP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 5</w:t>
      </w:r>
    </w:p>
    <w:p w:rsidR="00261B2F" w:rsidRPr="00A975BD" w:rsidRDefault="00261B2F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У нас в России эти почтовые станции назывались ямами, а перевозчики почты</w:t>
      </w:r>
      <w:r w:rsidR="00875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- 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ямщиками. По скорости они превосходили многие иностранные почты. Только у нас использовали для перевозки почты тройку – самый быстрый вид транспорта в те времена.</w:t>
      </w:r>
    </w:p>
    <w:p w:rsidR="00261B2F" w:rsidRPr="00A975BD" w:rsidRDefault="004956B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5179B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Сл.6</w:t>
      </w:r>
    </w:p>
    <w:p w:rsidR="002656CA" w:rsidRPr="00A975BD" w:rsidRDefault="00875898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Люди часто писали друг другу письма. Иногда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письмах иногда были личные и государственные тайны. </w:t>
      </w:r>
      <w:r w:rsidR="002656CA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В те времена конвертов еще не было</w:t>
      </w:r>
      <w:r w:rsidR="00696A92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. Как защитить письмо от постороннего взгляда, от чужих людей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r w:rsidR="00696A92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Поэтому люди письма запечатывали, если печать испорчена, значит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696A92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письмо прочитал кто-то чужой.</w:t>
      </w:r>
    </w:p>
    <w:p w:rsidR="002656CA" w:rsidRPr="00A975BD" w:rsidRDefault="00696A92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5179B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Сл.7</w:t>
      </w:r>
    </w:p>
    <w:p w:rsidR="00696A92" w:rsidRPr="00A975BD" w:rsidRDefault="00696A92" w:rsidP="00D4701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 первые конверты появились в Англии.  Один </w:t>
      </w:r>
      <w:r w:rsidR="0087589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Торговец</w:t>
      </w:r>
      <w:r w:rsidRPr="00A975BD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, имевший свою фабрику по производству бумаги, сделал </w:t>
      </w:r>
      <w:r w:rsidR="0087589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несколько</w:t>
      </w:r>
      <w:r w:rsidRPr="00A975BD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пакетов для писем и бесплатно раздавал их своим клиентам. Спрос оказался ошеломляющим – эта вещичка оказалась очень модной и все хотели отправлять свои письма в таких пакетах. Сначала их изготовляли вручную, но когда спрос повысился, в Лондоне изобрели первую машину по изготовлению конвертов, от маленьких (для визитных карточек) до больших размеров. </w:t>
      </w:r>
      <w:r w:rsidR="0087589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</w:t>
      </w:r>
    </w:p>
    <w:p w:rsidR="00696A92" w:rsidRP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Сл.8</w:t>
      </w:r>
    </w:p>
    <w:p w:rsidR="00696A92" w:rsidRPr="00A975BD" w:rsidRDefault="00696A92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 нас в России </w:t>
      </w:r>
      <w:r w:rsidR="00B77595">
        <w:rPr>
          <w:rFonts w:ascii="Times New Roman" w:hAnsi="Times New Roman" w:cs="Times New Roman"/>
          <w:color w:val="000000" w:themeColor="text1"/>
          <w:sz w:val="32"/>
          <w:szCs w:val="32"/>
        </w:rPr>
        <w:t>сначала</w:t>
      </w:r>
      <w:r w:rsidR="00E300C6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письма сдавались в специальные магазинчики, </w:t>
      </w:r>
      <w:r w:rsidR="00875898">
        <w:rPr>
          <w:rFonts w:ascii="Times New Roman" w:hAnsi="Times New Roman" w:cs="Times New Roman"/>
          <w:color w:val="000000" w:themeColor="text1"/>
          <w:sz w:val="32"/>
          <w:szCs w:val="32"/>
        </w:rPr>
        <w:t>но это было очень неудобно. Они поздно открывались  и рано закрывались. И многие просто не</w:t>
      </w:r>
      <w:r w:rsidR="00FE03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75898">
        <w:rPr>
          <w:rFonts w:ascii="Times New Roman" w:hAnsi="Times New Roman" w:cs="Times New Roman"/>
          <w:color w:val="000000" w:themeColor="text1"/>
          <w:sz w:val="32"/>
          <w:szCs w:val="32"/>
        </w:rPr>
        <w:t>успевали отправить свои письма. П</w:t>
      </w:r>
      <w:r w:rsidR="00E300C6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отом появились почтовые ящики</w:t>
      </w:r>
      <w:r w:rsidR="00B77595">
        <w:rPr>
          <w:rFonts w:ascii="Times New Roman" w:hAnsi="Times New Roman" w:cs="Times New Roman"/>
          <w:color w:val="000000" w:themeColor="text1"/>
          <w:sz w:val="32"/>
          <w:szCs w:val="32"/>
        </w:rPr>
        <w:t>. И положить письмо можно было в любое время.</w:t>
      </w:r>
      <w:r w:rsidR="00875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днем  и ночью.</w:t>
      </w:r>
    </w:p>
    <w:p w:rsidR="00696A92" w:rsidRPr="00A975BD" w:rsidRDefault="004956B5" w:rsidP="00D4701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179B1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 9</w:t>
      </w:r>
    </w:p>
    <w:p w:rsidR="00E300C6" w:rsidRPr="00A975BD" w:rsidRDefault="00875898" w:rsidP="00D4701A">
      <w:pPr>
        <w:pStyle w:val="a0"/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Это первая марка</w:t>
      </w:r>
      <w:r w:rsidR="00FE030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Она появилась в Англии.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300C6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Покупая и наклеивая марки мы оплачиваем труд, </w:t>
      </w:r>
      <w:proofErr w:type="gramStart"/>
      <w:r w:rsidR="00E300C6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тех</w:t>
      </w:r>
      <w:proofErr w:type="gramEnd"/>
      <w:r w:rsidR="00E300C6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кому доверяем доставить письмо. Это не только почтальоны</w:t>
      </w:r>
      <w:r w:rsidR="00B77595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E300C6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но и грузчики, шоферы, машинисты поездов, летчики. Поэтому</w:t>
      </w:r>
      <w:r w:rsidR="00FE030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E300C6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чем дальше лети</w:t>
      </w:r>
      <w:r w:rsidR="00B77595">
        <w:rPr>
          <w:rFonts w:ascii="Times New Roman" w:hAnsi="Times New Roman" w:cs="Times New Roman"/>
          <w:color w:val="000000" w:themeColor="text1"/>
          <w:sz w:val="32"/>
          <w:szCs w:val="32"/>
        </w:rPr>
        <w:t>т</w:t>
      </w:r>
      <w:r w:rsidR="00E300C6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письмо, тем дороже нужны марки.</w:t>
      </w:r>
      <w:r w:rsidR="00B775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300C6" w:rsidRPr="00A975BD" w:rsidRDefault="005179B1" w:rsidP="00D4701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Сл.10</w:t>
      </w:r>
    </w:p>
    <w:p w:rsidR="00E300C6" w:rsidRPr="00A975BD" w:rsidRDefault="00E300C6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Первая марка России</w:t>
      </w:r>
    </w:p>
    <w:p w:rsidR="00E300C6" w:rsidRP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Сл.11</w:t>
      </w:r>
    </w:p>
    <w:p w:rsidR="00E300C6" w:rsidRPr="00A975BD" w:rsidRDefault="00E300C6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Марки не только наклеивают на конверт, но и коллекционируют.</w:t>
      </w:r>
    </w:p>
    <w:p w:rsidR="00E300C6" w:rsidRPr="00A975BD" w:rsidRDefault="004956B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5179B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Сл.12</w:t>
      </w:r>
    </w:p>
    <w:p w:rsidR="00E300C6" w:rsidRPr="00A975BD" w:rsidRDefault="00E300C6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До сих пор</w:t>
      </w:r>
      <w:r w:rsidR="00B775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 многих российски</w:t>
      </w:r>
      <w:r w:rsidR="00875898">
        <w:rPr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="00B775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семьях хра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нят письма с фронта, сложенные особым способом</w:t>
      </w:r>
      <w:r w:rsidR="002459D9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. Тогда много людей оказалось далеко друг от друга и конвертов на всех не хватало. Поэтому  письма отправляли без конвертов, просто складывали лист и писали адрес.</w:t>
      </w:r>
    </w:p>
    <w:p w:rsidR="002459D9" w:rsidRP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Сл.13</w:t>
      </w:r>
    </w:p>
    <w:p w:rsidR="002459D9" w:rsidRPr="00A975BD" w:rsidRDefault="00B7759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="002459D9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овременные люди по</w:t>
      </w:r>
      <w:r w:rsidR="00875898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2459D9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прежнему любят общаться. И почта передает и поздравительные открытки и письма и посылки.</w:t>
      </w:r>
    </w:p>
    <w:p w:rsidR="002459D9" w:rsidRPr="00A975BD" w:rsidRDefault="002459D9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Но теперь есть способ доставать сообщение за секунды. В этом поможет интернет и специальная компьютерная программа. И можно писать не только письма, можно отп</w:t>
      </w:r>
      <w:r w:rsidR="00B77595">
        <w:rPr>
          <w:rFonts w:ascii="Times New Roman" w:hAnsi="Times New Roman" w:cs="Times New Roman"/>
          <w:color w:val="000000" w:themeColor="text1"/>
          <w:sz w:val="32"/>
          <w:szCs w:val="32"/>
        </w:rPr>
        <w:t>равлять фотографии, музыку, виде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о.</w:t>
      </w:r>
    </w:p>
    <w:p w:rsidR="002459D9" w:rsidRDefault="004956B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5179B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Сл.14</w:t>
      </w:r>
    </w:p>
    <w:p w:rsidR="00875898" w:rsidRPr="00A975BD" w:rsidRDefault="00875898" w:rsidP="00875898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Физкультурная минутка «Почтальон». </w:t>
      </w:r>
    </w:p>
    <w:p w:rsidR="00875898" w:rsidRPr="00A975BD" w:rsidRDefault="00875898" w:rsidP="00875898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(Развитие творческого воображения, артикуляционной и мелкой моторики). </w:t>
      </w:r>
    </w:p>
    <w:p w:rsidR="00875898" w:rsidRPr="00A975BD" w:rsidRDefault="00875898" w:rsidP="00875898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принес нам почтальон?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(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Сжимают и разжимают кулачки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875898" w:rsidRPr="00A975BD" w:rsidRDefault="00875898" w:rsidP="00875898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С толстой сумкой ходит он.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(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«Шагают» пальчиками по столу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875898" w:rsidRPr="00A975BD" w:rsidRDefault="00875898" w:rsidP="00875898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Перевод, журнал, газету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(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каждое название загибают </w:t>
      </w:r>
      <w:proofErr w:type="gramEnd"/>
    </w:p>
    <w:p w:rsidR="00875898" w:rsidRPr="00A975BD" w:rsidRDefault="00875898" w:rsidP="00875898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бандероли две кассеты.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</w:t>
      </w:r>
      <w:proofErr w:type="gram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По одному пальчику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gramEnd"/>
    </w:p>
    <w:p w:rsidR="00875898" w:rsidRPr="00A975BD" w:rsidRDefault="00875898" w:rsidP="00875898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письмо от тети Вали, </w:t>
      </w:r>
    </w:p>
    <w:p w:rsidR="00875898" w:rsidRPr="00A975BD" w:rsidRDefault="00875898" w:rsidP="00875898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Чтоб ее приезда ждали. </w:t>
      </w:r>
    </w:p>
    <w:p w:rsidR="00875898" w:rsidRPr="00A975BD" w:rsidRDefault="00875898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F25AB" w:rsidRPr="00A975BD" w:rsidRDefault="004010A7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А теперь продолжаем наше путешествие.</w:t>
      </w:r>
    </w:p>
    <w:p w:rsidR="00FD5470" w:rsidRDefault="00A61EDA" w:rsidP="00D4701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Воспитатель</w:t>
      </w:r>
      <w:r w:rsidR="00FE030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А это отделение почты в городе и в деревне. </w:t>
      </w:r>
      <w:r w:rsidR="00FD5470"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A61EDA" w:rsidRPr="00A61EDA" w:rsidRDefault="00A61EDA" w:rsidP="00A61EDA">
      <w:pPr>
        <w:pStyle w:val="a0"/>
      </w:pPr>
    </w:p>
    <w:p w:rsidR="00A61EDA" w:rsidRDefault="00A61EDA" w:rsidP="00A61ED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5179B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 15</w:t>
      </w:r>
    </w:p>
    <w:p w:rsidR="000F3807" w:rsidRPr="00A975BD" w:rsidRDefault="000F3807" w:rsidP="000F380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Для чего они нужны? </w:t>
      </w:r>
    </w:p>
    <w:p w:rsidR="000F3807" w:rsidRPr="00A975BD" w:rsidRDefault="000F3807" w:rsidP="000F380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Дети: Что бы отправить письмо.</w:t>
      </w:r>
    </w:p>
    <w:p w:rsidR="000F3807" w:rsidRDefault="000F3807" w:rsidP="000F380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Воспитатель</w:t>
      </w:r>
      <w:proofErr w:type="gramStart"/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</w:t>
      </w:r>
      <w:proofErr w:type="gramEnd"/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а, верно. Но здесь можно не только отправить письмо.</w:t>
      </w:r>
    </w:p>
    <w:p w:rsidR="000F3807" w:rsidRPr="00A975BD" w:rsidRDefault="000F3807" w:rsidP="000F380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В: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Здесь работает много людей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Их  Работа очень интересная и ответственная.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десь принимаются письма, посылки, бандероли, готовят их к дальнейшему пути, иногда очень долгому.</w:t>
      </w:r>
    </w:p>
    <w:p w:rsidR="000F3807" w:rsidRPr="00A975BD" w:rsidRDefault="005179B1" w:rsidP="000F3807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Сл.16</w:t>
      </w:r>
    </w:p>
    <w:p w:rsidR="000F3807" w:rsidRPr="00A975BD" w:rsidRDefault="000F3807" w:rsidP="000F3807">
      <w:pPr>
        <w:pStyle w:val="a0"/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Чтобы почтовые отправления выдержали долгий и непростой </w:t>
      </w:r>
      <w:proofErr w:type="gramStart"/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путь</w:t>
      </w:r>
      <w:proofErr w:type="gramEnd"/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дошли до своих адресатов в целости и сохранности, их помещают в специальную «одежду»: письма — в конверты; бандероли и посылки — в ящики и бумагу </w:t>
      </w: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(показ).</w:t>
      </w:r>
    </w:p>
    <w:p w:rsidR="000F3807" w:rsidRPr="00A975BD" w:rsidRDefault="000F3807" w:rsidP="000F3807">
      <w:pPr>
        <w:pStyle w:val="a0"/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   </w:t>
      </w:r>
      <w:r w:rsidR="005179B1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32"/>
          <w:szCs w:val="32"/>
          <w:lang w:eastAsia="ru-RU"/>
        </w:rPr>
        <w:t>Сл17</w:t>
      </w:r>
    </w:p>
    <w:p w:rsidR="000F3807" w:rsidRPr="00A975BD" w:rsidRDefault="000F3807" w:rsidP="000F3807">
      <w:pPr>
        <w:pStyle w:val="a0"/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proofErr w:type="gramStart"/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Конверты с письмами обязательно надписывают </w:t>
      </w: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(Куда?</w:t>
      </w:r>
      <w:proofErr w:type="gramEnd"/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Кому? </w:t>
      </w:r>
      <w:proofErr w:type="gramStart"/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От кого?).</w:t>
      </w:r>
      <w:proofErr w:type="gramEnd"/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Если этого не сделать, то письмо не дойдет до адресата. Как вы думаете, почему неподписанное письмо не дойдет до адресата?» </w:t>
      </w: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(Ответы.)</w:t>
      </w:r>
    </w:p>
    <w:p w:rsidR="000F3807" w:rsidRPr="00A975BD" w:rsidRDefault="000F3807" w:rsidP="000F3807">
      <w:pPr>
        <w:pStyle w:val="a0"/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Затем конверт опускают в почтовый ящик.</w:t>
      </w:r>
    </w:p>
    <w:p w:rsidR="000F3807" w:rsidRPr="00A975BD" w:rsidRDefault="000F3807" w:rsidP="000F3807">
      <w:pPr>
        <w:pStyle w:val="a0"/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lastRenderedPageBreak/>
        <w:t xml:space="preserve"> </w:t>
      </w:r>
      <w:r w:rsidR="005179B1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32"/>
          <w:szCs w:val="32"/>
          <w:lang w:eastAsia="ru-RU"/>
        </w:rPr>
        <w:t>Сл.18</w:t>
      </w:r>
    </w:p>
    <w:p w:rsidR="00F81EB0" w:rsidRPr="00A975BD" w:rsidRDefault="00F81EB0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Вос</w:t>
      </w:r>
      <w:proofErr w:type="spell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–л</w:t>
      </w:r>
      <w:proofErr w:type="gram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ь: Ребята, что лежит у меня </w:t>
      </w:r>
      <w:r w:rsidR="00574CE1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в руках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F81EB0" w:rsidRPr="00A975BD" w:rsidRDefault="00F81EB0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Дети: Газета, журнал, письмо, открытка.</w:t>
      </w:r>
    </w:p>
    <w:p w:rsidR="00F81EB0" w:rsidRPr="00A975BD" w:rsidRDefault="00F81EB0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Вос</w:t>
      </w:r>
      <w:proofErr w:type="spell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ль: Правильно, молодцы!</w:t>
      </w:r>
      <w:r w:rsidR="00574CE1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Сегодня из почтового ящика я достала вот эти газеты, журнал, письмо. 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А что бы узнать, кто это все нам принес, надо отгадать загадку:</w:t>
      </w:r>
    </w:p>
    <w:p w:rsidR="00F81EB0" w:rsidRPr="00FE0308" w:rsidRDefault="00F81EB0" w:rsidP="00D4701A">
      <w:pPr>
        <w:pStyle w:val="a0"/>
        <w:spacing w:line="36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FE030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Он принес нам телеграмму:</w:t>
      </w:r>
    </w:p>
    <w:p w:rsidR="00F81EB0" w:rsidRPr="00FE0308" w:rsidRDefault="00F81EB0" w:rsidP="00D4701A">
      <w:pPr>
        <w:pStyle w:val="a0"/>
        <w:spacing w:line="36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FE030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Приезжаю, Ждите, Мама.</w:t>
      </w:r>
    </w:p>
    <w:p w:rsidR="00F81EB0" w:rsidRPr="00FE0308" w:rsidRDefault="00F81EB0" w:rsidP="00D4701A">
      <w:pPr>
        <w:pStyle w:val="a0"/>
        <w:spacing w:line="36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FE030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Деду пенсию принес,</w:t>
      </w:r>
    </w:p>
    <w:p w:rsidR="00F81EB0" w:rsidRPr="00FE0308" w:rsidRDefault="00F81EB0" w:rsidP="00D4701A">
      <w:pPr>
        <w:pStyle w:val="a0"/>
        <w:spacing w:line="36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FE030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Хоть совсем не Дед Мороз</w:t>
      </w:r>
    </w:p>
    <w:p w:rsidR="00F81EB0" w:rsidRPr="00FE0308" w:rsidRDefault="00F81EB0" w:rsidP="00D4701A">
      <w:pPr>
        <w:pStyle w:val="a0"/>
        <w:spacing w:line="36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FE030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 ногах с рассвета он</w:t>
      </w:r>
    </w:p>
    <w:p w:rsidR="00F81EB0" w:rsidRPr="00FE0308" w:rsidRDefault="000F3807" w:rsidP="00D4701A">
      <w:pPr>
        <w:pStyle w:val="a0"/>
        <w:spacing w:line="36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FE030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Кто же это?</w:t>
      </w:r>
      <w:r w:rsidR="00F81EB0" w:rsidRPr="00FE030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</w:t>
      </w:r>
    </w:p>
    <w:p w:rsidR="00F81EB0" w:rsidRPr="00FE0308" w:rsidRDefault="00F81EB0" w:rsidP="00D4701A">
      <w:pPr>
        <w:pStyle w:val="a0"/>
        <w:spacing w:line="36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FE030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              (почтальон)</w:t>
      </w:r>
    </w:p>
    <w:p w:rsidR="00F81EB0" w:rsidRP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Сл.19</w:t>
      </w:r>
    </w:p>
    <w:p w:rsidR="00F81EB0" w:rsidRPr="00A975BD" w:rsidRDefault="00F81EB0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Дети: Это почтальон.</w:t>
      </w:r>
    </w:p>
    <w:p w:rsidR="00F81EB0" w:rsidRPr="00A975BD" w:rsidRDefault="00F81EB0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Вос</w:t>
      </w:r>
      <w:proofErr w:type="spell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ль: Правильно, Молодцы! Это почтальон. Ребята, где работает почтальон?</w:t>
      </w:r>
    </w:p>
    <w:p w:rsidR="00F81EB0" w:rsidRPr="00A975BD" w:rsidRDefault="00F81EB0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Дети: На почте.</w:t>
      </w:r>
    </w:p>
    <w:p w:rsidR="00F81EB0" w:rsidRPr="00A975BD" w:rsidRDefault="00F81EB0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Вос</w:t>
      </w:r>
      <w:proofErr w:type="spell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ль: Правильно. На почте. Молодцы!</w:t>
      </w:r>
      <w:r w:rsidR="00574CE1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что делает почтальон?</w:t>
      </w:r>
    </w:p>
    <w:p w:rsidR="00F81EB0" w:rsidRPr="00A975BD" w:rsidRDefault="00F81EB0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Дети: Почтальон разносит письма, газеты, жур</w:t>
      </w:r>
      <w:r w:rsidR="00574CE1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налы, открытки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DD3F5A" w:rsidRPr="00A975BD" w:rsidRDefault="000F3807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Воспитатель: А как попадают газеты журналы, письма на почту?</w:t>
      </w:r>
      <w:r w:rsidR="00FD5470"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DD3F5A" w:rsidRPr="00A975BD" w:rsidRDefault="00DD3F5A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Газеты, журналы, письма привозят на почту на машине. И прежде чем разнести все по домам, газеты, журналы</w:t>
      </w:r>
      <w:r w:rsidR="006E38EB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письма надо разложить.  Воспитатель п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оказывает: газеты к газетам, журналы к журналам, </w:t>
      </w:r>
      <w:r w:rsidR="00BE51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52AE5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а вот в эту стопочку - письма.</w:t>
      </w:r>
      <w:r w:rsidR="00752AE5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F1007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городской почте этим занимается сортировщик. Сортировщик разбирает и сортирует </w:t>
      </w:r>
      <w:r w:rsidR="000F1007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письма, газеты, журналы, денежные переводы для того, чтобы почтальон правильно разнес их по адресам</w:t>
      </w:r>
      <w:r w:rsidR="00752AE5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. В деревне, где жителей не много,  эти обязанности выполняет почтальон.</w:t>
      </w:r>
    </w:p>
    <w:p w:rsidR="00752AE5" w:rsidRPr="00A975BD" w:rsidRDefault="00752AE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179B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Сл.20</w:t>
      </w:r>
    </w:p>
    <w:p w:rsidR="00DD3F5A" w:rsidRPr="00A975BD" w:rsidRDefault="00DD3F5A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Воспитатель: Как почтальон узнает, какую газету, в чей почтовый ящик положить? </w:t>
      </w:r>
    </w:p>
    <w:p w:rsidR="006E38EB" w:rsidRPr="00A975BD" w:rsidRDefault="00DD3F5A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В: для этого на каждой газете и на каждом журнале </w:t>
      </w:r>
      <w:r w:rsidR="004010A7">
        <w:rPr>
          <w:rFonts w:ascii="Times New Roman" w:hAnsi="Times New Roman" w:cs="Times New Roman"/>
          <w:color w:val="000000" w:themeColor="text1"/>
          <w:sz w:val="32"/>
          <w:szCs w:val="32"/>
        </w:rPr>
        <w:t>пишется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номер квартиры</w:t>
      </w:r>
      <w:proofErr w:type="gram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)</w:t>
      </w:r>
      <w:proofErr w:type="gram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Теперь все готово и можно загружать почтовую сумку. </w:t>
      </w:r>
      <w:r w:rsidR="006E38EB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разносить по почтовым ящикам, которые находятся у вас </w:t>
      </w:r>
      <w:proofErr w:type="gramStart"/>
      <w:r w:rsidR="006E38EB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proofErr w:type="gramEnd"/>
      <w:r w:rsidR="006E38EB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подъезде.</w:t>
      </w:r>
    </w:p>
    <w:p w:rsidR="009B5467" w:rsidRDefault="00DD3F5A" w:rsidP="00A10BA6">
      <w:pPr>
        <w:pStyle w:val="a0"/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E38EB"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5179B1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Сл.21</w:t>
      </w:r>
      <w:r w:rsidR="004010A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4010A7" w:rsidRDefault="004010A7" w:rsidP="00A10BA6">
      <w:pPr>
        <w:pStyle w:val="a0"/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Или такой в деревне</w:t>
      </w:r>
      <w:proofErr w:type="gramEnd"/>
    </w:p>
    <w:p w:rsidR="004010A7" w:rsidRPr="00A975BD" w:rsidRDefault="004010A7" w:rsidP="00A10BA6">
      <w:pPr>
        <w:pStyle w:val="a0"/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  </w:t>
      </w:r>
      <w:r w:rsidR="005179B1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Сл.22</w:t>
      </w:r>
    </w:p>
    <w:p w:rsidR="00BF232B" w:rsidRPr="00A975BD" w:rsidRDefault="00BF232B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приходящие посылки нужно сначала зарегистрировать, занести в компьютер, а потом </w:t>
      </w:r>
      <w:r w:rsidR="00D4701A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выписать квитанцию, этим занимается оператор.  </w:t>
      </w:r>
      <w:r w:rsidR="000F3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эту квитанцию уже понесет почтальон. А как вы думаете, почему почтальон в городе не может разносить посылки?</w:t>
      </w:r>
    </w:p>
    <w:p w:rsidR="00BF232B" w:rsidRPr="00A975BD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Сл.23</w:t>
      </w:r>
    </w:p>
    <w:p w:rsidR="00AC4409" w:rsidRPr="00A975BD" w:rsidRDefault="00494DC2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Ребята, вы </w:t>
      </w:r>
      <w:proofErr w:type="gram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знаете</w:t>
      </w:r>
      <w:proofErr w:type="gram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отправить  книги или игрушку другу, который живет в другом городе?  Нужно пойти на почту, купить ящик на почте в отделе «Отправка посылок», сложить книги  или игрушки, упаковать</w:t>
      </w:r>
      <w:r w:rsidR="00AC4409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, обернуть почтовым скотчем. Зачем? (чтобы не могли вскрыть, чтобы она не рассыпалась в дороге, не открылась)</w:t>
      </w:r>
      <w:proofErr w:type="gramStart"/>
      <w:r w:rsidR="00AC4409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  <w:r w:rsidR="00AC4409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Потом подписать адрес. Для чего писать адрес?</w:t>
      </w:r>
    </w:p>
    <w:p w:rsidR="00AC4409" w:rsidRPr="00A975BD" w:rsidRDefault="00AC4409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Дети:  Адреса на них, для того, чтобы знать, куда отправляется посылка. </w:t>
      </w:r>
    </w:p>
    <w:p w:rsidR="00AC4409" w:rsidRPr="00A975BD" w:rsidRDefault="00AC4409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В: В</w:t>
      </w:r>
      <w:r w:rsidR="00706ED5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звесить</w:t>
      </w:r>
    </w:p>
    <w:p w:rsidR="00AC4409" w:rsidRPr="00A975BD" w:rsidRDefault="004D277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</w:t>
      </w:r>
      <w:r w:rsidR="005179B1">
        <w:rPr>
          <w:rFonts w:ascii="Times New Roman" w:hAnsi="Times New Roman" w:cs="Times New Roman"/>
          <w:color w:val="000000" w:themeColor="text1"/>
          <w:sz w:val="32"/>
          <w:szCs w:val="32"/>
        </w:rPr>
        <w:t>Сл. 24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</w:t>
      </w:r>
    </w:p>
    <w:p w:rsidR="00AC4409" w:rsidRPr="00A975BD" w:rsidRDefault="00706ED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(Взвешивают,  чтобы знать - сколько посылок можно взять на борт самолета или корабля, а так же поезда) потом нужно оплатить,</w:t>
      </w:r>
      <w:r w:rsidR="00AC4409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После оплаты приемщик выдает квитанцию: - Квитанция – это справка, где указано, что принял посылку и за нее заплатили. А так же указан ваш адрес и Фамилия. </w:t>
      </w:r>
    </w:p>
    <w:p w:rsidR="00494DC2" w:rsidRPr="00A975BD" w:rsidRDefault="004239EC" w:rsidP="00D4701A">
      <w:pPr>
        <w:pStyle w:val="a0"/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  </w:t>
      </w:r>
      <w:r w:rsidR="005179B1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32"/>
          <w:szCs w:val="32"/>
          <w:lang w:eastAsia="ru-RU"/>
        </w:rPr>
        <w:t>Сл.25</w:t>
      </w:r>
    </w:p>
    <w:p w:rsidR="00494DC2" w:rsidRPr="00A975BD" w:rsidRDefault="00494DC2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Хорошо, книги и игрушки можно отправить</w:t>
      </w:r>
      <w:proofErr w:type="gram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я могу в эту посылку положить Йогурт, колбасу, масло, яйца? </w:t>
      </w:r>
    </w:p>
    <w:p w:rsidR="00494DC2" w:rsidRPr="00A975BD" w:rsidRDefault="00494DC2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Д: нет, они могут испортиться, разбиться. </w:t>
      </w:r>
    </w:p>
    <w:p w:rsidR="00706ED5" w:rsidRPr="00A975BD" w:rsidRDefault="00706ED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- </w:t>
      </w:r>
      <w:proofErr w:type="gram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Каким</w:t>
      </w:r>
      <w:proofErr w:type="gram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видом транспорта можно доставить посылку в др. город? (на поезде, самолете) </w:t>
      </w:r>
    </w:p>
    <w:p w:rsidR="00706ED5" w:rsidRPr="00A975BD" w:rsidRDefault="00A10BA6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Ответы детей.</w:t>
      </w:r>
    </w:p>
    <w:p w:rsidR="00706ED5" w:rsidRPr="00A10BA6" w:rsidRDefault="00A10BA6" w:rsidP="00D4701A">
      <w:pPr>
        <w:pStyle w:val="a0"/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Воспитатель: </w:t>
      </w:r>
      <w:r w:rsidR="00706ED5"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Да, все верно. Из почтового отделения посылки забирает специальная машина.</w:t>
      </w:r>
    </w:p>
    <w:p w:rsidR="00706ED5" w:rsidRPr="00A975BD" w:rsidRDefault="005179B1" w:rsidP="00D4701A">
      <w:pPr>
        <w:pStyle w:val="a0"/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32"/>
          <w:szCs w:val="32"/>
          <w:lang w:eastAsia="ru-RU"/>
        </w:rPr>
        <w:t>Сл.26</w:t>
      </w:r>
    </w:p>
    <w:p w:rsidR="00706ED5" w:rsidRPr="00A10BA6" w:rsidRDefault="00706ED5" w:rsidP="00D4701A">
      <w:pPr>
        <w:pStyle w:val="a0"/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Посмотрите на картинку. Что происходит дальше?</w:t>
      </w:r>
    </w:p>
    <w:p w:rsidR="00AC4409" w:rsidRPr="00A975BD" w:rsidRDefault="00AC4409" w:rsidP="00D4701A">
      <w:pPr>
        <w:pStyle w:val="a0"/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5179B1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32"/>
          <w:szCs w:val="32"/>
          <w:lang w:eastAsia="ru-RU"/>
        </w:rPr>
        <w:t>Сл27</w:t>
      </w:r>
    </w:p>
    <w:p w:rsidR="004239EC" w:rsidRPr="00A10BA6" w:rsidRDefault="004239EC" w:rsidP="00D4701A">
      <w:pPr>
        <w:pStyle w:val="a0"/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Потом самолетом или поездом посылки письма </w:t>
      </w:r>
      <w:r w:rsidR="009B5467"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разъезжаются по разным городам. Там</w:t>
      </w:r>
      <w:r w:rsidR="0012630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на главном почтамте </w:t>
      </w:r>
      <w:r w:rsidR="009B5467"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их сортируют </w:t>
      </w:r>
      <w:r w:rsidR="00A57B50"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по адресам</w:t>
      </w:r>
      <w:r w:rsidR="0012630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.</w:t>
      </w:r>
    </w:p>
    <w:p w:rsidR="009B5467" w:rsidRPr="00A975BD" w:rsidRDefault="009B5467" w:rsidP="00D4701A">
      <w:pPr>
        <w:pStyle w:val="a0"/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5179B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Сл 28</w:t>
      </w:r>
      <w:r w:rsidRPr="00A975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           </w:t>
      </w:r>
    </w:p>
    <w:p w:rsidR="009B5467" w:rsidRPr="00A10BA6" w:rsidRDefault="009B5467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И отправляют на ближайшее к дому почтовое отделение. Там</w:t>
      </w:r>
      <w:r w:rsidR="00A10BA6"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оператор регистрирует посылку, выписывает извещение. И </w:t>
      </w:r>
      <w:r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A10BA6" w:rsidRPr="00A10B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п</w:t>
      </w:r>
      <w:r w:rsidRPr="00A10BA6">
        <w:rPr>
          <w:rFonts w:ascii="Times New Roman" w:hAnsi="Times New Roman" w:cs="Times New Roman"/>
          <w:color w:val="000000" w:themeColor="text1"/>
          <w:sz w:val="32"/>
          <w:szCs w:val="32"/>
        </w:rPr>
        <w:t>очтальон приносит  извещение</w:t>
      </w:r>
      <w:proofErr w:type="gramStart"/>
      <w:r w:rsidRPr="00A10B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  <w:r w:rsidRPr="00A10B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По этому извещению получают  посылку.  Но получить ее могут только взрослые. Потому что только у них есть паспорт. </w:t>
      </w:r>
    </w:p>
    <w:p w:rsidR="00E41B87" w:rsidRDefault="005179B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t>Сл.29</w:t>
      </w:r>
    </w:p>
    <w:p w:rsidR="009B5467" w:rsidRPr="00A975BD" w:rsidRDefault="009B5467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Теперь мы хорошо знаем работу почтовых сотрудников, какой у них ответственный труд, а так же на почте можно отправлять и получать письма, посылки, оплачивать коммунальные услуги. </w:t>
      </w:r>
    </w:p>
    <w:p w:rsidR="006E38EB" w:rsidRPr="00A975BD" w:rsidRDefault="006E38EB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E38EB" w:rsidRDefault="00A57B50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Я предлагаю вам отправить письмо. Кто кому хочет</w:t>
      </w:r>
      <w:r w:rsidR="00A10BA6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может бабушке, которая живет в другом городе</w:t>
      </w:r>
      <w:r w:rsidR="00326C71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, может подружке, которую давно не видели. В группе мы нарисуем открытку, письмо поможет написать мама. В</w:t>
      </w:r>
      <w:r w:rsidR="00A10BA6">
        <w:rPr>
          <w:rFonts w:ascii="Times New Roman" w:hAnsi="Times New Roman" w:cs="Times New Roman"/>
          <w:color w:val="000000" w:themeColor="text1"/>
          <w:sz w:val="32"/>
          <w:szCs w:val="32"/>
        </w:rPr>
        <w:t>оспитатель</w:t>
      </w:r>
      <w:r w:rsidR="00326C71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раздает конверты. Посмотрите на них внимательно. Можно их отправить сейчас? </w:t>
      </w:r>
    </w:p>
    <w:p w:rsidR="00F519B2" w:rsidRDefault="00F519B2" w:rsidP="00F519B2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Воспитатель: Посмотрите</w:t>
      </w:r>
      <w:r w:rsidR="004D2775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должен быть оформлен конверт, что бы он дошел до адресата</w:t>
      </w:r>
    </w:p>
    <w:p w:rsidR="00F519B2" w:rsidRPr="00A975BD" w:rsidRDefault="005179B1" w:rsidP="00F519B2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 30</w:t>
      </w:r>
    </w:p>
    <w:p w:rsidR="00326C71" w:rsidRDefault="00326C7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Дети: Нет, на конвертах не написан адрес. </w:t>
      </w:r>
    </w:p>
    <w:p w:rsidR="00326C71" w:rsidRPr="00A975BD" w:rsidRDefault="00326C71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Воспитатель: правильно нет адреса, а еще не хватает марок. Чем дальше полетит письмо, тем больше марок нужно наклеить на конверт.</w:t>
      </w:r>
    </w:p>
    <w:p w:rsidR="002966C0" w:rsidRDefault="00A10BA6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326C71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179B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Сл. 31</w:t>
      </w:r>
    </w:p>
    <w:p w:rsidR="00A10BA6" w:rsidRPr="00A975BD" w:rsidRDefault="00A10BA6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Поэтому мы с вами сейчас нарисуем открытки, а вы  с мамой на почте купите марки, подпишите конверт и вместе опустите его в почтовый ящик, который находиться на почте.</w:t>
      </w:r>
    </w:p>
    <w:p w:rsidR="00FD5470" w:rsidRPr="00A975BD" w:rsidRDefault="006231EE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26C71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D5470" w:rsidRPr="00A975BD" w:rsidRDefault="00FD5470" w:rsidP="00D4701A">
      <w:pPr>
        <w:pStyle w:val="a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Последующая работа.</w:t>
      </w:r>
    </w:p>
    <w:p w:rsidR="000F1007" w:rsidRPr="00A975BD" w:rsidRDefault="00FD5470" w:rsidP="00D4701A">
      <w:pPr>
        <w:pStyle w:val="a0"/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Спустя некоторое время педагог интересуется, дошли ли их письма. </w:t>
      </w:r>
      <w:r w:rsidR="00326C71"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кто из детей получил ответ.</w:t>
      </w:r>
      <w:r w:rsidRPr="00A975B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</w:t>
      </w:r>
    </w:p>
    <w:p w:rsidR="000F1007" w:rsidRPr="00A975BD" w:rsidRDefault="000F1007" w:rsidP="00D4701A">
      <w:pPr>
        <w:pStyle w:val="a0"/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0F1007" w:rsidRPr="00A975BD" w:rsidRDefault="001E0DE9" w:rsidP="00D4701A">
      <w:pPr>
        <w:pStyle w:val="a0"/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Приложение:</w:t>
      </w:r>
    </w:p>
    <w:p w:rsidR="003C55E7" w:rsidRDefault="003C55E7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Загадки: </w:t>
      </w:r>
      <w:r w:rsidR="002D12CE"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D12CE" w:rsidRPr="00A975BD" w:rsidRDefault="002D12CE" w:rsidP="0012630F">
      <w:pPr>
        <w:pStyle w:val="a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Я синего цвета, вишу на стене</w:t>
      </w:r>
    </w:p>
    <w:p w:rsidR="003C55E7" w:rsidRDefault="002D12CE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много приветов хранится во мне. </w:t>
      </w:r>
    </w:p>
    <w:p w:rsidR="002D12CE" w:rsidRPr="00A975BD" w:rsidRDefault="002D12CE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C55E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(почтовый ящик</w:t>
      </w: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</w:p>
    <w:p w:rsidR="002D12CE" w:rsidRPr="00A975BD" w:rsidRDefault="002D12CE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12CE" w:rsidRPr="0012630F" w:rsidRDefault="002D12CE" w:rsidP="0012630F">
      <w:pPr>
        <w:pStyle w:val="a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Сбоку марка и картинка, в круглых штампах грудь и спинка</w:t>
      </w:r>
      <w:proofErr w:type="gram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2630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</w:t>
      </w:r>
      <w:proofErr w:type="gramStart"/>
      <w:r w:rsidRPr="0012630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</w:t>
      </w:r>
      <w:proofErr w:type="gramEnd"/>
      <w:r w:rsidRPr="0012630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исьмо) </w:t>
      </w:r>
    </w:p>
    <w:p w:rsidR="0012630F" w:rsidRPr="00A975BD" w:rsidRDefault="0012630F" w:rsidP="0012630F">
      <w:pPr>
        <w:pStyle w:val="a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Я синего цвета,</w:t>
      </w:r>
    </w:p>
    <w:p w:rsidR="0012630F" w:rsidRPr="00A975BD" w:rsidRDefault="0012630F" w:rsidP="0012630F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Вишу на стене.</w:t>
      </w:r>
    </w:p>
    <w:p w:rsidR="0012630F" w:rsidRPr="00A975BD" w:rsidRDefault="0012630F" w:rsidP="0012630F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много приветов</w:t>
      </w:r>
    </w:p>
    <w:p w:rsidR="0012630F" w:rsidRPr="00A975BD" w:rsidRDefault="0012630F" w:rsidP="0012630F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Хранится во мне.</w:t>
      </w:r>
    </w:p>
    <w:p w:rsidR="0012630F" w:rsidRPr="0012630F" w:rsidRDefault="0012630F" w:rsidP="0012630F">
      <w:pPr>
        <w:pStyle w:val="a0"/>
        <w:spacing w:line="36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2630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Почтовый ящик.</w:t>
      </w:r>
    </w:p>
    <w:p w:rsidR="0012630F" w:rsidRPr="00A975BD" w:rsidRDefault="0012630F" w:rsidP="0012630F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2630F" w:rsidRPr="00A975BD" w:rsidRDefault="0012630F" w:rsidP="0012630F">
      <w:pPr>
        <w:pStyle w:val="a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>Лист бумаги по утрам</w:t>
      </w:r>
    </w:p>
    <w:p w:rsidR="0012630F" w:rsidRPr="00A975BD" w:rsidRDefault="0012630F" w:rsidP="0012630F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квартиру носят нам.</w:t>
      </w:r>
    </w:p>
    <w:p w:rsidR="0012630F" w:rsidRPr="00A975BD" w:rsidRDefault="0012630F" w:rsidP="0012630F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одном таком листе</w:t>
      </w:r>
    </w:p>
    <w:p w:rsidR="0012630F" w:rsidRPr="00A975BD" w:rsidRDefault="0012630F" w:rsidP="0012630F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Много разных новостей.</w:t>
      </w:r>
    </w:p>
    <w:p w:rsidR="0012630F" w:rsidRPr="0012630F" w:rsidRDefault="0012630F" w:rsidP="0012630F">
      <w:pPr>
        <w:pStyle w:val="a0"/>
        <w:spacing w:line="36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2630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Газета.</w:t>
      </w:r>
    </w:p>
    <w:p w:rsidR="002D12CE" w:rsidRPr="00A975BD" w:rsidRDefault="002D12CE" w:rsidP="0012630F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12CE" w:rsidRPr="00A975BD" w:rsidRDefault="002D12CE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Разминк</w:t>
      </w:r>
      <w:r w:rsidR="0012630F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proofErr w:type="gramStart"/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</w:p>
    <w:p w:rsidR="002D12CE" w:rsidRPr="00A975BD" w:rsidRDefault="002D12CE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Почтальон несет открытки, много писем и газет. </w:t>
      </w:r>
    </w:p>
    <w:p w:rsidR="002D12CE" w:rsidRPr="00A975BD" w:rsidRDefault="002D12CE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Жаль, что все не сосчитать – 1.2.3.4.5.</w:t>
      </w:r>
    </w:p>
    <w:p w:rsidR="002D12CE" w:rsidRPr="00A975BD" w:rsidRDefault="002D12CE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75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Может 100, а может 200 – хорошо, когда мы вместе. </w:t>
      </w:r>
    </w:p>
    <w:p w:rsidR="00516435" w:rsidRPr="00A975BD" w:rsidRDefault="00516435" w:rsidP="00D4701A">
      <w:pPr>
        <w:pStyle w:val="a0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A483F" w:rsidRDefault="001A483F" w:rsidP="001A483F">
      <w:pPr>
        <w:pStyle w:val="a0"/>
      </w:pPr>
    </w:p>
    <w:p w:rsidR="001A483F" w:rsidRDefault="001A483F" w:rsidP="00DD3F5A">
      <w:pPr>
        <w:pStyle w:val="a0"/>
      </w:pPr>
      <w:r>
        <w:t xml:space="preserve"> </w:t>
      </w:r>
    </w:p>
    <w:sectPr w:rsidR="001A483F" w:rsidSect="000B4EF0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21" w:rsidRDefault="00B85E21" w:rsidP="000453D2">
      <w:pPr>
        <w:spacing w:after="0"/>
      </w:pPr>
      <w:r>
        <w:separator/>
      </w:r>
    </w:p>
  </w:endnote>
  <w:endnote w:type="continuationSeparator" w:id="0">
    <w:p w:rsidR="00B85E21" w:rsidRDefault="00B85E21" w:rsidP="000453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21" w:rsidRDefault="00B85E21" w:rsidP="000453D2">
      <w:pPr>
        <w:spacing w:after="0"/>
      </w:pPr>
      <w:r>
        <w:separator/>
      </w:r>
    </w:p>
  </w:footnote>
  <w:footnote w:type="continuationSeparator" w:id="0">
    <w:p w:rsidR="00B85E21" w:rsidRDefault="00B85E21" w:rsidP="000453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7477"/>
    </w:sdtPr>
    <w:sdtContent>
      <w:p w:rsidR="000453D2" w:rsidRDefault="00C5162C">
        <w:pPr>
          <w:pStyle w:val="a6"/>
          <w:jc w:val="center"/>
        </w:pPr>
        <w:fldSimple w:instr=" PAGE   \* MERGEFORMAT ">
          <w:r w:rsidR="005179B1">
            <w:rPr>
              <w:noProof/>
            </w:rPr>
            <w:t>1</w:t>
          </w:r>
        </w:fldSimple>
      </w:p>
    </w:sdtContent>
  </w:sdt>
  <w:p w:rsidR="000453D2" w:rsidRDefault="000453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74B0F"/>
    <w:multiLevelType w:val="hybridMultilevel"/>
    <w:tmpl w:val="CE04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DF1"/>
    <w:rsid w:val="00021FC5"/>
    <w:rsid w:val="000453D2"/>
    <w:rsid w:val="000608EB"/>
    <w:rsid w:val="000B4EF0"/>
    <w:rsid w:val="000C08A1"/>
    <w:rsid w:val="000E4F41"/>
    <w:rsid w:val="000F1007"/>
    <w:rsid w:val="000F3807"/>
    <w:rsid w:val="000F73A5"/>
    <w:rsid w:val="0012630F"/>
    <w:rsid w:val="00192E0B"/>
    <w:rsid w:val="001A483F"/>
    <w:rsid w:val="001E0DE9"/>
    <w:rsid w:val="00226E70"/>
    <w:rsid w:val="002459D9"/>
    <w:rsid w:val="00261B2F"/>
    <w:rsid w:val="002656CA"/>
    <w:rsid w:val="00275023"/>
    <w:rsid w:val="002966C0"/>
    <w:rsid w:val="002B6D7C"/>
    <w:rsid w:val="002C74B1"/>
    <w:rsid w:val="002D12CE"/>
    <w:rsid w:val="00320868"/>
    <w:rsid w:val="00326C71"/>
    <w:rsid w:val="003C55E7"/>
    <w:rsid w:val="004010A7"/>
    <w:rsid w:val="004239EC"/>
    <w:rsid w:val="00430419"/>
    <w:rsid w:val="00472DF1"/>
    <w:rsid w:val="00486B06"/>
    <w:rsid w:val="00494DC2"/>
    <w:rsid w:val="004956B5"/>
    <w:rsid w:val="004B66EE"/>
    <w:rsid w:val="004D2775"/>
    <w:rsid w:val="00516435"/>
    <w:rsid w:val="005179B1"/>
    <w:rsid w:val="00574CE1"/>
    <w:rsid w:val="005E0AFB"/>
    <w:rsid w:val="005E71EC"/>
    <w:rsid w:val="006231EE"/>
    <w:rsid w:val="00642571"/>
    <w:rsid w:val="00694859"/>
    <w:rsid w:val="00696A92"/>
    <w:rsid w:val="006E1E20"/>
    <w:rsid w:val="006E2B9A"/>
    <w:rsid w:val="006E38EB"/>
    <w:rsid w:val="00706ED5"/>
    <w:rsid w:val="00712C51"/>
    <w:rsid w:val="00752AE5"/>
    <w:rsid w:val="007B3702"/>
    <w:rsid w:val="0080702F"/>
    <w:rsid w:val="008209AE"/>
    <w:rsid w:val="00837A1F"/>
    <w:rsid w:val="00865393"/>
    <w:rsid w:val="00875898"/>
    <w:rsid w:val="008F1711"/>
    <w:rsid w:val="008F25AB"/>
    <w:rsid w:val="0095302E"/>
    <w:rsid w:val="009B5467"/>
    <w:rsid w:val="00A10BA6"/>
    <w:rsid w:val="00A57B50"/>
    <w:rsid w:val="00A61EDA"/>
    <w:rsid w:val="00A758ED"/>
    <w:rsid w:val="00A92132"/>
    <w:rsid w:val="00A975BD"/>
    <w:rsid w:val="00AB23A8"/>
    <w:rsid w:val="00AC4409"/>
    <w:rsid w:val="00B37F3C"/>
    <w:rsid w:val="00B540E4"/>
    <w:rsid w:val="00B77595"/>
    <w:rsid w:val="00B85E21"/>
    <w:rsid w:val="00BE516F"/>
    <w:rsid w:val="00BF232B"/>
    <w:rsid w:val="00C3676F"/>
    <w:rsid w:val="00C5162C"/>
    <w:rsid w:val="00CC5894"/>
    <w:rsid w:val="00CE50EA"/>
    <w:rsid w:val="00D13608"/>
    <w:rsid w:val="00D4701A"/>
    <w:rsid w:val="00D80238"/>
    <w:rsid w:val="00DD3F5A"/>
    <w:rsid w:val="00E13524"/>
    <w:rsid w:val="00E300C6"/>
    <w:rsid w:val="00E41B87"/>
    <w:rsid w:val="00E4244C"/>
    <w:rsid w:val="00E4571A"/>
    <w:rsid w:val="00EE1AE6"/>
    <w:rsid w:val="00EE4400"/>
    <w:rsid w:val="00F170EB"/>
    <w:rsid w:val="00F519B2"/>
    <w:rsid w:val="00F74B0E"/>
    <w:rsid w:val="00F76EE4"/>
    <w:rsid w:val="00F81EB0"/>
    <w:rsid w:val="00FD5470"/>
    <w:rsid w:val="00FE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72DF1"/>
    <w:pPr>
      <w:spacing w:line="240" w:lineRule="auto"/>
    </w:pPr>
    <w:rPr>
      <w:rFonts w:asciiTheme="minorHAnsi" w:hAnsiTheme="minorHAns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72DF1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209A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209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53D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0453D2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semiHidden/>
    <w:unhideWhenUsed/>
    <w:rsid w:val="000453D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0453D2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2BBB2-04E6-4424-9CF7-8791B13D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снега</dc:creator>
  <cp:lastModifiedBy>Алёна</cp:lastModifiedBy>
  <cp:revision>5</cp:revision>
  <cp:lastPrinted>2014-10-21T17:30:00Z</cp:lastPrinted>
  <dcterms:created xsi:type="dcterms:W3CDTF">2014-10-21T17:54:00Z</dcterms:created>
  <dcterms:modified xsi:type="dcterms:W3CDTF">2014-12-09T18:24:00Z</dcterms:modified>
</cp:coreProperties>
</file>