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3" w:rsidRPr="008E3AB0" w:rsidRDefault="003773E0" w:rsidP="008E3AB0">
      <w:pPr>
        <w:spacing w:after="0" w:line="360" w:lineRule="auto"/>
        <w:rPr>
          <w:b/>
          <w:sz w:val="28"/>
          <w:szCs w:val="28"/>
        </w:rPr>
      </w:pPr>
      <w:r w:rsidRPr="005A7AC2">
        <w:rPr>
          <w:b/>
          <w:sz w:val="28"/>
          <w:szCs w:val="28"/>
        </w:rPr>
        <w:t>Конспект непосредственно образова</w:t>
      </w:r>
      <w:r w:rsidR="005A7AC2">
        <w:rPr>
          <w:b/>
          <w:sz w:val="28"/>
          <w:szCs w:val="28"/>
        </w:rPr>
        <w:t xml:space="preserve">тельной деятельности по сказке </w:t>
      </w:r>
      <w:r w:rsidRPr="005A7AC2">
        <w:rPr>
          <w:b/>
          <w:sz w:val="28"/>
          <w:szCs w:val="28"/>
        </w:rPr>
        <w:t>«Колобок»</w:t>
      </w:r>
      <w:r w:rsidR="005A7AC2">
        <w:rPr>
          <w:b/>
          <w:sz w:val="28"/>
          <w:szCs w:val="28"/>
        </w:rPr>
        <w:t xml:space="preserve"> с использованием</w:t>
      </w:r>
      <w:r w:rsidR="008E3AB0">
        <w:rPr>
          <w:b/>
          <w:sz w:val="28"/>
          <w:szCs w:val="28"/>
        </w:rPr>
        <w:t xml:space="preserve"> развивающих игр для детей младшего дошкольного возраста</w:t>
      </w:r>
    </w:p>
    <w:p w:rsidR="009F1B7B" w:rsidRDefault="009F1B7B" w:rsidP="00F723DA">
      <w:pPr>
        <w:spacing w:after="0" w:line="360" w:lineRule="auto"/>
      </w:pPr>
    </w:p>
    <w:p w:rsidR="007334B2" w:rsidRDefault="000F2EF3" w:rsidP="00F723DA">
      <w:pPr>
        <w:spacing w:after="0" w:line="360" w:lineRule="auto"/>
      </w:pPr>
      <w:r>
        <w:rPr>
          <w:b/>
        </w:rPr>
        <w:t xml:space="preserve">Цель: </w:t>
      </w:r>
      <w:r w:rsidR="003A62F9" w:rsidRPr="003A62F9">
        <w:t xml:space="preserve"> </w:t>
      </w:r>
      <w:r w:rsidR="005A7AC2">
        <w:t xml:space="preserve">развитие процессов внимания, памяти, </w:t>
      </w:r>
      <w:r w:rsidR="007334B2">
        <w:t>мышления, творческих способностей детей.</w:t>
      </w:r>
    </w:p>
    <w:p w:rsidR="007334B2" w:rsidRPr="005A7AC2" w:rsidRDefault="007334B2" w:rsidP="00F723DA">
      <w:pPr>
        <w:spacing w:after="0" w:line="360" w:lineRule="auto"/>
      </w:pPr>
      <w:r w:rsidRPr="009F1B7B">
        <w:rPr>
          <w:b/>
        </w:rPr>
        <w:t>Задачи</w:t>
      </w:r>
      <w:r>
        <w:t>: познакомить детей с новым</w:t>
      </w:r>
      <w:r w:rsidR="005A7AC2">
        <w:t xml:space="preserve">и играми (логические блоки </w:t>
      </w:r>
      <w:proofErr w:type="spellStart"/>
      <w:r w:rsidR="007A3FBA" w:rsidRPr="005A7AC2">
        <w:t>Дьен</w:t>
      </w:r>
      <w:r w:rsidR="005A7AC2" w:rsidRPr="005A7AC2">
        <w:t>е</w:t>
      </w:r>
      <w:r w:rsidRPr="005A7AC2">
        <w:t>ша</w:t>
      </w:r>
      <w:proofErr w:type="spellEnd"/>
      <w:r>
        <w:t xml:space="preserve">, палочки </w:t>
      </w:r>
      <w:proofErr w:type="spellStart"/>
      <w:r w:rsidRPr="005A7AC2">
        <w:t>Кюизенера</w:t>
      </w:r>
      <w:proofErr w:type="spellEnd"/>
      <w:r w:rsidRPr="005A7AC2">
        <w:t>)</w:t>
      </w:r>
      <w:r w:rsidR="005A7AC2">
        <w:t>;</w:t>
      </w:r>
    </w:p>
    <w:p w:rsidR="007334B2" w:rsidRDefault="005A7AC2" w:rsidP="00F723DA">
      <w:pPr>
        <w:spacing w:after="0" w:line="360" w:lineRule="auto"/>
      </w:pPr>
      <w:r>
        <w:t xml:space="preserve">- упражнять в умении выкладывать </w:t>
      </w:r>
      <w:r w:rsidR="007334B2">
        <w:t>рисунок по образцу, в определении длины предмета</w:t>
      </w:r>
      <w:r>
        <w:t>, используя прием наложения;</w:t>
      </w:r>
    </w:p>
    <w:p w:rsidR="000F2EF3" w:rsidRDefault="007334B2" w:rsidP="00F723DA">
      <w:pPr>
        <w:spacing w:after="0" w:line="360" w:lineRule="auto"/>
      </w:pPr>
      <w:r>
        <w:t>- закрепить представления о свойствах геометриче</w:t>
      </w:r>
      <w:r w:rsidR="000F2EF3">
        <w:t>ских фигур (цвет форма, размер);</w:t>
      </w:r>
    </w:p>
    <w:p w:rsidR="000F2EF3" w:rsidRDefault="000F2EF3" w:rsidP="00F723DA">
      <w:pPr>
        <w:spacing w:after="0" w:line="360" w:lineRule="auto"/>
      </w:pPr>
      <w:r>
        <w:t xml:space="preserve">- закрепление </w:t>
      </w:r>
      <w:r w:rsidR="007334B2">
        <w:t xml:space="preserve"> </w:t>
      </w:r>
      <w:r w:rsidR="005A7AC2">
        <w:t xml:space="preserve">умения </w:t>
      </w:r>
      <w:r w:rsidR="007334B2">
        <w:t>состав</w:t>
      </w:r>
      <w:r w:rsidR="005A7AC2">
        <w:t>ля</w:t>
      </w:r>
      <w:r w:rsidR="007334B2">
        <w:t>ть из них предметные формы</w:t>
      </w:r>
      <w:r>
        <w:t>;</w:t>
      </w:r>
    </w:p>
    <w:p w:rsidR="007334B2" w:rsidRDefault="000F2EF3" w:rsidP="00F723DA">
      <w:pPr>
        <w:spacing w:after="0" w:line="360" w:lineRule="auto"/>
      </w:pPr>
      <w:r>
        <w:t xml:space="preserve">- </w:t>
      </w:r>
      <w:r w:rsidR="00340951">
        <w:t xml:space="preserve"> проверить зн</w:t>
      </w:r>
      <w:r w:rsidR="005A7AC2">
        <w:t>ания детей об известных сказках;</w:t>
      </w:r>
    </w:p>
    <w:p w:rsidR="00340951" w:rsidRDefault="005A7AC2" w:rsidP="00F723DA">
      <w:pPr>
        <w:spacing w:after="0" w:line="360" w:lineRule="auto"/>
      </w:pPr>
      <w:r>
        <w:t>- учить соотносить геометрические фигуры</w:t>
      </w:r>
      <w:r w:rsidR="00340951">
        <w:t xml:space="preserve"> с эталонами формы (используя блок</w:t>
      </w:r>
      <w:r w:rsidR="000F2EF3">
        <w:t>и</w:t>
      </w:r>
      <w:r w:rsidR="00340951">
        <w:t>)</w:t>
      </w:r>
      <w:r>
        <w:t>;</w:t>
      </w:r>
    </w:p>
    <w:p w:rsidR="00340951" w:rsidRDefault="00340951" w:rsidP="00F723DA">
      <w:pPr>
        <w:spacing w:after="0" w:line="360" w:lineRule="auto"/>
      </w:pPr>
      <w:r>
        <w:t>- развивать логическое мышление, мелкую моторику рук, внимание, память</w:t>
      </w:r>
      <w:r w:rsidR="005A7AC2">
        <w:t>;</w:t>
      </w:r>
    </w:p>
    <w:p w:rsidR="00340951" w:rsidRDefault="005A7AC2" w:rsidP="00F723DA">
      <w:pPr>
        <w:spacing w:after="0" w:line="360" w:lineRule="auto"/>
      </w:pPr>
      <w:r>
        <w:t xml:space="preserve">- развивать </w:t>
      </w:r>
      <w:r w:rsidR="00340951">
        <w:t>зрительное  восприятие, зрительную моторику, координацию</w:t>
      </w:r>
      <w:r>
        <w:t xml:space="preserve"> движения и речи;</w:t>
      </w:r>
    </w:p>
    <w:p w:rsidR="007A3FBA" w:rsidRDefault="00340951" w:rsidP="00F723DA">
      <w:pPr>
        <w:spacing w:after="0" w:line="360" w:lineRule="auto"/>
      </w:pPr>
      <w:r>
        <w:t xml:space="preserve">- </w:t>
      </w:r>
      <w:r w:rsidR="005A7AC2">
        <w:t xml:space="preserve">развивать навык </w:t>
      </w:r>
      <w:r w:rsidR="007A3FBA">
        <w:t>составлять</w:t>
      </w:r>
      <w:r w:rsidR="005A7AC2">
        <w:t xml:space="preserve"> схему рисунка -</w:t>
      </w:r>
      <w:r w:rsidR="007A3FBA">
        <w:t xml:space="preserve"> накладывать цветные блоки на изображение в альбоме.</w:t>
      </w:r>
    </w:p>
    <w:p w:rsidR="007A3FBA" w:rsidRDefault="007A3FBA" w:rsidP="00F723DA">
      <w:pPr>
        <w:spacing w:after="0" w:line="360" w:lineRule="auto"/>
      </w:pPr>
      <w:r w:rsidRPr="009F1B7B">
        <w:rPr>
          <w:b/>
        </w:rPr>
        <w:t>Материал</w:t>
      </w:r>
      <w:r w:rsidR="005A7AC2">
        <w:t xml:space="preserve">: блоки </w:t>
      </w:r>
      <w:proofErr w:type="spellStart"/>
      <w:r w:rsidR="005A7AC2">
        <w:t>Дьенеша</w:t>
      </w:r>
      <w:proofErr w:type="spellEnd"/>
      <w:r w:rsidR="005A7AC2">
        <w:t xml:space="preserve">, палочки </w:t>
      </w:r>
      <w:proofErr w:type="spellStart"/>
      <w:r w:rsidR="005A7AC2">
        <w:t>Кюизенера</w:t>
      </w:r>
      <w:proofErr w:type="spellEnd"/>
      <w:r w:rsidR="005A7AC2">
        <w:t xml:space="preserve"> - </w:t>
      </w:r>
      <w:r>
        <w:t>по</w:t>
      </w:r>
      <w:r w:rsidR="005A7AC2">
        <w:t xml:space="preserve"> </w:t>
      </w:r>
      <w:r>
        <w:t>ко</w:t>
      </w:r>
      <w:r w:rsidR="003A62F9">
        <w:t>личеству детей;</w:t>
      </w:r>
      <w:r w:rsidR="005A7AC2">
        <w:t xml:space="preserve"> и</w:t>
      </w:r>
      <w:r w:rsidR="003A62F9">
        <w:t xml:space="preserve">гровые альбомы – «Блоки </w:t>
      </w:r>
      <w:proofErr w:type="spellStart"/>
      <w:r w:rsidR="003A62F9">
        <w:t>Дьенеша</w:t>
      </w:r>
      <w:proofErr w:type="spellEnd"/>
      <w:r w:rsidR="003A62F9">
        <w:t xml:space="preserve"> для маленьких», «Палочки </w:t>
      </w:r>
      <w:proofErr w:type="spellStart"/>
      <w:r w:rsidR="003A62F9">
        <w:t>Кюизенера</w:t>
      </w:r>
      <w:proofErr w:type="spellEnd"/>
      <w:r w:rsidR="003A62F9">
        <w:t xml:space="preserve"> - волшебные дорожки»;  п</w:t>
      </w:r>
      <w:r w:rsidRPr="003A62F9">
        <w:t>ерсонажи настольного театра</w:t>
      </w:r>
      <w:r>
        <w:t>: Курочка Ряба, Колобок</w:t>
      </w:r>
      <w:r w:rsidR="009566E0">
        <w:t>, Репка, Медведь, сказочница.</w:t>
      </w:r>
    </w:p>
    <w:p w:rsidR="005A7AC2" w:rsidRDefault="009566E0" w:rsidP="00F723DA">
      <w:pPr>
        <w:spacing w:after="0" w:line="360" w:lineRule="auto"/>
      </w:pPr>
      <w:r w:rsidRPr="009F1B7B">
        <w:rPr>
          <w:b/>
        </w:rPr>
        <w:t>Ход непосредственно образовательной деятельности</w:t>
      </w:r>
      <w:r w:rsidR="000F2EF3">
        <w:rPr>
          <w:b/>
        </w:rPr>
        <w:t>:</w:t>
      </w:r>
    </w:p>
    <w:p w:rsidR="005A7AC2" w:rsidRPr="00F723DA" w:rsidRDefault="009566E0" w:rsidP="00F723DA">
      <w:pPr>
        <w:spacing w:after="0" w:line="360" w:lineRule="auto"/>
        <w:rPr>
          <w:i/>
        </w:rPr>
      </w:pPr>
      <w:r w:rsidRPr="00F723DA">
        <w:rPr>
          <w:i/>
        </w:rPr>
        <w:t>В гос</w:t>
      </w:r>
      <w:r w:rsidR="005A7AC2" w:rsidRPr="00F723DA">
        <w:rPr>
          <w:i/>
        </w:rPr>
        <w:t>ти к детям приходит сказочница</w:t>
      </w:r>
      <w:r w:rsidR="00A9449D" w:rsidRPr="00F723DA">
        <w:rPr>
          <w:i/>
        </w:rPr>
        <w:t>:</w:t>
      </w:r>
    </w:p>
    <w:p w:rsidR="00A9449D" w:rsidRPr="00F723DA" w:rsidRDefault="00D3091D" w:rsidP="00F723DA">
      <w:pPr>
        <w:spacing w:after="0" w:line="360" w:lineRule="auto"/>
        <w:rPr>
          <w:i/>
        </w:rPr>
      </w:pPr>
      <w:r w:rsidRPr="003A62F9">
        <w:rPr>
          <w:u w:val="single"/>
          <w:lang w:val="en-US"/>
        </w:rPr>
        <w:t>C</w:t>
      </w:r>
      <w:proofErr w:type="spellStart"/>
      <w:r w:rsidRPr="003A62F9">
        <w:rPr>
          <w:u w:val="single"/>
        </w:rPr>
        <w:t>казочница</w:t>
      </w:r>
      <w:proofErr w:type="spellEnd"/>
      <w:r>
        <w:t>:</w:t>
      </w:r>
      <w:r w:rsidR="005A7AC2">
        <w:t xml:space="preserve"> Здравствуйте</w:t>
      </w:r>
      <w:proofErr w:type="gramStart"/>
      <w:r w:rsidR="003A62F9">
        <w:t xml:space="preserve">, </w:t>
      </w:r>
      <w:r w:rsidR="005A7AC2">
        <w:t xml:space="preserve"> дети</w:t>
      </w:r>
      <w:proofErr w:type="gramEnd"/>
      <w:r w:rsidR="005A7AC2">
        <w:t xml:space="preserve">! </w:t>
      </w:r>
      <w:r w:rsidR="003A62F9">
        <w:t xml:space="preserve"> Вы знаете, кто я такая? Я сказочница, люблю сказки и рассказываю их детям. </w:t>
      </w:r>
      <w:r w:rsidR="005A7AC2">
        <w:t>Любите ли вы сказки? Я</w:t>
      </w:r>
      <w:r w:rsidR="0060471F">
        <w:t xml:space="preserve"> при</w:t>
      </w:r>
      <w:r w:rsidR="005A7AC2">
        <w:t>несла вам чудесный мешочек</w:t>
      </w:r>
      <w:r w:rsidR="0060471F">
        <w:t>, а что в н</w:t>
      </w:r>
      <w:r w:rsidR="005A7AC2">
        <w:t>ё</w:t>
      </w:r>
      <w:r w:rsidR="0060471F">
        <w:t xml:space="preserve">м </w:t>
      </w:r>
      <w:r>
        <w:t xml:space="preserve">- </w:t>
      </w:r>
      <w:r w:rsidR="005A7AC2">
        <w:t>сейчас посмотрим</w:t>
      </w:r>
      <w:r w:rsidR="0060471F">
        <w:t>.</w:t>
      </w:r>
      <w:r w:rsidR="00F723DA">
        <w:t xml:space="preserve"> </w:t>
      </w:r>
      <w:r w:rsidR="00F723DA" w:rsidRPr="00F723DA">
        <w:rPr>
          <w:i/>
        </w:rPr>
        <w:t>(</w:t>
      </w:r>
      <w:r w:rsidR="00F07353">
        <w:rPr>
          <w:i/>
        </w:rPr>
        <w:t>О</w:t>
      </w:r>
      <w:r w:rsidR="0060471F" w:rsidRPr="00F723DA">
        <w:rPr>
          <w:i/>
        </w:rPr>
        <w:t>тк</w:t>
      </w:r>
      <w:r w:rsidR="00A9449D" w:rsidRPr="00F723DA">
        <w:rPr>
          <w:i/>
        </w:rPr>
        <w:t>рывает сундучок, достает курицу</w:t>
      </w:r>
      <w:r w:rsidR="00F07353">
        <w:rPr>
          <w:i/>
        </w:rPr>
        <w:t>.</w:t>
      </w:r>
      <w:r w:rsidR="00F723DA" w:rsidRPr="00F723DA">
        <w:rPr>
          <w:i/>
        </w:rPr>
        <w:t>)</w:t>
      </w:r>
    </w:p>
    <w:p w:rsidR="00A9449D" w:rsidRDefault="00A9449D" w:rsidP="00F723DA">
      <w:pPr>
        <w:spacing w:after="0" w:line="360" w:lineRule="auto"/>
      </w:pPr>
      <w:r>
        <w:t>- Из какой она сказки?</w:t>
      </w:r>
    </w:p>
    <w:p w:rsidR="00D3091D" w:rsidRDefault="00A9449D" w:rsidP="00F723DA">
      <w:pPr>
        <w:spacing w:after="0" w:line="360" w:lineRule="auto"/>
      </w:pPr>
      <w:r w:rsidRPr="00F07353">
        <w:rPr>
          <w:u w:val="single"/>
        </w:rPr>
        <w:t>Д</w:t>
      </w:r>
      <w:r w:rsidR="0060471F" w:rsidRPr="00F07353">
        <w:rPr>
          <w:u w:val="single"/>
        </w:rPr>
        <w:t>ети</w:t>
      </w:r>
      <w:r w:rsidRPr="00F07353">
        <w:rPr>
          <w:u w:val="single"/>
        </w:rPr>
        <w:t>:</w:t>
      </w:r>
      <w:r w:rsidR="00F07353">
        <w:t xml:space="preserve"> «</w:t>
      </w:r>
      <w:r w:rsidR="0060471F">
        <w:t>Курочка ряба».</w:t>
      </w:r>
    </w:p>
    <w:p w:rsidR="00403A74" w:rsidRDefault="00D3091D" w:rsidP="00F723DA">
      <w:pPr>
        <w:spacing w:after="0" w:line="360" w:lineRule="auto"/>
      </w:pPr>
      <w:r w:rsidRPr="00F07353">
        <w:rPr>
          <w:u w:val="single"/>
        </w:rPr>
        <w:t>Ск</w:t>
      </w:r>
      <w:r w:rsidR="0060471F" w:rsidRPr="00F07353">
        <w:rPr>
          <w:u w:val="single"/>
        </w:rPr>
        <w:t>азочница</w:t>
      </w:r>
      <w:r w:rsidR="0060471F" w:rsidRPr="00F07353">
        <w:rPr>
          <w:i/>
          <w:u w:val="single"/>
        </w:rPr>
        <w:t>:</w:t>
      </w:r>
      <w:r w:rsidR="0060471F" w:rsidRPr="00F07353">
        <w:rPr>
          <w:i/>
        </w:rPr>
        <w:t xml:space="preserve"> </w:t>
      </w:r>
      <w:r w:rsidR="00F07353" w:rsidRPr="00F07353">
        <w:rPr>
          <w:i/>
        </w:rPr>
        <w:t xml:space="preserve"> (Достаёт</w:t>
      </w:r>
      <w:r w:rsidRPr="00F07353">
        <w:rPr>
          <w:i/>
        </w:rPr>
        <w:t xml:space="preserve"> из сундучка Машу и медведя</w:t>
      </w:r>
      <w:r w:rsidR="00F07353">
        <w:t xml:space="preserve">) </w:t>
      </w:r>
      <w:r>
        <w:t xml:space="preserve"> А</w:t>
      </w:r>
      <w:r w:rsidR="0060471F">
        <w:t xml:space="preserve"> </w:t>
      </w:r>
      <w:proofErr w:type="gramStart"/>
      <w:r w:rsidR="0060471F">
        <w:t>они</w:t>
      </w:r>
      <w:proofErr w:type="gramEnd"/>
      <w:r w:rsidR="0060471F">
        <w:t xml:space="preserve"> из какой сказки?</w:t>
      </w:r>
    </w:p>
    <w:p w:rsidR="0060471F" w:rsidRDefault="0060471F" w:rsidP="00F723DA">
      <w:pPr>
        <w:spacing w:after="0" w:line="360" w:lineRule="auto"/>
      </w:pPr>
      <w:r w:rsidRPr="00403A74">
        <w:rPr>
          <w:u w:val="single"/>
        </w:rPr>
        <w:t>Дети</w:t>
      </w:r>
      <w:r w:rsidR="00403A74" w:rsidRPr="00403A74">
        <w:rPr>
          <w:u w:val="single"/>
        </w:rPr>
        <w:t>:</w:t>
      </w:r>
      <w:r>
        <w:t xml:space="preserve"> </w:t>
      </w:r>
      <w:r w:rsidR="00D3091D">
        <w:t>«</w:t>
      </w:r>
      <w:r>
        <w:t>Маша и медведь</w:t>
      </w:r>
      <w:r w:rsidR="00D3091D">
        <w:t>»</w:t>
      </w:r>
      <w:r>
        <w:t>.</w:t>
      </w:r>
    </w:p>
    <w:p w:rsidR="0060471F" w:rsidRDefault="00403A74" w:rsidP="00F723DA">
      <w:pPr>
        <w:spacing w:after="0" w:line="360" w:lineRule="auto"/>
      </w:pPr>
      <w:r w:rsidRPr="00F07353">
        <w:rPr>
          <w:u w:val="single"/>
        </w:rPr>
        <w:t>Сказочница:</w:t>
      </w:r>
      <w:r w:rsidR="00D3091D">
        <w:rPr>
          <w:b/>
        </w:rPr>
        <w:t xml:space="preserve"> </w:t>
      </w:r>
      <w:r w:rsidR="00D3091D">
        <w:t xml:space="preserve">А сейчас я расскажу вам </w:t>
      </w:r>
      <w:r w:rsidR="0060471F">
        <w:t xml:space="preserve">интересную </w:t>
      </w:r>
      <w:r w:rsidR="00D84DCC">
        <w:t>сказку «Колобок»</w:t>
      </w:r>
      <w:r w:rsidR="00D3091D">
        <w:t xml:space="preserve"> и мы с вами в неё поиграем.</w:t>
      </w:r>
    </w:p>
    <w:p w:rsidR="00D84DCC" w:rsidRPr="00F07353" w:rsidRDefault="00D3091D" w:rsidP="00D3091D">
      <w:pPr>
        <w:spacing w:after="0" w:line="360" w:lineRule="auto"/>
        <w:ind w:firstLine="708"/>
      </w:pPr>
      <w:r w:rsidRPr="00F07353">
        <w:t xml:space="preserve">- </w:t>
      </w:r>
      <w:r w:rsidR="00F07353">
        <w:t xml:space="preserve">Жили-были старик со старухой, в домике </w:t>
      </w:r>
      <w:r w:rsidR="00D229CD" w:rsidRPr="00F07353">
        <w:t xml:space="preserve"> с синей крышей, а сам домик был желтый.</w:t>
      </w:r>
    </w:p>
    <w:p w:rsidR="009F1B7B" w:rsidRDefault="00D229CD" w:rsidP="00F723DA">
      <w:pPr>
        <w:spacing w:after="0" w:line="360" w:lineRule="auto"/>
      </w:pPr>
      <w:r w:rsidRPr="00F07353">
        <w:rPr>
          <w:u w:val="single"/>
        </w:rPr>
        <w:t>Сказо</w:t>
      </w:r>
      <w:r w:rsidR="009F1B7B" w:rsidRPr="00F07353">
        <w:rPr>
          <w:u w:val="single"/>
        </w:rPr>
        <w:t>чница</w:t>
      </w:r>
      <w:r w:rsidRPr="00F07353">
        <w:rPr>
          <w:u w:val="single"/>
        </w:rPr>
        <w:t>:</w:t>
      </w:r>
      <w:r>
        <w:t xml:space="preserve"> </w:t>
      </w:r>
      <w:r w:rsidR="00D3091D">
        <w:t>Д</w:t>
      </w:r>
      <w:r>
        <w:t>ети</w:t>
      </w:r>
      <w:r w:rsidR="00D3091D">
        <w:t>,</w:t>
      </w:r>
      <w:r>
        <w:t xml:space="preserve"> из каких фигур состоит домик?</w:t>
      </w:r>
    </w:p>
    <w:p w:rsidR="00D229CD" w:rsidRDefault="00D229CD" w:rsidP="00F723DA">
      <w:pPr>
        <w:spacing w:after="0" w:line="360" w:lineRule="auto"/>
      </w:pPr>
      <w:r>
        <w:t xml:space="preserve"> </w:t>
      </w:r>
      <w:r w:rsidRPr="009F1B7B">
        <w:rPr>
          <w:u w:val="single"/>
        </w:rPr>
        <w:t>Дети</w:t>
      </w:r>
      <w:r w:rsidR="009F1B7B">
        <w:t>: И</w:t>
      </w:r>
      <w:r>
        <w:t xml:space="preserve">з квадрата желтого цвета, </w:t>
      </w:r>
      <w:r w:rsidR="00D3091D">
        <w:t xml:space="preserve">а </w:t>
      </w:r>
      <w:r>
        <w:t>крыша</w:t>
      </w:r>
      <w:r w:rsidR="00D3091D">
        <w:t xml:space="preserve"> - </w:t>
      </w:r>
      <w:r>
        <w:t xml:space="preserve"> синий треугольник.</w:t>
      </w:r>
    </w:p>
    <w:p w:rsidR="00D3091D" w:rsidRDefault="00D229CD" w:rsidP="00F723DA">
      <w:pPr>
        <w:spacing w:after="0" w:line="360" w:lineRule="auto"/>
      </w:pPr>
      <w:r w:rsidRPr="00F07353">
        <w:rPr>
          <w:u w:val="single"/>
        </w:rPr>
        <w:t>Сказочница</w:t>
      </w:r>
      <w:r w:rsidR="00D3091D" w:rsidRPr="00F07353">
        <w:rPr>
          <w:u w:val="single"/>
        </w:rPr>
        <w:t>:</w:t>
      </w:r>
      <w:r w:rsidR="00D3091D">
        <w:t xml:space="preserve"> В</w:t>
      </w:r>
      <w:r>
        <w:t>озьмите рисунок домика и наложит</w:t>
      </w:r>
      <w:r w:rsidR="00D3091D">
        <w:t xml:space="preserve">е на него геометрические фигуры – </w:t>
      </w:r>
      <w:r>
        <w:t>треугольник</w:t>
      </w:r>
      <w:r w:rsidR="00D3091D">
        <w:t xml:space="preserve"> и</w:t>
      </w:r>
      <w:r>
        <w:t xml:space="preserve"> квадрат</w:t>
      </w:r>
      <w:r w:rsidR="00D3091D">
        <w:t>,  соберите из них домик</w:t>
      </w:r>
      <w:r w:rsidR="00D3091D" w:rsidRPr="00F07353">
        <w:rPr>
          <w:i/>
        </w:rPr>
        <w:t xml:space="preserve">. </w:t>
      </w:r>
      <w:r w:rsidR="00F07353" w:rsidRPr="00F07353">
        <w:rPr>
          <w:i/>
        </w:rPr>
        <w:t xml:space="preserve"> (Дети собирают домик из геометрических фигур – блоков</w:t>
      </w:r>
      <w:r w:rsidR="00F07353">
        <w:t xml:space="preserve"> </w:t>
      </w:r>
      <w:proofErr w:type="spellStart"/>
      <w:r w:rsidR="00F07353" w:rsidRPr="00F07353">
        <w:rPr>
          <w:i/>
        </w:rPr>
        <w:t>Дьенеша</w:t>
      </w:r>
      <w:proofErr w:type="spellEnd"/>
      <w:r w:rsidR="00F07353" w:rsidRPr="00F07353">
        <w:rPr>
          <w:i/>
        </w:rPr>
        <w:t>).</w:t>
      </w:r>
      <w:r w:rsidR="00F07353">
        <w:t xml:space="preserve"> </w:t>
      </w:r>
      <w:r w:rsidR="00D3091D">
        <w:t>У всех получилось?</w:t>
      </w:r>
      <w:r w:rsidR="00F07353">
        <w:t xml:space="preserve"> Молодцы.</w:t>
      </w:r>
    </w:p>
    <w:p w:rsidR="00F07353" w:rsidRDefault="00D3091D" w:rsidP="00F723DA">
      <w:pPr>
        <w:spacing w:after="0" w:line="360" w:lineRule="auto"/>
      </w:pPr>
      <w:r>
        <w:lastRenderedPageBreak/>
        <w:t>А</w:t>
      </w:r>
      <w:r w:rsidR="00D229CD">
        <w:t xml:space="preserve"> теперь давайте соберем домик из цветных палочек</w:t>
      </w:r>
      <w:r>
        <w:t>. Рассмотрим рисунок из палочек. И</w:t>
      </w:r>
      <w:r w:rsidR="00B2612C">
        <w:t>з пало</w:t>
      </w:r>
      <w:r>
        <w:t>чек какого цвета состоит домик?</w:t>
      </w:r>
    </w:p>
    <w:p w:rsidR="00B2612C" w:rsidRDefault="009F1B7B" w:rsidP="00F723DA">
      <w:pPr>
        <w:spacing w:after="0" w:line="360" w:lineRule="auto"/>
      </w:pPr>
      <w:r w:rsidRPr="009F1B7B">
        <w:rPr>
          <w:u w:val="single"/>
        </w:rPr>
        <w:t>Дети</w:t>
      </w:r>
      <w:r>
        <w:t>:</w:t>
      </w:r>
      <w:r w:rsidR="00D3091D">
        <w:t xml:space="preserve"> К</w:t>
      </w:r>
      <w:r w:rsidR="00B2612C">
        <w:t>расные,  желтые, синие.</w:t>
      </w:r>
    </w:p>
    <w:p w:rsidR="00D3091D" w:rsidRDefault="00B2612C" w:rsidP="00F723DA">
      <w:pPr>
        <w:spacing w:after="0" w:line="360" w:lineRule="auto"/>
      </w:pPr>
      <w:r w:rsidRPr="00F07353">
        <w:rPr>
          <w:u w:val="single"/>
        </w:rPr>
        <w:t>Сказочница</w:t>
      </w:r>
      <w:r w:rsidR="009F1B7B" w:rsidRPr="00F07353">
        <w:rPr>
          <w:u w:val="single"/>
        </w:rPr>
        <w:t>:</w:t>
      </w:r>
      <w:r w:rsidR="009F1B7B">
        <w:t xml:space="preserve"> </w:t>
      </w:r>
      <w:r w:rsidR="00D3091D">
        <w:t>К</w:t>
      </w:r>
      <w:r>
        <w:t>акого размера</w:t>
      </w:r>
      <w:r w:rsidR="00D3091D">
        <w:t xml:space="preserve"> нужно взять</w:t>
      </w:r>
      <w:r>
        <w:t xml:space="preserve"> палочки</w:t>
      </w:r>
      <w:r w:rsidR="00D3091D">
        <w:t>?</w:t>
      </w:r>
    </w:p>
    <w:p w:rsidR="00B2612C" w:rsidRDefault="00D3091D" w:rsidP="00F723DA">
      <w:pPr>
        <w:spacing w:after="0" w:line="360" w:lineRule="auto"/>
      </w:pPr>
      <w:r w:rsidRPr="00F07353">
        <w:rPr>
          <w:u w:val="single"/>
        </w:rPr>
        <w:t>Д</w:t>
      </w:r>
      <w:r w:rsidR="00B2612C" w:rsidRPr="00F07353">
        <w:rPr>
          <w:u w:val="single"/>
        </w:rPr>
        <w:t>ети</w:t>
      </w:r>
      <w:r>
        <w:t>: Б</w:t>
      </w:r>
      <w:r w:rsidR="00B2612C">
        <w:t>ольшие и маленькие.</w:t>
      </w:r>
    </w:p>
    <w:p w:rsidR="00B2612C" w:rsidRDefault="00B2612C" w:rsidP="00F723DA">
      <w:pPr>
        <w:spacing w:after="0" w:line="360" w:lineRule="auto"/>
      </w:pPr>
      <w:r w:rsidRPr="00F07353">
        <w:rPr>
          <w:u w:val="single"/>
        </w:rPr>
        <w:t>Сказочница:</w:t>
      </w:r>
      <w:r>
        <w:t xml:space="preserve"> </w:t>
      </w:r>
      <w:r w:rsidR="00D3091D">
        <w:t>С</w:t>
      </w:r>
      <w:r>
        <w:t>колько нужно взять палочек</w:t>
      </w:r>
      <w:r w:rsidR="00D3091D">
        <w:t>,</w:t>
      </w:r>
      <w:r>
        <w:t xml:space="preserve"> чтоб составить стены домика?</w:t>
      </w:r>
    </w:p>
    <w:p w:rsidR="00B2612C" w:rsidRDefault="00B2612C" w:rsidP="00F723DA">
      <w:pPr>
        <w:spacing w:after="0" w:line="360" w:lineRule="auto"/>
      </w:pPr>
      <w:r w:rsidRPr="009F1B7B">
        <w:rPr>
          <w:u w:val="single"/>
        </w:rPr>
        <w:t>Дети</w:t>
      </w:r>
      <w:proofErr w:type="gramStart"/>
      <w:r w:rsidR="009F1B7B">
        <w:t xml:space="preserve"> :</w:t>
      </w:r>
      <w:proofErr w:type="gramEnd"/>
      <w:r w:rsidR="009F1B7B">
        <w:t xml:space="preserve"> </w:t>
      </w:r>
      <w:proofErr w:type="gramStart"/>
      <w:r w:rsidR="009F1B7B">
        <w:t>Т</w:t>
      </w:r>
      <w:r w:rsidR="00D3091D">
        <w:t xml:space="preserve">ри большие красные палочки – это </w:t>
      </w:r>
      <w:r w:rsidR="00A00CCE">
        <w:t xml:space="preserve">стены, две маленькие желтые </w:t>
      </w:r>
      <w:r w:rsidR="00D3091D">
        <w:t>-</w:t>
      </w:r>
      <w:r w:rsidR="00F07353">
        <w:t xml:space="preserve"> </w:t>
      </w:r>
      <w:r w:rsidR="00A00CCE">
        <w:t xml:space="preserve">окна, три синие </w:t>
      </w:r>
      <w:r w:rsidR="00D3091D">
        <w:t xml:space="preserve">- </w:t>
      </w:r>
      <w:r w:rsidR="00A00CCE">
        <w:t>окна, две красные длинные палочки</w:t>
      </w:r>
      <w:r w:rsidR="00D3091D">
        <w:t xml:space="preserve"> - крыша</w:t>
      </w:r>
      <w:r w:rsidR="00A00CCE">
        <w:t>,</w:t>
      </w:r>
      <w:r w:rsidR="00D3091D">
        <w:t xml:space="preserve">  две оранжевые палочки - </w:t>
      </w:r>
      <w:r w:rsidR="00A00CCE">
        <w:t xml:space="preserve">крыша, 4 палочки розового цвета </w:t>
      </w:r>
      <w:r w:rsidR="00D3091D">
        <w:t xml:space="preserve">- </w:t>
      </w:r>
      <w:r w:rsidR="00A00CCE">
        <w:t>крыша.</w:t>
      </w:r>
      <w:proofErr w:type="gramEnd"/>
    </w:p>
    <w:p w:rsidR="00A00CCE" w:rsidRPr="009F1B7B" w:rsidRDefault="009F1B7B" w:rsidP="00F723DA">
      <w:pPr>
        <w:spacing w:after="0" w:line="360" w:lineRule="auto"/>
        <w:rPr>
          <w:b/>
        </w:rPr>
      </w:pPr>
      <w:r w:rsidRPr="00F07353">
        <w:rPr>
          <w:u w:val="single"/>
        </w:rPr>
        <w:t>Сказочница:</w:t>
      </w:r>
      <w:r>
        <w:rPr>
          <w:b/>
        </w:rPr>
        <w:t xml:space="preserve"> </w:t>
      </w:r>
      <w:r w:rsidR="00A00CCE">
        <w:t>Теперь возьмите палочки</w:t>
      </w:r>
      <w:r w:rsidR="00D3091D">
        <w:t>,</w:t>
      </w:r>
      <w:r w:rsidR="00A00CCE">
        <w:t xml:space="preserve"> необходимые по цвету</w:t>
      </w:r>
      <w:r w:rsidR="00D3091D">
        <w:t>,</w:t>
      </w:r>
      <w:r w:rsidR="00A00CCE">
        <w:t xml:space="preserve"> и наложите</w:t>
      </w:r>
      <w:r w:rsidR="00D3091D">
        <w:t xml:space="preserve"> их</w:t>
      </w:r>
      <w:r w:rsidR="00A00CCE">
        <w:t xml:space="preserve"> на рисунок в альбоме.</w:t>
      </w:r>
      <w:r w:rsidR="00D3091D">
        <w:t xml:space="preserve"> Молодцы, красиво получилось. Продолжаем сказку.</w:t>
      </w:r>
    </w:p>
    <w:p w:rsidR="00A00CCE" w:rsidRPr="00F07353" w:rsidRDefault="00F07353" w:rsidP="00D3091D">
      <w:pPr>
        <w:spacing w:after="0" w:line="360" w:lineRule="auto"/>
        <w:ind w:firstLine="708"/>
      </w:pPr>
      <w:r w:rsidRPr="00F07353">
        <w:t xml:space="preserve">- </w:t>
      </w:r>
      <w:r w:rsidR="0007764C" w:rsidRPr="00F07353">
        <w:t>Говорит дед бабке – испеки мне</w:t>
      </w:r>
      <w:r w:rsidR="000661D8" w:rsidRPr="00F07353">
        <w:t>,</w:t>
      </w:r>
      <w:r w:rsidR="0007764C" w:rsidRPr="00F07353">
        <w:t xml:space="preserve"> </w:t>
      </w:r>
      <w:proofErr w:type="gramStart"/>
      <w:r w:rsidR="0007764C" w:rsidRPr="00F07353">
        <w:t>старая</w:t>
      </w:r>
      <w:proofErr w:type="gramEnd"/>
      <w:r w:rsidR="000661D8" w:rsidRPr="00F07353">
        <w:t>, колобок</w:t>
      </w:r>
      <w:r w:rsidR="0007764C" w:rsidRPr="00F07353">
        <w:t>! Да из чего испечь – то?</w:t>
      </w:r>
      <w:r w:rsidR="000661D8" w:rsidRPr="00F07353">
        <w:t xml:space="preserve"> М</w:t>
      </w:r>
      <w:r w:rsidR="0007764C" w:rsidRPr="00F07353">
        <w:t>уки – то нет.</w:t>
      </w:r>
    </w:p>
    <w:p w:rsidR="000661D8" w:rsidRPr="00F07353" w:rsidRDefault="0007764C" w:rsidP="00F723DA">
      <w:pPr>
        <w:spacing w:after="0" w:line="360" w:lineRule="auto"/>
      </w:pPr>
      <w:r w:rsidRPr="00F07353">
        <w:t xml:space="preserve">- </w:t>
      </w:r>
      <w:r w:rsidR="000661D8" w:rsidRPr="00F07353">
        <w:t>Э</w:t>
      </w:r>
      <w:r w:rsidRPr="00F07353">
        <w:t>х</w:t>
      </w:r>
      <w:r w:rsidR="000661D8" w:rsidRPr="00F07353">
        <w:t>,</w:t>
      </w:r>
      <w:r w:rsidRPr="00F07353">
        <w:t xml:space="preserve"> старуха! Т</w:t>
      </w:r>
      <w:r w:rsidR="00195F3D" w:rsidRPr="00F07353">
        <w:t>ы по коробу поскреби, по сусекам намети – вот и наберется.</w:t>
      </w:r>
    </w:p>
    <w:p w:rsidR="0007764C" w:rsidRPr="00F07353" w:rsidRDefault="00195F3D" w:rsidP="00F723DA">
      <w:pPr>
        <w:spacing w:after="0" w:line="360" w:lineRule="auto"/>
      </w:pPr>
      <w:r w:rsidRPr="00F07353">
        <w:t xml:space="preserve"> Старуха так и сделала: намела, поскребла горсти две муки</w:t>
      </w:r>
      <w:r w:rsidR="000661D8" w:rsidRPr="00F07353">
        <w:t>,</w:t>
      </w:r>
      <w:r w:rsidRPr="00F07353">
        <w:t xml:space="preserve"> замесила тесто на сметане. Скатала к</w:t>
      </w:r>
      <w:r w:rsidR="00403A74" w:rsidRPr="00F07353">
        <w:t>олобок, изжарила его в масле и н</w:t>
      </w:r>
      <w:r w:rsidRPr="00F07353">
        <w:t>а окно остудить положила, колобок получился румяный, вкусный.</w:t>
      </w:r>
    </w:p>
    <w:p w:rsidR="00195F3D" w:rsidRDefault="00195F3D" w:rsidP="00F723DA">
      <w:pPr>
        <w:spacing w:after="0" w:line="360" w:lineRule="auto"/>
      </w:pPr>
      <w:r w:rsidRPr="00F07353">
        <w:rPr>
          <w:u w:val="single"/>
        </w:rPr>
        <w:t>Сказочница:</w:t>
      </w:r>
      <w:r>
        <w:t xml:space="preserve"> </w:t>
      </w:r>
      <w:r w:rsidR="000661D8">
        <w:t>Д</w:t>
      </w:r>
      <w:r w:rsidR="00942DA6">
        <w:t>ети</w:t>
      </w:r>
      <w:r w:rsidR="000661D8">
        <w:t>,</w:t>
      </w:r>
      <w:r w:rsidR="008E3AB0">
        <w:t xml:space="preserve"> возьмите большой кружо</w:t>
      </w:r>
      <w:r w:rsidR="00942DA6">
        <w:t>к желтого цвета, - это будет у</w:t>
      </w:r>
      <w:r w:rsidR="00602A10">
        <w:t xml:space="preserve"> </w:t>
      </w:r>
      <w:r w:rsidR="00942DA6">
        <w:t>нас колобок.</w:t>
      </w:r>
    </w:p>
    <w:p w:rsidR="00503201" w:rsidRDefault="000661D8" w:rsidP="00F723DA">
      <w:pPr>
        <w:spacing w:after="0" w:line="360" w:lineRule="auto"/>
      </w:pPr>
      <w:r>
        <w:t>Какой он формы</w:t>
      </w:r>
      <w:r w:rsidR="00942DA6">
        <w:t xml:space="preserve">? </w:t>
      </w:r>
    </w:p>
    <w:p w:rsidR="00942DA6" w:rsidRDefault="00942DA6" w:rsidP="00F723DA">
      <w:pPr>
        <w:spacing w:after="0" w:line="360" w:lineRule="auto"/>
      </w:pPr>
      <w:r>
        <w:t xml:space="preserve"> </w:t>
      </w:r>
      <w:r w:rsidR="00503201" w:rsidRPr="00503201">
        <w:rPr>
          <w:u w:val="single"/>
        </w:rPr>
        <w:t>Д</w:t>
      </w:r>
      <w:r w:rsidRPr="00503201">
        <w:rPr>
          <w:u w:val="single"/>
        </w:rPr>
        <w:t>ети</w:t>
      </w:r>
      <w:r w:rsidR="00503201">
        <w:t>:</w:t>
      </w:r>
      <w:r w:rsidR="000661D8">
        <w:t xml:space="preserve"> </w:t>
      </w:r>
      <w:r w:rsidR="00503201">
        <w:t>К</w:t>
      </w:r>
      <w:r w:rsidR="009A6C7D">
        <w:t>руглый</w:t>
      </w:r>
      <w:r w:rsidR="00503201">
        <w:t>.</w:t>
      </w:r>
    </w:p>
    <w:p w:rsidR="00503201" w:rsidRDefault="00942DA6" w:rsidP="00F723DA">
      <w:pPr>
        <w:spacing w:after="0" w:line="360" w:lineRule="auto"/>
      </w:pPr>
      <w:r w:rsidRPr="00F07353">
        <w:rPr>
          <w:u w:val="single"/>
        </w:rPr>
        <w:t>Сказочница:</w:t>
      </w:r>
      <w:r>
        <w:t xml:space="preserve"> </w:t>
      </w:r>
      <w:r w:rsidR="000661D8">
        <w:t>К</w:t>
      </w:r>
      <w:r w:rsidR="00503201">
        <w:t>акого цвета колобок?</w:t>
      </w:r>
    </w:p>
    <w:p w:rsidR="00942DA6" w:rsidRDefault="00503201" w:rsidP="00F723DA">
      <w:pPr>
        <w:spacing w:after="0" w:line="360" w:lineRule="auto"/>
      </w:pPr>
      <w:r w:rsidRPr="00503201">
        <w:rPr>
          <w:u w:val="single"/>
        </w:rPr>
        <w:t>Д</w:t>
      </w:r>
      <w:r w:rsidR="00602A10" w:rsidRPr="00503201">
        <w:rPr>
          <w:u w:val="single"/>
        </w:rPr>
        <w:t>ети</w:t>
      </w:r>
      <w:r>
        <w:t>:</w:t>
      </w:r>
      <w:r w:rsidR="00602A10">
        <w:t xml:space="preserve"> </w:t>
      </w:r>
      <w:r w:rsidR="000661D8">
        <w:t>Ж</w:t>
      </w:r>
      <w:r w:rsidR="00602A10">
        <w:t>елтый</w:t>
      </w:r>
      <w:r w:rsidR="000661D8">
        <w:t>.</w:t>
      </w:r>
    </w:p>
    <w:p w:rsidR="00503201" w:rsidRDefault="00602A10" w:rsidP="00F723DA">
      <w:pPr>
        <w:spacing w:after="0" w:line="360" w:lineRule="auto"/>
      </w:pPr>
      <w:r w:rsidRPr="00F07353">
        <w:rPr>
          <w:u w:val="single"/>
        </w:rPr>
        <w:t>Сказочница:</w:t>
      </w:r>
      <w:r w:rsidR="000661D8">
        <w:t xml:space="preserve"> К</w:t>
      </w:r>
      <w:r>
        <w:t>акого размера круг? Большой или маленький</w:t>
      </w:r>
      <w:r w:rsidR="00503201">
        <w:t>?</w:t>
      </w:r>
    </w:p>
    <w:p w:rsidR="00602A10" w:rsidRDefault="00503201" w:rsidP="00F723DA">
      <w:pPr>
        <w:spacing w:after="0" w:line="360" w:lineRule="auto"/>
      </w:pPr>
      <w:r w:rsidRPr="00503201">
        <w:rPr>
          <w:u w:val="single"/>
        </w:rPr>
        <w:t>Д</w:t>
      </w:r>
      <w:r w:rsidR="00EE34CE">
        <w:rPr>
          <w:u w:val="single"/>
        </w:rPr>
        <w:t>ети</w:t>
      </w:r>
      <w:r w:rsidR="00EE34CE" w:rsidRPr="00EE34CE">
        <w:t xml:space="preserve">: </w:t>
      </w:r>
      <w:r w:rsidR="00EE34CE">
        <w:t>Б</w:t>
      </w:r>
      <w:r w:rsidR="00602A10">
        <w:t>ольшой.</w:t>
      </w:r>
    </w:p>
    <w:p w:rsidR="00475A62" w:rsidRPr="00EE34CE" w:rsidRDefault="00503201" w:rsidP="00F723DA">
      <w:pPr>
        <w:spacing w:after="0" w:line="360" w:lineRule="auto"/>
      </w:pPr>
      <w:r w:rsidRPr="00EE34CE">
        <w:rPr>
          <w:u w:val="single"/>
        </w:rPr>
        <w:t>Сказочница</w:t>
      </w:r>
      <w:r w:rsidR="00EE34CE">
        <w:rPr>
          <w:u w:val="single"/>
        </w:rPr>
        <w:t>.</w:t>
      </w:r>
      <w:r w:rsidRPr="00503201">
        <w:rPr>
          <w:i/>
        </w:rPr>
        <w:t xml:space="preserve"> </w:t>
      </w:r>
      <w:r w:rsidR="00EE34CE">
        <w:rPr>
          <w:i/>
        </w:rPr>
        <w:t xml:space="preserve"> (Р</w:t>
      </w:r>
      <w:r w:rsidRPr="00503201">
        <w:rPr>
          <w:i/>
        </w:rPr>
        <w:t>ассказывает вместе с детьми)</w:t>
      </w:r>
      <w:r>
        <w:rPr>
          <w:i/>
        </w:rPr>
        <w:t>:</w:t>
      </w:r>
      <w:r w:rsidR="00EE34CE">
        <w:rPr>
          <w:i/>
        </w:rPr>
        <w:t xml:space="preserve"> </w:t>
      </w:r>
      <w:r w:rsidR="00EE34CE">
        <w:t xml:space="preserve">- </w:t>
      </w:r>
      <w:r w:rsidR="00602A10" w:rsidRPr="00EE34CE">
        <w:t>Полежал колобок на окне …</w:t>
      </w:r>
      <w:r w:rsidR="00EE34CE">
        <w:t xml:space="preserve"> </w:t>
      </w:r>
      <w:proofErr w:type="gramStart"/>
      <w:r w:rsidR="00475A62" w:rsidRPr="00EE34CE">
        <w:t>прыг</w:t>
      </w:r>
      <w:proofErr w:type="gramEnd"/>
      <w:r w:rsidR="00475A62" w:rsidRPr="00EE34CE">
        <w:t xml:space="preserve"> и покатился по дорожке.</w:t>
      </w:r>
      <w:r w:rsidR="00EE34CE">
        <w:t xml:space="preserve"> </w:t>
      </w:r>
      <w:r w:rsidR="00475A62" w:rsidRPr="00EE34CE">
        <w:t>Сказка продолжается</w:t>
      </w:r>
      <w:r w:rsidR="00EE34CE">
        <w:t xml:space="preserve">, </w:t>
      </w:r>
      <w:r w:rsidR="00475A62" w:rsidRPr="00EE34CE">
        <w:t xml:space="preserve"> путешествие начинается.</w:t>
      </w:r>
    </w:p>
    <w:p w:rsidR="00EE34CE" w:rsidRDefault="00475A62" w:rsidP="00F723DA">
      <w:pPr>
        <w:spacing w:after="0" w:line="360" w:lineRule="auto"/>
      </w:pPr>
      <w:r w:rsidRPr="00EE34CE">
        <w:rPr>
          <w:u w:val="single"/>
        </w:rPr>
        <w:t>Сказочница:</w:t>
      </w:r>
      <w:r>
        <w:t xml:space="preserve"> </w:t>
      </w:r>
      <w:r w:rsidR="00EE34CE">
        <w:t>Д</w:t>
      </w:r>
      <w:r w:rsidRPr="00EE34CE">
        <w:t>ержитесь</w:t>
      </w:r>
      <w:r w:rsidR="00EE34CE">
        <w:t xml:space="preserve"> за веревочку, идем за колобком.  </w:t>
      </w:r>
    </w:p>
    <w:p w:rsidR="00475A62" w:rsidRPr="00EE34CE" w:rsidRDefault="00EE34CE" w:rsidP="00F723DA">
      <w:pPr>
        <w:spacing w:after="0" w:line="360" w:lineRule="auto"/>
      </w:pPr>
      <w:r>
        <w:t>К</w:t>
      </w:r>
      <w:r w:rsidR="00475A62" w:rsidRPr="00EE34CE">
        <w:t>атится колобок, а мы за ним,</w:t>
      </w:r>
      <w:r>
        <w:t xml:space="preserve"> а на</w:t>
      </w:r>
      <w:r w:rsidR="00475A62" w:rsidRPr="00EE34CE">
        <w:t>встречу ему заяц.</w:t>
      </w:r>
    </w:p>
    <w:p w:rsidR="00503201" w:rsidRDefault="00475A62" w:rsidP="00F723DA">
      <w:pPr>
        <w:spacing w:after="0" w:line="360" w:lineRule="auto"/>
      </w:pPr>
      <w:r>
        <w:t>Дети</w:t>
      </w:r>
      <w:r w:rsidR="00EE34CE">
        <w:t xml:space="preserve">, </w:t>
      </w:r>
      <w:r>
        <w:t xml:space="preserve"> давайте с вами  поиграем и сделаем зайца </w:t>
      </w:r>
      <w:r w:rsidR="000D574F">
        <w:t>из геометрических фигур</w:t>
      </w:r>
      <w:r w:rsidR="00EE34CE">
        <w:t xml:space="preserve">, </w:t>
      </w:r>
      <w:r w:rsidR="000D574F">
        <w:t xml:space="preserve"> которые лежат у вас в коробке на столах. Возьмите рисунок зайца</w:t>
      </w:r>
      <w:r w:rsidR="002315CB">
        <w:t>,</w:t>
      </w:r>
      <w:r w:rsidR="000D574F">
        <w:t xml:space="preserve">  посмотрите и скажите</w:t>
      </w:r>
      <w:r w:rsidR="002315CB">
        <w:t>,</w:t>
      </w:r>
      <w:r w:rsidR="000D574F">
        <w:t xml:space="preserve"> из каких</w:t>
      </w:r>
      <w:r w:rsidR="002315CB">
        <w:t xml:space="preserve"> геометрических фигур он состоит</w:t>
      </w:r>
      <w:r w:rsidR="00E76A9D">
        <w:t xml:space="preserve">, какого </w:t>
      </w:r>
      <w:r w:rsidR="000D574F">
        <w:t>цвета и размера</w:t>
      </w:r>
      <w:r w:rsidR="00E76A9D">
        <w:t xml:space="preserve"> его части. </w:t>
      </w:r>
    </w:p>
    <w:p w:rsidR="00475A62" w:rsidRDefault="00E76A9D" w:rsidP="00F723DA">
      <w:pPr>
        <w:spacing w:after="0" w:line="360" w:lineRule="auto"/>
      </w:pPr>
      <w:r w:rsidRPr="00503201">
        <w:rPr>
          <w:u w:val="single"/>
        </w:rPr>
        <w:t>Дети</w:t>
      </w:r>
      <w:proofErr w:type="gramStart"/>
      <w:r w:rsidRPr="00503201">
        <w:rPr>
          <w:u w:val="single"/>
        </w:rPr>
        <w:t xml:space="preserve"> </w:t>
      </w:r>
      <w:r w:rsidR="00503201" w:rsidRPr="00503201">
        <w:rPr>
          <w:u w:val="single"/>
        </w:rPr>
        <w:t>:</w:t>
      </w:r>
      <w:proofErr w:type="gramEnd"/>
      <w:r w:rsidR="002315CB">
        <w:t xml:space="preserve"> </w:t>
      </w:r>
      <w:proofErr w:type="gramStart"/>
      <w:r w:rsidR="002315CB">
        <w:t>Г</w:t>
      </w:r>
      <w:r>
        <w:t>олова</w:t>
      </w:r>
      <w:r w:rsidR="002315CB">
        <w:t xml:space="preserve"> - </w:t>
      </w:r>
      <w:r>
        <w:t xml:space="preserve"> маленький желтый круг,  туловище – большой желтый круг, уши </w:t>
      </w:r>
      <w:r w:rsidR="002315CB">
        <w:t>- два маленьких желтых прямоугольника</w:t>
      </w:r>
      <w:r>
        <w:t xml:space="preserve">, лапы </w:t>
      </w:r>
      <w:r w:rsidR="002315CB">
        <w:t>- два желтых маленьких прямоугольника</w:t>
      </w:r>
      <w:r>
        <w:t xml:space="preserve">, </w:t>
      </w:r>
      <w:r w:rsidR="00862856">
        <w:t xml:space="preserve">хвост </w:t>
      </w:r>
      <w:r w:rsidR="002315CB">
        <w:t>– желтый маленький круг</w:t>
      </w:r>
      <w:r w:rsidR="00862856">
        <w:t>.</w:t>
      </w:r>
      <w:proofErr w:type="gramEnd"/>
    </w:p>
    <w:p w:rsidR="00862856" w:rsidRPr="002315CB" w:rsidRDefault="00503201" w:rsidP="00F723DA">
      <w:pPr>
        <w:spacing w:after="0" w:line="360" w:lineRule="auto"/>
        <w:rPr>
          <w:i/>
        </w:rPr>
      </w:pPr>
      <w:r w:rsidRPr="002315CB">
        <w:rPr>
          <w:u w:val="single"/>
        </w:rPr>
        <w:t>Сказочница:</w:t>
      </w:r>
      <w:r>
        <w:t xml:space="preserve"> </w:t>
      </w:r>
      <w:r w:rsidR="00862856">
        <w:t>Молодцы дети, найдите детали зайца и наложите на рисунок на столе.</w:t>
      </w:r>
      <w:r w:rsidR="002315CB">
        <w:t xml:space="preserve"> </w:t>
      </w:r>
      <w:r w:rsidR="002315CB" w:rsidRPr="002315CB">
        <w:rPr>
          <w:i/>
        </w:rPr>
        <w:t xml:space="preserve">(Дети собирают из блоков </w:t>
      </w:r>
      <w:proofErr w:type="spellStart"/>
      <w:r w:rsidR="002315CB" w:rsidRPr="002315CB">
        <w:rPr>
          <w:i/>
        </w:rPr>
        <w:t>Дьенеша</w:t>
      </w:r>
      <w:proofErr w:type="spellEnd"/>
      <w:r w:rsidR="002315CB" w:rsidRPr="002315CB">
        <w:rPr>
          <w:i/>
        </w:rPr>
        <w:t xml:space="preserve"> зайца)</w:t>
      </w:r>
      <w:r w:rsidR="002315CB">
        <w:rPr>
          <w:i/>
        </w:rPr>
        <w:t>.</w:t>
      </w:r>
    </w:p>
    <w:p w:rsidR="00862856" w:rsidRDefault="002315CB" w:rsidP="00F723DA">
      <w:pPr>
        <w:spacing w:after="0" w:line="360" w:lineRule="auto"/>
      </w:pPr>
      <w:r>
        <w:lastRenderedPageBreak/>
        <w:t>А теперь, р</w:t>
      </w:r>
      <w:r w:rsidR="00862856">
        <w:t>ебята</w:t>
      </w:r>
      <w:r>
        <w:t>,</w:t>
      </w:r>
      <w:r w:rsidR="00862856">
        <w:t xml:space="preserve"> давайте соберем  зайца из разноцветных </w:t>
      </w:r>
      <w:r>
        <w:t>палочек. П</w:t>
      </w:r>
      <w:r w:rsidR="007B18BC">
        <w:t>осмотрите на рисунок, из палочек</w:t>
      </w:r>
      <w:r>
        <w:t xml:space="preserve"> и</w:t>
      </w:r>
      <w:r w:rsidR="007B18BC">
        <w:t xml:space="preserve"> какого цвета сделан заяц? </w:t>
      </w:r>
    </w:p>
    <w:p w:rsidR="002315CB" w:rsidRDefault="00503201" w:rsidP="00F723DA">
      <w:pPr>
        <w:spacing w:after="0" w:line="360" w:lineRule="auto"/>
      </w:pPr>
      <w:r w:rsidRPr="00503201">
        <w:rPr>
          <w:u w:val="single"/>
        </w:rPr>
        <w:t>Дети</w:t>
      </w:r>
      <w:r>
        <w:t>:  Ж</w:t>
      </w:r>
      <w:r w:rsidR="007B18BC">
        <w:t>елтого,</w:t>
      </w:r>
      <w:r>
        <w:t xml:space="preserve"> синего, розового.</w:t>
      </w:r>
    </w:p>
    <w:p w:rsidR="00503201" w:rsidRDefault="00503201" w:rsidP="00F723DA">
      <w:pPr>
        <w:spacing w:after="0" w:line="360" w:lineRule="auto"/>
      </w:pPr>
      <w:r w:rsidRPr="002315CB">
        <w:rPr>
          <w:u w:val="single"/>
        </w:rPr>
        <w:t>Сказочница</w:t>
      </w:r>
      <w:r w:rsidRPr="00503201">
        <w:rPr>
          <w:b/>
        </w:rPr>
        <w:t>:</w:t>
      </w:r>
      <w:r w:rsidR="002315CB">
        <w:t xml:space="preserve"> Каких </w:t>
      </w:r>
      <w:r w:rsidR="00CC01D8">
        <w:t>палочек</w:t>
      </w:r>
      <w:r w:rsidR="002315CB">
        <w:t xml:space="preserve"> нужно взять, </w:t>
      </w:r>
      <w:r w:rsidR="00CC01D8">
        <w:t xml:space="preserve"> какого цвета</w:t>
      </w:r>
      <w:r>
        <w:t xml:space="preserve"> и размера, чтоб собрать зайца</w:t>
      </w:r>
      <w:r w:rsidR="002315CB">
        <w:t>?</w:t>
      </w:r>
    </w:p>
    <w:p w:rsidR="007B18BC" w:rsidRDefault="00503201" w:rsidP="00F723DA">
      <w:pPr>
        <w:spacing w:after="0" w:line="360" w:lineRule="auto"/>
      </w:pPr>
      <w:r>
        <w:t xml:space="preserve"> </w:t>
      </w:r>
      <w:r w:rsidRPr="00503201">
        <w:rPr>
          <w:u w:val="single"/>
        </w:rPr>
        <w:t>Д</w:t>
      </w:r>
      <w:r w:rsidR="00CC01D8" w:rsidRPr="00503201">
        <w:rPr>
          <w:u w:val="single"/>
        </w:rPr>
        <w:t>ети</w:t>
      </w:r>
      <w:proofErr w:type="gramStart"/>
      <w:r w:rsidR="00CC01D8" w:rsidRPr="00503201">
        <w:rPr>
          <w:u w:val="single"/>
        </w:rPr>
        <w:t xml:space="preserve"> </w:t>
      </w:r>
      <w:r w:rsidRPr="00503201">
        <w:rPr>
          <w:u w:val="single"/>
        </w:rPr>
        <w:t>:</w:t>
      </w:r>
      <w:proofErr w:type="gramEnd"/>
      <w:r w:rsidR="002315CB">
        <w:rPr>
          <w:u w:val="single"/>
        </w:rPr>
        <w:t xml:space="preserve"> </w:t>
      </w:r>
      <w:proofErr w:type="gramStart"/>
      <w:r w:rsidR="002315CB">
        <w:rPr>
          <w:u w:val="single"/>
        </w:rPr>
        <w:t>Г</w:t>
      </w:r>
      <w:r w:rsidR="00CC01D8">
        <w:t>олова</w:t>
      </w:r>
      <w:r w:rsidR="002315CB">
        <w:t xml:space="preserve"> - </w:t>
      </w:r>
      <w:r w:rsidR="00CC01D8">
        <w:t xml:space="preserve"> три желтых коротких палочки, одна голубая</w:t>
      </w:r>
      <w:r w:rsidR="002315CB">
        <w:t xml:space="preserve"> – это </w:t>
      </w:r>
      <w:r w:rsidR="00CC01D8">
        <w:t>глаза</w:t>
      </w:r>
      <w:r w:rsidR="002315CB">
        <w:t xml:space="preserve">, одна розовая  - </w:t>
      </w:r>
      <w:r w:rsidR="00CC01D8">
        <w:t xml:space="preserve">нос, две синих </w:t>
      </w:r>
      <w:r w:rsidR="002315CB">
        <w:t xml:space="preserve">- </w:t>
      </w:r>
      <w:r w:rsidR="00CC01D8">
        <w:t>уши,</w:t>
      </w:r>
      <w:r w:rsidR="009E0370">
        <w:t xml:space="preserve"> туловище – 3 желтых длинных палочки, </w:t>
      </w:r>
      <w:r w:rsidR="00CC01D8">
        <w:t>лапы</w:t>
      </w:r>
      <w:r w:rsidR="002315CB">
        <w:t xml:space="preserve"> </w:t>
      </w:r>
      <w:r w:rsidR="00CC01D8">
        <w:t>- две голубы</w:t>
      </w:r>
      <w:r w:rsidR="002315CB">
        <w:t>е</w:t>
      </w:r>
      <w:r w:rsidR="00CC01D8">
        <w:t xml:space="preserve"> коротки</w:t>
      </w:r>
      <w:r w:rsidR="002315CB">
        <w:t>е</w:t>
      </w:r>
      <w:r w:rsidR="003F29B0">
        <w:t xml:space="preserve"> палочки, и две длинные голубые</w:t>
      </w:r>
      <w:r w:rsidR="00CC01D8">
        <w:t xml:space="preserve"> палочки, одна коротка</w:t>
      </w:r>
      <w:r w:rsidR="003F29B0">
        <w:t>я</w:t>
      </w:r>
      <w:r w:rsidR="00CC01D8">
        <w:t xml:space="preserve"> белая </w:t>
      </w:r>
      <w:r w:rsidR="003F29B0">
        <w:t xml:space="preserve">- </w:t>
      </w:r>
      <w:r w:rsidR="00CC01D8">
        <w:t>хвост.</w:t>
      </w:r>
      <w:proofErr w:type="gramEnd"/>
    </w:p>
    <w:p w:rsidR="00503201" w:rsidRDefault="00CC01D8" w:rsidP="00F723DA">
      <w:pPr>
        <w:spacing w:after="0" w:line="360" w:lineRule="auto"/>
      </w:pPr>
      <w:r w:rsidRPr="003F29B0">
        <w:rPr>
          <w:u w:val="single"/>
        </w:rPr>
        <w:t>Сказочница:</w:t>
      </w:r>
      <w:r>
        <w:t xml:space="preserve"> </w:t>
      </w:r>
      <w:r w:rsidR="003F29B0">
        <w:t xml:space="preserve"> Т</w:t>
      </w:r>
      <w:r w:rsidR="00D81050">
        <w:t>еперь соберите зайца на своих рисунках</w:t>
      </w:r>
      <w:r w:rsidR="003F29B0">
        <w:t xml:space="preserve">. </w:t>
      </w:r>
      <w:r w:rsidR="003F29B0" w:rsidRPr="003F29B0">
        <w:rPr>
          <w:i/>
        </w:rPr>
        <w:t>(Дети н</w:t>
      </w:r>
      <w:r w:rsidR="00D81050" w:rsidRPr="003F29B0">
        <w:rPr>
          <w:i/>
        </w:rPr>
        <w:t>акладывают палочки на рисунок в</w:t>
      </w:r>
      <w:r w:rsidR="00503201" w:rsidRPr="003F29B0">
        <w:rPr>
          <w:i/>
        </w:rPr>
        <w:t xml:space="preserve"> альбоме).</w:t>
      </w:r>
      <w:r w:rsidR="003F29B0">
        <w:rPr>
          <w:i/>
        </w:rPr>
        <w:t xml:space="preserve">  </w:t>
      </w:r>
      <w:r w:rsidR="00FD3744">
        <w:t xml:space="preserve">Что </w:t>
      </w:r>
      <w:r w:rsidR="00503201">
        <w:t>говорит заяц колобку?</w:t>
      </w:r>
    </w:p>
    <w:p w:rsidR="00503201" w:rsidRDefault="008E3AB0" w:rsidP="00F723DA">
      <w:pPr>
        <w:spacing w:after="0" w:line="360" w:lineRule="auto"/>
      </w:pPr>
      <w:r>
        <w:rPr>
          <w:u w:val="single"/>
        </w:rPr>
        <w:t>Дети</w:t>
      </w:r>
      <w:r w:rsidR="00503201">
        <w:t>:</w:t>
      </w:r>
      <w:r w:rsidR="00EE62A9">
        <w:t xml:space="preserve"> </w:t>
      </w:r>
      <w:r w:rsidR="003F29B0">
        <w:t>Н</w:t>
      </w:r>
      <w:r w:rsidR="00FD3744">
        <w:t xml:space="preserve">е ешь </w:t>
      </w:r>
      <w:r w:rsidR="003B631F">
        <w:t>меня</w:t>
      </w:r>
      <w:r>
        <w:t>,</w:t>
      </w:r>
      <w:r w:rsidR="003B631F">
        <w:t xml:space="preserve"> косой, я тебе песенку спою. </w:t>
      </w:r>
    </w:p>
    <w:p w:rsidR="00503201" w:rsidRPr="00503201" w:rsidRDefault="00503201" w:rsidP="00F723DA">
      <w:pPr>
        <w:spacing w:after="0" w:line="360" w:lineRule="auto"/>
        <w:rPr>
          <w:b/>
          <w:i/>
        </w:rPr>
      </w:pPr>
      <w:r w:rsidRPr="003F29B0">
        <w:rPr>
          <w:u w:val="single"/>
        </w:rPr>
        <w:t>Сказочница:</w:t>
      </w:r>
      <w:r>
        <w:rPr>
          <w:b/>
        </w:rPr>
        <w:t xml:space="preserve"> </w:t>
      </w:r>
      <w:r w:rsidR="003B631F">
        <w:t>Ребята</w:t>
      </w:r>
      <w:r w:rsidR="003F29B0">
        <w:t xml:space="preserve">, </w:t>
      </w:r>
      <w:r w:rsidR="003B631F">
        <w:t xml:space="preserve"> давайте помо</w:t>
      </w:r>
      <w:r w:rsidR="003F29B0">
        <w:t>жем колобку спеть песенку зайцу. Становитесь в круг, берё</w:t>
      </w:r>
      <w:r w:rsidR="003B631F">
        <w:t>мся за руки, идем по кругу, поем песенку колобку</w:t>
      </w:r>
      <w:proofErr w:type="gramStart"/>
      <w:r w:rsidR="003B631F">
        <w:t>.</w:t>
      </w:r>
      <w:proofErr w:type="gramEnd"/>
      <w:r w:rsidR="008E3AB0">
        <w:t xml:space="preserve">  </w:t>
      </w:r>
      <w:r w:rsidR="008E3AB0">
        <w:rPr>
          <w:i/>
        </w:rPr>
        <w:t>(</w:t>
      </w:r>
      <w:proofErr w:type="gramStart"/>
      <w:r w:rsidR="008E3AB0">
        <w:rPr>
          <w:i/>
        </w:rPr>
        <w:t>п</w:t>
      </w:r>
      <w:proofErr w:type="gramEnd"/>
      <w:r w:rsidR="008E3AB0">
        <w:rPr>
          <w:i/>
        </w:rPr>
        <w:t>оё</w:t>
      </w:r>
      <w:r w:rsidRPr="00503201">
        <w:rPr>
          <w:i/>
        </w:rPr>
        <w:t>т вместе с детьми)</w:t>
      </w:r>
    </w:p>
    <w:p w:rsidR="00503201" w:rsidRDefault="003B631F" w:rsidP="00F723DA">
      <w:pPr>
        <w:spacing w:after="0" w:line="360" w:lineRule="auto"/>
      </w:pPr>
      <w:r>
        <w:t>- Я</w:t>
      </w:r>
      <w:r w:rsidR="008D4B29">
        <w:t>,</w:t>
      </w:r>
      <w:r>
        <w:t xml:space="preserve"> колобок, колобок</w:t>
      </w:r>
      <w:r w:rsidR="003F29B0">
        <w:t xml:space="preserve">. </w:t>
      </w:r>
      <w:r w:rsidR="008E3AB0">
        <w:t xml:space="preserve"> Я румяный бок, по сусекам метё</w:t>
      </w:r>
      <w:r>
        <w:t>н,  на сметане мешен</w:t>
      </w:r>
      <w:r w:rsidR="003F29B0">
        <w:t>,</w:t>
      </w:r>
    </w:p>
    <w:p w:rsidR="00503201" w:rsidRPr="003F29B0" w:rsidRDefault="003F29B0" w:rsidP="00F723DA">
      <w:pPr>
        <w:spacing w:after="0" w:line="360" w:lineRule="auto"/>
      </w:pPr>
      <w:r>
        <w:t>-  П</w:t>
      </w:r>
      <w:r w:rsidR="006C6096" w:rsidRPr="003F29B0">
        <w:t>овернитесь л</w:t>
      </w:r>
      <w:r>
        <w:t>ицом в круг, повторяйте за мной движения.</w:t>
      </w:r>
    </w:p>
    <w:p w:rsidR="003B631F" w:rsidRPr="00503201" w:rsidRDefault="003F29B0" w:rsidP="00F723DA">
      <w:pPr>
        <w:spacing w:after="0" w:line="360" w:lineRule="auto"/>
        <w:rPr>
          <w:i/>
        </w:rPr>
      </w:pPr>
      <w:r>
        <w:t xml:space="preserve">- </w:t>
      </w:r>
      <w:r w:rsidR="00503201">
        <w:t xml:space="preserve"> В</w:t>
      </w:r>
      <w:r w:rsidR="006C6096">
        <w:t xml:space="preserve"> печку саж</w:t>
      </w:r>
      <w:r w:rsidR="00503201">
        <w:t>ен</w:t>
      </w:r>
      <w:r>
        <w:t xml:space="preserve"> </w:t>
      </w:r>
      <w:r w:rsidR="006C6096" w:rsidRPr="00503201">
        <w:rPr>
          <w:i/>
        </w:rPr>
        <w:t>(две руки на уровне груди, ладони вниз</w:t>
      </w:r>
      <w:r>
        <w:rPr>
          <w:i/>
        </w:rPr>
        <w:t xml:space="preserve">, </w:t>
      </w:r>
      <w:r w:rsidR="006C6096" w:rsidRPr="00503201">
        <w:rPr>
          <w:i/>
        </w:rPr>
        <w:t xml:space="preserve"> локти прижать к туловищу, плавно спуская руки вниз).</w:t>
      </w:r>
    </w:p>
    <w:p w:rsidR="006C6096" w:rsidRPr="00503201" w:rsidRDefault="003F29B0" w:rsidP="00F723DA">
      <w:pPr>
        <w:spacing w:after="0" w:line="360" w:lineRule="auto"/>
        <w:rPr>
          <w:i/>
        </w:rPr>
      </w:pPr>
      <w:r>
        <w:t xml:space="preserve">- </w:t>
      </w:r>
      <w:r w:rsidR="006C6096">
        <w:t xml:space="preserve">На </w:t>
      </w:r>
      <w:r>
        <w:t xml:space="preserve">окошке </w:t>
      </w:r>
      <w:proofErr w:type="gramStart"/>
      <w:r>
        <w:t>стуже</w:t>
      </w:r>
      <w:r w:rsidR="006C6096">
        <w:t>н</w:t>
      </w:r>
      <w:proofErr w:type="gramEnd"/>
      <w:r>
        <w:t xml:space="preserve">  (</w:t>
      </w:r>
      <w:r w:rsidR="006C6096" w:rsidRPr="00503201">
        <w:rPr>
          <w:i/>
        </w:rPr>
        <w:t>руки поднимаем вверх),</w:t>
      </w:r>
    </w:p>
    <w:p w:rsidR="00B820A3" w:rsidRPr="00503201" w:rsidRDefault="00B820A3" w:rsidP="00F723DA">
      <w:pPr>
        <w:spacing w:after="0" w:line="360" w:lineRule="auto"/>
        <w:rPr>
          <w:i/>
        </w:rPr>
      </w:pPr>
      <w:r>
        <w:t xml:space="preserve">- Я от дедушки ушел </w:t>
      </w:r>
      <w:r w:rsidR="003F29B0">
        <w:rPr>
          <w:i/>
        </w:rPr>
        <w:t>(махнё</w:t>
      </w:r>
      <w:r w:rsidRPr="00503201">
        <w:rPr>
          <w:i/>
        </w:rPr>
        <w:t>м рукой)</w:t>
      </w:r>
      <w:r w:rsidR="003F29B0">
        <w:rPr>
          <w:i/>
        </w:rPr>
        <w:t>,</w:t>
      </w:r>
    </w:p>
    <w:p w:rsidR="00B820A3" w:rsidRPr="00503201" w:rsidRDefault="00B820A3" w:rsidP="00F723DA">
      <w:pPr>
        <w:spacing w:after="0" w:line="360" w:lineRule="auto"/>
        <w:rPr>
          <w:i/>
        </w:rPr>
      </w:pPr>
      <w:r>
        <w:t xml:space="preserve">- Я от бабушки ушел </w:t>
      </w:r>
      <w:r w:rsidRPr="00503201">
        <w:rPr>
          <w:i/>
        </w:rPr>
        <w:t>(махн</w:t>
      </w:r>
      <w:r w:rsidR="003F29B0">
        <w:rPr>
          <w:i/>
        </w:rPr>
        <w:t>ё</w:t>
      </w:r>
      <w:r w:rsidRPr="00503201">
        <w:rPr>
          <w:i/>
        </w:rPr>
        <w:t>м рукой)</w:t>
      </w:r>
      <w:r w:rsidR="003F29B0">
        <w:rPr>
          <w:i/>
        </w:rPr>
        <w:t>,</w:t>
      </w:r>
    </w:p>
    <w:p w:rsidR="00B820A3" w:rsidRDefault="00B820A3" w:rsidP="00F723DA">
      <w:pPr>
        <w:spacing w:after="0" w:line="360" w:lineRule="auto"/>
      </w:pPr>
      <w:r>
        <w:t>- А от тебя</w:t>
      </w:r>
      <w:r w:rsidR="003F29B0">
        <w:t>,</w:t>
      </w:r>
      <w:r>
        <w:t xml:space="preserve"> заяц</w:t>
      </w:r>
      <w:r w:rsidR="003F29B0">
        <w:t xml:space="preserve">, </w:t>
      </w:r>
      <w:r>
        <w:t xml:space="preserve"> не хитро уйти! И покатился колобок дальше, только заяц его и видел.</w:t>
      </w:r>
    </w:p>
    <w:p w:rsidR="00B820A3" w:rsidRPr="003F29B0" w:rsidRDefault="00B820A3" w:rsidP="00F723DA">
      <w:pPr>
        <w:spacing w:after="0" w:line="360" w:lineRule="auto"/>
        <w:rPr>
          <w:i/>
        </w:rPr>
      </w:pPr>
      <w:r>
        <w:t xml:space="preserve">А </w:t>
      </w:r>
      <w:r w:rsidR="003F29B0">
        <w:t>навстречу ему волк</w:t>
      </w:r>
      <w:r w:rsidR="00503201">
        <w:t>.</w:t>
      </w:r>
      <w:r w:rsidR="003F29B0">
        <w:t xml:space="preserve">  </w:t>
      </w:r>
      <w:r w:rsidR="00503201">
        <w:t>Ч</w:t>
      </w:r>
      <w:r>
        <w:t xml:space="preserve">то сказал волку колобок? </w:t>
      </w:r>
      <w:r w:rsidR="003F29B0">
        <w:t>А</w:t>
      </w:r>
      <w:r>
        <w:t xml:space="preserve"> что ответил колобок? </w:t>
      </w:r>
      <w:r w:rsidR="003F29B0">
        <w:t>(</w:t>
      </w:r>
      <w:r w:rsidR="003F29B0" w:rsidRPr="003F29B0">
        <w:rPr>
          <w:i/>
        </w:rPr>
        <w:t>Дети отвечает на вопросы)</w:t>
      </w:r>
      <w:r w:rsidR="003F29B0">
        <w:rPr>
          <w:i/>
        </w:rPr>
        <w:t>.</w:t>
      </w:r>
    </w:p>
    <w:p w:rsidR="00B820A3" w:rsidRDefault="003F29B0" w:rsidP="00F723DA">
      <w:pPr>
        <w:spacing w:after="0" w:line="360" w:lineRule="auto"/>
      </w:pPr>
      <w:r>
        <w:t>- Р</w:t>
      </w:r>
      <w:r w:rsidR="00B820A3">
        <w:t>ебята</w:t>
      </w:r>
      <w:r>
        <w:t>,</w:t>
      </w:r>
      <w:r w:rsidR="00B820A3">
        <w:t xml:space="preserve"> давайте возьмем с вами рисуно</w:t>
      </w:r>
      <w:r>
        <w:t xml:space="preserve">к волка и разноцветные палочки, </w:t>
      </w:r>
      <w:r w:rsidR="00B820A3">
        <w:t>посмотрите на рисунок</w:t>
      </w:r>
      <w:r>
        <w:t>.</w:t>
      </w:r>
    </w:p>
    <w:p w:rsidR="00B820A3" w:rsidRDefault="003F29B0" w:rsidP="00F723DA">
      <w:pPr>
        <w:spacing w:after="0" w:line="360" w:lineRule="auto"/>
      </w:pPr>
      <w:r>
        <w:t>И</w:t>
      </w:r>
      <w:r w:rsidR="00B820A3">
        <w:t>з палочек какого цвета сделан волк?</w:t>
      </w:r>
      <w:r w:rsidR="002F0B76">
        <w:t xml:space="preserve"> </w:t>
      </w:r>
    </w:p>
    <w:p w:rsidR="002F0B76" w:rsidRDefault="002F0B76" w:rsidP="00F723DA">
      <w:pPr>
        <w:spacing w:after="0" w:line="360" w:lineRule="auto"/>
      </w:pPr>
      <w:r w:rsidRPr="00503201">
        <w:rPr>
          <w:u w:val="single"/>
        </w:rPr>
        <w:t>Дети</w:t>
      </w:r>
      <w:proofErr w:type="gramStart"/>
      <w:r w:rsidRPr="00503201">
        <w:rPr>
          <w:u w:val="single"/>
        </w:rPr>
        <w:t xml:space="preserve"> </w:t>
      </w:r>
      <w:r w:rsidR="00503201">
        <w:rPr>
          <w:u w:val="single"/>
        </w:rPr>
        <w:t>:</w:t>
      </w:r>
      <w:proofErr w:type="gramEnd"/>
      <w:r w:rsidR="00503201">
        <w:rPr>
          <w:u w:val="single"/>
        </w:rPr>
        <w:t xml:space="preserve"> </w:t>
      </w:r>
      <w:r w:rsidR="008D4B29">
        <w:t>Ч</w:t>
      </w:r>
      <w:r>
        <w:t>ерного, голубо</w:t>
      </w:r>
      <w:r w:rsidR="00EE62A9">
        <w:t>го, красного, белого, розового.</w:t>
      </w:r>
    </w:p>
    <w:p w:rsidR="002F0B76" w:rsidRDefault="002F0B76" w:rsidP="00F723DA">
      <w:pPr>
        <w:spacing w:after="0" w:line="360" w:lineRule="auto"/>
      </w:pPr>
      <w:r w:rsidRPr="008D4B29">
        <w:rPr>
          <w:u w:val="single"/>
        </w:rPr>
        <w:t>Сказочница</w:t>
      </w:r>
      <w:r w:rsidRPr="00503201">
        <w:rPr>
          <w:b/>
        </w:rPr>
        <w:t>:</w:t>
      </w:r>
      <w:r w:rsidR="008D4B29">
        <w:t xml:space="preserve"> С</w:t>
      </w:r>
      <w:r>
        <w:t>колько нужно взять палочек для головы волка?</w:t>
      </w:r>
    </w:p>
    <w:p w:rsidR="002F0B76" w:rsidRDefault="002F0B76" w:rsidP="00F723DA">
      <w:pPr>
        <w:spacing w:after="0" w:line="360" w:lineRule="auto"/>
      </w:pPr>
      <w:r w:rsidRPr="00EE62A9">
        <w:rPr>
          <w:u w:val="single"/>
        </w:rPr>
        <w:t>Дети</w:t>
      </w:r>
      <w:proofErr w:type="gramStart"/>
      <w:r w:rsidR="00EE62A9">
        <w:rPr>
          <w:u w:val="single"/>
        </w:rPr>
        <w:t xml:space="preserve"> </w:t>
      </w:r>
      <w:r w:rsidR="00503201">
        <w:t>:</w:t>
      </w:r>
      <w:proofErr w:type="gramEnd"/>
      <w:r w:rsidR="00503201">
        <w:t xml:space="preserve"> </w:t>
      </w:r>
      <w:r w:rsidR="008D4B29">
        <w:t>Четыре черные длинные, две голубые</w:t>
      </w:r>
      <w:r w:rsidR="00EE62A9">
        <w:t xml:space="preserve">  </w:t>
      </w:r>
      <w:r>
        <w:t>дли</w:t>
      </w:r>
      <w:r w:rsidR="008D4B29">
        <w:t>нные  и две розовые</w:t>
      </w:r>
      <w:r w:rsidR="00EE62A9">
        <w:t xml:space="preserve"> </w:t>
      </w:r>
      <w:r w:rsidR="008D4B29">
        <w:t>короткие</w:t>
      </w:r>
      <w:r w:rsidR="00EE62A9">
        <w:t>.</w:t>
      </w:r>
      <w:r w:rsidR="008D4B29">
        <w:t xml:space="preserve"> Для туловища -  три черные длинные</w:t>
      </w:r>
      <w:r>
        <w:t>, лапы передние</w:t>
      </w:r>
      <w:r w:rsidR="008D4B29">
        <w:t xml:space="preserve"> - </w:t>
      </w:r>
      <w:r w:rsidR="00EE62A9">
        <w:t xml:space="preserve"> две коротки</w:t>
      </w:r>
      <w:r w:rsidR="008D4B29">
        <w:t>е</w:t>
      </w:r>
      <w:r w:rsidR="00EE62A9">
        <w:t xml:space="preserve"> голубы</w:t>
      </w:r>
      <w:r w:rsidR="008D4B29">
        <w:t>е</w:t>
      </w:r>
      <w:r w:rsidR="00EE62A9">
        <w:t xml:space="preserve"> палочки, </w:t>
      </w:r>
      <w:r>
        <w:t>задние лапы</w:t>
      </w:r>
      <w:r w:rsidR="008D4B29">
        <w:t xml:space="preserve"> -</w:t>
      </w:r>
      <w:r>
        <w:t xml:space="preserve"> </w:t>
      </w:r>
      <w:r w:rsidR="00EE62A9">
        <w:t>две короткие голубые палочки,</w:t>
      </w:r>
      <w:r w:rsidR="008D4B29">
        <w:t xml:space="preserve"> </w:t>
      </w:r>
      <w:r>
        <w:t>хвост</w:t>
      </w:r>
      <w:r w:rsidR="008D4B29">
        <w:t xml:space="preserve"> - </w:t>
      </w:r>
      <w:r>
        <w:t xml:space="preserve"> одна серая длинная.</w:t>
      </w:r>
    </w:p>
    <w:p w:rsidR="002F0B76" w:rsidRPr="008D4B29" w:rsidRDefault="002F0B76" w:rsidP="00F723DA">
      <w:pPr>
        <w:spacing w:after="0" w:line="360" w:lineRule="auto"/>
        <w:rPr>
          <w:i/>
        </w:rPr>
      </w:pPr>
      <w:r w:rsidRPr="008D4B29">
        <w:rPr>
          <w:u w:val="single"/>
        </w:rPr>
        <w:t>Сказочница:</w:t>
      </w:r>
      <w:r w:rsidR="00EE62A9">
        <w:t xml:space="preserve"> В</w:t>
      </w:r>
      <w:r>
        <w:t xml:space="preserve">озьмите палочки и соберите волка на своих рисунках </w:t>
      </w:r>
      <w:r w:rsidRPr="008D4B29">
        <w:rPr>
          <w:i/>
        </w:rPr>
        <w:t>(</w:t>
      </w:r>
      <w:r w:rsidR="008D4B29" w:rsidRPr="008D4B29">
        <w:rPr>
          <w:i/>
        </w:rPr>
        <w:t xml:space="preserve">дети </w:t>
      </w:r>
      <w:r w:rsidRPr="008D4B29">
        <w:rPr>
          <w:i/>
        </w:rPr>
        <w:t>накладывают палочки</w:t>
      </w:r>
      <w:r w:rsidR="008D4B29" w:rsidRPr="008D4B29">
        <w:rPr>
          <w:i/>
        </w:rPr>
        <w:t>, соответствующие</w:t>
      </w:r>
      <w:r w:rsidRPr="008D4B29">
        <w:rPr>
          <w:i/>
        </w:rPr>
        <w:t xml:space="preserve"> по размеру и цвету на рисунок).</w:t>
      </w:r>
    </w:p>
    <w:p w:rsidR="002F0B76" w:rsidRDefault="002F0B76" w:rsidP="00F723DA">
      <w:pPr>
        <w:spacing w:after="0" w:line="360" w:lineRule="auto"/>
      </w:pPr>
      <w:r>
        <w:t>Теперь</w:t>
      </w:r>
      <w:r w:rsidR="008D4B29">
        <w:t>,</w:t>
      </w:r>
      <w:r>
        <w:t xml:space="preserve"> ребята</w:t>
      </w:r>
      <w:r w:rsidR="008D4B29">
        <w:t>,</w:t>
      </w:r>
      <w:r>
        <w:t xml:space="preserve"> вспомните пес</w:t>
      </w:r>
      <w:r w:rsidR="008D4B29">
        <w:t xml:space="preserve">ню колобка,  которую он пел волку. </w:t>
      </w:r>
      <w:r w:rsidR="008E3AB0">
        <w:rPr>
          <w:i/>
        </w:rPr>
        <w:t>(Поё</w:t>
      </w:r>
      <w:r w:rsidR="00EE62A9" w:rsidRPr="00EE62A9">
        <w:rPr>
          <w:i/>
        </w:rPr>
        <w:t>т вместе с детьми)</w:t>
      </w:r>
    </w:p>
    <w:p w:rsidR="00EE62A9" w:rsidRDefault="002F0B76" w:rsidP="00F723DA">
      <w:pPr>
        <w:spacing w:after="0" w:line="360" w:lineRule="auto"/>
      </w:pPr>
      <w:r>
        <w:t>- Я</w:t>
      </w:r>
      <w:r w:rsidR="008D4B29">
        <w:t>,</w:t>
      </w:r>
      <w:r>
        <w:t xml:space="preserve"> колобок, колобок</w:t>
      </w:r>
      <w:r w:rsidR="008D4B29">
        <w:t>.</w:t>
      </w:r>
      <w:r w:rsidR="008E3AB0">
        <w:t xml:space="preserve"> Я румяный бок, по сусекам метё</w:t>
      </w:r>
      <w:r>
        <w:t>н,  на сметане мешен</w:t>
      </w:r>
      <w:r w:rsidR="00EE62A9">
        <w:t>.</w:t>
      </w:r>
    </w:p>
    <w:p w:rsidR="002F0B76" w:rsidRPr="008D4B29" w:rsidRDefault="00EE62A9" w:rsidP="00F723DA">
      <w:pPr>
        <w:spacing w:after="0" w:line="360" w:lineRule="auto"/>
        <w:rPr>
          <w:i/>
        </w:rPr>
      </w:pPr>
      <w:r>
        <w:t>В печку сажен.</w:t>
      </w:r>
      <w:r w:rsidR="008D4B29">
        <w:t xml:space="preserve"> </w:t>
      </w:r>
      <w:r w:rsidR="008D4B29" w:rsidRPr="008D4B29">
        <w:rPr>
          <w:i/>
        </w:rPr>
        <w:t>(Д</w:t>
      </w:r>
      <w:r w:rsidR="002F0B76" w:rsidRPr="008D4B29">
        <w:rPr>
          <w:i/>
        </w:rPr>
        <w:t>ве руки на уровне груди, ладони вниз локти прижать к туловищу, плавно спуская руки вниз).</w:t>
      </w:r>
    </w:p>
    <w:p w:rsidR="002F0B76" w:rsidRPr="008D4B29" w:rsidRDefault="008D4B29" w:rsidP="00F723DA">
      <w:pPr>
        <w:spacing w:after="0" w:line="360" w:lineRule="auto"/>
        <w:rPr>
          <w:i/>
        </w:rPr>
      </w:pPr>
      <w:r>
        <w:t xml:space="preserve">- </w:t>
      </w:r>
      <w:r w:rsidR="00A33094">
        <w:t xml:space="preserve">На окошке </w:t>
      </w:r>
      <w:proofErr w:type="gramStart"/>
      <w:r w:rsidR="00A33094">
        <w:t>стужё</w:t>
      </w:r>
      <w:r w:rsidR="002F0B76">
        <w:t>н</w:t>
      </w:r>
      <w:proofErr w:type="gramEnd"/>
      <w:r w:rsidR="002F0B76">
        <w:t xml:space="preserve"> </w:t>
      </w:r>
      <w:r w:rsidR="002F0B76" w:rsidRPr="008D4B29">
        <w:rPr>
          <w:i/>
        </w:rPr>
        <w:t>(руки поднимаем вверх),</w:t>
      </w:r>
    </w:p>
    <w:p w:rsidR="002F0B76" w:rsidRPr="008D4B29" w:rsidRDefault="002F0B76" w:rsidP="00F723DA">
      <w:pPr>
        <w:spacing w:after="0" w:line="360" w:lineRule="auto"/>
        <w:rPr>
          <w:i/>
        </w:rPr>
      </w:pPr>
      <w:r>
        <w:lastRenderedPageBreak/>
        <w:t xml:space="preserve">- Я от дедушки ушел </w:t>
      </w:r>
      <w:r w:rsidR="008D4B29">
        <w:rPr>
          <w:i/>
        </w:rPr>
        <w:t>(махнё</w:t>
      </w:r>
      <w:r w:rsidRPr="008D4B29">
        <w:rPr>
          <w:i/>
        </w:rPr>
        <w:t>м рукой)</w:t>
      </w:r>
      <w:r w:rsidR="008D4B29">
        <w:rPr>
          <w:i/>
        </w:rPr>
        <w:t>,</w:t>
      </w:r>
    </w:p>
    <w:p w:rsidR="002F0B76" w:rsidRPr="008D4B29" w:rsidRDefault="002F0B76" w:rsidP="00F723DA">
      <w:pPr>
        <w:spacing w:after="0" w:line="360" w:lineRule="auto"/>
        <w:rPr>
          <w:i/>
        </w:rPr>
      </w:pPr>
      <w:r>
        <w:t xml:space="preserve">- Я от бабушки ушел </w:t>
      </w:r>
      <w:r w:rsidRPr="008D4B29">
        <w:rPr>
          <w:i/>
        </w:rPr>
        <w:t>(махн</w:t>
      </w:r>
      <w:r w:rsidR="008D4B29">
        <w:rPr>
          <w:i/>
        </w:rPr>
        <w:t>ё</w:t>
      </w:r>
      <w:r w:rsidRPr="008D4B29">
        <w:rPr>
          <w:i/>
        </w:rPr>
        <w:t>м рукой)</w:t>
      </w:r>
      <w:r w:rsidR="008D4B29">
        <w:rPr>
          <w:i/>
        </w:rPr>
        <w:t>,</w:t>
      </w:r>
    </w:p>
    <w:p w:rsidR="001E4C7A" w:rsidRPr="008E3AB0" w:rsidRDefault="001E4C7A" w:rsidP="00F723DA">
      <w:pPr>
        <w:spacing w:after="0" w:line="360" w:lineRule="auto"/>
        <w:rPr>
          <w:i/>
        </w:rPr>
      </w:pPr>
      <w:r>
        <w:t xml:space="preserve">- Я от зайца ушел </w:t>
      </w:r>
      <w:r w:rsidRPr="008E3AB0">
        <w:rPr>
          <w:i/>
        </w:rPr>
        <w:t>(махн</w:t>
      </w:r>
      <w:r w:rsidR="008D4B29" w:rsidRPr="008E3AB0">
        <w:rPr>
          <w:i/>
        </w:rPr>
        <w:t>ё</w:t>
      </w:r>
      <w:r w:rsidRPr="008E3AB0">
        <w:rPr>
          <w:i/>
        </w:rPr>
        <w:t>м рукой)</w:t>
      </w:r>
      <w:r w:rsidR="008D4B29" w:rsidRPr="008E3AB0">
        <w:rPr>
          <w:i/>
        </w:rPr>
        <w:t>,</w:t>
      </w:r>
    </w:p>
    <w:p w:rsidR="002F0B76" w:rsidRDefault="002F0B76" w:rsidP="00F723DA">
      <w:pPr>
        <w:spacing w:after="0" w:line="360" w:lineRule="auto"/>
      </w:pPr>
      <w:r>
        <w:t>- А от тебя</w:t>
      </w:r>
      <w:r w:rsidR="008D4B29">
        <w:t>,</w:t>
      </w:r>
      <w:r>
        <w:t xml:space="preserve"> волк</w:t>
      </w:r>
      <w:r w:rsidR="008D4B29">
        <w:t xml:space="preserve">, </w:t>
      </w:r>
      <w:r>
        <w:t xml:space="preserve"> не хитро уйти! И покат</w:t>
      </w:r>
      <w:r w:rsidR="001E4C7A">
        <w:t>ился колобок дальше, только волк</w:t>
      </w:r>
      <w:r>
        <w:t xml:space="preserve"> его и видел.</w:t>
      </w:r>
    </w:p>
    <w:p w:rsidR="001E4C7A" w:rsidRDefault="008D4B29" w:rsidP="00F723DA">
      <w:pPr>
        <w:spacing w:after="0" w:line="360" w:lineRule="auto"/>
      </w:pPr>
      <w:r>
        <w:t>На</w:t>
      </w:r>
      <w:r w:rsidR="001E4C7A">
        <w:t>встречу - ему медведь.</w:t>
      </w:r>
    </w:p>
    <w:p w:rsidR="00EE62A9" w:rsidRDefault="001E4C7A" w:rsidP="00F723DA">
      <w:pPr>
        <w:spacing w:after="0" w:line="360" w:lineRule="auto"/>
      </w:pPr>
      <w:r w:rsidRPr="008D4B29">
        <w:rPr>
          <w:u w:val="single"/>
        </w:rPr>
        <w:t>Сказочница:</w:t>
      </w:r>
      <w:r w:rsidR="008D4B29">
        <w:t xml:space="preserve"> Р</w:t>
      </w:r>
      <w:r>
        <w:t>ебята</w:t>
      </w:r>
      <w:r w:rsidR="008D4B29">
        <w:t>,</w:t>
      </w:r>
      <w:r>
        <w:t xml:space="preserve"> давайте сделаем медведя из геометрических фигур, возьмите на столе рисунок медведя, из каких частей он состоит?</w:t>
      </w:r>
    </w:p>
    <w:p w:rsidR="00EE62A9" w:rsidRDefault="001E4C7A" w:rsidP="00F723DA">
      <w:pPr>
        <w:spacing w:after="0" w:line="360" w:lineRule="auto"/>
      </w:pPr>
      <w:r w:rsidRPr="00EE62A9">
        <w:rPr>
          <w:u w:val="single"/>
        </w:rPr>
        <w:t>Дети</w:t>
      </w:r>
      <w:r>
        <w:t>:</w:t>
      </w:r>
      <w:r w:rsidR="00EE62A9">
        <w:t xml:space="preserve"> </w:t>
      </w:r>
      <w:r w:rsidR="008D4B29">
        <w:t>Г</w:t>
      </w:r>
      <w:r>
        <w:t>олова, туловище, уши</w:t>
      </w:r>
      <w:r w:rsidR="008D4B29">
        <w:t xml:space="preserve">, </w:t>
      </w:r>
      <w:r>
        <w:t xml:space="preserve"> хвост, л</w:t>
      </w:r>
      <w:r w:rsidR="00EE62A9">
        <w:t>апы.</w:t>
      </w:r>
    </w:p>
    <w:p w:rsidR="001E4C7A" w:rsidRPr="008D4B29" w:rsidRDefault="00EE62A9" w:rsidP="00F723DA">
      <w:pPr>
        <w:spacing w:after="0" w:line="360" w:lineRule="auto"/>
        <w:rPr>
          <w:b/>
          <w:i/>
        </w:rPr>
      </w:pPr>
      <w:r w:rsidRPr="008D4B29">
        <w:rPr>
          <w:u w:val="single"/>
        </w:rPr>
        <w:t>Сказочница:</w:t>
      </w:r>
      <w:r>
        <w:rPr>
          <w:b/>
        </w:rPr>
        <w:t xml:space="preserve"> </w:t>
      </w:r>
      <w:r w:rsidR="008D4B29">
        <w:t>С</w:t>
      </w:r>
      <w:r w:rsidR="001E4C7A">
        <w:t xml:space="preserve">оберите его на своих рисунках </w:t>
      </w:r>
      <w:r w:rsidR="001E4C7A" w:rsidRPr="008D4B29">
        <w:rPr>
          <w:i/>
        </w:rPr>
        <w:t>(</w:t>
      </w:r>
      <w:r w:rsidR="008D4B29" w:rsidRPr="008D4B29">
        <w:rPr>
          <w:i/>
        </w:rPr>
        <w:t xml:space="preserve">дети </w:t>
      </w:r>
      <w:r w:rsidR="001E4C7A" w:rsidRPr="008D4B29">
        <w:rPr>
          <w:i/>
        </w:rPr>
        <w:t xml:space="preserve">накладывают геометрические фигуры на рисунок, </w:t>
      </w:r>
      <w:r w:rsidR="008D4B29">
        <w:rPr>
          <w:i/>
        </w:rPr>
        <w:t xml:space="preserve">соответствующие </w:t>
      </w:r>
      <w:r w:rsidR="001E4C7A" w:rsidRPr="008D4B29">
        <w:rPr>
          <w:i/>
        </w:rPr>
        <w:t>по цвету и форме).</w:t>
      </w:r>
    </w:p>
    <w:p w:rsidR="0074619E" w:rsidRDefault="001E4C7A" w:rsidP="00F723DA">
      <w:pPr>
        <w:spacing w:after="0" w:line="360" w:lineRule="auto"/>
      </w:pPr>
      <w:r w:rsidRPr="00EE62A9">
        <w:rPr>
          <w:u w:val="single"/>
        </w:rPr>
        <w:t>Дети</w:t>
      </w:r>
      <w:r>
        <w:t xml:space="preserve">: </w:t>
      </w:r>
      <w:r w:rsidR="008D4B29">
        <w:t>Г</w:t>
      </w:r>
      <w:r>
        <w:t>олова</w:t>
      </w:r>
      <w:r w:rsidR="008D4B29">
        <w:t xml:space="preserve"> - </w:t>
      </w:r>
      <w:r>
        <w:t xml:space="preserve"> большой желтый круг, </w:t>
      </w:r>
      <w:r w:rsidR="008D4B29">
        <w:t xml:space="preserve"> </w:t>
      </w:r>
      <w:r>
        <w:t>уши</w:t>
      </w:r>
      <w:r w:rsidR="008D4B29">
        <w:t xml:space="preserve"> - </w:t>
      </w:r>
      <w:r>
        <w:t xml:space="preserve"> два маленьких желтых круга, туловище </w:t>
      </w:r>
      <w:r w:rsidR="008D4B29">
        <w:t xml:space="preserve">- </w:t>
      </w:r>
      <w:r>
        <w:t>бо</w:t>
      </w:r>
      <w:r w:rsidR="00D97029">
        <w:t xml:space="preserve">льшой синий прямоугольник, лапы </w:t>
      </w:r>
      <w:r>
        <w:t>передние</w:t>
      </w:r>
      <w:r w:rsidR="00D97029">
        <w:t xml:space="preserve"> - </w:t>
      </w:r>
      <w:r>
        <w:t xml:space="preserve"> два маленьких синих круга,</w:t>
      </w:r>
      <w:r w:rsidR="00D97029">
        <w:t xml:space="preserve"> </w:t>
      </w:r>
      <w:r>
        <w:t>задние</w:t>
      </w:r>
      <w:r w:rsidR="00D97029">
        <w:t xml:space="preserve"> лапы -</w:t>
      </w:r>
      <w:r>
        <w:t xml:space="preserve"> дв</w:t>
      </w:r>
      <w:r w:rsidR="00D97029">
        <w:t>а маленьких красных прямоугольника</w:t>
      </w:r>
      <w:r>
        <w:t xml:space="preserve">. </w:t>
      </w:r>
    </w:p>
    <w:p w:rsidR="00EE62A9" w:rsidRDefault="0074619E" w:rsidP="00F723DA">
      <w:pPr>
        <w:spacing w:after="0" w:line="360" w:lineRule="auto"/>
      </w:pPr>
      <w:r w:rsidRPr="00D97029">
        <w:rPr>
          <w:u w:val="single"/>
        </w:rPr>
        <w:t>Сказочница:</w:t>
      </w:r>
      <w:r w:rsidR="00D97029">
        <w:t xml:space="preserve"> А</w:t>
      </w:r>
      <w:r w:rsidR="001E4C7A">
        <w:t xml:space="preserve"> теперь</w:t>
      </w:r>
      <w:r w:rsidR="00D97029">
        <w:t xml:space="preserve"> давайте</w:t>
      </w:r>
      <w:r w:rsidR="001E4C7A">
        <w:t xml:space="preserve"> соберем медведя из цветных палочек</w:t>
      </w:r>
      <w:r w:rsidR="00D97029">
        <w:t>. И</w:t>
      </w:r>
      <w:r w:rsidR="001E4C7A">
        <w:t>з палочек какого цвета собран медведь?</w:t>
      </w:r>
      <w:r w:rsidR="00D97029">
        <w:t xml:space="preserve"> П</w:t>
      </w:r>
      <w:r>
        <w:t>осмотрите на рисунок</w:t>
      </w:r>
      <w:r w:rsidR="00EE62A9">
        <w:t>.</w:t>
      </w:r>
    </w:p>
    <w:p w:rsidR="001E4C7A" w:rsidRDefault="00EE62A9" w:rsidP="00F723DA">
      <w:pPr>
        <w:spacing w:after="0" w:line="360" w:lineRule="auto"/>
      </w:pPr>
      <w:r w:rsidRPr="00EE62A9">
        <w:rPr>
          <w:u w:val="single"/>
        </w:rPr>
        <w:t>Д</w:t>
      </w:r>
      <w:r w:rsidR="0074619E" w:rsidRPr="00EE62A9">
        <w:rPr>
          <w:u w:val="single"/>
        </w:rPr>
        <w:t>ети</w:t>
      </w:r>
      <w:proofErr w:type="gramStart"/>
      <w:r>
        <w:rPr>
          <w:u w:val="single"/>
        </w:rPr>
        <w:t xml:space="preserve"> </w:t>
      </w:r>
      <w:r w:rsidR="00D97029">
        <w:t>:</w:t>
      </w:r>
      <w:proofErr w:type="gramEnd"/>
      <w:r w:rsidR="00D97029">
        <w:t xml:space="preserve">  Г</w:t>
      </w:r>
      <w:r w:rsidR="0074619E">
        <w:t>олова</w:t>
      </w:r>
      <w:r w:rsidR="00D97029">
        <w:t xml:space="preserve"> -</w:t>
      </w:r>
      <w:r w:rsidR="0074619E">
        <w:t xml:space="preserve"> дв</w:t>
      </w:r>
      <w:r w:rsidR="00D97029">
        <w:t>е</w:t>
      </w:r>
      <w:r w:rsidR="0074619E">
        <w:t xml:space="preserve"> голубые короткие палочки, уши</w:t>
      </w:r>
      <w:r w:rsidR="00D97029">
        <w:t xml:space="preserve"> -</w:t>
      </w:r>
      <w:r w:rsidR="0074619E">
        <w:t xml:space="preserve"> две белы</w:t>
      </w:r>
      <w:r w:rsidR="00D97029">
        <w:t>е</w:t>
      </w:r>
      <w:r w:rsidR="0074619E">
        <w:t xml:space="preserve"> коротки</w:t>
      </w:r>
      <w:r w:rsidR="00D97029">
        <w:t>е</w:t>
      </w:r>
      <w:r w:rsidR="0074619E">
        <w:t>, туловище</w:t>
      </w:r>
      <w:r w:rsidR="00D97029">
        <w:t xml:space="preserve"> -  три синие длинные </w:t>
      </w:r>
      <w:r w:rsidR="0074619E">
        <w:t xml:space="preserve"> палочки, </w:t>
      </w:r>
      <w:r w:rsidR="00D97029">
        <w:t xml:space="preserve"> </w:t>
      </w:r>
      <w:r w:rsidR="0074619E">
        <w:t>лапы</w:t>
      </w:r>
      <w:r w:rsidR="00D97029">
        <w:t xml:space="preserve">  - </w:t>
      </w:r>
      <w:r w:rsidR="0074619E">
        <w:t xml:space="preserve"> две</w:t>
      </w:r>
      <w:r w:rsidR="007B4B2A">
        <w:t xml:space="preserve"> красны</w:t>
      </w:r>
      <w:r w:rsidR="00D97029">
        <w:t>е</w:t>
      </w:r>
      <w:r w:rsidR="007B4B2A">
        <w:t xml:space="preserve"> коротки</w:t>
      </w:r>
      <w:r w:rsidR="00D97029">
        <w:t>е</w:t>
      </w:r>
      <w:r w:rsidR="007B4B2A">
        <w:t xml:space="preserve"> палочки, задние лапы</w:t>
      </w:r>
      <w:r w:rsidR="00D97029">
        <w:t xml:space="preserve"> - </w:t>
      </w:r>
      <w:r w:rsidR="0074619E">
        <w:t xml:space="preserve"> две синие короткие палочки.</w:t>
      </w:r>
    </w:p>
    <w:p w:rsidR="00EE62A9" w:rsidRDefault="0074619E" w:rsidP="00F723DA">
      <w:pPr>
        <w:spacing w:after="0" w:line="360" w:lineRule="auto"/>
      </w:pPr>
      <w:r w:rsidRPr="00D97029">
        <w:rPr>
          <w:u w:val="single"/>
        </w:rPr>
        <w:t>Сказочница:</w:t>
      </w:r>
      <w:r w:rsidR="00D97029">
        <w:t xml:space="preserve"> Ч</w:t>
      </w:r>
      <w:r w:rsidR="00EE62A9">
        <w:t>то говорит медведь?</w:t>
      </w:r>
    </w:p>
    <w:p w:rsidR="00EE62A9" w:rsidRDefault="00EE62A9" w:rsidP="00F723DA">
      <w:pPr>
        <w:spacing w:after="0" w:line="360" w:lineRule="auto"/>
      </w:pPr>
      <w:r w:rsidRPr="00EE62A9">
        <w:rPr>
          <w:u w:val="single"/>
        </w:rPr>
        <w:t>Дети:</w:t>
      </w:r>
      <w:r>
        <w:rPr>
          <w:u w:val="single"/>
        </w:rPr>
        <w:t xml:space="preserve"> </w:t>
      </w:r>
      <w:r w:rsidR="0074619E">
        <w:t xml:space="preserve"> </w:t>
      </w:r>
      <w:r w:rsidR="00D97029">
        <w:t>К</w:t>
      </w:r>
      <w:r w:rsidR="0074619E">
        <w:t>олобок</w:t>
      </w:r>
      <w:r w:rsidR="00D97029">
        <w:t>,</w:t>
      </w:r>
      <w:r w:rsidR="008E3AB0">
        <w:t xml:space="preserve"> колобок!  Я</w:t>
      </w:r>
      <w:r w:rsidR="0074619E">
        <w:t xml:space="preserve"> тебя съем!</w:t>
      </w:r>
    </w:p>
    <w:p w:rsidR="0074619E" w:rsidRPr="00EE62A9" w:rsidRDefault="00EE62A9" w:rsidP="00F723DA">
      <w:pPr>
        <w:spacing w:after="0" w:line="360" w:lineRule="auto"/>
        <w:rPr>
          <w:b/>
        </w:rPr>
      </w:pPr>
      <w:r w:rsidRPr="00D97029">
        <w:rPr>
          <w:u w:val="single"/>
        </w:rPr>
        <w:t>Сказочница</w:t>
      </w:r>
      <w:r w:rsidRPr="00EE62A9">
        <w:rPr>
          <w:b/>
        </w:rPr>
        <w:t>:</w:t>
      </w:r>
      <w:r>
        <w:rPr>
          <w:b/>
        </w:rPr>
        <w:t xml:space="preserve"> </w:t>
      </w:r>
      <w:r w:rsidR="00D97029">
        <w:t>Ч</w:t>
      </w:r>
      <w:r w:rsidR="0074619E">
        <w:t>то отвечает колобок?</w:t>
      </w:r>
    </w:p>
    <w:p w:rsidR="00EE62A9" w:rsidRPr="00EE62A9" w:rsidRDefault="0074619E" w:rsidP="00F723DA">
      <w:pPr>
        <w:spacing w:after="0" w:line="360" w:lineRule="auto"/>
        <w:rPr>
          <w:i/>
        </w:rPr>
      </w:pPr>
      <w:r w:rsidRPr="00EE62A9">
        <w:rPr>
          <w:u w:val="single"/>
        </w:rPr>
        <w:t>Дети:</w:t>
      </w:r>
      <w:r w:rsidR="00D97029">
        <w:t xml:space="preserve"> Н</w:t>
      </w:r>
      <w:r w:rsidR="00EE62A9">
        <w:t>е ешь меня</w:t>
      </w:r>
      <w:r>
        <w:t>, я тебе песенку спою</w:t>
      </w:r>
      <w:r w:rsidR="00EE62A9">
        <w:t>!</w:t>
      </w:r>
      <w:r w:rsidR="00D97029">
        <w:t xml:space="preserve">  </w:t>
      </w:r>
      <w:r w:rsidR="00EE62A9">
        <w:rPr>
          <w:i/>
        </w:rPr>
        <w:t>(поют вместе со сказочни</w:t>
      </w:r>
      <w:r w:rsidR="002F0E7B">
        <w:rPr>
          <w:i/>
        </w:rPr>
        <w:t>це</w:t>
      </w:r>
      <w:r w:rsidR="00EE62A9" w:rsidRPr="00EE62A9">
        <w:rPr>
          <w:i/>
        </w:rPr>
        <w:t>й)</w:t>
      </w:r>
    </w:p>
    <w:p w:rsidR="002F0E7B" w:rsidRDefault="0074619E" w:rsidP="00F723DA">
      <w:pPr>
        <w:spacing w:after="0" w:line="360" w:lineRule="auto"/>
      </w:pPr>
      <w:r>
        <w:t xml:space="preserve"> Я</w:t>
      </w:r>
      <w:r w:rsidR="00D97029">
        <w:t>,</w:t>
      </w:r>
      <w:r>
        <w:t xml:space="preserve"> колобок, колобок</w:t>
      </w:r>
      <w:r w:rsidR="00D97029">
        <w:t xml:space="preserve">. </w:t>
      </w:r>
      <w:r>
        <w:t xml:space="preserve"> Я румяный бок, по с</w:t>
      </w:r>
      <w:r w:rsidR="008E3AB0">
        <w:t>усекам метё</w:t>
      </w:r>
      <w:r w:rsidR="00D97029">
        <w:t>н,  на сметане мешен</w:t>
      </w:r>
      <w:r w:rsidR="002F0E7B">
        <w:t>!</w:t>
      </w:r>
    </w:p>
    <w:p w:rsidR="0074619E" w:rsidRPr="00D97029" w:rsidRDefault="002F0E7B" w:rsidP="00F723DA">
      <w:pPr>
        <w:spacing w:after="0" w:line="360" w:lineRule="auto"/>
        <w:rPr>
          <w:i/>
        </w:rPr>
      </w:pPr>
      <w:r>
        <w:t xml:space="preserve">В печку сажен </w:t>
      </w:r>
      <w:r w:rsidR="0074619E" w:rsidRPr="00D97029">
        <w:rPr>
          <w:i/>
        </w:rPr>
        <w:t>(две руки на уровне груди, ладони вниз локти прижать к туловищу, плавно спуская руки вниз).</w:t>
      </w:r>
    </w:p>
    <w:p w:rsidR="0074619E" w:rsidRPr="00D97029" w:rsidRDefault="00D97029" w:rsidP="00F723DA">
      <w:pPr>
        <w:spacing w:after="0" w:line="360" w:lineRule="auto"/>
        <w:rPr>
          <w:i/>
        </w:rPr>
      </w:pPr>
      <w:r>
        <w:t xml:space="preserve">На окошке </w:t>
      </w:r>
      <w:proofErr w:type="gramStart"/>
      <w:r>
        <w:t>стуже</w:t>
      </w:r>
      <w:r w:rsidR="0074619E">
        <w:t>н</w:t>
      </w:r>
      <w:proofErr w:type="gramEnd"/>
      <w:r w:rsidR="0074619E">
        <w:t xml:space="preserve"> </w:t>
      </w:r>
      <w:r w:rsidR="0074619E" w:rsidRPr="00D97029">
        <w:rPr>
          <w:i/>
        </w:rPr>
        <w:t>(руки поднимаем вверх),</w:t>
      </w:r>
    </w:p>
    <w:p w:rsidR="0074619E" w:rsidRPr="00D97029" w:rsidRDefault="0074619E" w:rsidP="00F723DA">
      <w:pPr>
        <w:spacing w:after="0" w:line="360" w:lineRule="auto"/>
        <w:rPr>
          <w:i/>
        </w:rPr>
      </w:pPr>
      <w:r>
        <w:t xml:space="preserve">- Я от дедушки ушел </w:t>
      </w:r>
      <w:r w:rsidR="00D97029">
        <w:rPr>
          <w:i/>
        </w:rPr>
        <w:t>(махнё</w:t>
      </w:r>
      <w:r w:rsidRPr="00D97029">
        <w:rPr>
          <w:i/>
        </w:rPr>
        <w:t>м рукой)</w:t>
      </w:r>
      <w:r w:rsidR="00D97029">
        <w:rPr>
          <w:i/>
        </w:rPr>
        <w:t>,</w:t>
      </w:r>
    </w:p>
    <w:p w:rsidR="0074619E" w:rsidRPr="008E3AB0" w:rsidRDefault="00D97029" w:rsidP="00F723DA">
      <w:pPr>
        <w:spacing w:after="0" w:line="360" w:lineRule="auto"/>
        <w:rPr>
          <w:i/>
        </w:rPr>
      </w:pPr>
      <w:r>
        <w:t>- Я от бабушки ушел (</w:t>
      </w:r>
      <w:r w:rsidRPr="008E3AB0">
        <w:rPr>
          <w:i/>
        </w:rPr>
        <w:t>махнё</w:t>
      </w:r>
      <w:r w:rsidR="0074619E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Pr="008E3AB0" w:rsidRDefault="00D97029" w:rsidP="00F723DA">
      <w:pPr>
        <w:spacing w:after="0" w:line="360" w:lineRule="auto"/>
        <w:rPr>
          <w:i/>
        </w:rPr>
      </w:pPr>
      <w:r>
        <w:t xml:space="preserve">-Я от зайца ушел </w:t>
      </w:r>
      <w:r w:rsidRPr="008E3AB0">
        <w:rPr>
          <w:i/>
        </w:rPr>
        <w:t>(махнё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74619E" w:rsidRPr="008E3AB0" w:rsidRDefault="00D97029" w:rsidP="00F723DA">
      <w:pPr>
        <w:spacing w:after="0" w:line="360" w:lineRule="auto"/>
        <w:rPr>
          <w:i/>
        </w:rPr>
      </w:pPr>
      <w:r>
        <w:t>- Я от волка ушел (</w:t>
      </w:r>
      <w:r w:rsidRPr="008E3AB0">
        <w:rPr>
          <w:i/>
        </w:rPr>
        <w:t>махнё</w:t>
      </w:r>
      <w:r w:rsidR="0074619E" w:rsidRPr="008E3AB0">
        <w:rPr>
          <w:i/>
        </w:rPr>
        <w:t>м рукой)</w:t>
      </w:r>
      <w:r w:rsidRPr="008E3AB0">
        <w:rPr>
          <w:i/>
        </w:rPr>
        <w:t>,</w:t>
      </w:r>
    </w:p>
    <w:p w:rsidR="0074619E" w:rsidRDefault="0074619E" w:rsidP="00F723DA">
      <w:pPr>
        <w:spacing w:after="0" w:line="360" w:lineRule="auto"/>
      </w:pPr>
      <w:r>
        <w:t>- А от тебя</w:t>
      </w:r>
      <w:r w:rsidR="00D97029">
        <w:t>,</w:t>
      </w:r>
      <w:r>
        <w:t xml:space="preserve"> медведь</w:t>
      </w:r>
      <w:r w:rsidR="00D97029">
        <w:t>,</w:t>
      </w:r>
      <w:r>
        <w:t xml:space="preserve"> не хитро уйти! И покатился колобок дальше, только медведь его  и видел.</w:t>
      </w:r>
    </w:p>
    <w:p w:rsidR="00D04C71" w:rsidRDefault="00D97029" w:rsidP="00F723DA">
      <w:pPr>
        <w:spacing w:after="0" w:line="360" w:lineRule="auto"/>
      </w:pPr>
      <w:r>
        <w:t>На</w:t>
      </w:r>
      <w:r w:rsidR="00D04C71">
        <w:t>встречу колобку идет лиса.</w:t>
      </w:r>
    </w:p>
    <w:p w:rsidR="002F0E7B" w:rsidRDefault="00D97029" w:rsidP="00F723DA">
      <w:pPr>
        <w:spacing w:after="0" w:line="360" w:lineRule="auto"/>
      </w:pPr>
      <w:r>
        <w:rPr>
          <w:u w:val="single"/>
        </w:rPr>
        <w:t>Сказочница:</w:t>
      </w:r>
      <w:r w:rsidR="0074619E">
        <w:t xml:space="preserve"> </w:t>
      </w:r>
      <w:r w:rsidR="00D04C71">
        <w:t xml:space="preserve"> </w:t>
      </w:r>
      <w:r>
        <w:t>Д</w:t>
      </w:r>
      <w:r w:rsidR="0074619E">
        <w:t>авайте сделаем ли</w:t>
      </w:r>
      <w:r w:rsidR="002F0E7B">
        <w:t>су из геометрических фигур, возь</w:t>
      </w:r>
      <w:r w:rsidR="0074619E">
        <w:t xml:space="preserve">мите </w:t>
      </w:r>
      <w:r>
        <w:t xml:space="preserve"> на столе и </w:t>
      </w:r>
      <w:r w:rsidR="0074619E">
        <w:t xml:space="preserve">рассмотрите </w:t>
      </w:r>
      <w:r>
        <w:t xml:space="preserve"> рисунок лис</w:t>
      </w:r>
      <w:r w:rsidR="008E3AB0">
        <w:t>ы</w:t>
      </w:r>
      <w:r>
        <w:t>.  И</w:t>
      </w:r>
      <w:r w:rsidR="00D04C71">
        <w:t>з каких частей состои</w:t>
      </w:r>
      <w:r>
        <w:t>т голова, туловище, лапы, хвост?</w:t>
      </w:r>
      <w:r w:rsidR="00D04C71">
        <w:t xml:space="preserve"> </w:t>
      </w:r>
    </w:p>
    <w:p w:rsidR="00D04C71" w:rsidRDefault="00D04C71" w:rsidP="00F723DA">
      <w:pPr>
        <w:spacing w:after="0" w:line="360" w:lineRule="auto"/>
      </w:pPr>
      <w:r w:rsidRPr="002F0E7B">
        <w:rPr>
          <w:u w:val="single"/>
        </w:rPr>
        <w:lastRenderedPageBreak/>
        <w:t>Дети</w:t>
      </w:r>
      <w:r w:rsidR="00D97029">
        <w:t xml:space="preserve">: </w:t>
      </w:r>
      <w:proofErr w:type="gramStart"/>
      <w:r w:rsidR="00D97029">
        <w:t>Т</w:t>
      </w:r>
      <w:r>
        <w:t>уловище</w:t>
      </w:r>
      <w:r w:rsidR="00D97029">
        <w:t xml:space="preserve"> - </w:t>
      </w:r>
      <w:r>
        <w:t>синий прямоугольник, голова</w:t>
      </w:r>
      <w:r w:rsidR="00D97029">
        <w:t xml:space="preserve"> -</w:t>
      </w:r>
      <w:r>
        <w:t xml:space="preserve"> большой желтый </w:t>
      </w:r>
      <w:r w:rsidR="00D97029">
        <w:t>треугольник</w:t>
      </w:r>
      <w:r>
        <w:t>, уши</w:t>
      </w:r>
      <w:r w:rsidR="00D97029">
        <w:t xml:space="preserve"> - </w:t>
      </w:r>
      <w:r>
        <w:t xml:space="preserve"> два маленьких красных </w:t>
      </w:r>
      <w:r w:rsidR="00D97029">
        <w:t>треугольника</w:t>
      </w:r>
      <w:r>
        <w:t>, нос</w:t>
      </w:r>
      <w:r w:rsidR="00D97029">
        <w:t xml:space="preserve"> -</w:t>
      </w:r>
      <w:r>
        <w:t xml:space="preserve"> один желтый </w:t>
      </w:r>
      <w:r w:rsidR="00D97029">
        <w:t xml:space="preserve">маленький </w:t>
      </w:r>
      <w:r>
        <w:t>треугольник, лапы</w:t>
      </w:r>
      <w:r w:rsidR="00D97029">
        <w:t xml:space="preserve"> </w:t>
      </w:r>
      <w:r w:rsidR="00A42694">
        <w:t>– четыре  маленьких прямоугольника</w:t>
      </w:r>
      <w:r>
        <w:t>, хвост</w:t>
      </w:r>
      <w:r w:rsidR="00A42694">
        <w:t xml:space="preserve"> -</w:t>
      </w:r>
      <w:r>
        <w:t xml:space="preserve"> желтый маленький треугольник.</w:t>
      </w:r>
      <w:proofErr w:type="gramEnd"/>
    </w:p>
    <w:p w:rsidR="00D04C71" w:rsidRDefault="002F0E7B" w:rsidP="00F723DA">
      <w:pPr>
        <w:spacing w:after="0" w:line="360" w:lineRule="auto"/>
      </w:pPr>
      <w:r w:rsidRPr="00A42694">
        <w:rPr>
          <w:u w:val="single"/>
        </w:rPr>
        <w:t>Сказочница:</w:t>
      </w:r>
      <w:r w:rsidR="00A42694">
        <w:rPr>
          <w:u w:val="single"/>
        </w:rPr>
        <w:t xml:space="preserve"> </w:t>
      </w:r>
      <w:r w:rsidR="00A42694">
        <w:t xml:space="preserve">Возьмите геометрические фигуры </w:t>
      </w:r>
      <w:r w:rsidR="00D04C71">
        <w:t xml:space="preserve"> и наложите детали лисы на рисунок в альбоме.</w:t>
      </w:r>
    </w:p>
    <w:p w:rsidR="00D04C71" w:rsidRDefault="00A42694" w:rsidP="00F723DA">
      <w:pPr>
        <w:spacing w:after="0" w:line="360" w:lineRule="auto"/>
      </w:pPr>
      <w:r w:rsidRPr="00A42694">
        <w:rPr>
          <w:i/>
        </w:rPr>
        <w:t>(Дети выполняют задание)</w:t>
      </w:r>
      <w:r>
        <w:rPr>
          <w:i/>
        </w:rPr>
        <w:t xml:space="preserve">.  </w:t>
      </w:r>
      <w:r w:rsidR="00D04C71">
        <w:t xml:space="preserve"> Теперь соберем лису из разноцветных палочек, накладывая палочки по цвету и длине на рисунок в альбоме.</w:t>
      </w:r>
      <w:r>
        <w:t xml:space="preserve"> </w:t>
      </w:r>
      <w:r w:rsidR="007B4B2A">
        <w:t xml:space="preserve">Из палочек какого цвета сделана лиса? </w:t>
      </w:r>
    </w:p>
    <w:p w:rsidR="007B4B2A" w:rsidRDefault="007B4B2A" w:rsidP="00F723DA">
      <w:pPr>
        <w:spacing w:after="0" w:line="360" w:lineRule="auto"/>
      </w:pPr>
      <w:r w:rsidRPr="002F0E7B">
        <w:rPr>
          <w:u w:val="single"/>
        </w:rPr>
        <w:t>Дети</w:t>
      </w:r>
      <w:r w:rsidR="00A42694">
        <w:t>:  О</w:t>
      </w:r>
      <w:r>
        <w:t>ранжевый, красный, желтый, синий, белый</w:t>
      </w:r>
      <w:r w:rsidR="00A42694">
        <w:t xml:space="preserve">.  </w:t>
      </w:r>
      <w:proofErr w:type="gramStart"/>
      <w:r w:rsidR="00A42694">
        <w:t>Г</w:t>
      </w:r>
      <w:r>
        <w:t>олова</w:t>
      </w:r>
      <w:r w:rsidR="00A42694">
        <w:t xml:space="preserve"> -</w:t>
      </w:r>
      <w:r>
        <w:t xml:space="preserve"> три коротки</w:t>
      </w:r>
      <w:r w:rsidR="00A42694">
        <w:t>е</w:t>
      </w:r>
      <w:r>
        <w:t xml:space="preserve"> красны</w:t>
      </w:r>
      <w:r w:rsidR="00A42694">
        <w:t>е</w:t>
      </w:r>
      <w:r>
        <w:t xml:space="preserve"> палочки и одна</w:t>
      </w:r>
      <w:r w:rsidR="00A42694">
        <w:t xml:space="preserve"> голубая,  </w:t>
      </w:r>
      <w:r>
        <w:t>уши</w:t>
      </w:r>
      <w:r w:rsidR="00A42694">
        <w:t xml:space="preserve"> -</w:t>
      </w:r>
      <w:r>
        <w:t xml:space="preserve"> две розовы</w:t>
      </w:r>
      <w:r w:rsidR="00A42694">
        <w:t>е</w:t>
      </w:r>
      <w:r>
        <w:t xml:space="preserve"> палочки, нос</w:t>
      </w:r>
      <w:r w:rsidR="00A42694">
        <w:t xml:space="preserve"> -</w:t>
      </w:r>
      <w:r>
        <w:t xml:space="preserve"> одна белая палочка, туловище</w:t>
      </w:r>
      <w:r w:rsidR="00A42694">
        <w:t xml:space="preserve"> -</w:t>
      </w:r>
      <w:r>
        <w:t xml:space="preserve"> три длинны</w:t>
      </w:r>
      <w:r w:rsidR="00A42694">
        <w:t>е оранжевые палочки</w:t>
      </w:r>
      <w:r>
        <w:t xml:space="preserve">, </w:t>
      </w:r>
      <w:r w:rsidR="00A42694">
        <w:t>лапы -</w:t>
      </w:r>
      <w:r>
        <w:t xml:space="preserve"> две коротки</w:t>
      </w:r>
      <w:r w:rsidR="00A42694">
        <w:t>е красные</w:t>
      </w:r>
      <w:r>
        <w:t>, задние лапы</w:t>
      </w:r>
      <w:r w:rsidR="00A42694">
        <w:t xml:space="preserve"> -  одна длинная красная палочка, </w:t>
      </w:r>
      <w:r>
        <w:t>хвост</w:t>
      </w:r>
      <w:r w:rsidR="00A42694">
        <w:t xml:space="preserve"> - </w:t>
      </w:r>
      <w:r>
        <w:t xml:space="preserve"> две желты</w:t>
      </w:r>
      <w:r w:rsidR="00A42694">
        <w:t>е</w:t>
      </w:r>
      <w:r>
        <w:t xml:space="preserve"> коротки</w:t>
      </w:r>
      <w:r w:rsidR="00A42694">
        <w:t>е</w:t>
      </w:r>
      <w:r>
        <w:t>, три красны</w:t>
      </w:r>
      <w:r w:rsidR="00A42694">
        <w:t>е</w:t>
      </w:r>
      <w:r>
        <w:t xml:space="preserve"> коротки</w:t>
      </w:r>
      <w:r w:rsidR="00A42694">
        <w:t>е</w:t>
      </w:r>
      <w:r>
        <w:t xml:space="preserve"> и четыре белы</w:t>
      </w:r>
      <w:r w:rsidR="00A42694">
        <w:t>е</w:t>
      </w:r>
      <w:r>
        <w:t xml:space="preserve"> коротки</w:t>
      </w:r>
      <w:r w:rsidR="00A42694">
        <w:t>е</w:t>
      </w:r>
      <w:r>
        <w:t xml:space="preserve"> палоч</w:t>
      </w:r>
      <w:r w:rsidR="00A42694">
        <w:t>ки</w:t>
      </w:r>
      <w:r>
        <w:t>.</w:t>
      </w:r>
      <w:proofErr w:type="gramEnd"/>
    </w:p>
    <w:p w:rsidR="002F0E7B" w:rsidRDefault="002F0E7B" w:rsidP="00F723DA">
      <w:pPr>
        <w:spacing w:after="0" w:line="360" w:lineRule="auto"/>
      </w:pPr>
      <w:r>
        <w:t>Колобок пропел песенку лисе:</w:t>
      </w:r>
      <w:r w:rsidRPr="002F0E7B">
        <w:t xml:space="preserve"> </w:t>
      </w:r>
    </w:p>
    <w:p w:rsidR="002F0E7B" w:rsidRDefault="002F0E7B" w:rsidP="00F723DA">
      <w:pPr>
        <w:spacing w:after="0" w:line="360" w:lineRule="auto"/>
      </w:pPr>
      <w:r>
        <w:t>Я</w:t>
      </w:r>
      <w:r w:rsidR="00A42694">
        <w:t>,</w:t>
      </w:r>
      <w:r>
        <w:t xml:space="preserve"> колобок</w:t>
      </w:r>
      <w:r w:rsidR="00A42694">
        <w:t xml:space="preserve">, </w:t>
      </w:r>
      <w:r>
        <w:t>колобок</w:t>
      </w:r>
      <w:r w:rsidR="00A42694">
        <w:t>. Я</w:t>
      </w:r>
      <w:r>
        <w:t xml:space="preserve"> румяный бок, по с</w:t>
      </w:r>
      <w:r w:rsidR="008E3AB0">
        <w:t>усекам метё</w:t>
      </w:r>
      <w:r w:rsidR="00A42694">
        <w:t>н,  на сметане мешен</w:t>
      </w:r>
      <w:r>
        <w:t>!</w:t>
      </w:r>
    </w:p>
    <w:p w:rsidR="002F0E7B" w:rsidRPr="00A42694" w:rsidRDefault="002F0E7B" w:rsidP="00F723DA">
      <w:pPr>
        <w:spacing w:after="0" w:line="360" w:lineRule="auto"/>
        <w:rPr>
          <w:i/>
        </w:rPr>
      </w:pPr>
      <w:r>
        <w:t>В печку сажен (</w:t>
      </w:r>
      <w:r w:rsidRPr="00A42694">
        <w:rPr>
          <w:i/>
        </w:rPr>
        <w:t>две руки на уровне груди, ладони вниз локти прижать к туловищу, плавно спуская руки вниз).</w:t>
      </w:r>
    </w:p>
    <w:p w:rsidR="002F0E7B" w:rsidRPr="00A42694" w:rsidRDefault="00A42694" w:rsidP="00F723DA">
      <w:pPr>
        <w:spacing w:after="0" w:line="360" w:lineRule="auto"/>
        <w:rPr>
          <w:i/>
        </w:rPr>
      </w:pPr>
      <w:r>
        <w:t xml:space="preserve">На окошке </w:t>
      </w:r>
      <w:proofErr w:type="gramStart"/>
      <w:r>
        <w:t>стуже</w:t>
      </w:r>
      <w:r w:rsidR="002F0E7B">
        <w:t>н</w:t>
      </w:r>
      <w:proofErr w:type="gramEnd"/>
      <w:r w:rsidR="002F0E7B">
        <w:t xml:space="preserve"> </w:t>
      </w:r>
      <w:r w:rsidR="002F0E7B" w:rsidRPr="00A42694">
        <w:rPr>
          <w:i/>
        </w:rPr>
        <w:t>(руки поднимаем вверх),</w:t>
      </w:r>
    </w:p>
    <w:p w:rsidR="002F0E7B" w:rsidRPr="008E3AB0" w:rsidRDefault="00A42694" w:rsidP="00F723DA">
      <w:pPr>
        <w:spacing w:after="0" w:line="360" w:lineRule="auto"/>
        <w:rPr>
          <w:i/>
        </w:rPr>
      </w:pPr>
      <w:r>
        <w:t xml:space="preserve">- Я от дедушки ушел </w:t>
      </w:r>
      <w:r w:rsidRPr="008E3AB0">
        <w:rPr>
          <w:i/>
        </w:rPr>
        <w:t>(махнё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Pr="008E3AB0" w:rsidRDefault="00A42694" w:rsidP="00F723DA">
      <w:pPr>
        <w:spacing w:after="0" w:line="360" w:lineRule="auto"/>
        <w:rPr>
          <w:i/>
        </w:rPr>
      </w:pPr>
      <w:r>
        <w:t>- Я от бабушки ушел (</w:t>
      </w:r>
      <w:r w:rsidRPr="008E3AB0">
        <w:rPr>
          <w:i/>
        </w:rPr>
        <w:t>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Pr="008E3AB0" w:rsidRDefault="00A42694" w:rsidP="00F723DA">
      <w:pPr>
        <w:spacing w:after="0" w:line="360" w:lineRule="auto"/>
        <w:rPr>
          <w:i/>
        </w:rPr>
      </w:pPr>
      <w:r>
        <w:t xml:space="preserve">-Я от зайца ушел </w:t>
      </w:r>
      <w:r w:rsidRPr="008E3AB0">
        <w:rPr>
          <w:i/>
        </w:rPr>
        <w:t>(махнё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Pr="008E3AB0" w:rsidRDefault="00A42694" w:rsidP="00F723DA">
      <w:pPr>
        <w:spacing w:after="0" w:line="360" w:lineRule="auto"/>
        <w:rPr>
          <w:i/>
        </w:rPr>
      </w:pPr>
      <w:r>
        <w:t xml:space="preserve">- Я от волка ушел </w:t>
      </w:r>
      <w:r w:rsidRPr="008E3AB0">
        <w:rPr>
          <w:i/>
        </w:rPr>
        <w:t>(махнё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Pr="008E3AB0" w:rsidRDefault="00A42694" w:rsidP="00F723DA">
      <w:pPr>
        <w:spacing w:after="0" w:line="360" w:lineRule="auto"/>
        <w:rPr>
          <w:i/>
        </w:rPr>
      </w:pPr>
      <w:r>
        <w:t xml:space="preserve">-Я от медведя ушел </w:t>
      </w:r>
      <w:r w:rsidRPr="008E3AB0">
        <w:rPr>
          <w:i/>
        </w:rPr>
        <w:t>(махнё</w:t>
      </w:r>
      <w:r w:rsidR="002F0E7B" w:rsidRPr="008E3AB0">
        <w:rPr>
          <w:i/>
        </w:rPr>
        <w:t>м рукой)</w:t>
      </w:r>
      <w:r w:rsidRPr="008E3AB0">
        <w:rPr>
          <w:i/>
        </w:rPr>
        <w:t>,</w:t>
      </w:r>
    </w:p>
    <w:p w:rsidR="002F0E7B" w:rsidRDefault="002F0E7B" w:rsidP="00F723DA">
      <w:pPr>
        <w:spacing w:after="0" w:line="360" w:lineRule="auto"/>
      </w:pPr>
      <w:r>
        <w:t>- И от тебя</w:t>
      </w:r>
      <w:r w:rsidR="00A42694">
        <w:t>,</w:t>
      </w:r>
      <w:r>
        <w:t xml:space="preserve"> лиса</w:t>
      </w:r>
      <w:r w:rsidR="00A42694">
        <w:t>,</w:t>
      </w:r>
      <w:r>
        <w:t xml:space="preserve"> не хитро уйти! </w:t>
      </w:r>
    </w:p>
    <w:p w:rsidR="007B4B2A" w:rsidRDefault="002F0E7B" w:rsidP="00F723DA">
      <w:pPr>
        <w:spacing w:after="0" w:line="360" w:lineRule="auto"/>
      </w:pPr>
      <w:r>
        <w:t xml:space="preserve"> А </w:t>
      </w:r>
      <w:r w:rsidR="007B4B2A">
        <w:t>лиса ему отвечает</w:t>
      </w:r>
      <w:r>
        <w:t xml:space="preserve">: </w:t>
      </w:r>
      <w:r w:rsidR="00A42694">
        <w:t xml:space="preserve"> «С</w:t>
      </w:r>
      <w:r w:rsidR="007B4B2A">
        <w:t>лавная песенка!»</w:t>
      </w:r>
      <w:r w:rsidR="00A42694">
        <w:t xml:space="preserve">.  </w:t>
      </w:r>
      <w:r w:rsidR="007B4B2A">
        <w:t>Да старая я стала</w:t>
      </w:r>
      <w:r>
        <w:t xml:space="preserve">, </w:t>
      </w:r>
      <w:r w:rsidR="009F1B7B">
        <w:t>плохо слышу, сядь мне на мордочку,</w:t>
      </w:r>
      <w:r>
        <w:t xml:space="preserve"> </w:t>
      </w:r>
      <w:r w:rsidR="009F1B7B">
        <w:t>пропой еще разок.</w:t>
      </w:r>
    </w:p>
    <w:p w:rsidR="009F1B7B" w:rsidRDefault="009F1B7B" w:rsidP="00F723DA">
      <w:pPr>
        <w:spacing w:after="0" w:line="360" w:lineRule="auto"/>
      </w:pPr>
      <w:r>
        <w:t xml:space="preserve">А что произошло дальше? </w:t>
      </w:r>
    </w:p>
    <w:p w:rsidR="009F1B7B" w:rsidRPr="00907EE4" w:rsidRDefault="002F0E7B" w:rsidP="00F723DA">
      <w:pPr>
        <w:spacing w:after="0" w:line="360" w:lineRule="auto"/>
        <w:rPr>
          <w:u w:val="single"/>
        </w:rPr>
      </w:pPr>
      <w:r w:rsidRPr="002F0E7B">
        <w:rPr>
          <w:u w:val="single"/>
        </w:rPr>
        <w:t>Дети:</w:t>
      </w:r>
      <w:r>
        <w:rPr>
          <w:u w:val="single"/>
        </w:rPr>
        <w:t xml:space="preserve"> </w:t>
      </w:r>
      <w:r w:rsidR="009F1B7B">
        <w:t>Колобок – нет, нет</w:t>
      </w:r>
      <w:r w:rsidR="00A42694">
        <w:t>,</w:t>
      </w:r>
      <w:r w:rsidR="009F1B7B">
        <w:t xml:space="preserve"> я спешу, за собой  детей веду! </w:t>
      </w:r>
      <w:r w:rsidR="00A42694">
        <w:t xml:space="preserve"> И</w:t>
      </w:r>
      <w:r w:rsidR="009F1B7B">
        <w:t xml:space="preserve"> покатился колобок д</w:t>
      </w:r>
      <w:r w:rsidR="00907EE4">
        <w:t>альше, только лиса его и</w:t>
      </w:r>
      <w:r w:rsidR="00907EE4" w:rsidRPr="00907EE4">
        <w:t xml:space="preserve"> </w:t>
      </w:r>
      <w:r w:rsidR="00907EE4">
        <w:t>видела</w:t>
      </w:r>
      <w:r w:rsidR="00A42694">
        <w:t>.</w:t>
      </w:r>
    </w:p>
    <w:p w:rsidR="009F1B7B" w:rsidRDefault="009F1B7B" w:rsidP="00F723DA">
      <w:pPr>
        <w:spacing w:after="0" w:line="360" w:lineRule="auto"/>
      </w:pPr>
      <w:r w:rsidRPr="00A42694">
        <w:rPr>
          <w:u w:val="single"/>
        </w:rPr>
        <w:t>Сказочница:</w:t>
      </w:r>
      <w:r>
        <w:t xml:space="preserve"> </w:t>
      </w:r>
      <w:r w:rsidR="009E0370">
        <w:t>сегодня дети вы слушали и рассказывали сказку «Колобок», вы скажите мне, друзья понравилась вам сказка?</w:t>
      </w:r>
    </w:p>
    <w:p w:rsidR="009E0370" w:rsidRPr="009E0370" w:rsidRDefault="009E0370" w:rsidP="00F723DA">
      <w:pPr>
        <w:spacing w:after="0" w:line="360" w:lineRule="auto"/>
      </w:pPr>
      <w:r w:rsidRPr="009E0370">
        <w:rPr>
          <w:u w:val="single"/>
        </w:rPr>
        <w:t>Дети:</w:t>
      </w:r>
      <w:r w:rsidRPr="009E0370">
        <w:t xml:space="preserve"> (да).</w:t>
      </w:r>
    </w:p>
    <w:p w:rsidR="009E0370" w:rsidRPr="009E0370" w:rsidRDefault="009E0370" w:rsidP="00F723DA">
      <w:pPr>
        <w:spacing w:after="0" w:line="360" w:lineRule="auto"/>
      </w:pPr>
      <w:r w:rsidRPr="009E0370">
        <w:rPr>
          <w:u w:val="single"/>
        </w:rPr>
        <w:t>Сказочница</w:t>
      </w:r>
      <w:r>
        <w:t>: со сказкой жалко нам прощаться, с колобком расставаться, но не будем унывать, сказку будем в гости звать. Сказка – сказка приходи, будут рады малыши!</w:t>
      </w:r>
      <w:bookmarkStart w:id="0" w:name="_GoBack"/>
      <w:bookmarkEnd w:id="0"/>
    </w:p>
    <w:sectPr w:rsidR="009E0370" w:rsidRPr="009E03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3F" w:rsidRDefault="00B2783F" w:rsidP="00F07353">
      <w:pPr>
        <w:spacing w:after="0" w:line="240" w:lineRule="auto"/>
      </w:pPr>
      <w:r>
        <w:separator/>
      </w:r>
    </w:p>
  </w:endnote>
  <w:endnote w:type="continuationSeparator" w:id="0">
    <w:p w:rsidR="00B2783F" w:rsidRDefault="00B2783F" w:rsidP="00F0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89614"/>
      <w:docPartObj>
        <w:docPartGallery w:val="Page Numbers (Bottom of Page)"/>
        <w:docPartUnique/>
      </w:docPartObj>
    </w:sdtPr>
    <w:sdtEndPr/>
    <w:sdtContent>
      <w:p w:rsidR="00F07353" w:rsidRDefault="00F0735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70">
          <w:rPr>
            <w:noProof/>
          </w:rPr>
          <w:t>5</w:t>
        </w:r>
        <w:r>
          <w:fldChar w:fldCharType="end"/>
        </w:r>
      </w:p>
    </w:sdtContent>
  </w:sdt>
  <w:p w:rsidR="00F07353" w:rsidRDefault="00F07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3F" w:rsidRDefault="00B2783F" w:rsidP="00F07353">
      <w:pPr>
        <w:spacing w:after="0" w:line="240" w:lineRule="auto"/>
      </w:pPr>
      <w:r>
        <w:separator/>
      </w:r>
    </w:p>
  </w:footnote>
  <w:footnote w:type="continuationSeparator" w:id="0">
    <w:p w:rsidR="00B2783F" w:rsidRDefault="00B2783F" w:rsidP="00F07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FC"/>
    <w:rsid w:val="00050CC6"/>
    <w:rsid w:val="000661D8"/>
    <w:rsid w:val="0007764C"/>
    <w:rsid w:val="000D574F"/>
    <w:rsid w:val="000F2EF3"/>
    <w:rsid w:val="00195F3D"/>
    <w:rsid w:val="001E4C7A"/>
    <w:rsid w:val="002315CB"/>
    <w:rsid w:val="002F0B76"/>
    <w:rsid w:val="002F0E7B"/>
    <w:rsid w:val="00340951"/>
    <w:rsid w:val="003634AF"/>
    <w:rsid w:val="003773E0"/>
    <w:rsid w:val="003A62F9"/>
    <w:rsid w:val="003B631F"/>
    <w:rsid w:val="003F29B0"/>
    <w:rsid w:val="00403A74"/>
    <w:rsid w:val="00475A62"/>
    <w:rsid w:val="00503201"/>
    <w:rsid w:val="005A7AC2"/>
    <w:rsid w:val="00602A10"/>
    <w:rsid w:val="0060471F"/>
    <w:rsid w:val="006C5D20"/>
    <w:rsid w:val="006C6096"/>
    <w:rsid w:val="007334B2"/>
    <w:rsid w:val="0074619E"/>
    <w:rsid w:val="007A3FBA"/>
    <w:rsid w:val="007B18BC"/>
    <w:rsid w:val="007B4B2A"/>
    <w:rsid w:val="0085611C"/>
    <w:rsid w:val="00862856"/>
    <w:rsid w:val="008D4B29"/>
    <w:rsid w:val="008E3AB0"/>
    <w:rsid w:val="00900BFC"/>
    <w:rsid w:val="00907EE4"/>
    <w:rsid w:val="00942DA6"/>
    <w:rsid w:val="009566E0"/>
    <w:rsid w:val="009A6C7D"/>
    <w:rsid w:val="009E0370"/>
    <w:rsid w:val="009F1B7B"/>
    <w:rsid w:val="00A00CCE"/>
    <w:rsid w:val="00A22C33"/>
    <w:rsid w:val="00A33094"/>
    <w:rsid w:val="00A42694"/>
    <w:rsid w:val="00A9449D"/>
    <w:rsid w:val="00B2612C"/>
    <w:rsid w:val="00B2783F"/>
    <w:rsid w:val="00B820A3"/>
    <w:rsid w:val="00CC01D8"/>
    <w:rsid w:val="00CF0DAE"/>
    <w:rsid w:val="00D04C71"/>
    <w:rsid w:val="00D229CD"/>
    <w:rsid w:val="00D3091D"/>
    <w:rsid w:val="00D81050"/>
    <w:rsid w:val="00D84DCC"/>
    <w:rsid w:val="00D97029"/>
    <w:rsid w:val="00E76A9D"/>
    <w:rsid w:val="00EE34CE"/>
    <w:rsid w:val="00EE62A9"/>
    <w:rsid w:val="00F07353"/>
    <w:rsid w:val="00F723D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353"/>
  </w:style>
  <w:style w:type="paragraph" w:styleId="a5">
    <w:name w:val="footer"/>
    <w:basedOn w:val="a"/>
    <w:link w:val="a6"/>
    <w:uiPriority w:val="99"/>
    <w:unhideWhenUsed/>
    <w:rsid w:val="00F0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353"/>
  </w:style>
  <w:style w:type="paragraph" w:styleId="a5">
    <w:name w:val="footer"/>
    <w:basedOn w:val="a"/>
    <w:link w:val="a6"/>
    <w:uiPriority w:val="99"/>
    <w:unhideWhenUsed/>
    <w:rsid w:val="00F0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mrAndersen</dc:creator>
  <cp:lastModifiedBy>mrAndersen</cp:lastModifiedBy>
  <cp:revision>4</cp:revision>
  <dcterms:created xsi:type="dcterms:W3CDTF">2015-01-09T19:17:00Z</dcterms:created>
  <dcterms:modified xsi:type="dcterms:W3CDTF">2015-01-22T16:49:00Z</dcterms:modified>
</cp:coreProperties>
</file>