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A6" w:rsidRDefault="006E32A6" w:rsidP="00C40EE2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5037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по звуковой культуре ре</w:t>
      </w:r>
      <w:r w:rsidR="00F02BE3">
        <w:rPr>
          <w:rFonts w:ascii="Times New Roman" w:hAnsi="Times New Roman" w:cs="Times New Roman"/>
          <w:b/>
          <w:sz w:val="28"/>
          <w:szCs w:val="28"/>
        </w:rPr>
        <w:t xml:space="preserve">чи у дошкольников </w:t>
      </w:r>
    </w:p>
    <w:p w:rsidR="00BC343A" w:rsidRDefault="006E32A6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5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037" w:rsidRPr="00915037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CF5F97">
        <w:rPr>
          <w:rFonts w:ascii="Times New Roman" w:hAnsi="Times New Roman" w:cs="Times New Roman"/>
          <w:sz w:val="28"/>
          <w:szCs w:val="28"/>
        </w:rPr>
        <w:t xml:space="preserve"> овладения детьми произношения звуков  родного языка свидетельствует о том, что дошкольный возрас</w:t>
      </w:r>
      <w:proofErr w:type="gramStart"/>
      <w:r w:rsidR="00CF5F9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CF5F97">
        <w:rPr>
          <w:rFonts w:ascii="Times New Roman" w:hAnsi="Times New Roman" w:cs="Times New Roman"/>
          <w:sz w:val="28"/>
          <w:szCs w:val="28"/>
        </w:rPr>
        <w:t xml:space="preserve"> это</w:t>
      </w:r>
      <w:r w:rsidR="00A07B1F">
        <w:rPr>
          <w:rFonts w:ascii="Times New Roman" w:hAnsi="Times New Roman" w:cs="Times New Roman"/>
          <w:sz w:val="28"/>
          <w:szCs w:val="28"/>
        </w:rPr>
        <w:t xml:space="preserve"> время энергичного развития речи, и в частности ее звуковой стороны.</w:t>
      </w:r>
      <w:r w:rsidR="00783DE1">
        <w:rPr>
          <w:rFonts w:ascii="Times New Roman" w:hAnsi="Times New Roman" w:cs="Times New Roman"/>
          <w:sz w:val="28"/>
          <w:szCs w:val="28"/>
        </w:rPr>
        <w:t xml:space="preserve"> В практике </w:t>
      </w:r>
      <w:r w:rsidR="00652A24">
        <w:rPr>
          <w:rFonts w:ascii="Times New Roman" w:hAnsi="Times New Roman" w:cs="Times New Roman"/>
          <w:sz w:val="28"/>
          <w:szCs w:val="28"/>
        </w:rPr>
        <w:t>воспитания долго существовало мнение, согласно которому звуковая сторона</w:t>
      </w:r>
      <w:r w:rsidR="00C4239C">
        <w:rPr>
          <w:rFonts w:ascii="Times New Roman" w:hAnsi="Times New Roman" w:cs="Times New Roman"/>
          <w:sz w:val="28"/>
          <w:szCs w:val="28"/>
        </w:rPr>
        <w:t xml:space="preserve"> речи ребенка развивается якобы самостоятельно без специального воздействия взрослых, а </w:t>
      </w:r>
      <w:r w:rsidR="00567024">
        <w:rPr>
          <w:rFonts w:ascii="Times New Roman" w:hAnsi="Times New Roman" w:cs="Times New Roman"/>
          <w:sz w:val="28"/>
          <w:szCs w:val="28"/>
        </w:rPr>
        <w:t>несовершенство произношения дете</w:t>
      </w:r>
      <w:proofErr w:type="gramStart"/>
      <w:r w:rsidR="0056702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67024">
        <w:rPr>
          <w:rFonts w:ascii="Times New Roman" w:hAnsi="Times New Roman" w:cs="Times New Roman"/>
          <w:sz w:val="28"/>
          <w:szCs w:val="28"/>
        </w:rPr>
        <w:t xml:space="preserve"> это будто бы возрастная</w:t>
      </w:r>
      <w:r w:rsidR="009A134A">
        <w:rPr>
          <w:rFonts w:ascii="Times New Roman" w:hAnsi="Times New Roman" w:cs="Times New Roman"/>
          <w:sz w:val="28"/>
          <w:szCs w:val="28"/>
        </w:rPr>
        <w:t xml:space="preserve"> закономерность, которая постепенно изживается сама собой.</w:t>
      </w:r>
    </w:p>
    <w:p w:rsidR="00B853E7" w:rsidRDefault="009A134A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024">
        <w:rPr>
          <w:rFonts w:ascii="Times New Roman" w:hAnsi="Times New Roman" w:cs="Times New Roman"/>
          <w:sz w:val="28"/>
          <w:szCs w:val="28"/>
        </w:rPr>
        <w:t xml:space="preserve"> </w:t>
      </w:r>
      <w:r w:rsidR="00C40EE2">
        <w:rPr>
          <w:rFonts w:ascii="Times New Roman" w:hAnsi="Times New Roman" w:cs="Times New Roman"/>
          <w:sz w:val="28"/>
          <w:szCs w:val="28"/>
        </w:rPr>
        <w:t>В действительности</w:t>
      </w:r>
      <w:r w:rsidR="000930BE">
        <w:rPr>
          <w:rFonts w:ascii="Times New Roman" w:hAnsi="Times New Roman" w:cs="Times New Roman"/>
          <w:sz w:val="28"/>
          <w:szCs w:val="28"/>
        </w:rPr>
        <w:t xml:space="preserve"> невмешательство в процессе формирования детской речи влечет за собой отставание в развитии ребенка</w:t>
      </w:r>
      <w:r w:rsidR="00D02579">
        <w:rPr>
          <w:rFonts w:ascii="Times New Roman" w:hAnsi="Times New Roman" w:cs="Times New Roman"/>
          <w:sz w:val="28"/>
          <w:szCs w:val="28"/>
        </w:rPr>
        <w:t>, ведет к косноязычию, которое может превратиться в привычку. Поэтому необходимо целенаправленное обучение, основной формой которого, как показали</w:t>
      </w:r>
      <w:r w:rsidR="00472729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proofErr w:type="gramStart"/>
      <w:r w:rsidR="0047272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7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729">
        <w:rPr>
          <w:rFonts w:ascii="Times New Roman" w:hAnsi="Times New Roman" w:cs="Times New Roman"/>
          <w:sz w:val="28"/>
          <w:szCs w:val="28"/>
        </w:rPr>
        <w:t>А.П.Усова</w:t>
      </w:r>
      <w:proofErr w:type="spellEnd"/>
      <w:r w:rsidR="004727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72729">
        <w:rPr>
          <w:rFonts w:ascii="Times New Roman" w:hAnsi="Times New Roman" w:cs="Times New Roman"/>
          <w:sz w:val="28"/>
          <w:szCs w:val="28"/>
        </w:rPr>
        <w:t>М.Е.Хватцев</w:t>
      </w:r>
      <w:proofErr w:type="spellEnd"/>
      <w:r w:rsidR="004727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72729">
        <w:rPr>
          <w:rFonts w:ascii="Times New Roman" w:hAnsi="Times New Roman" w:cs="Times New Roman"/>
          <w:sz w:val="28"/>
          <w:szCs w:val="28"/>
        </w:rPr>
        <w:t>М.М.Алексеева</w:t>
      </w:r>
      <w:proofErr w:type="spellEnd"/>
      <w:r w:rsidR="0019021D">
        <w:rPr>
          <w:rFonts w:ascii="Times New Roman" w:hAnsi="Times New Roman" w:cs="Times New Roman"/>
          <w:sz w:val="28"/>
          <w:szCs w:val="28"/>
        </w:rPr>
        <w:t>, являются фронтальные занятия с детьми. В коллективе воспитание речевых навыков протекает особенно</w:t>
      </w:r>
      <w:r w:rsidR="007A3FD7">
        <w:rPr>
          <w:rFonts w:ascii="Times New Roman" w:hAnsi="Times New Roman" w:cs="Times New Roman"/>
          <w:sz w:val="28"/>
          <w:szCs w:val="28"/>
        </w:rPr>
        <w:t xml:space="preserve"> благоприятно и дает более стойкие результаты.</w:t>
      </w:r>
    </w:p>
    <w:p w:rsidR="007A3FD7" w:rsidRDefault="00E60B77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правильного произношения решающую роль играет своевременно начатое обучение.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слишком ранние или слишком поздние сроки обучения всегда</w:t>
      </w:r>
      <w:r w:rsidR="009E1918">
        <w:rPr>
          <w:rFonts w:ascii="Times New Roman" w:hAnsi="Times New Roman" w:cs="Times New Roman"/>
          <w:sz w:val="28"/>
          <w:szCs w:val="28"/>
        </w:rPr>
        <w:t xml:space="preserve"> оказываются с точки зрения развития речи детей  вредными и неблагополучно отражаются</w:t>
      </w:r>
      <w:r w:rsidR="00F55A66">
        <w:rPr>
          <w:rFonts w:ascii="Times New Roman" w:hAnsi="Times New Roman" w:cs="Times New Roman"/>
          <w:sz w:val="28"/>
          <w:szCs w:val="28"/>
        </w:rPr>
        <w:t xml:space="preserve"> на их умственном развитии. Наибольший эффект в воспитании звуковой стороны речи дает обучение,</w:t>
      </w:r>
      <w:r w:rsidR="00833328">
        <w:rPr>
          <w:rFonts w:ascii="Times New Roman" w:hAnsi="Times New Roman" w:cs="Times New Roman"/>
          <w:sz w:val="28"/>
          <w:szCs w:val="28"/>
        </w:rPr>
        <w:t xml:space="preserve"> начатое на ранних этапах дошкольного детства. Возраст детей к началу обучения является более важным фактором</w:t>
      </w:r>
      <w:r w:rsidR="000D0BAB">
        <w:rPr>
          <w:rFonts w:ascii="Times New Roman" w:hAnsi="Times New Roman" w:cs="Times New Roman"/>
          <w:sz w:val="28"/>
          <w:szCs w:val="28"/>
        </w:rPr>
        <w:t xml:space="preserve">, чем длительность обучения. </w:t>
      </w:r>
      <w:proofErr w:type="spellStart"/>
      <w:r w:rsidR="000D0BAB">
        <w:rPr>
          <w:rFonts w:ascii="Times New Roman" w:hAnsi="Times New Roman" w:cs="Times New Roman"/>
          <w:sz w:val="28"/>
          <w:szCs w:val="28"/>
        </w:rPr>
        <w:t>М.М.Алексеева</w:t>
      </w:r>
      <w:proofErr w:type="spellEnd"/>
      <w:r w:rsidR="000D0BAB">
        <w:rPr>
          <w:rFonts w:ascii="Times New Roman" w:hAnsi="Times New Roman" w:cs="Times New Roman"/>
          <w:sz w:val="28"/>
          <w:szCs w:val="28"/>
        </w:rPr>
        <w:t xml:space="preserve"> доказала, что обучение, </w:t>
      </w:r>
      <w:r w:rsidR="00AE6495">
        <w:rPr>
          <w:rFonts w:ascii="Times New Roman" w:hAnsi="Times New Roman" w:cs="Times New Roman"/>
          <w:sz w:val="28"/>
          <w:szCs w:val="28"/>
        </w:rPr>
        <w:t>начатое в три</w:t>
      </w:r>
      <w:r w:rsidR="000D0BAB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423C5">
        <w:rPr>
          <w:rFonts w:ascii="Times New Roman" w:hAnsi="Times New Roman" w:cs="Times New Roman"/>
          <w:sz w:val="28"/>
          <w:szCs w:val="28"/>
        </w:rPr>
        <w:t xml:space="preserve"> способствует тому, что к четырем годам 56%, а к пяти годам-100% детей полностью </w:t>
      </w:r>
      <w:r w:rsidR="004F43F6">
        <w:rPr>
          <w:rFonts w:ascii="Times New Roman" w:hAnsi="Times New Roman" w:cs="Times New Roman"/>
          <w:sz w:val="28"/>
          <w:szCs w:val="28"/>
        </w:rPr>
        <w:t>овладевают правильным произношение звуков. При обучении же, в четыре года, к пяти годам усваивают правильное произношение звуков лишь 85,7% детей.</w:t>
      </w:r>
      <w:r w:rsidR="00B725A7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8F2669">
        <w:rPr>
          <w:rFonts w:ascii="Times New Roman" w:hAnsi="Times New Roman" w:cs="Times New Roman"/>
          <w:sz w:val="28"/>
          <w:szCs w:val="28"/>
        </w:rPr>
        <w:t>правильного произношения на более поздних этапах идет медленными темпами и не</w:t>
      </w:r>
      <w:r w:rsidR="00902326">
        <w:rPr>
          <w:rFonts w:ascii="Times New Roman" w:hAnsi="Times New Roman" w:cs="Times New Roman"/>
          <w:sz w:val="28"/>
          <w:szCs w:val="28"/>
        </w:rPr>
        <w:t xml:space="preserve"> при</w:t>
      </w:r>
      <w:r w:rsidR="008F2669">
        <w:rPr>
          <w:rFonts w:ascii="Times New Roman" w:hAnsi="Times New Roman" w:cs="Times New Roman"/>
          <w:sz w:val="28"/>
          <w:szCs w:val="28"/>
        </w:rPr>
        <w:t>водит к желаемым результатам.</w:t>
      </w:r>
      <w:r w:rsidR="00624F5E">
        <w:rPr>
          <w:rFonts w:ascii="Times New Roman" w:hAnsi="Times New Roman" w:cs="Times New Roman"/>
          <w:sz w:val="28"/>
          <w:szCs w:val="28"/>
        </w:rPr>
        <w:t xml:space="preserve"> Фронтальные занятия следует проводить 1-2 раза в месяц,</w:t>
      </w:r>
      <w:r w:rsidR="00902326">
        <w:rPr>
          <w:rFonts w:ascii="Times New Roman" w:hAnsi="Times New Roman" w:cs="Times New Roman"/>
          <w:sz w:val="28"/>
          <w:szCs w:val="28"/>
        </w:rPr>
        <w:t xml:space="preserve"> </w:t>
      </w:r>
      <w:r w:rsidR="00624F5E">
        <w:rPr>
          <w:rFonts w:ascii="Times New Roman" w:hAnsi="Times New Roman" w:cs="Times New Roman"/>
          <w:sz w:val="28"/>
          <w:szCs w:val="28"/>
        </w:rPr>
        <w:t>отдельные упражнения могут включаться и в другие занятия.</w:t>
      </w:r>
      <w:r w:rsidR="00902326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902326">
        <w:rPr>
          <w:rFonts w:ascii="Times New Roman" w:hAnsi="Times New Roman" w:cs="Times New Roman"/>
          <w:sz w:val="28"/>
          <w:szCs w:val="28"/>
        </w:rPr>
        <w:lastRenderedPageBreak/>
        <w:t>занятий в разных возрастных группах,</w:t>
      </w:r>
      <w:r w:rsidR="00BC2BBB">
        <w:rPr>
          <w:rFonts w:ascii="Times New Roman" w:hAnsi="Times New Roman" w:cs="Times New Roman"/>
          <w:sz w:val="28"/>
          <w:szCs w:val="28"/>
        </w:rPr>
        <w:t xml:space="preserve"> как показали исследования, имеют свои особенности.</w:t>
      </w:r>
    </w:p>
    <w:p w:rsidR="00AA05B1" w:rsidRDefault="005B2353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младших группах</w:t>
      </w:r>
      <w:r>
        <w:rPr>
          <w:rFonts w:ascii="Times New Roman" w:hAnsi="Times New Roman" w:cs="Times New Roman"/>
          <w:sz w:val="28"/>
          <w:szCs w:val="28"/>
        </w:rPr>
        <w:t xml:space="preserve"> занятия лучше проводить в форме дидактических игр</w:t>
      </w:r>
      <w:r w:rsidR="002B22EB">
        <w:rPr>
          <w:rFonts w:ascii="Times New Roman" w:hAnsi="Times New Roman" w:cs="Times New Roman"/>
          <w:sz w:val="28"/>
          <w:szCs w:val="28"/>
        </w:rPr>
        <w:t xml:space="preserve"> с игрушками на звукоподражание; рассказо</w:t>
      </w:r>
      <w:proofErr w:type="gramStart"/>
      <w:r w:rsidR="002B22E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2B22EB">
        <w:rPr>
          <w:rFonts w:ascii="Times New Roman" w:hAnsi="Times New Roman" w:cs="Times New Roman"/>
          <w:sz w:val="28"/>
          <w:szCs w:val="28"/>
        </w:rPr>
        <w:t xml:space="preserve"> драматизаций с игрушками; рассказов педагога с включением высказывания детей.</w:t>
      </w:r>
      <w:r w:rsidR="00AE418B">
        <w:rPr>
          <w:rFonts w:ascii="Times New Roman" w:hAnsi="Times New Roman" w:cs="Times New Roman"/>
          <w:sz w:val="28"/>
          <w:szCs w:val="28"/>
        </w:rPr>
        <w:t xml:space="preserve"> </w:t>
      </w:r>
      <w:r w:rsidR="005D2286">
        <w:rPr>
          <w:rFonts w:ascii="Times New Roman" w:hAnsi="Times New Roman" w:cs="Times New Roman"/>
          <w:sz w:val="28"/>
          <w:szCs w:val="28"/>
        </w:rPr>
        <w:t xml:space="preserve">Целесообразно использовать наглядный материал </w:t>
      </w:r>
      <w:proofErr w:type="gramStart"/>
      <w:r w:rsidR="005D22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2286">
        <w:rPr>
          <w:rFonts w:ascii="Times New Roman" w:hAnsi="Times New Roman" w:cs="Times New Roman"/>
          <w:sz w:val="28"/>
          <w:szCs w:val="28"/>
        </w:rPr>
        <w:t xml:space="preserve">игрушки, картинки, предметы домашнего обихода и др.), </w:t>
      </w:r>
      <w:r w:rsidR="00AE418B">
        <w:rPr>
          <w:rFonts w:ascii="Times New Roman" w:hAnsi="Times New Roman" w:cs="Times New Roman"/>
          <w:sz w:val="28"/>
          <w:szCs w:val="28"/>
        </w:rPr>
        <w:t>с которым детей знакомят заранее, так как повышенный к ним</w:t>
      </w:r>
      <w:r w:rsidR="0010276E">
        <w:rPr>
          <w:rFonts w:ascii="Times New Roman" w:hAnsi="Times New Roman" w:cs="Times New Roman"/>
          <w:sz w:val="28"/>
          <w:szCs w:val="28"/>
        </w:rPr>
        <w:t xml:space="preserve"> интерес вызывает</w:t>
      </w:r>
      <w:r w:rsidR="00163439">
        <w:rPr>
          <w:rFonts w:ascii="Times New Roman" w:hAnsi="Times New Roman" w:cs="Times New Roman"/>
          <w:sz w:val="28"/>
          <w:szCs w:val="28"/>
        </w:rPr>
        <w:t xml:space="preserve"> нежелательную в данном случае речевую реакцию. Часто также используются образец педагога, игровые приемы.</w:t>
      </w:r>
      <w:r w:rsidR="00A27C7E">
        <w:rPr>
          <w:rFonts w:ascii="Times New Roman" w:hAnsi="Times New Roman" w:cs="Times New Roman"/>
          <w:sz w:val="28"/>
          <w:szCs w:val="28"/>
        </w:rPr>
        <w:t xml:space="preserve"> На первых порах занятия целесообразно строить на хоровых ответах, так как дети еще не умеют</w:t>
      </w:r>
      <w:r w:rsidR="00694BD4">
        <w:rPr>
          <w:rFonts w:ascii="Times New Roman" w:hAnsi="Times New Roman" w:cs="Times New Roman"/>
          <w:sz w:val="28"/>
          <w:szCs w:val="28"/>
        </w:rPr>
        <w:t xml:space="preserve"> слушать друг друга. Игры с элементами движения и звукоподражанием</w:t>
      </w:r>
      <w:r w:rsidR="00141B73">
        <w:rPr>
          <w:rFonts w:ascii="Times New Roman" w:hAnsi="Times New Roman" w:cs="Times New Roman"/>
          <w:sz w:val="28"/>
          <w:szCs w:val="28"/>
        </w:rPr>
        <w:t xml:space="preserve"> следует использовать только тогда, когда дошкольники</w:t>
      </w:r>
      <w:r w:rsidR="00D270C7">
        <w:rPr>
          <w:rFonts w:ascii="Times New Roman" w:hAnsi="Times New Roman" w:cs="Times New Roman"/>
          <w:sz w:val="28"/>
          <w:szCs w:val="28"/>
        </w:rPr>
        <w:t xml:space="preserve"> овладеют двигательными навыками, поскольку подобные игры</w:t>
      </w:r>
      <w:r w:rsidR="00AA05B1">
        <w:rPr>
          <w:rFonts w:ascii="Times New Roman" w:hAnsi="Times New Roman" w:cs="Times New Roman"/>
          <w:sz w:val="28"/>
          <w:szCs w:val="28"/>
        </w:rPr>
        <w:t xml:space="preserve"> не</w:t>
      </w:r>
      <w:r w:rsidR="00D270C7">
        <w:rPr>
          <w:rFonts w:ascii="Times New Roman" w:hAnsi="Times New Roman" w:cs="Times New Roman"/>
          <w:sz w:val="28"/>
          <w:szCs w:val="28"/>
        </w:rPr>
        <w:t xml:space="preserve"> способствуют сосредоточению внимания ребенка на звуковой культуре речи, а, наоборот</w:t>
      </w:r>
      <w:r w:rsidR="00AA05B1">
        <w:rPr>
          <w:rFonts w:ascii="Times New Roman" w:hAnsi="Times New Roman" w:cs="Times New Roman"/>
          <w:sz w:val="28"/>
          <w:szCs w:val="28"/>
        </w:rPr>
        <w:t>, отвлек</w:t>
      </w:r>
      <w:r w:rsidR="00D270C7">
        <w:rPr>
          <w:rFonts w:ascii="Times New Roman" w:hAnsi="Times New Roman" w:cs="Times New Roman"/>
          <w:sz w:val="28"/>
          <w:szCs w:val="28"/>
        </w:rPr>
        <w:t>ают его.</w:t>
      </w:r>
    </w:p>
    <w:p w:rsidR="00622969" w:rsidRDefault="002F4CF4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r w:rsidR="003667AE">
        <w:rPr>
          <w:rFonts w:ascii="Times New Roman" w:hAnsi="Times New Roman" w:cs="Times New Roman"/>
          <w:sz w:val="28"/>
          <w:szCs w:val="28"/>
        </w:rPr>
        <w:t>при обучении правильному произношению применение образца для подражания и игровых приемов уже недостаточно.</w:t>
      </w:r>
      <w:r w:rsidR="002029D5">
        <w:rPr>
          <w:rFonts w:ascii="Times New Roman" w:hAnsi="Times New Roman" w:cs="Times New Roman"/>
          <w:sz w:val="28"/>
          <w:szCs w:val="28"/>
        </w:rPr>
        <w:t xml:space="preserve"> Здесь можно использовать несложные объяснения артикуляции звука</w:t>
      </w:r>
      <w:r w:rsidR="00B4153E">
        <w:rPr>
          <w:rFonts w:ascii="Times New Roman" w:hAnsi="Times New Roman" w:cs="Times New Roman"/>
          <w:sz w:val="28"/>
          <w:szCs w:val="28"/>
        </w:rPr>
        <w:t>. Это вырабатывает привычку не только слушать, но и внимательно смотреть на педагога</w:t>
      </w:r>
      <w:r w:rsidR="0040029A">
        <w:rPr>
          <w:rFonts w:ascii="Times New Roman" w:hAnsi="Times New Roman" w:cs="Times New Roman"/>
          <w:sz w:val="28"/>
          <w:szCs w:val="28"/>
        </w:rPr>
        <w:t>, а затем следовать образцу. На занятиях в этой группе уже можно ставить учебную</w:t>
      </w:r>
      <w:r w:rsidR="00F34391">
        <w:rPr>
          <w:rFonts w:ascii="Times New Roman" w:hAnsi="Times New Roman" w:cs="Times New Roman"/>
          <w:sz w:val="28"/>
          <w:szCs w:val="28"/>
        </w:rPr>
        <w:t xml:space="preserve"> </w:t>
      </w:r>
      <w:r w:rsidR="0040029A">
        <w:rPr>
          <w:rFonts w:ascii="Times New Roman" w:hAnsi="Times New Roman" w:cs="Times New Roman"/>
          <w:sz w:val="28"/>
          <w:szCs w:val="28"/>
        </w:rPr>
        <w:t>задачу</w:t>
      </w:r>
      <w:r w:rsidR="00F34391">
        <w:rPr>
          <w:rFonts w:ascii="Times New Roman" w:hAnsi="Times New Roman" w:cs="Times New Roman"/>
          <w:sz w:val="28"/>
          <w:szCs w:val="28"/>
        </w:rPr>
        <w:t xml:space="preserve"> (научить произносить тот или иной звук). Постановка учебной задачи способствует</w:t>
      </w:r>
      <w:r w:rsidR="00C76284">
        <w:rPr>
          <w:rFonts w:ascii="Times New Roman" w:hAnsi="Times New Roman" w:cs="Times New Roman"/>
          <w:sz w:val="28"/>
          <w:szCs w:val="28"/>
        </w:rPr>
        <w:t xml:space="preserve"> более сознательному </w:t>
      </w:r>
      <w:r w:rsidR="00F01133">
        <w:rPr>
          <w:rFonts w:ascii="Times New Roman" w:hAnsi="Times New Roman" w:cs="Times New Roman"/>
          <w:sz w:val="28"/>
          <w:szCs w:val="28"/>
        </w:rPr>
        <w:t>выполнению указаний педагога. Этому же способствует мотивация учебной деятельности</w:t>
      </w:r>
      <w:r w:rsidR="009E2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7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277E">
        <w:rPr>
          <w:rFonts w:ascii="Times New Roman" w:hAnsi="Times New Roman" w:cs="Times New Roman"/>
          <w:sz w:val="28"/>
          <w:szCs w:val="28"/>
        </w:rPr>
        <w:t xml:space="preserve">для чего нужно учиться произносить звук). Отработка </w:t>
      </w:r>
      <w:r w:rsidR="00AE6495">
        <w:rPr>
          <w:rFonts w:ascii="Times New Roman" w:hAnsi="Times New Roman" w:cs="Times New Roman"/>
          <w:sz w:val="28"/>
          <w:szCs w:val="28"/>
        </w:rPr>
        <w:t>звуков родного языка у детей тре</w:t>
      </w:r>
      <w:proofErr w:type="gramStart"/>
      <w:r w:rsidR="00AE649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AE6495">
        <w:rPr>
          <w:rFonts w:ascii="Times New Roman" w:hAnsi="Times New Roman" w:cs="Times New Roman"/>
          <w:sz w:val="28"/>
          <w:szCs w:val="28"/>
        </w:rPr>
        <w:t xml:space="preserve"> пяти лет предусматривает четыре вида работы</w:t>
      </w:r>
      <w:r w:rsidR="00BF5FC7">
        <w:rPr>
          <w:rFonts w:ascii="Times New Roman" w:hAnsi="Times New Roman" w:cs="Times New Roman"/>
          <w:sz w:val="28"/>
          <w:szCs w:val="28"/>
        </w:rPr>
        <w:t xml:space="preserve">, последовательно сменяющих друг друга: 1) подготовка органов </w:t>
      </w:r>
      <w:r w:rsidR="00437D20">
        <w:rPr>
          <w:rFonts w:ascii="Times New Roman" w:hAnsi="Times New Roman" w:cs="Times New Roman"/>
          <w:sz w:val="28"/>
          <w:szCs w:val="28"/>
        </w:rPr>
        <w:t>артикуляционного аппарата; 2) уточнение произношения изолированного звука</w:t>
      </w:r>
      <w:r w:rsidR="00983D57">
        <w:rPr>
          <w:rFonts w:ascii="Times New Roman" w:hAnsi="Times New Roman" w:cs="Times New Roman"/>
          <w:sz w:val="28"/>
          <w:szCs w:val="28"/>
        </w:rPr>
        <w:t xml:space="preserve"> (слоги);3) выработка умения выделять этот звук в слове, отличать его от других, закрепление</w:t>
      </w:r>
      <w:r w:rsidR="002C37BC">
        <w:rPr>
          <w:rFonts w:ascii="Times New Roman" w:hAnsi="Times New Roman" w:cs="Times New Roman"/>
          <w:sz w:val="28"/>
          <w:szCs w:val="28"/>
        </w:rPr>
        <w:t xml:space="preserve"> звука в слове;4) закрепление правильного произношения звука во фразовой речи.</w:t>
      </w:r>
    </w:p>
    <w:p w:rsidR="005C6FC3" w:rsidRDefault="00622969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по  звукопроизношению сочетается с работой по другим разделам звуковой культуры речи.</w:t>
      </w:r>
    </w:p>
    <w:p w:rsidR="007E192A" w:rsidRDefault="005C6FC3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подготовку </w:t>
      </w:r>
      <w:r>
        <w:rPr>
          <w:rFonts w:ascii="Times New Roman" w:hAnsi="Times New Roman" w:cs="Times New Roman"/>
          <w:b/>
          <w:sz w:val="28"/>
          <w:szCs w:val="28"/>
        </w:rPr>
        <w:t>органов артикуляционного аппарата</w:t>
      </w:r>
      <w:r w:rsidR="00A761EC">
        <w:rPr>
          <w:rFonts w:ascii="Times New Roman" w:hAnsi="Times New Roman" w:cs="Times New Roman"/>
          <w:b/>
          <w:sz w:val="28"/>
          <w:szCs w:val="28"/>
        </w:rPr>
        <w:t>,</w:t>
      </w:r>
      <w:r w:rsidR="00A761EC">
        <w:rPr>
          <w:rFonts w:ascii="Times New Roman" w:hAnsi="Times New Roman" w:cs="Times New Roman"/>
          <w:sz w:val="28"/>
          <w:szCs w:val="28"/>
        </w:rPr>
        <w:t xml:space="preserve"> воспитатель дает игровые упражнения для развития или уточнения</w:t>
      </w:r>
      <w:r w:rsidR="00FA29EF">
        <w:rPr>
          <w:rFonts w:ascii="Times New Roman" w:hAnsi="Times New Roman" w:cs="Times New Roman"/>
          <w:sz w:val="28"/>
          <w:szCs w:val="28"/>
        </w:rPr>
        <w:t xml:space="preserve"> </w:t>
      </w:r>
      <w:r w:rsidR="00A761EC">
        <w:rPr>
          <w:rFonts w:ascii="Times New Roman" w:hAnsi="Times New Roman" w:cs="Times New Roman"/>
          <w:sz w:val="28"/>
          <w:szCs w:val="28"/>
        </w:rPr>
        <w:t>движения,</w:t>
      </w:r>
      <w:r w:rsidR="00FA29EF">
        <w:rPr>
          <w:rFonts w:ascii="Times New Roman" w:hAnsi="Times New Roman" w:cs="Times New Roman"/>
          <w:sz w:val="28"/>
          <w:szCs w:val="28"/>
        </w:rPr>
        <w:t xml:space="preserve"> выработки определенных положений,</w:t>
      </w:r>
      <w:r w:rsidR="00AF4E5D">
        <w:rPr>
          <w:rFonts w:ascii="Times New Roman" w:hAnsi="Times New Roman" w:cs="Times New Roman"/>
          <w:sz w:val="28"/>
          <w:szCs w:val="28"/>
        </w:rPr>
        <w:t xml:space="preserve"> </w:t>
      </w:r>
      <w:r w:rsidR="00FA29EF">
        <w:rPr>
          <w:rFonts w:ascii="Times New Roman" w:hAnsi="Times New Roman" w:cs="Times New Roman"/>
          <w:sz w:val="28"/>
          <w:szCs w:val="28"/>
        </w:rPr>
        <w:t>способствующих правильной артикуляции звуков.</w:t>
      </w:r>
      <w:r w:rsidR="00AF4E5D">
        <w:rPr>
          <w:rFonts w:ascii="Times New Roman" w:hAnsi="Times New Roman" w:cs="Times New Roman"/>
          <w:sz w:val="28"/>
          <w:szCs w:val="28"/>
        </w:rPr>
        <w:t xml:space="preserve"> При этом выделяется работа над следующими разделами</w:t>
      </w:r>
      <w:r w:rsidR="00EF70DD">
        <w:rPr>
          <w:rFonts w:ascii="Times New Roman" w:hAnsi="Times New Roman" w:cs="Times New Roman"/>
          <w:sz w:val="28"/>
          <w:szCs w:val="28"/>
        </w:rPr>
        <w:t xml:space="preserve"> звуковой культуры речи: воспитанием четкой и правильной артикуляции</w:t>
      </w:r>
      <w:r w:rsidR="00754223">
        <w:rPr>
          <w:rFonts w:ascii="Times New Roman" w:hAnsi="Times New Roman" w:cs="Times New Roman"/>
          <w:sz w:val="28"/>
          <w:szCs w:val="28"/>
        </w:rPr>
        <w:t xml:space="preserve">, длительного, плавного речевого выдоха, развитием громкости голоса. Работа над </w:t>
      </w:r>
      <w:r w:rsidR="00E77A84">
        <w:rPr>
          <w:rFonts w:ascii="Times New Roman" w:hAnsi="Times New Roman" w:cs="Times New Roman"/>
          <w:b/>
          <w:sz w:val="28"/>
          <w:szCs w:val="28"/>
        </w:rPr>
        <w:t>уточнением произнесения изолированного звука и развитием речевого слуха,</w:t>
      </w:r>
      <w:r w:rsidR="00E77A84">
        <w:rPr>
          <w:rFonts w:ascii="Times New Roman" w:hAnsi="Times New Roman" w:cs="Times New Roman"/>
          <w:sz w:val="28"/>
          <w:szCs w:val="28"/>
        </w:rPr>
        <w:t xml:space="preserve"> </w:t>
      </w:r>
      <w:r w:rsidR="000E5F84">
        <w:rPr>
          <w:rFonts w:ascii="Times New Roman" w:hAnsi="Times New Roman" w:cs="Times New Roman"/>
          <w:sz w:val="28"/>
          <w:szCs w:val="28"/>
        </w:rPr>
        <w:t>воспитатель использует игры или игровые упражнения. Внимание</w:t>
      </w:r>
      <w:r w:rsidR="0029042E">
        <w:rPr>
          <w:rFonts w:ascii="Times New Roman" w:hAnsi="Times New Roman" w:cs="Times New Roman"/>
          <w:sz w:val="28"/>
          <w:szCs w:val="28"/>
        </w:rPr>
        <w:t xml:space="preserve"> детей фиксируется на положении органов артикуляционного аппарата при произнесении этого</w:t>
      </w:r>
      <w:r w:rsidR="00580AD2">
        <w:rPr>
          <w:rFonts w:ascii="Times New Roman" w:hAnsi="Times New Roman" w:cs="Times New Roman"/>
          <w:sz w:val="28"/>
          <w:szCs w:val="28"/>
        </w:rPr>
        <w:t xml:space="preserve"> звука</w:t>
      </w:r>
      <w:r w:rsidR="0029042E">
        <w:rPr>
          <w:rFonts w:ascii="Times New Roman" w:hAnsi="Times New Roman" w:cs="Times New Roman"/>
          <w:sz w:val="28"/>
          <w:szCs w:val="28"/>
        </w:rPr>
        <w:t xml:space="preserve"> и его звучания.</w:t>
      </w:r>
      <w:r w:rsidR="00F23D01">
        <w:rPr>
          <w:rFonts w:ascii="Times New Roman" w:hAnsi="Times New Roman" w:cs="Times New Roman"/>
          <w:sz w:val="28"/>
          <w:szCs w:val="28"/>
        </w:rPr>
        <w:t xml:space="preserve"> </w:t>
      </w:r>
      <w:r w:rsidR="00E50F9D">
        <w:rPr>
          <w:rFonts w:ascii="Times New Roman" w:hAnsi="Times New Roman" w:cs="Times New Roman"/>
          <w:sz w:val="28"/>
          <w:szCs w:val="28"/>
        </w:rPr>
        <w:t>Также используются игры для выделения данного звука из группы</w:t>
      </w:r>
      <w:r w:rsidR="00F23D01">
        <w:rPr>
          <w:rFonts w:ascii="Times New Roman" w:hAnsi="Times New Roman" w:cs="Times New Roman"/>
          <w:sz w:val="28"/>
          <w:szCs w:val="28"/>
        </w:rPr>
        <w:t xml:space="preserve"> звуков. Этот вид работы </w:t>
      </w:r>
      <w:r w:rsidR="00345A5D">
        <w:rPr>
          <w:rFonts w:ascii="Times New Roman" w:hAnsi="Times New Roman" w:cs="Times New Roman"/>
          <w:sz w:val="28"/>
          <w:szCs w:val="28"/>
        </w:rPr>
        <w:t>способствует</w:t>
      </w:r>
      <w:r w:rsidR="00580AD2">
        <w:rPr>
          <w:rFonts w:ascii="Times New Roman" w:hAnsi="Times New Roman" w:cs="Times New Roman"/>
          <w:sz w:val="28"/>
          <w:szCs w:val="28"/>
        </w:rPr>
        <w:t xml:space="preserve"> воспитанию речевого слуха,</w:t>
      </w:r>
      <w:r w:rsidR="00EF019B">
        <w:rPr>
          <w:rFonts w:ascii="Times New Roman" w:hAnsi="Times New Roman" w:cs="Times New Roman"/>
          <w:sz w:val="28"/>
          <w:szCs w:val="28"/>
        </w:rPr>
        <w:t xml:space="preserve"> формированию умения соизмерять громкость голоса, развитию артикуляционного</w:t>
      </w:r>
      <w:r w:rsidR="00345A5D">
        <w:rPr>
          <w:rFonts w:ascii="Times New Roman" w:hAnsi="Times New Roman" w:cs="Times New Roman"/>
          <w:sz w:val="28"/>
          <w:szCs w:val="28"/>
        </w:rPr>
        <w:t xml:space="preserve"> </w:t>
      </w:r>
      <w:r w:rsidR="00C032DA">
        <w:rPr>
          <w:rFonts w:ascii="Times New Roman" w:hAnsi="Times New Roman" w:cs="Times New Roman"/>
          <w:sz w:val="28"/>
          <w:szCs w:val="28"/>
        </w:rPr>
        <w:t xml:space="preserve"> аппарата, речевого дыхания. Формируя </w:t>
      </w:r>
      <w:r w:rsidR="00C032DA">
        <w:rPr>
          <w:rFonts w:ascii="Times New Roman" w:hAnsi="Times New Roman" w:cs="Times New Roman"/>
          <w:b/>
          <w:sz w:val="28"/>
          <w:szCs w:val="28"/>
        </w:rPr>
        <w:t>умение выделять нужный звук в слове,</w:t>
      </w:r>
      <w:r w:rsidR="009410F2">
        <w:rPr>
          <w:rFonts w:ascii="Times New Roman" w:hAnsi="Times New Roman" w:cs="Times New Roman"/>
          <w:sz w:val="28"/>
          <w:szCs w:val="28"/>
        </w:rPr>
        <w:t xml:space="preserve"> </w:t>
      </w:r>
      <w:r w:rsidR="009410F2">
        <w:rPr>
          <w:rFonts w:ascii="Times New Roman" w:hAnsi="Times New Roman" w:cs="Times New Roman"/>
          <w:b/>
          <w:sz w:val="28"/>
          <w:szCs w:val="28"/>
        </w:rPr>
        <w:t>отличать его от других,</w:t>
      </w:r>
      <w:r w:rsidR="009410F2">
        <w:rPr>
          <w:rFonts w:ascii="Times New Roman" w:hAnsi="Times New Roman" w:cs="Times New Roman"/>
          <w:sz w:val="28"/>
          <w:szCs w:val="28"/>
        </w:rPr>
        <w:t xml:space="preserve"> педагог использует различный игровой материал</w:t>
      </w:r>
      <w:r w:rsidR="00555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1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551DF">
        <w:rPr>
          <w:rFonts w:ascii="Times New Roman" w:hAnsi="Times New Roman" w:cs="Times New Roman"/>
          <w:sz w:val="28"/>
          <w:szCs w:val="28"/>
        </w:rPr>
        <w:t xml:space="preserve">в основном дидактические игры), </w:t>
      </w:r>
      <w:r w:rsidR="00754162">
        <w:rPr>
          <w:rFonts w:ascii="Times New Roman" w:hAnsi="Times New Roman" w:cs="Times New Roman"/>
          <w:sz w:val="28"/>
          <w:szCs w:val="28"/>
        </w:rPr>
        <w:t>способствующий четкому и правильному употреблению звуков в словах.</w:t>
      </w:r>
      <w:r w:rsidR="00373998">
        <w:rPr>
          <w:rFonts w:ascii="Times New Roman" w:hAnsi="Times New Roman" w:cs="Times New Roman"/>
          <w:sz w:val="28"/>
          <w:szCs w:val="28"/>
        </w:rPr>
        <w:t xml:space="preserve"> Сначала даются те слова, в которых </w:t>
      </w:r>
      <w:r w:rsidR="004F6290">
        <w:rPr>
          <w:rFonts w:ascii="Times New Roman" w:hAnsi="Times New Roman" w:cs="Times New Roman"/>
          <w:sz w:val="28"/>
          <w:szCs w:val="28"/>
        </w:rPr>
        <w:t xml:space="preserve"> отрабатываемый звук стоит в ударном слоге.</w:t>
      </w:r>
      <w:r w:rsidR="00AC6900">
        <w:rPr>
          <w:rFonts w:ascii="Times New Roman" w:hAnsi="Times New Roman" w:cs="Times New Roman"/>
          <w:sz w:val="28"/>
          <w:szCs w:val="28"/>
        </w:rPr>
        <w:t xml:space="preserve"> Дети учатся произносить его более четко, длительно, т.е. вырабатывают</w:t>
      </w:r>
      <w:r w:rsidR="006E1786">
        <w:rPr>
          <w:rFonts w:ascii="Times New Roman" w:hAnsi="Times New Roman" w:cs="Times New Roman"/>
          <w:sz w:val="28"/>
          <w:szCs w:val="28"/>
        </w:rPr>
        <w:t xml:space="preserve"> умение выделять звук голосом, а в дальнейше</w:t>
      </w:r>
      <w:proofErr w:type="gramStart"/>
      <w:r w:rsidR="006E178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E1786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D44A10">
        <w:rPr>
          <w:rFonts w:ascii="Times New Roman" w:hAnsi="Times New Roman" w:cs="Times New Roman"/>
          <w:sz w:val="28"/>
          <w:szCs w:val="28"/>
        </w:rPr>
        <w:t xml:space="preserve"> выделять, но и определять его место в слове. Одновременно решаются задачи совершенствования фонематического слуха,</w:t>
      </w:r>
      <w:r w:rsidR="00374F03">
        <w:rPr>
          <w:rFonts w:ascii="Times New Roman" w:hAnsi="Times New Roman" w:cs="Times New Roman"/>
          <w:sz w:val="28"/>
          <w:szCs w:val="28"/>
        </w:rPr>
        <w:t xml:space="preserve"> дикции и произнесения слов согласно орфоэпическим нормам.</w:t>
      </w:r>
      <w:r w:rsidR="00EF7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41" w:rsidRDefault="007F5638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закрепления правильного произношения звука во фразовой речи и развития речевого слуха </w:t>
      </w:r>
      <w:r w:rsidR="006A76CD">
        <w:rPr>
          <w:rFonts w:ascii="Times New Roman" w:hAnsi="Times New Roman" w:cs="Times New Roman"/>
          <w:sz w:val="28"/>
          <w:szCs w:val="28"/>
        </w:rPr>
        <w:t xml:space="preserve">воспитатель применяет специально подобранный материал ( словесные игры, </w:t>
      </w:r>
      <w:proofErr w:type="spellStart"/>
      <w:r w:rsidR="006A76C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6A76CD">
        <w:rPr>
          <w:rFonts w:ascii="Times New Roman" w:hAnsi="Times New Roman" w:cs="Times New Roman"/>
          <w:sz w:val="28"/>
          <w:szCs w:val="28"/>
        </w:rPr>
        <w:t xml:space="preserve">, </w:t>
      </w:r>
      <w:r w:rsidR="003D2C5B">
        <w:rPr>
          <w:rFonts w:ascii="Times New Roman" w:hAnsi="Times New Roman" w:cs="Times New Roman"/>
          <w:sz w:val="28"/>
          <w:szCs w:val="28"/>
        </w:rPr>
        <w:t>скороговорки, загадки,</w:t>
      </w:r>
      <w:r w:rsidR="00667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C5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D2C5B">
        <w:rPr>
          <w:rFonts w:ascii="Times New Roman" w:hAnsi="Times New Roman" w:cs="Times New Roman"/>
          <w:sz w:val="28"/>
          <w:szCs w:val="28"/>
        </w:rPr>
        <w:t>, стихи, рассказы, сказки)</w:t>
      </w:r>
      <w:proofErr w:type="gramStart"/>
      <w:r w:rsidR="003D2C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D2C5B">
        <w:rPr>
          <w:rFonts w:ascii="Times New Roman" w:hAnsi="Times New Roman" w:cs="Times New Roman"/>
          <w:sz w:val="28"/>
          <w:szCs w:val="28"/>
        </w:rPr>
        <w:t xml:space="preserve"> Он следит  за правильным употреблен</w:t>
      </w:r>
      <w:r w:rsidR="00667066">
        <w:rPr>
          <w:rFonts w:ascii="Times New Roman" w:hAnsi="Times New Roman" w:cs="Times New Roman"/>
          <w:sz w:val="28"/>
          <w:szCs w:val="28"/>
        </w:rPr>
        <w:t>и</w:t>
      </w:r>
      <w:r w:rsidR="003D2C5B">
        <w:rPr>
          <w:rFonts w:ascii="Times New Roman" w:hAnsi="Times New Roman" w:cs="Times New Roman"/>
          <w:sz w:val="28"/>
          <w:szCs w:val="28"/>
        </w:rPr>
        <w:t>ем д</w:t>
      </w:r>
      <w:r w:rsidR="00667066">
        <w:rPr>
          <w:rFonts w:ascii="Times New Roman" w:hAnsi="Times New Roman" w:cs="Times New Roman"/>
          <w:sz w:val="28"/>
          <w:szCs w:val="28"/>
        </w:rPr>
        <w:t>анного звука. Воспитание правильного произношения звуков в самостоятельной речи</w:t>
      </w:r>
      <w:r w:rsidR="00125851">
        <w:rPr>
          <w:rFonts w:ascii="Times New Roman" w:hAnsi="Times New Roman" w:cs="Times New Roman"/>
          <w:sz w:val="28"/>
          <w:szCs w:val="28"/>
        </w:rPr>
        <w:t xml:space="preserve"> сочетается с развитием речевого слуха и </w:t>
      </w:r>
      <w:r w:rsidR="00125851">
        <w:rPr>
          <w:rFonts w:ascii="Times New Roman" w:hAnsi="Times New Roman" w:cs="Times New Roman"/>
          <w:sz w:val="28"/>
          <w:szCs w:val="28"/>
        </w:rPr>
        <w:lastRenderedPageBreak/>
        <w:t xml:space="preserve">речевого дыхания, с выработкой умения использовать умеренный темп и интонационную </w:t>
      </w:r>
      <w:r w:rsidR="00DE5041">
        <w:rPr>
          <w:rFonts w:ascii="Times New Roman" w:hAnsi="Times New Roman" w:cs="Times New Roman"/>
          <w:sz w:val="28"/>
          <w:szCs w:val="28"/>
        </w:rPr>
        <w:t>выразительность речи.</w:t>
      </w:r>
    </w:p>
    <w:p w:rsidR="005B2353" w:rsidRDefault="00DE5041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старших группах </w:t>
      </w:r>
      <w:r w:rsidR="00AA2EAC">
        <w:rPr>
          <w:rFonts w:ascii="Times New Roman" w:hAnsi="Times New Roman" w:cs="Times New Roman"/>
          <w:sz w:val="28"/>
          <w:szCs w:val="28"/>
        </w:rPr>
        <w:t>основой занятий является установка на звук, которая обеспечивается использованием специфических приемов обучения</w:t>
      </w:r>
      <w:r w:rsidR="002C70CA">
        <w:rPr>
          <w:rFonts w:ascii="Times New Roman" w:hAnsi="Times New Roman" w:cs="Times New Roman"/>
          <w:sz w:val="28"/>
          <w:szCs w:val="28"/>
        </w:rPr>
        <w:t>. Наиболее эффективный прие</w:t>
      </w:r>
      <w:proofErr w:type="gramStart"/>
      <w:r w:rsidR="002C70C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2C70CA">
        <w:rPr>
          <w:rFonts w:ascii="Times New Roman" w:hAnsi="Times New Roman" w:cs="Times New Roman"/>
          <w:sz w:val="28"/>
          <w:szCs w:val="28"/>
        </w:rPr>
        <w:t xml:space="preserve"> показ артикуляции звука, сопровождаемый объяснением положения органов артикуляции</w:t>
      </w:r>
      <w:r w:rsidR="00B04FF8">
        <w:rPr>
          <w:rFonts w:ascii="Times New Roman" w:hAnsi="Times New Roman" w:cs="Times New Roman"/>
          <w:sz w:val="28"/>
          <w:szCs w:val="28"/>
        </w:rPr>
        <w:t xml:space="preserve"> с последующими упражнениями в произнесении</w:t>
      </w:r>
      <w:r w:rsidR="00E74887">
        <w:rPr>
          <w:rFonts w:ascii="Times New Roman" w:hAnsi="Times New Roman" w:cs="Times New Roman"/>
          <w:sz w:val="28"/>
          <w:szCs w:val="28"/>
        </w:rPr>
        <w:t xml:space="preserve"> звука изолированно и в сочетании его с другими звуками. Для осознания необходимости занятий</w:t>
      </w:r>
      <w:r w:rsidR="005E24B4">
        <w:rPr>
          <w:rFonts w:ascii="Times New Roman" w:hAnsi="Times New Roman" w:cs="Times New Roman"/>
          <w:sz w:val="28"/>
          <w:szCs w:val="28"/>
        </w:rPr>
        <w:t xml:space="preserve"> перед детьми ставится учебная задача и определяется мотивация их деятельности. Формирование звуковой культуры речи связано с работой</w:t>
      </w:r>
      <w:r w:rsidR="00D81568">
        <w:rPr>
          <w:rFonts w:ascii="Times New Roman" w:hAnsi="Times New Roman" w:cs="Times New Roman"/>
          <w:sz w:val="28"/>
          <w:szCs w:val="28"/>
        </w:rPr>
        <w:t xml:space="preserve"> по дифференциации звуков и предусматривает три вида работы: </w:t>
      </w:r>
      <w:r w:rsidR="00064D48">
        <w:rPr>
          <w:rFonts w:ascii="Times New Roman" w:hAnsi="Times New Roman" w:cs="Times New Roman"/>
          <w:sz w:val="28"/>
          <w:szCs w:val="28"/>
        </w:rPr>
        <w:t>дифференциацию изолированных звуков, дифференциацию звуков в словах и дифференциацию звуков во фразовой речи.</w:t>
      </w:r>
      <w:r w:rsidR="00AF4E5D">
        <w:rPr>
          <w:rFonts w:ascii="Times New Roman" w:hAnsi="Times New Roman" w:cs="Times New Roman"/>
          <w:sz w:val="28"/>
          <w:szCs w:val="28"/>
        </w:rPr>
        <w:t xml:space="preserve">  </w:t>
      </w:r>
      <w:r w:rsidR="00A761EC">
        <w:rPr>
          <w:rFonts w:ascii="Times New Roman" w:hAnsi="Times New Roman" w:cs="Times New Roman"/>
          <w:sz w:val="28"/>
          <w:szCs w:val="28"/>
        </w:rPr>
        <w:t xml:space="preserve"> </w:t>
      </w:r>
      <w:r w:rsidR="009E277E">
        <w:rPr>
          <w:rFonts w:ascii="Times New Roman" w:hAnsi="Times New Roman" w:cs="Times New Roman"/>
          <w:sz w:val="28"/>
          <w:szCs w:val="28"/>
        </w:rPr>
        <w:t xml:space="preserve"> </w:t>
      </w:r>
      <w:r w:rsidR="00A2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83" w:rsidRDefault="00F06E26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D6D45">
        <w:rPr>
          <w:rFonts w:ascii="Times New Roman" w:hAnsi="Times New Roman" w:cs="Times New Roman"/>
          <w:b/>
          <w:sz w:val="28"/>
          <w:szCs w:val="28"/>
        </w:rPr>
        <w:t xml:space="preserve">дифференциации изолированных звуков </w:t>
      </w:r>
      <w:r w:rsidR="00786C12">
        <w:rPr>
          <w:rFonts w:ascii="Times New Roman" w:hAnsi="Times New Roman" w:cs="Times New Roman"/>
          <w:sz w:val="28"/>
          <w:szCs w:val="28"/>
        </w:rPr>
        <w:t>воспитатель осуществляет работу по различению звуков по их акустическим  и артикуляционным свойствам</w:t>
      </w:r>
      <w:r w:rsidR="00B74DC6">
        <w:rPr>
          <w:rFonts w:ascii="Times New Roman" w:hAnsi="Times New Roman" w:cs="Times New Roman"/>
          <w:sz w:val="28"/>
          <w:szCs w:val="28"/>
        </w:rPr>
        <w:t>. При этом он использует кар</w:t>
      </w:r>
      <w:r w:rsidR="008162B4">
        <w:rPr>
          <w:rFonts w:ascii="Times New Roman" w:hAnsi="Times New Roman" w:cs="Times New Roman"/>
          <w:sz w:val="28"/>
          <w:szCs w:val="28"/>
        </w:rPr>
        <w:t>тин</w:t>
      </w:r>
      <w:proofErr w:type="gramStart"/>
      <w:r w:rsidR="008162B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162B4">
        <w:rPr>
          <w:rFonts w:ascii="Times New Roman" w:hAnsi="Times New Roman" w:cs="Times New Roman"/>
          <w:sz w:val="28"/>
          <w:szCs w:val="28"/>
        </w:rPr>
        <w:t xml:space="preserve"> образы, т.е. условно соот</w:t>
      </w:r>
      <w:r w:rsidR="00B74DC6">
        <w:rPr>
          <w:rFonts w:ascii="Times New Roman" w:hAnsi="Times New Roman" w:cs="Times New Roman"/>
          <w:sz w:val="28"/>
          <w:szCs w:val="28"/>
        </w:rPr>
        <w:t>носит звук</w:t>
      </w:r>
      <w:r w:rsidR="008162B4">
        <w:rPr>
          <w:rFonts w:ascii="Times New Roman" w:hAnsi="Times New Roman" w:cs="Times New Roman"/>
          <w:sz w:val="28"/>
          <w:szCs w:val="28"/>
        </w:rPr>
        <w:t xml:space="preserve"> с определенным звуком, издаваемым животным, предметом, действием.</w:t>
      </w:r>
      <w:r w:rsidR="00487731">
        <w:rPr>
          <w:rFonts w:ascii="Times New Roman" w:hAnsi="Times New Roman" w:cs="Times New Roman"/>
          <w:sz w:val="28"/>
          <w:szCs w:val="28"/>
        </w:rPr>
        <w:t xml:space="preserve"> Одновременно этот вид работы способствует</w:t>
      </w:r>
      <w:r w:rsidR="007F6371">
        <w:rPr>
          <w:rFonts w:ascii="Times New Roman" w:hAnsi="Times New Roman" w:cs="Times New Roman"/>
          <w:sz w:val="28"/>
          <w:szCs w:val="28"/>
        </w:rPr>
        <w:t xml:space="preserve"> совершенствованию фонематического слуха, выработке четкого произношения звуков.</w:t>
      </w:r>
      <w:r w:rsidR="00247B8D">
        <w:rPr>
          <w:rFonts w:ascii="Times New Roman" w:hAnsi="Times New Roman" w:cs="Times New Roman"/>
          <w:sz w:val="28"/>
          <w:szCs w:val="28"/>
        </w:rPr>
        <w:t xml:space="preserve"> Работая над </w:t>
      </w:r>
      <w:r w:rsidR="00BA1540">
        <w:rPr>
          <w:rFonts w:ascii="Times New Roman" w:hAnsi="Times New Roman" w:cs="Times New Roman"/>
          <w:b/>
          <w:sz w:val="28"/>
          <w:szCs w:val="28"/>
        </w:rPr>
        <w:t xml:space="preserve">дифференциацией звуков в словах, </w:t>
      </w:r>
      <w:r w:rsidR="00A45F63">
        <w:rPr>
          <w:rFonts w:ascii="Times New Roman" w:hAnsi="Times New Roman" w:cs="Times New Roman"/>
          <w:sz w:val="28"/>
          <w:szCs w:val="28"/>
        </w:rPr>
        <w:t>в</w:t>
      </w:r>
      <w:r w:rsidR="00BA1540">
        <w:rPr>
          <w:rFonts w:ascii="Times New Roman" w:hAnsi="Times New Roman" w:cs="Times New Roman"/>
          <w:sz w:val="28"/>
          <w:szCs w:val="28"/>
        </w:rPr>
        <w:t>оспитатель подбирает различные картинки</w:t>
      </w:r>
      <w:r w:rsidR="00A45F63">
        <w:rPr>
          <w:rFonts w:ascii="Times New Roman" w:hAnsi="Times New Roman" w:cs="Times New Roman"/>
          <w:sz w:val="28"/>
          <w:szCs w:val="28"/>
        </w:rPr>
        <w:t>, предметы, игрушки, в названии которых имеются дифференцируемые звуки</w:t>
      </w:r>
      <w:r w:rsidR="00543F46">
        <w:rPr>
          <w:rFonts w:ascii="Times New Roman" w:hAnsi="Times New Roman" w:cs="Times New Roman"/>
          <w:sz w:val="28"/>
          <w:szCs w:val="28"/>
        </w:rPr>
        <w:t>, и учит детей различать их. Сначала берутся слова, в которых имеется тот или другой</w:t>
      </w:r>
      <w:r w:rsidR="00E31434">
        <w:rPr>
          <w:rFonts w:ascii="Times New Roman" w:hAnsi="Times New Roman" w:cs="Times New Roman"/>
          <w:sz w:val="28"/>
          <w:szCs w:val="28"/>
        </w:rPr>
        <w:t xml:space="preserve"> дифференцируемый звук, зате</w:t>
      </w:r>
      <w:proofErr w:type="gramStart"/>
      <w:r w:rsidR="00E3143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E31434">
        <w:rPr>
          <w:rFonts w:ascii="Times New Roman" w:hAnsi="Times New Roman" w:cs="Times New Roman"/>
          <w:sz w:val="28"/>
          <w:szCs w:val="28"/>
        </w:rPr>
        <w:t xml:space="preserve"> слова, отличающиеся только одним дифференцируемым звуком</w:t>
      </w:r>
      <w:r w:rsidR="00D145A7">
        <w:rPr>
          <w:rFonts w:ascii="Times New Roman" w:hAnsi="Times New Roman" w:cs="Times New Roman"/>
          <w:sz w:val="28"/>
          <w:szCs w:val="28"/>
        </w:rPr>
        <w:t>, потом- слова, включающие оба дифференцируемых звука. Эта работа способствует улучшению дикции</w:t>
      </w:r>
      <w:r w:rsidR="00513344">
        <w:rPr>
          <w:rFonts w:ascii="Times New Roman" w:hAnsi="Times New Roman" w:cs="Times New Roman"/>
          <w:sz w:val="28"/>
          <w:szCs w:val="28"/>
        </w:rPr>
        <w:t>, уточняет правильность произнесения слов в соответствии с орфоэпическими нормами произношения.</w:t>
      </w:r>
      <w:r w:rsidR="005800BD">
        <w:rPr>
          <w:rFonts w:ascii="Times New Roman" w:hAnsi="Times New Roman" w:cs="Times New Roman"/>
          <w:sz w:val="28"/>
          <w:szCs w:val="28"/>
        </w:rPr>
        <w:t xml:space="preserve"> При </w:t>
      </w:r>
      <w:r w:rsidR="005800BD">
        <w:rPr>
          <w:rFonts w:ascii="Times New Roman" w:hAnsi="Times New Roman" w:cs="Times New Roman"/>
          <w:b/>
          <w:sz w:val="28"/>
          <w:szCs w:val="28"/>
        </w:rPr>
        <w:t xml:space="preserve">дифференциации звуков в речи </w:t>
      </w:r>
      <w:r w:rsidR="005800BD">
        <w:rPr>
          <w:rFonts w:ascii="Times New Roman" w:hAnsi="Times New Roman" w:cs="Times New Roman"/>
          <w:sz w:val="28"/>
          <w:szCs w:val="28"/>
        </w:rPr>
        <w:t xml:space="preserve">воспитатель подбирает словесные игры, рассказы, сюжетные картинки, стихотворения, </w:t>
      </w:r>
      <w:proofErr w:type="spellStart"/>
      <w:r w:rsidR="005800B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5800BD">
        <w:rPr>
          <w:rFonts w:ascii="Times New Roman" w:hAnsi="Times New Roman" w:cs="Times New Roman"/>
          <w:sz w:val="28"/>
          <w:szCs w:val="28"/>
        </w:rPr>
        <w:t xml:space="preserve">, </w:t>
      </w:r>
      <w:r w:rsidR="00696DC9">
        <w:rPr>
          <w:rFonts w:ascii="Times New Roman" w:hAnsi="Times New Roman" w:cs="Times New Roman"/>
          <w:sz w:val="28"/>
          <w:szCs w:val="28"/>
        </w:rPr>
        <w:t xml:space="preserve"> </w:t>
      </w:r>
      <w:r w:rsidR="005800BD">
        <w:rPr>
          <w:rFonts w:ascii="Times New Roman" w:hAnsi="Times New Roman" w:cs="Times New Roman"/>
          <w:sz w:val="28"/>
          <w:szCs w:val="28"/>
        </w:rPr>
        <w:t>скороговорки,</w:t>
      </w:r>
      <w:r w:rsidR="00696DC9">
        <w:rPr>
          <w:rFonts w:ascii="Times New Roman" w:hAnsi="Times New Roman" w:cs="Times New Roman"/>
          <w:sz w:val="28"/>
          <w:szCs w:val="28"/>
        </w:rPr>
        <w:t xml:space="preserve"> </w:t>
      </w:r>
      <w:r w:rsidR="005800BD">
        <w:rPr>
          <w:rFonts w:ascii="Times New Roman" w:hAnsi="Times New Roman" w:cs="Times New Roman"/>
          <w:sz w:val="28"/>
          <w:szCs w:val="28"/>
        </w:rPr>
        <w:t>загадки, пословицы и другой речевой материал</w:t>
      </w:r>
      <w:r w:rsidR="00696DC9">
        <w:rPr>
          <w:rFonts w:ascii="Times New Roman" w:hAnsi="Times New Roman" w:cs="Times New Roman"/>
          <w:sz w:val="28"/>
          <w:szCs w:val="28"/>
        </w:rPr>
        <w:t xml:space="preserve">, </w:t>
      </w:r>
      <w:r w:rsidR="00696DC9">
        <w:rPr>
          <w:rFonts w:ascii="Times New Roman" w:hAnsi="Times New Roman" w:cs="Times New Roman"/>
          <w:sz w:val="28"/>
          <w:szCs w:val="28"/>
        </w:rPr>
        <w:lastRenderedPageBreak/>
        <w:t>насыщенный  дифференцируемыми звуками.</w:t>
      </w:r>
      <w:r w:rsidR="00BD79E1">
        <w:rPr>
          <w:rFonts w:ascii="Times New Roman" w:hAnsi="Times New Roman" w:cs="Times New Roman"/>
          <w:sz w:val="28"/>
          <w:szCs w:val="28"/>
        </w:rPr>
        <w:t xml:space="preserve"> Одновременно отрабатывается дикция, умение правильно пользоваться голосом</w:t>
      </w:r>
      <w:r w:rsidR="00250EA3">
        <w:rPr>
          <w:rFonts w:ascii="Times New Roman" w:hAnsi="Times New Roman" w:cs="Times New Roman"/>
          <w:sz w:val="28"/>
          <w:szCs w:val="28"/>
        </w:rPr>
        <w:t>, произносить слова с учетом литературных норм произношения.</w:t>
      </w:r>
      <w:r w:rsidR="006425E7">
        <w:rPr>
          <w:rFonts w:ascii="Times New Roman" w:hAnsi="Times New Roman" w:cs="Times New Roman"/>
          <w:sz w:val="28"/>
          <w:szCs w:val="28"/>
        </w:rPr>
        <w:t xml:space="preserve"> Такое построение занятий позволяет использовать различные приемы обучения</w:t>
      </w:r>
      <w:r w:rsidR="00A206C6">
        <w:rPr>
          <w:rFonts w:ascii="Times New Roman" w:hAnsi="Times New Roman" w:cs="Times New Roman"/>
          <w:sz w:val="28"/>
          <w:szCs w:val="28"/>
        </w:rPr>
        <w:t>, чередовать деятельность детей, создает условия для многократного повторения</w:t>
      </w:r>
      <w:r w:rsidR="00483083">
        <w:rPr>
          <w:rFonts w:ascii="Times New Roman" w:hAnsi="Times New Roman" w:cs="Times New Roman"/>
          <w:sz w:val="28"/>
          <w:szCs w:val="28"/>
        </w:rPr>
        <w:t xml:space="preserve"> однотипного речевого материала при разнообразии приемов обучения.</w:t>
      </w:r>
    </w:p>
    <w:p w:rsidR="006E2422" w:rsidRDefault="00483083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правильному произношению предусматривает взаимосвязь и вз</w:t>
      </w:r>
      <w:r w:rsidR="00CA29AE">
        <w:rPr>
          <w:rFonts w:ascii="Times New Roman" w:hAnsi="Times New Roman" w:cs="Times New Roman"/>
          <w:sz w:val="28"/>
          <w:szCs w:val="28"/>
        </w:rPr>
        <w:t xml:space="preserve">аимодействие специальных занятий с ребенком, проводимой вне занятий (подвижные игры с текстом, игры </w:t>
      </w:r>
      <w:proofErr w:type="gramStart"/>
      <w:r w:rsidR="00CA29A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CA29AE">
        <w:rPr>
          <w:rFonts w:ascii="Times New Roman" w:hAnsi="Times New Roman" w:cs="Times New Roman"/>
          <w:sz w:val="28"/>
          <w:szCs w:val="28"/>
        </w:rPr>
        <w:t>абавы на дыхание, хороводы, игры-драматизации и</w:t>
      </w:r>
      <w:r w:rsidR="006839C3">
        <w:rPr>
          <w:rFonts w:ascii="Times New Roman" w:hAnsi="Times New Roman" w:cs="Times New Roman"/>
          <w:sz w:val="28"/>
          <w:szCs w:val="28"/>
        </w:rPr>
        <w:t xml:space="preserve"> </w:t>
      </w:r>
      <w:r w:rsidR="00CA29AE">
        <w:rPr>
          <w:rFonts w:ascii="Times New Roman" w:hAnsi="Times New Roman" w:cs="Times New Roman"/>
          <w:sz w:val="28"/>
          <w:szCs w:val="28"/>
        </w:rPr>
        <w:t>т.</w:t>
      </w:r>
      <w:r w:rsidR="006839C3">
        <w:rPr>
          <w:rFonts w:ascii="Times New Roman" w:hAnsi="Times New Roman" w:cs="Times New Roman"/>
          <w:sz w:val="28"/>
          <w:szCs w:val="28"/>
        </w:rPr>
        <w:t>д.). Эта взаимосвязь состоит в том, что на всех этапах обучения, как правило, решаются одни и те же программные задачи.</w:t>
      </w:r>
      <w:r w:rsidR="006E2422">
        <w:rPr>
          <w:rFonts w:ascii="Times New Roman" w:hAnsi="Times New Roman" w:cs="Times New Roman"/>
          <w:sz w:val="28"/>
          <w:szCs w:val="28"/>
        </w:rPr>
        <w:t xml:space="preserve"> Внимание детей постоянно фиксируется на звуковой стороне речи.</w:t>
      </w:r>
    </w:p>
    <w:p w:rsidR="00F06E26" w:rsidRPr="00BA1540" w:rsidRDefault="00543F46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B8D" w:rsidRDefault="006E2422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Использована литература:</w:t>
      </w:r>
    </w:p>
    <w:p w:rsidR="006E2422" w:rsidRPr="00AD6D45" w:rsidRDefault="00AB7A10" w:rsidP="00C40E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Н.А.Стародубова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Теория и методик</w:t>
      </w:r>
      <w:r w:rsidR="008A49D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развития речи дошкольников</w:t>
      </w:r>
      <w:r w:rsidR="00835577">
        <w:rPr>
          <w:rFonts w:ascii="Times New Roman" w:hAnsi="Times New Roman" w:cs="Times New Roman"/>
          <w:sz w:val="28"/>
          <w:szCs w:val="28"/>
        </w:rPr>
        <w:t xml:space="preserve">: уч. </w:t>
      </w:r>
      <w:r w:rsidR="008A49D2">
        <w:rPr>
          <w:rFonts w:ascii="Times New Roman" w:hAnsi="Times New Roman" w:cs="Times New Roman"/>
          <w:sz w:val="28"/>
          <w:szCs w:val="28"/>
        </w:rPr>
        <w:t>пос</w:t>
      </w:r>
      <w:bookmarkStart w:id="0" w:name="_GoBack"/>
      <w:bookmarkEnd w:id="0"/>
      <w:r w:rsidR="00835577">
        <w:rPr>
          <w:rFonts w:ascii="Times New Roman" w:hAnsi="Times New Roman" w:cs="Times New Roman"/>
          <w:sz w:val="28"/>
          <w:szCs w:val="28"/>
        </w:rPr>
        <w:t>обие- М.: «Академия», 2007.-</w:t>
      </w:r>
      <w:r w:rsidR="008A49D2">
        <w:rPr>
          <w:rFonts w:ascii="Times New Roman" w:hAnsi="Times New Roman" w:cs="Times New Roman"/>
          <w:sz w:val="28"/>
          <w:szCs w:val="28"/>
        </w:rPr>
        <w:t>256с.</w:t>
      </w:r>
    </w:p>
    <w:sectPr w:rsidR="006E2422" w:rsidRPr="00AD6D45" w:rsidSect="000C043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F8" w:rsidRDefault="00E968F8" w:rsidP="007A3FD7">
      <w:pPr>
        <w:spacing w:after="0" w:line="240" w:lineRule="auto"/>
      </w:pPr>
      <w:r>
        <w:separator/>
      </w:r>
    </w:p>
  </w:endnote>
  <w:endnote w:type="continuationSeparator" w:id="0">
    <w:p w:rsidR="00E968F8" w:rsidRDefault="00E968F8" w:rsidP="007A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F8" w:rsidRDefault="00E968F8" w:rsidP="007A3FD7">
      <w:pPr>
        <w:spacing w:after="0" w:line="240" w:lineRule="auto"/>
      </w:pPr>
      <w:r>
        <w:separator/>
      </w:r>
    </w:p>
  </w:footnote>
  <w:footnote w:type="continuationSeparator" w:id="0">
    <w:p w:rsidR="00E968F8" w:rsidRDefault="00E968F8" w:rsidP="007A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873808"/>
      <w:docPartObj>
        <w:docPartGallery w:val="Page Numbers (Top of Page)"/>
        <w:docPartUnique/>
      </w:docPartObj>
    </w:sdtPr>
    <w:sdtEndPr/>
    <w:sdtContent>
      <w:p w:rsidR="007A3FD7" w:rsidRDefault="007A3F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9D2">
          <w:rPr>
            <w:noProof/>
          </w:rPr>
          <w:t>5</w:t>
        </w:r>
        <w:r>
          <w:fldChar w:fldCharType="end"/>
        </w:r>
      </w:p>
    </w:sdtContent>
  </w:sdt>
  <w:p w:rsidR="007A3FD7" w:rsidRDefault="007A3F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834"/>
    <w:rsid w:val="00010455"/>
    <w:rsid w:val="000153D5"/>
    <w:rsid w:val="0002250A"/>
    <w:rsid w:val="000227FA"/>
    <w:rsid w:val="0002375C"/>
    <w:rsid w:val="00032A27"/>
    <w:rsid w:val="00032FCF"/>
    <w:rsid w:val="00056F6F"/>
    <w:rsid w:val="00064D48"/>
    <w:rsid w:val="00067BF1"/>
    <w:rsid w:val="00072B3C"/>
    <w:rsid w:val="000730EE"/>
    <w:rsid w:val="00083DA8"/>
    <w:rsid w:val="00084D1F"/>
    <w:rsid w:val="000909FE"/>
    <w:rsid w:val="000914FF"/>
    <w:rsid w:val="000930BE"/>
    <w:rsid w:val="00096A06"/>
    <w:rsid w:val="000A0E6F"/>
    <w:rsid w:val="000A3961"/>
    <w:rsid w:val="000B1923"/>
    <w:rsid w:val="000B6093"/>
    <w:rsid w:val="000C0438"/>
    <w:rsid w:val="000D0BAB"/>
    <w:rsid w:val="000D0CC6"/>
    <w:rsid w:val="000D24FC"/>
    <w:rsid w:val="000D6565"/>
    <w:rsid w:val="000E003F"/>
    <w:rsid w:val="000E103E"/>
    <w:rsid w:val="000E3219"/>
    <w:rsid w:val="000E5F84"/>
    <w:rsid w:val="000F7145"/>
    <w:rsid w:val="000F7928"/>
    <w:rsid w:val="00102171"/>
    <w:rsid w:val="0010276E"/>
    <w:rsid w:val="00111B58"/>
    <w:rsid w:val="00125702"/>
    <w:rsid w:val="00125851"/>
    <w:rsid w:val="00140F8A"/>
    <w:rsid w:val="00141B73"/>
    <w:rsid w:val="00142B3B"/>
    <w:rsid w:val="00143FA4"/>
    <w:rsid w:val="00144FB2"/>
    <w:rsid w:val="001470FF"/>
    <w:rsid w:val="00155EF3"/>
    <w:rsid w:val="00156E77"/>
    <w:rsid w:val="00163439"/>
    <w:rsid w:val="001746EE"/>
    <w:rsid w:val="00175139"/>
    <w:rsid w:val="001753B8"/>
    <w:rsid w:val="001828AE"/>
    <w:rsid w:val="0019021D"/>
    <w:rsid w:val="00197113"/>
    <w:rsid w:val="001A01BB"/>
    <w:rsid w:val="001B29FD"/>
    <w:rsid w:val="001B43B1"/>
    <w:rsid w:val="001C4DF3"/>
    <w:rsid w:val="001C638F"/>
    <w:rsid w:val="001D3F53"/>
    <w:rsid w:val="001D7174"/>
    <w:rsid w:val="001E4703"/>
    <w:rsid w:val="001F0045"/>
    <w:rsid w:val="001F3CF8"/>
    <w:rsid w:val="001F6EF8"/>
    <w:rsid w:val="002029D5"/>
    <w:rsid w:val="00206F08"/>
    <w:rsid w:val="002210EF"/>
    <w:rsid w:val="0022205F"/>
    <w:rsid w:val="0022302C"/>
    <w:rsid w:val="0022402A"/>
    <w:rsid w:val="00247B8D"/>
    <w:rsid w:val="00250EA3"/>
    <w:rsid w:val="002535AC"/>
    <w:rsid w:val="00256DBD"/>
    <w:rsid w:val="00256E17"/>
    <w:rsid w:val="00261D54"/>
    <w:rsid w:val="00262091"/>
    <w:rsid w:val="00284F7C"/>
    <w:rsid w:val="0029042E"/>
    <w:rsid w:val="00290E35"/>
    <w:rsid w:val="002923CC"/>
    <w:rsid w:val="002A0A73"/>
    <w:rsid w:val="002A7BE5"/>
    <w:rsid w:val="002B22EB"/>
    <w:rsid w:val="002B26C2"/>
    <w:rsid w:val="002C37BC"/>
    <w:rsid w:val="002C6487"/>
    <w:rsid w:val="002C6BDA"/>
    <w:rsid w:val="002C70CA"/>
    <w:rsid w:val="002D1C1D"/>
    <w:rsid w:val="002D4F45"/>
    <w:rsid w:val="002E310C"/>
    <w:rsid w:val="002F1EC9"/>
    <w:rsid w:val="002F4CF4"/>
    <w:rsid w:val="002F539B"/>
    <w:rsid w:val="00305DDE"/>
    <w:rsid w:val="003074DC"/>
    <w:rsid w:val="00311F9E"/>
    <w:rsid w:val="00313D30"/>
    <w:rsid w:val="003146AD"/>
    <w:rsid w:val="003209AE"/>
    <w:rsid w:val="00324567"/>
    <w:rsid w:val="00324F7F"/>
    <w:rsid w:val="00327004"/>
    <w:rsid w:val="003357B7"/>
    <w:rsid w:val="003358AF"/>
    <w:rsid w:val="00340303"/>
    <w:rsid w:val="003404CB"/>
    <w:rsid w:val="00345A5D"/>
    <w:rsid w:val="003559C9"/>
    <w:rsid w:val="0035758C"/>
    <w:rsid w:val="003667AE"/>
    <w:rsid w:val="00371AB2"/>
    <w:rsid w:val="00372721"/>
    <w:rsid w:val="00373998"/>
    <w:rsid w:val="00374B01"/>
    <w:rsid w:val="00374F03"/>
    <w:rsid w:val="00384445"/>
    <w:rsid w:val="00385368"/>
    <w:rsid w:val="00387B3E"/>
    <w:rsid w:val="00387CB9"/>
    <w:rsid w:val="00395025"/>
    <w:rsid w:val="003A0C6F"/>
    <w:rsid w:val="003A2531"/>
    <w:rsid w:val="003A2D6E"/>
    <w:rsid w:val="003B4221"/>
    <w:rsid w:val="003B55A3"/>
    <w:rsid w:val="003B5900"/>
    <w:rsid w:val="003C1AEC"/>
    <w:rsid w:val="003D1C79"/>
    <w:rsid w:val="003D2C5B"/>
    <w:rsid w:val="003D2E2D"/>
    <w:rsid w:val="003E0805"/>
    <w:rsid w:val="003E6A86"/>
    <w:rsid w:val="003F244B"/>
    <w:rsid w:val="003F6F12"/>
    <w:rsid w:val="0040029A"/>
    <w:rsid w:val="00404CB9"/>
    <w:rsid w:val="0042156E"/>
    <w:rsid w:val="00424471"/>
    <w:rsid w:val="00432401"/>
    <w:rsid w:val="0043653F"/>
    <w:rsid w:val="00437D20"/>
    <w:rsid w:val="004423C5"/>
    <w:rsid w:val="00457F09"/>
    <w:rsid w:val="00463B47"/>
    <w:rsid w:val="00465AD0"/>
    <w:rsid w:val="00466510"/>
    <w:rsid w:val="00467E5B"/>
    <w:rsid w:val="00472729"/>
    <w:rsid w:val="004733D7"/>
    <w:rsid w:val="004740CE"/>
    <w:rsid w:val="00477DAA"/>
    <w:rsid w:val="00480A98"/>
    <w:rsid w:val="00482A6E"/>
    <w:rsid w:val="00483083"/>
    <w:rsid w:val="00485B4F"/>
    <w:rsid w:val="004870FB"/>
    <w:rsid w:val="00487731"/>
    <w:rsid w:val="00493504"/>
    <w:rsid w:val="004A0626"/>
    <w:rsid w:val="004A079A"/>
    <w:rsid w:val="004A2ACF"/>
    <w:rsid w:val="004B29FA"/>
    <w:rsid w:val="004B3422"/>
    <w:rsid w:val="004B5D05"/>
    <w:rsid w:val="004D11D3"/>
    <w:rsid w:val="004D1EA1"/>
    <w:rsid w:val="004D58BF"/>
    <w:rsid w:val="004E0906"/>
    <w:rsid w:val="004F1B77"/>
    <w:rsid w:val="004F43F6"/>
    <w:rsid w:val="004F6290"/>
    <w:rsid w:val="004F672E"/>
    <w:rsid w:val="00506108"/>
    <w:rsid w:val="00512D46"/>
    <w:rsid w:val="00513344"/>
    <w:rsid w:val="00522B6C"/>
    <w:rsid w:val="00522F8E"/>
    <w:rsid w:val="00526053"/>
    <w:rsid w:val="0053005E"/>
    <w:rsid w:val="00530F1C"/>
    <w:rsid w:val="005320D3"/>
    <w:rsid w:val="005327DF"/>
    <w:rsid w:val="00534287"/>
    <w:rsid w:val="00542D0C"/>
    <w:rsid w:val="00543F12"/>
    <w:rsid w:val="00543F46"/>
    <w:rsid w:val="00546443"/>
    <w:rsid w:val="005551DF"/>
    <w:rsid w:val="00557B42"/>
    <w:rsid w:val="005604C8"/>
    <w:rsid w:val="00564DE2"/>
    <w:rsid w:val="00567024"/>
    <w:rsid w:val="005752FC"/>
    <w:rsid w:val="005800BD"/>
    <w:rsid w:val="00580AD2"/>
    <w:rsid w:val="00581267"/>
    <w:rsid w:val="0059742A"/>
    <w:rsid w:val="005A05A2"/>
    <w:rsid w:val="005B2353"/>
    <w:rsid w:val="005C2156"/>
    <w:rsid w:val="005C41F2"/>
    <w:rsid w:val="005C6FC3"/>
    <w:rsid w:val="005D2286"/>
    <w:rsid w:val="005D4351"/>
    <w:rsid w:val="005D4D68"/>
    <w:rsid w:val="005E14F3"/>
    <w:rsid w:val="005E24B4"/>
    <w:rsid w:val="005E3092"/>
    <w:rsid w:val="005E38C4"/>
    <w:rsid w:val="006011CA"/>
    <w:rsid w:val="00610CCD"/>
    <w:rsid w:val="00622969"/>
    <w:rsid w:val="00624F5E"/>
    <w:rsid w:val="00631135"/>
    <w:rsid w:val="00633687"/>
    <w:rsid w:val="00633CD7"/>
    <w:rsid w:val="006340EA"/>
    <w:rsid w:val="00634527"/>
    <w:rsid w:val="006425E7"/>
    <w:rsid w:val="00643392"/>
    <w:rsid w:val="0064490E"/>
    <w:rsid w:val="00646061"/>
    <w:rsid w:val="00652693"/>
    <w:rsid w:val="00652A24"/>
    <w:rsid w:val="00663F48"/>
    <w:rsid w:val="00667066"/>
    <w:rsid w:val="006806F0"/>
    <w:rsid w:val="006839C3"/>
    <w:rsid w:val="00687132"/>
    <w:rsid w:val="00691697"/>
    <w:rsid w:val="00694BD4"/>
    <w:rsid w:val="00696DC9"/>
    <w:rsid w:val="006A76CD"/>
    <w:rsid w:val="006B4895"/>
    <w:rsid w:val="006D3E37"/>
    <w:rsid w:val="006E063E"/>
    <w:rsid w:val="006E1786"/>
    <w:rsid w:val="006E2422"/>
    <w:rsid w:val="006E32A6"/>
    <w:rsid w:val="006E51F4"/>
    <w:rsid w:val="006F1CEE"/>
    <w:rsid w:val="006F3B3F"/>
    <w:rsid w:val="00714DAC"/>
    <w:rsid w:val="0072110B"/>
    <w:rsid w:val="00724559"/>
    <w:rsid w:val="00724749"/>
    <w:rsid w:val="00727345"/>
    <w:rsid w:val="00727C92"/>
    <w:rsid w:val="00732786"/>
    <w:rsid w:val="00737809"/>
    <w:rsid w:val="00737BC0"/>
    <w:rsid w:val="0074078F"/>
    <w:rsid w:val="007422C4"/>
    <w:rsid w:val="00746152"/>
    <w:rsid w:val="00754162"/>
    <w:rsid w:val="00754223"/>
    <w:rsid w:val="00776614"/>
    <w:rsid w:val="00783DE1"/>
    <w:rsid w:val="00786C12"/>
    <w:rsid w:val="00790840"/>
    <w:rsid w:val="007A3FD7"/>
    <w:rsid w:val="007B0AF5"/>
    <w:rsid w:val="007B246E"/>
    <w:rsid w:val="007C109C"/>
    <w:rsid w:val="007C5AE8"/>
    <w:rsid w:val="007C7443"/>
    <w:rsid w:val="007D2330"/>
    <w:rsid w:val="007D3E13"/>
    <w:rsid w:val="007D447F"/>
    <w:rsid w:val="007D7F2C"/>
    <w:rsid w:val="007E0709"/>
    <w:rsid w:val="007E192A"/>
    <w:rsid w:val="007E1D09"/>
    <w:rsid w:val="007E3B75"/>
    <w:rsid w:val="007F38AC"/>
    <w:rsid w:val="007F424D"/>
    <w:rsid w:val="007F5638"/>
    <w:rsid w:val="007F6371"/>
    <w:rsid w:val="008012F1"/>
    <w:rsid w:val="0081113B"/>
    <w:rsid w:val="008162B4"/>
    <w:rsid w:val="00817BF1"/>
    <w:rsid w:val="00821127"/>
    <w:rsid w:val="008211D4"/>
    <w:rsid w:val="00825C01"/>
    <w:rsid w:val="008308A9"/>
    <w:rsid w:val="00830B54"/>
    <w:rsid w:val="00833328"/>
    <w:rsid w:val="00835577"/>
    <w:rsid w:val="008407DA"/>
    <w:rsid w:val="0084745C"/>
    <w:rsid w:val="00851C30"/>
    <w:rsid w:val="00851FB6"/>
    <w:rsid w:val="00855E78"/>
    <w:rsid w:val="00862D2A"/>
    <w:rsid w:val="00863082"/>
    <w:rsid w:val="00864526"/>
    <w:rsid w:val="00890079"/>
    <w:rsid w:val="00890C76"/>
    <w:rsid w:val="008A0C19"/>
    <w:rsid w:val="008A1B57"/>
    <w:rsid w:val="008A1E8A"/>
    <w:rsid w:val="008A3A12"/>
    <w:rsid w:val="008A49D2"/>
    <w:rsid w:val="008B6806"/>
    <w:rsid w:val="008C43D4"/>
    <w:rsid w:val="008D2F7A"/>
    <w:rsid w:val="008E26C2"/>
    <w:rsid w:val="008E4E0C"/>
    <w:rsid w:val="008F0CBD"/>
    <w:rsid w:val="008F2669"/>
    <w:rsid w:val="008F4AA4"/>
    <w:rsid w:val="00902326"/>
    <w:rsid w:val="00902F39"/>
    <w:rsid w:val="00904787"/>
    <w:rsid w:val="009060E1"/>
    <w:rsid w:val="00906F40"/>
    <w:rsid w:val="00915037"/>
    <w:rsid w:val="00934A21"/>
    <w:rsid w:val="009410F2"/>
    <w:rsid w:val="00950B16"/>
    <w:rsid w:val="009526A1"/>
    <w:rsid w:val="0098047D"/>
    <w:rsid w:val="009809F2"/>
    <w:rsid w:val="00983D57"/>
    <w:rsid w:val="009864F6"/>
    <w:rsid w:val="00987734"/>
    <w:rsid w:val="00996A15"/>
    <w:rsid w:val="009A134A"/>
    <w:rsid w:val="009B7EF9"/>
    <w:rsid w:val="009C1070"/>
    <w:rsid w:val="009C5228"/>
    <w:rsid w:val="009D5866"/>
    <w:rsid w:val="009E134E"/>
    <w:rsid w:val="009E1918"/>
    <w:rsid w:val="009E277E"/>
    <w:rsid w:val="009E40E5"/>
    <w:rsid w:val="009F2834"/>
    <w:rsid w:val="009F7814"/>
    <w:rsid w:val="00A05BE2"/>
    <w:rsid w:val="00A07B1F"/>
    <w:rsid w:val="00A1739B"/>
    <w:rsid w:val="00A206C6"/>
    <w:rsid w:val="00A27C7E"/>
    <w:rsid w:val="00A309F5"/>
    <w:rsid w:val="00A3338F"/>
    <w:rsid w:val="00A3475A"/>
    <w:rsid w:val="00A426A9"/>
    <w:rsid w:val="00A45675"/>
    <w:rsid w:val="00A45F63"/>
    <w:rsid w:val="00A473AC"/>
    <w:rsid w:val="00A51259"/>
    <w:rsid w:val="00A52A4B"/>
    <w:rsid w:val="00A67E6F"/>
    <w:rsid w:val="00A748A8"/>
    <w:rsid w:val="00A75319"/>
    <w:rsid w:val="00A761EC"/>
    <w:rsid w:val="00A843E7"/>
    <w:rsid w:val="00A84F9F"/>
    <w:rsid w:val="00A955D8"/>
    <w:rsid w:val="00AA05B1"/>
    <w:rsid w:val="00AA136A"/>
    <w:rsid w:val="00AA2EAC"/>
    <w:rsid w:val="00AA751A"/>
    <w:rsid w:val="00AB68B2"/>
    <w:rsid w:val="00AB6B58"/>
    <w:rsid w:val="00AB7A10"/>
    <w:rsid w:val="00AB7B79"/>
    <w:rsid w:val="00AC3919"/>
    <w:rsid w:val="00AC6900"/>
    <w:rsid w:val="00AD156C"/>
    <w:rsid w:val="00AD290F"/>
    <w:rsid w:val="00AD2FA0"/>
    <w:rsid w:val="00AD6D45"/>
    <w:rsid w:val="00AE418B"/>
    <w:rsid w:val="00AE6495"/>
    <w:rsid w:val="00AE701F"/>
    <w:rsid w:val="00AF4E5D"/>
    <w:rsid w:val="00B029F2"/>
    <w:rsid w:val="00B04FF8"/>
    <w:rsid w:val="00B05825"/>
    <w:rsid w:val="00B1440D"/>
    <w:rsid w:val="00B20D3A"/>
    <w:rsid w:val="00B239F4"/>
    <w:rsid w:val="00B23F84"/>
    <w:rsid w:val="00B4153E"/>
    <w:rsid w:val="00B42688"/>
    <w:rsid w:val="00B50E25"/>
    <w:rsid w:val="00B51C73"/>
    <w:rsid w:val="00B61F16"/>
    <w:rsid w:val="00B67973"/>
    <w:rsid w:val="00B725A7"/>
    <w:rsid w:val="00B74DC6"/>
    <w:rsid w:val="00B77C09"/>
    <w:rsid w:val="00B810EF"/>
    <w:rsid w:val="00B8335D"/>
    <w:rsid w:val="00B853E7"/>
    <w:rsid w:val="00BA043B"/>
    <w:rsid w:val="00BA1540"/>
    <w:rsid w:val="00BA4A25"/>
    <w:rsid w:val="00BB19D2"/>
    <w:rsid w:val="00BB209B"/>
    <w:rsid w:val="00BB3446"/>
    <w:rsid w:val="00BB4E8E"/>
    <w:rsid w:val="00BC2BBB"/>
    <w:rsid w:val="00BC343A"/>
    <w:rsid w:val="00BD2AC6"/>
    <w:rsid w:val="00BD79E1"/>
    <w:rsid w:val="00BE6F95"/>
    <w:rsid w:val="00BE72CB"/>
    <w:rsid w:val="00BE7E5E"/>
    <w:rsid w:val="00BF407F"/>
    <w:rsid w:val="00BF417F"/>
    <w:rsid w:val="00BF5FC7"/>
    <w:rsid w:val="00C032DA"/>
    <w:rsid w:val="00C40EE2"/>
    <w:rsid w:val="00C4239C"/>
    <w:rsid w:val="00C47B16"/>
    <w:rsid w:val="00C60AA3"/>
    <w:rsid w:val="00C61BDC"/>
    <w:rsid w:val="00C65C5E"/>
    <w:rsid w:val="00C66F39"/>
    <w:rsid w:val="00C76284"/>
    <w:rsid w:val="00C76EA7"/>
    <w:rsid w:val="00C77B96"/>
    <w:rsid w:val="00C83F04"/>
    <w:rsid w:val="00C87567"/>
    <w:rsid w:val="00C91F8C"/>
    <w:rsid w:val="00CA29AE"/>
    <w:rsid w:val="00CA58A9"/>
    <w:rsid w:val="00CD078C"/>
    <w:rsid w:val="00CD0AAE"/>
    <w:rsid w:val="00CF5F97"/>
    <w:rsid w:val="00D02579"/>
    <w:rsid w:val="00D145A7"/>
    <w:rsid w:val="00D206A6"/>
    <w:rsid w:val="00D22E41"/>
    <w:rsid w:val="00D24641"/>
    <w:rsid w:val="00D270C7"/>
    <w:rsid w:val="00D44A10"/>
    <w:rsid w:val="00D44AF5"/>
    <w:rsid w:val="00D539D5"/>
    <w:rsid w:val="00D56BA9"/>
    <w:rsid w:val="00D6358B"/>
    <w:rsid w:val="00D77D84"/>
    <w:rsid w:val="00D81568"/>
    <w:rsid w:val="00D94881"/>
    <w:rsid w:val="00DA3312"/>
    <w:rsid w:val="00DB3B49"/>
    <w:rsid w:val="00DB405F"/>
    <w:rsid w:val="00DC239C"/>
    <w:rsid w:val="00DD298D"/>
    <w:rsid w:val="00DD3206"/>
    <w:rsid w:val="00DE4957"/>
    <w:rsid w:val="00DE5041"/>
    <w:rsid w:val="00DE63DE"/>
    <w:rsid w:val="00DF4FE7"/>
    <w:rsid w:val="00E003D9"/>
    <w:rsid w:val="00E06C0C"/>
    <w:rsid w:val="00E11751"/>
    <w:rsid w:val="00E14DBA"/>
    <w:rsid w:val="00E16527"/>
    <w:rsid w:val="00E23346"/>
    <w:rsid w:val="00E31434"/>
    <w:rsid w:val="00E47A5E"/>
    <w:rsid w:val="00E50F9D"/>
    <w:rsid w:val="00E5190B"/>
    <w:rsid w:val="00E60B77"/>
    <w:rsid w:val="00E61E31"/>
    <w:rsid w:val="00E71467"/>
    <w:rsid w:val="00E723F6"/>
    <w:rsid w:val="00E74887"/>
    <w:rsid w:val="00E753D4"/>
    <w:rsid w:val="00E77A84"/>
    <w:rsid w:val="00E80180"/>
    <w:rsid w:val="00E81CB0"/>
    <w:rsid w:val="00E93FD4"/>
    <w:rsid w:val="00E968E8"/>
    <w:rsid w:val="00E968F8"/>
    <w:rsid w:val="00EA1A36"/>
    <w:rsid w:val="00EA441A"/>
    <w:rsid w:val="00EC3F31"/>
    <w:rsid w:val="00EC6AB7"/>
    <w:rsid w:val="00ED17FE"/>
    <w:rsid w:val="00EE26E5"/>
    <w:rsid w:val="00EF019B"/>
    <w:rsid w:val="00EF70DD"/>
    <w:rsid w:val="00F01133"/>
    <w:rsid w:val="00F0138A"/>
    <w:rsid w:val="00F02BE3"/>
    <w:rsid w:val="00F02FC7"/>
    <w:rsid w:val="00F06E26"/>
    <w:rsid w:val="00F06EB6"/>
    <w:rsid w:val="00F07EEC"/>
    <w:rsid w:val="00F16016"/>
    <w:rsid w:val="00F16FAC"/>
    <w:rsid w:val="00F2161E"/>
    <w:rsid w:val="00F23D01"/>
    <w:rsid w:val="00F3146F"/>
    <w:rsid w:val="00F34391"/>
    <w:rsid w:val="00F41C10"/>
    <w:rsid w:val="00F47E80"/>
    <w:rsid w:val="00F54D16"/>
    <w:rsid w:val="00F550A4"/>
    <w:rsid w:val="00F55A66"/>
    <w:rsid w:val="00F70E39"/>
    <w:rsid w:val="00F8322C"/>
    <w:rsid w:val="00F85179"/>
    <w:rsid w:val="00F97F22"/>
    <w:rsid w:val="00FA0175"/>
    <w:rsid w:val="00FA040E"/>
    <w:rsid w:val="00FA29EF"/>
    <w:rsid w:val="00FC4D80"/>
    <w:rsid w:val="00FD040D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FD7"/>
  </w:style>
  <w:style w:type="paragraph" w:styleId="a5">
    <w:name w:val="footer"/>
    <w:basedOn w:val="a"/>
    <w:link w:val="a6"/>
    <w:uiPriority w:val="99"/>
    <w:unhideWhenUsed/>
    <w:rsid w:val="007A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</cp:revision>
  <dcterms:created xsi:type="dcterms:W3CDTF">2015-02-24T08:12:00Z</dcterms:created>
  <dcterms:modified xsi:type="dcterms:W3CDTF">2015-02-28T13:38:00Z</dcterms:modified>
</cp:coreProperties>
</file>