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8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 в режимных моментах</w:t>
      </w:r>
    </w:p>
    <w:p w:rsidR="00993359" w:rsidRPr="00993359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 по 10 октября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993359" w:rsidTr="003706BC">
        <w:trPr>
          <w:trHeight w:val="693"/>
        </w:trPr>
        <w:tc>
          <w:tcPr>
            <w:tcW w:w="1391" w:type="dxa"/>
          </w:tcPr>
          <w:p w:rsidR="00993359" w:rsidRDefault="00993359" w:rsidP="005C7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993359" w:rsidRDefault="000520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</w:t>
            </w:r>
            <w:r w:rsidR="00993359">
              <w:rPr>
                <w:rFonts w:ascii="Times New Roman" w:hAnsi="Times New Roman" w:cs="Times New Roman"/>
                <w:b/>
              </w:rPr>
              <w:t>местная деятельность взрослого и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537FAF" w:rsidTr="003706BC">
        <w:trPr>
          <w:trHeight w:val="182"/>
        </w:trPr>
        <w:tc>
          <w:tcPr>
            <w:tcW w:w="1391" w:type="dxa"/>
            <w:vMerge w:val="restart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37FAF" w:rsidRPr="006A7A51" w:rsidRDefault="00537FAF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6.10.2014</w:t>
            </w:r>
          </w:p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537FAF" w:rsidRPr="006A7A51" w:rsidRDefault="00537FAF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537FAF" w:rsidRPr="0048118D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537FAF" w:rsidRPr="000645C5" w:rsidRDefault="00537FAF" w:rsidP="005E77DA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Упражнение «Праздник чистоты».</w:t>
            </w:r>
          </w:p>
          <w:p w:rsidR="00537FAF" w:rsidRPr="000645C5" w:rsidRDefault="00537FAF" w:rsidP="005E77DA">
            <w:pPr>
              <w:jc w:val="both"/>
              <w:rPr>
                <w:rFonts w:ascii="Times New Roman" w:hAnsi="Times New Roman"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Формировать культурно-гигиенические навыки, учить детей правильно использовать предметы личной гигиены, проявлять бережное отношение к ним. Воспитывать аккуратность, самостоятельность, понимание того, что культурно-гигиенические навыки - важнейший элемент здорового образа жизни.</w:t>
            </w:r>
          </w:p>
        </w:tc>
        <w:tc>
          <w:tcPr>
            <w:tcW w:w="4111" w:type="dxa"/>
          </w:tcPr>
          <w:p w:rsidR="00537FAF" w:rsidRPr="00EE7E70" w:rsidRDefault="00537FAF" w:rsidP="00EE7E70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CA7EFD" w:rsidRPr="00CA7EFD" w:rsidRDefault="00CA7EFD" w:rsidP="00CA7EFD">
            <w:pPr>
              <w:rPr>
                <w:rFonts w:ascii="Times New Roman" w:eastAsia="Calibri" w:hAnsi="Times New Roman"/>
              </w:rPr>
            </w:pPr>
            <w:r w:rsidRPr="00CA7EFD">
              <w:rPr>
                <w:rFonts w:ascii="Times New Roman" w:eastAsia="Calibri" w:hAnsi="Times New Roman"/>
              </w:rPr>
              <w:t>Предложить родителям:</w:t>
            </w:r>
          </w:p>
          <w:p w:rsidR="00CA7EFD" w:rsidRPr="00CA7EFD" w:rsidRDefault="00CA7EFD" w:rsidP="00CA7EFD">
            <w:pPr>
              <w:rPr>
                <w:rFonts w:ascii="Times New Roman" w:eastAsia="Calibri" w:hAnsi="Times New Roman"/>
              </w:rPr>
            </w:pPr>
            <w:r w:rsidRPr="00CA7EFD">
              <w:rPr>
                <w:rFonts w:ascii="Times New Roman" w:eastAsia="Calibri" w:hAnsi="Times New Roman"/>
              </w:rPr>
              <w:t>- собрать листья для работы «Осенний букет»;</w:t>
            </w:r>
          </w:p>
          <w:p w:rsidR="00537FAF" w:rsidRPr="00CA7EFD" w:rsidRDefault="00537FAF" w:rsidP="00A747EA">
            <w:pPr>
              <w:rPr>
                <w:rFonts w:ascii="Times New Roman" w:eastAsia="Calibri" w:hAnsi="Times New Roman"/>
              </w:rPr>
            </w:pPr>
          </w:p>
        </w:tc>
      </w:tr>
      <w:tr w:rsidR="00537FAF" w:rsidTr="003706BC">
        <w:trPr>
          <w:trHeight w:val="182"/>
        </w:trPr>
        <w:tc>
          <w:tcPr>
            <w:tcW w:w="1391" w:type="dxa"/>
            <w:vMerge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537FAF" w:rsidRPr="0048118D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537FAF" w:rsidRPr="000645C5" w:rsidRDefault="00537FAF" w:rsidP="005E77DA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Беседа об осени.</w:t>
            </w:r>
          </w:p>
          <w:p w:rsidR="00537FAF" w:rsidRPr="000645C5" w:rsidRDefault="00537FAF" w:rsidP="005E77DA">
            <w:pPr>
              <w:jc w:val="both"/>
              <w:rPr>
                <w:rFonts w:ascii="Times New Roman" w:hAnsi="Times New Roman"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Обобщить знания детей о признаках осени, активизировать в речи соответствующие понятия. Учить видеть характерные признаки осени, правильно называть соответствующие явления.</w:t>
            </w:r>
          </w:p>
        </w:tc>
        <w:tc>
          <w:tcPr>
            <w:tcW w:w="4111" w:type="dxa"/>
          </w:tcPr>
          <w:p w:rsidR="00537FAF" w:rsidRDefault="00537FAF" w:rsidP="00537F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FAF" w:rsidTr="003706BC">
        <w:trPr>
          <w:trHeight w:val="182"/>
        </w:trPr>
        <w:tc>
          <w:tcPr>
            <w:tcW w:w="1391" w:type="dxa"/>
            <w:vMerge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537FAF" w:rsidRPr="0048118D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Музыкально-дидактическая игра «Послушай, повтори». </w:t>
            </w:r>
          </w:p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Учить детей воспринимать, различать и воспроизводить ритмический рисунок (на бубне, погремушке и других инструментах). Развивать внимание, память.</w:t>
            </w:r>
          </w:p>
        </w:tc>
        <w:tc>
          <w:tcPr>
            <w:tcW w:w="4111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FAF" w:rsidTr="003706BC">
        <w:trPr>
          <w:trHeight w:val="182"/>
        </w:trPr>
        <w:tc>
          <w:tcPr>
            <w:tcW w:w="1391" w:type="dxa"/>
            <w:vMerge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537FAF" w:rsidRPr="0048118D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Дежурство в уголке природы: работа с календарем природы.</w:t>
            </w:r>
          </w:p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Учить детей заполнять календарь </w:t>
            </w:r>
            <w:r>
              <w:rPr>
                <w:rFonts w:ascii="Times New Roman" w:hAnsi="Times New Roman"/>
              </w:rPr>
              <w:t>природы, подбирать</w:t>
            </w:r>
            <w:r w:rsidRPr="000645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символы для обозначения погодных</w:t>
            </w:r>
            <w:r w:rsidRPr="000645C5">
              <w:rPr>
                <w:rFonts w:ascii="Times New Roman" w:hAnsi="Times New Roman"/>
              </w:rPr>
              <w:t xml:space="preserve"> явлений, «читать» и анализировать записи за определенный период.</w:t>
            </w:r>
          </w:p>
        </w:tc>
        <w:tc>
          <w:tcPr>
            <w:tcW w:w="4111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FAF" w:rsidTr="003706BC">
        <w:trPr>
          <w:trHeight w:val="1771"/>
        </w:trPr>
        <w:tc>
          <w:tcPr>
            <w:tcW w:w="1391" w:type="dxa"/>
            <w:vMerge w:val="restart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537FAF" w:rsidRPr="0048118D" w:rsidRDefault="00537FAF" w:rsidP="003A2C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Беседа на тему «Народные промыслы». </w:t>
            </w:r>
          </w:p>
          <w:p w:rsidR="00537FAF" w:rsidRDefault="00537FAF" w:rsidP="003A2C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Расширять представления детей о народных промыслах, учить выделять характерные особенности различных промыслов; развивать нравственно</w:t>
            </w:r>
            <w:r>
              <w:rPr>
                <w:rFonts w:ascii="Times New Roman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-эстетические качества, воспитывать уважение к труду народных мастеров.</w:t>
            </w:r>
          </w:p>
        </w:tc>
        <w:tc>
          <w:tcPr>
            <w:tcW w:w="4111" w:type="dxa"/>
          </w:tcPr>
          <w:p w:rsidR="00537FAF" w:rsidRDefault="00537FAF" w:rsidP="00BD2F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FAF" w:rsidTr="003706BC">
        <w:trPr>
          <w:trHeight w:val="182"/>
        </w:trPr>
        <w:tc>
          <w:tcPr>
            <w:tcW w:w="1391" w:type="dxa"/>
            <w:vMerge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537FAF" w:rsidRPr="0048118D" w:rsidRDefault="00537FAF" w:rsidP="003A2C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537FAF" w:rsidRPr="0048118D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37FAF" w:rsidRPr="000645C5" w:rsidRDefault="00537FAF" w:rsidP="003A2C42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Индивидуальная работа по развитию речи. </w:t>
            </w:r>
          </w:p>
          <w:p w:rsidR="00537FAF" w:rsidRDefault="00537FAF" w:rsidP="003A2C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Упражнять детей в подборе определений к существительным, обозначающим предметы и явления окружающего мира, учить находить предмет по названным признакам. Например: круглое, красное, сочное, сладкое...Что это? - Яблоко.</w:t>
            </w:r>
          </w:p>
        </w:tc>
        <w:tc>
          <w:tcPr>
            <w:tcW w:w="4111" w:type="dxa"/>
          </w:tcPr>
          <w:p w:rsidR="00537FAF" w:rsidRDefault="00F832A3" w:rsidP="00F832A3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FAF" w:rsidTr="003706BC">
        <w:trPr>
          <w:trHeight w:val="182"/>
        </w:trPr>
        <w:tc>
          <w:tcPr>
            <w:tcW w:w="1391" w:type="dxa"/>
            <w:vMerge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537FAF" w:rsidRDefault="00537FA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37FAF" w:rsidRPr="008B7596" w:rsidRDefault="00537FAF" w:rsidP="00537FA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«Кролики».</w:t>
            </w:r>
          </w:p>
          <w:p w:rsidR="00537FAF" w:rsidRDefault="00537FAF" w:rsidP="00537F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Познакомить детей с правилами игры, учить подлезать под гимнастическую скамейку по-пластунски. Развивать быстроту реакции, гибкость, ловкость, формировать умение ориентироваться в пространстве.</w:t>
            </w:r>
          </w:p>
        </w:tc>
        <w:tc>
          <w:tcPr>
            <w:tcW w:w="4111" w:type="dxa"/>
          </w:tcPr>
          <w:p w:rsidR="00537FAF" w:rsidRDefault="00537FAF" w:rsidP="007B7B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747EA" w:rsidRPr="00A747EA" w:rsidRDefault="00A747EA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537FAF" w:rsidRPr="00A747EA" w:rsidRDefault="00537FAF" w:rsidP="00A7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8BF" w:rsidTr="003706BC">
        <w:trPr>
          <w:trHeight w:val="1752"/>
        </w:trPr>
        <w:tc>
          <w:tcPr>
            <w:tcW w:w="1391" w:type="dxa"/>
            <w:vMerge w:val="restart"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7.10.2014</w:t>
            </w:r>
          </w:p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F818BF" w:rsidRDefault="00F818BF" w:rsidP="00EE7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818BF" w:rsidRPr="000645C5" w:rsidRDefault="003706BC" w:rsidP="00EE7E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Р</w:t>
            </w:r>
            <w:r w:rsidR="00F818BF" w:rsidRPr="000645C5">
              <w:rPr>
                <w:rFonts w:ascii="Times New Roman" w:hAnsi="Times New Roman"/>
              </w:rPr>
              <w:t>ЭМП: дидактическая игра «Отгадай».</w:t>
            </w:r>
          </w:p>
          <w:p w:rsidR="00F818BF" w:rsidRDefault="00F818BF" w:rsidP="00EE7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Упражнять детей в порядковом и количественном счете в пределах 10, в определении места предмета в ряду. Учить использовать различные способы пересчета предметов, по-разному расположенных в пространстве.</w:t>
            </w:r>
          </w:p>
        </w:tc>
        <w:tc>
          <w:tcPr>
            <w:tcW w:w="4111" w:type="dxa"/>
          </w:tcPr>
          <w:p w:rsidR="00F818BF" w:rsidRPr="00537FAF" w:rsidRDefault="00F818BF" w:rsidP="00537FAF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8BF" w:rsidTr="003706BC">
        <w:trPr>
          <w:trHeight w:val="2798"/>
        </w:trPr>
        <w:tc>
          <w:tcPr>
            <w:tcW w:w="1391" w:type="dxa"/>
            <w:vMerge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818BF" w:rsidRPr="0048118D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F818BF" w:rsidRPr="00F818BF" w:rsidRDefault="00F818BF" w:rsidP="00F818BF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818BF">
              <w:rPr>
                <w:rFonts w:ascii="Times New Roman" w:eastAsia="Arial Unicode MS" w:hAnsi="Times New Roman"/>
                <w:sz w:val="24"/>
                <w:szCs w:val="24"/>
              </w:rPr>
              <w:t xml:space="preserve">Знакомство с содержанием уголка трудового воспитания. </w:t>
            </w:r>
          </w:p>
          <w:p w:rsidR="00F818BF" w:rsidRPr="000645C5" w:rsidRDefault="00F818BF" w:rsidP="00F818BF">
            <w:pPr>
              <w:jc w:val="both"/>
              <w:rPr>
                <w:rFonts w:ascii="Times New Roman" w:eastAsia="Arial Unicode MS" w:hAnsi="Times New Roman"/>
              </w:rPr>
            </w:pPr>
            <w:r w:rsidRPr="00286BE5">
              <w:rPr>
                <w:rFonts w:ascii="Times New Roman" w:eastAsia="Arial Unicode MS" w:hAnsi="Times New Roman"/>
                <w:sz w:val="24"/>
                <w:szCs w:val="24"/>
              </w:rPr>
              <w:t>Задачи:</w:t>
            </w:r>
            <w:r w:rsidRPr="00F818BF">
              <w:rPr>
                <w:rFonts w:ascii="Times New Roman" w:eastAsia="Arial Unicode MS" w:hAnsi="Times New Roman"/>
                <w:sz w:val="24"/>
                <w:szCs w:val="24"/>
              </w:rPr>
              <w:t xml:space="preserve"> Актуализировать знания детей об атрибутах и инструментами трудового уголка, обсудить, для чего они служат. Расширять представления о труде взрослых, о различных профессиях, о сельскохозяйственном труде. Воспитывать положительное отношение к труду, желание трудиться</w:t>
            </w:r>
          </w:p>
        </w:tc>
        <w:tc>
          <w:tcPr>
            <w:tcW w:w="4111" w:type="dxa"/>
          </w:tcPr>
          <w:p w:rsidR="00F818BF" w:rsidRPr="00286BE5" w:rsidRDefault="00F818BF" w:rsidP="00EE7E70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0582F">
              <w:rPr>
                <w:rFonts w:ascii="Times New Roman" w:eastAsia="Arial Unicode MS" w:hAnsi="Times New Roman"/>
                <w:sz w:val="20"/>
                <w:szCs w:val="20"/>
              </w:rPr>
              <w:t>Упражнение «Я все делаю сам».</w:t>
            </w:r>
            <w:r w:rsidR="00286BE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286BE5">
              <w:rPr>
                <w:rFonts w:ascii="Times New Roman" w:eastAsia="Arial Unicode MS" w:hAnsi="Times New Roman"/>
                <w:sz w:val="20"/>
                <w:szCs w:val="20"/>
              </w:rPr>
              <w:t>Задачи:</w:t>
            </w:r>
            <w:r w:rsidRPr="0040582F">
              <w:rPr>
                <w:rFonts w:ascii="Times New Roman" w:eastAsia="Arial Unicode MS" w:hAnsi="Times New Roman"/>
                <w:sz w:val="20"/>
                <w:szCs w:val="20"/>
              </w:rPr>
              <w:t xml:space="preserve"> Формировать навыки самообслуживания, учить детей быстро и самостоятельно одеваться и раздев</w:t>
            </w:r>
            <w:r w:rsidR="0040582F">
              <w:rPr>
                <w:rFonts w:ascii="Times New Roman" w:eastAsia="Arial Unicode MS" w:hAnsi="Times New Roman"/>
                <w:sz w:val="20"/>
                <w:szCs w:val="20"/>
              </w:rPr>
              <w:t>аться.</w:t>
            </w:r>
            <w:r w:rsidRPr="0040582F">
              <w:rPr>
                <w:rFonts w:ascii="Times New Roman" w:eastAsia="Arial Unicode MS" w:hAnsi="Times New Roman"/>
                <w:sz w:val="20"/>
                <w:szCs w:val="20"/>
              </w:rPr>
              <w:t xml:space="preserve"> Расширить знания детей о способах сохранения здоровья, учить применять их в повседневной жизни (определять на ощупь мокрые вещи, при необходимости сушить их, выворачивать на изнанку, вешать на батарею, своевременно менять промокшую обувь, одежду и др.). Воспитывать ответственное отношение к труду по самообслуживанию, самостоятельность.</w:t>
            </w:r>
          </w:p>
        </w:tc>
        <w:tc>
          <w:tcPr>
            <w:tcW w:w="2976" w:type="dxa"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8BF" w:rsidTr="003706BC">
        <w:trPr>
          <w:trHeight w:val="182"/>
        </w:trPr>
        <w:tc>
          <w:tcPr>
            <w:tcW w:w="1391" w:type="dxa"/>
            <w:vMerge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818BF" w:rsidRPr="0048118D" w:rsidRDefault="00F818BF" w:rsidP="007B7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F818BF" w:rsidRPr="000645C5" w:rsidRDefault="00F818BF" w:rsidP="0005205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>Рассматривание и сравнение репродукций картин художников И.И. Левитана «Золотая осень» и И.С. Остроухова «Золотая осень».</w:t>
            </w:r>
          </w:p>
          <w:p w:rsidR="00F818BF" w:rsidRPr="000645C5" w:rsidRDefault="00F818BF" w:rsidP="00052059">
            <w:pPr>
              <w:jc w:val="both"/>
              <w:rPr>
                <w:rFonts w:ascii="Times New Roman" w:eastAsia="Arial Unicode MS" w:hAnsi="Times New Roman"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Формировать у детей представления о пейзажной живописи, учить выделять средства выразительности, сравнивать и находить сходства и различия в манере художников, в использовании выразительных средств живописи, в содержании. Учить рассказывать о своих впечатлениях, сопоставлять свои наблюдения и изображения на картине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4111" w:type="dxa"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818BF" w:rsidRDefault="00F818B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286BE5">
        <w:trPr>
          <w:trHeight w:val="1379"/>
        </w:trPr>
        <w:tc>
          <w:tcPr>
            <w:tcW w:w="139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3706BC" w:rsidRPr="0048118D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3706BC" w:rsidRPr="000645C5" w:rsidRDefault="003706BC" w:rsidP="0005205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Беседа на тему «Этичные и неэтичные поступки». </w:t>
            </w:r>
          </w:p>
          <w:p w:rsidR="003706BC" w:rsidRDefault="003706BC" w:rsidP="000520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Предложить детям рассмотреть различные ситуации, определить, как нужно поступать в каждой из них. Формировать навыки культурного поведения дома, в детском саду, в общественных местах.</w:t>
            </w:r>
          </w:p>
        </w:tc>
        <w:tc>
          <w:tcPr>
            <w:tcW w:w="4111" w:type="dxa"/>
          </w:tcPr>
          <w:p w:rsidR="003706BC" w:rsidRDefault="003706BC" w:rsidP="00EE7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7752" w:rsidTr="00A77752">
        <w:trPr>
          <w:trHeight w:val="1137"/>
        </w:trPr>
        <w:tc>
          <w:tcPr>
            <w:tcW w:w="1391" w:type="dxa"/>
          </w:tcPr>
          <w:p w:rsidR="00A77752" w:rsidRDefault="00A77752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7752" w:rsidRDefault="00A77752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52" w:rsidRDefault="00A77752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A77752" w:rsidRPr="0048118D" w:rsidRDefault="00A77752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77752" w:rsidRPr="000645C5" w:rsidRDefault="00A77752" w:rsidP="00E904B1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>Подвижная игра «Затейники».</w:t>
            </w:r>
          </w:p>
          <w:p w:rsidR="00A77752" w:rsidRDefault="00A77752" w:rsidP="000520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Развивать у детей фантазию, формировать умение выражать в движении задуманный образ; обогащать двигательный опыт детей.</w:t>
            </w:r>
          </w:p>
        </w:tc>
        <w:tc>
          <w:tcPr>
            <w:tcW w:w="4111" w:type="dxa"/>
          </w:tcPr>
          <w:p w:rsidR="00A77752" w:rsidRDefault="00A77752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747EA" w:rsidRPr="00A747EA" w:rsidRDefault="00A747EA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A77752" w:rsidRDefault="00A77752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A77752">
        <w:trPr>
          <w:trHeight w:val="1771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8.10.2014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6B49" w:rsidRDefault="007D6B49" w:rsidP="007D6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стихотворения А. Толстого «Осень. Обсыпает весь наш бедный сад».</w:t>
            </w:r>
          </w:p>
          <w:p w:rsidR="00175C49" w:rsidRPr="000645C5" w:rsidRDefault="007D6B49" w:rsidP="007D6B49">
            <w:pPr>
              <w:jc w:val="both"/>
              <w:rPr>
                <w:rFonts w:ascii="Times New Roman" w:eastAsia="Arial Unicode MS" w:hAnsi="Times New Roman"/>
              </w:rPr>
            </w:pPr>
            <w:r w:rsidRPr="007D6B49">
              <w:rPr>
                <w:rFonts w:ascii="Times New Roman" w:hAnsi="Times New Roman"/>
              </w:rPr>
              <w:t>Задачи:</w:t>
            </w:r>
            <w:r>
              <w:rPr>
                <w:rFonts w:ascii="Times New Roman" w:hAnsi="Times New Roman"/>
              </w:rPr>
              <w:t xml:space="preserve"> Учить детей соотносить описываемые в стихотворении картины природы с наблюдаемыми осенними явлениями, понимать поэтические образы. Учить использовать различные средства выразительности речи в соответствии с содержанием стихотворения.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75C49" w:rsidRDefault="00286BE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747EA" w:rsidRDefault="00A747EA" w:rsidP="00A747EA">
            <w:pPr>
              <w:rPr>
                <w:rFonts w:ascii="Times New Roman" w:eastAsia="Calibri" w:hAnsi="Times New Roman"/>
              </w:rPr>
            </w:pPr>
            <w:r w:rsidRPr="00CA7EFD">
              <w:rPr>
                <w:rFonts w:ascii="Times New Roman" w:eastAsia="Calibri" w:hAnsi="Times New Roman"/>
              </w:rPr>
              <w:t>Предложить родителям:</w:t>
            </w:r>
          </w:p>
          <w:p w:rsidR="00A747EA" w:rsidRPr="00CA7EFD" w:rsidRDefault="00A747EA" w:rsidP="00A747EA">
            <w:pPr>
              <w:rPr>
                <w:rFonts w:ascii="Times New Roman" w:eastAsia="Calibri" w:hAnsi="Times New Roman"/>
              </w:rPr>
            </w:pPr>
            <w:r w:rsidRPr="00CA7EFD">
              <w:rPr>
                <w:rFonts w:ascii="Times New Roman" w:eastAsia="Calibri" w:hAnsi="Times New Roman"/>
              </w:rPr>
              <w:t>- принести семена растений и косточки плодов;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A77752">
        <w:trPr>
          <w:trHeight w:val="322"/>
        </w:trPr>
        <w:tc>
          <w:tcPr>
            <w:tcW w:w="1391" w:type="dxa"/>
            <w:vMerge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75C49" w:rsidRPr="000645C5" w:rsidRDefault="00175C49" w:rsidP="00E904B1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Дидактическая игра «Когда это бывает?» </w:t>
            </w:r>
          </w:p>
          <w:p w:rsidR="00175C49" w:rsidRDefault="00175C49" w:rsidP="00BD2F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определять время года по описанию, по изображению, учитывать особенности погоды, состояние живой и неживой природы, труд людей в природе.</w:t>
            </w:r>
          </w:p>
        </w:tc>
        <w:tc>
          <w:tcPr>
            <w:tcW w:w="4111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A77752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75C49" w:rsidRPr="000645C5" w:rsidRDefault="00175C49" w:rsidP="00BD2F9B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Дежурство по столовой </w:t>
            </w:r>
          </w:p>
          <w:p w:rsidR="00175C49" w:rsidRDefault="00175C49" w:rsidP="00BD2F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составлять план работы на день, самостоятельно определять дежурных, распределять обязанности. Формировать навыки труда в коллективе, воспитывать трудолюбие, ответственность за порученное дело.</w:t>
            </w:r>
          </w:p>
        </w:tc>
        <w:tc>
          <w:tcPr>
            <w:tcW w:w="4111" w:type="dxa"/>
          </w:tcPr>
          <w:p w:rsidR="00175C49" w:rsidRPr="00286BE5" w:rsidRDefault="00175C49" w:rsidP="00BD2F9B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6BE5">
              <w:rPr>
                <w:rFonts w:ascii="Times New Roman" w:eastAsia="Arial Unicode MS" w:hAnsi="Times New Roman"/>
                <w:sz w:val="20"/>
                <w:szCs w:val="20"/>
              </w:rPr>
              <w:t>Сюжетно-ролевая игра «Шоферы»: сюжет «Моем автобус».</w:t>
            </w:r>
            <w:r w:rsidR="00286BE5" w:rsidRPr="00286BE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286BE5">
              <w:rPr>
                <w:rFonts w:ascii="Times New Roman" w:eastAsia="Arial Unicode MS" w:hAnsi="Times New Roman"/>
                <w:sz w:val="20"/>
                <w:szCs w:val="20"/>
              </w:rPr>
              <w:t>Задачи: Учить детей брать на себя различные</w:t>
            </w:r>
            <w:r w:rsidR="00286BE5" w:rsidRPr="00286BE5">
              <w:rPr>
                <w:rFonts w:ascii="Times New Roman" w:eastAsia="Arial Unicode MS" w:hAnsi="Times New Roman"/>
                <w:sz w:val="20"/>
                <w:szCs w:val="20"/>
              </w:rPr>
              <w:t xml:space="preserve"> роли, самостоятельно подбирать</w:t>
            </w:r>
            <w:r w:rsidRPr="00286BE5">
              <w:rPr>
                <w:rFonts w:ascii="Times New Roman" w:eastAsia="Arial Unicode MS" w:hAnsi="Times New Roman"/>
                <w:sz w:val="20"/>
                <w:szCs w:val="20"/>
              </w:rPr>
              <w:t xml:space="preserve"> недостающие для игры предметы или заменять их другими; мирно разрешать споры, конфликтные ситуации, строить игровое взаимодействие.</w:t>
            </w:r>
          </w:p>
        </w:tc>
        <w:tc>
          <w:tcPr>
            <w:tcW w:w="2976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175C49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630B08" w:rsidRPr="0048118D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630B08" w:rsidRPr="000645C5" w:rsidRDefault="00630B08" w:rsidP="0005205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Дидактическая игра «Скажи по-другому». </w:t>
            </w:r>
          </w:p>
          <w:p w:rsidR="00630B08" w:rsidRDefault="00630B08" w:rsidP="00BD2F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подбирать синонимы, обогащать словарный запас детей, развивать вербальное воображение.</w:t>
            </w:r>
          </w:p>
        </w:tc>
        <w:tc>
          <w:tcPr>
            <w:tcW w:w="4111" w:type="dxa"/>
          </w:tcPr>
          <w:p w:rsidR="00630B08" w:rsidRDefault="00630B08" w:rsidP="00BD2F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3706BC">
        <w:trPr>
          <w:trHeight w:val="341"/>
        </w:trPr>
        <w:tc>
          <w:tcPr>
            <w:tcW w:w="1391" w:type="dxa"/>
            <w:vMerge/>
          </w:tcPr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630B08" w:rsidRPr="0048118D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630B08" w:rsidRDefault="00630B08" w:rsidP="000520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eastAsia="Arial Unicode MS" w:hAnsi="Times New Roman"/>
              </w:rPr>
              <w:t>Упражнение «Угадай, кто позвал».</w:t>
            </w:r>
            <w:r w:rsidRPr="000645C5">
              <w:rPr>
                <w:rFonts w:ascii="Times New Roman" w:eastAsia="Arial Unicode MS" w:hAnsi="Times New Roman"/>
              </w:rPr>
              <w:br/>
            </w: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различать тембр голоса своих сверстников, развивать слуховое восприятие, внимание.</w:t>
            </w:r>
          </w:p>
        </w:tc>
        <w:tc>
          <w:tcPr>
            <w:tcW w:w="4111" w:type="dxa"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7D6B49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30B08" w:rsidRPr="0048118D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630B08" w:rsidRPr="008B7596" w:rsidRDefault="00630B08" w:rsidP="00777D8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«Третий лишний».</w:t>
            </w:r>
          </w:p>
          <w:p w:rsidR="00630B08" w:rsidRDefault="00630B08" w:rsidP="00777D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Способствовать совершенствованию выполнения детьми основных движений при беге, учить самостоятельно организовывать игру. Развивать координацию движений, ловкость.</w:t>
            </w:r>
          </w:p>
        </w:tc>
        <w:tc>
          <w:tcPr>
            <w:tcW w:w="4111" w:type="dxa"/>
          </w:tcPr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747EA" w:rsidRPr="00A747EA" w:rsidRDefault="00A747EA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7D6B49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7D6B49" w:rsidRDefault="007D6B49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D6B49" w:rsidRPr="006A7A51" w:rsidRDefault="007D6B49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9.10.2014 </w:t>
            </w:r>
          </w:p>
          <w:p w:rsidR="007D6B49" w:rsidRDefault="007D6B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630B08" w:rsidRDefault="007D6B49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630B08" w:rsidRPr="0048118D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630B08" w:rsidRPr="007D6B49" w:rsidRDefault="00630B08" w:rsidP="00777D8B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Индивидуальная работа по ФЭМП: дидактическая игра «Выбери фигуру». </w:t>
            </w: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Закрепить знания о геометрических фигурах, упражнять в их классификации по разным признакам (цвету, величине, форме). Учить их называть элементы геометрических фигур: вершины, стороны, углы</w:t>
            </w:r>
          </w:p>
        </w:tc>
        <w:tc>
          <w:tcPr>
            <w:tcW w:w="4111" w:type="dxa"/>
          </w:tcPr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30B08" w:rsidRDefault="00630B08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7D6B49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75C49" w:rsidRPr="000645C5" w:rsidRDefault="00175C49" w:rsidP="00CA69E1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Дежурство на занятии. </w:t>
            </w:r>
          </w:p>
          <w:p w:rsidR="00175C49" w:rsidRPr="00CA69E1" w:rsidRDefault="00175C49" w:rsidP="00CA69E1">
            <w:pPr>
              <w:jc w:val="both"/>
              <w:rPr>
                <w:rFonts w:ascii="Times New Roman" w:eastAsia="Arial Unicode MS" w:hAnsi="Times New Roman"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</w:t>
            </w:r>
            <w:r>
              <w:rPr>
                <w:rFonts w:ascii="Times New Roman" w:eastAsia="Arial Unicode MS" w:hAnsi="Times New Roman"/>
              </w:rPr>
              <w:t>применять освоенные ранее навык</w:t>
            </w:r>
            <w:r w:rsidRPr="000645C5">
              <w:rPr>
                <w:rFonts w:ascii="Times New Roman" w:eastAsia="Arial Unicode MS" w:hAnsi="Times New Roman"/>
              </w:rPr>
              <w:t xml:space="preserve"> дежурств по занятиям, самостоятельно планировать работу. Обсудить особенности дежурств в подготовительной группе. Воспитывать самостоятельность, ответственность.</w:t>
            </w:r>
          </w:p>
        </w:tc>
        <w:tc>
          <w:tcPr>
            <w:tcW w:w="4111" w:type="dxa"/>
          </w:tcPr>
          <w:p w:rsidR="00175C49" w:rsidRPr="00630B08" w:rsidRDefault="00175C49" w:rsidP="00777D8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A77752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175C49" w:rsidRPr="000645C5" w:rsidRDefault="00175C49" w:rsidP="00E904B1">
            <w:pPr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Дидактическая игра «Бывает, не бывает». </w:t>
            </w:r>
          </w:p>
          <w:p w:rsidR="00175C49" w:rsidRPr="00CA69E1" w:rsidRDefault="00175C49" w:rsidP="00CA69E1">
            <w:pPr>
              <w:jc w:val="both"/>
              <w:rPr>
                <w:rFonts w:ascii="Times New Roman" w:eastAsia="Arial Unicode MS" w:hAnsi="Times New Roman"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Способствовать использованию в игре и углублению знаний детей о сезонных явлениях. Развивать внимание, связную речь.</w:t>
            </w:r>
          </w:p>
        </w:tc>
        <w:tc>
          <w:tcPr>
            <w:tcW w:w="4111" w:type="dxa"/>
          </w:tcPr>
          <w:p w:rsidR="00175C49" w:rsidRDefault="00175C49" w:rsidP="00777D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630B08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C49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75C49" w:rsidRPr="000645C5" w:rsidRDefault="00175C49" w:rsidP="00630B08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Чтение стихотворения Н. Некрасова «Перед дождем». </w:t>
            </w:r>
          </w:p>
          <w:p w:rsidR="00175C49" w:rsidRPr="000645C5" w:rsidRDefault="00175C49" w:rsidP="00630B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Формировать умение воспринимать выразительные средства языка, передающие красоту и величие осенней природы, видеть в природе картины, «нарисованные» языком поэзии</w:t>
            </w:r>
            <w:r w:rsidR="00630B08"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4111" w:type="dxa"/>
          </w:tcPr>
          <w:p w:rsidR="00175C49" w:rsidRDefault="00286BE5" w:rsidP="00286BE5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75C49" w:rsidRDefault="00175C49" w:rsidP="00630B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75C49" w:rsidTr="003706BC">
        <w:trPr>
          <w:trHeight w:val="303"/>
        </w:trPr>
        <w:tc>
          <w:tcPr>
            <w:tcW w:w="1391" w:type="dxa"/>
            <w:vMerge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75C49" w:rsidRDefault="00175C49" w:rsidP="00CA69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Подвижная игра «Великаны - карлики». Задачи: Учить детей выполнять игровые действия в соответствии с правилами, самостоятельно организовывать игру. Развивать внимание, быстроту реакции.</w:t>
            </w:r>
          </w:p>
        </w:tc>
        <w:tc>
          <w:tcPr>
            <w:tcW w:w="4111" w:type="dxa"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75C49" w:rsidRDefault="00175C49" w:rsidP="004811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5C49" w:rsidTr="003706BC">
        <w:trPr>
          <w:trHeight w:val="1043"/>
        </w:trPr>
        <w:tc>
          <w:tcPr>
            <w:tcW w:w="1391" w:type="dxa"/>
            <w:vMerge/>
          </w:tcPr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75C49" w:rsidRPr="0048118D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75C49" w:rsidRDefault="00175C49" w:rsidP="00405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Беседа на тему «Важность соблюдения режима дня». Задачи: Акцентировать внимание детей на ощущении дискомфорта, который мы испытываем в случае нарушения режима дня. Расск</w:t>
            </w:r>
            <w:r w:rsidR="001255B1">
              <w:rPr>
                <w:rFonts w:ascii="Times New Roman" w:hAnsi="Times New Roman"/>
              </w:rPr>
              <w:t>азать о значении соблюдения ре</w:t>
            </w:r>
            <w:r w:rsidRPr="008B7596">
              <w:rPr>
                <w:rFonts w:ascii="Times New Roman" w:hAnsi="Times New Roman"/>
              </w:rPr>
              <w:t>жима для правильной работы организма. Формировав осознанное стремление быть здоровыми и бодрыми.</w:t>
            </w:r>
          </w:p>
        </w:tc>
        <w:tc>
          <w:tcPr>
            <w:tcW w:w="4111" w:type="dxa"/>
          </w:tcPr>
          <w:p w:rsidR="00175C49" w:rsidRPr="000645C5" w:rsidRDefault="00175C49" w:rsidP="00777D8B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hAnsi="Times New Roman"/>
              </w:rPr>
              <w:t>Сюжетно-ролевая игра «Строители»: сюжет «Строим дом».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</w:p>
          <w:p w:rsidR="00175C49" w:rsidRDefault="00175C49" w:rsidP="00405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согласовывать сюжет игры, распределять роли. Формировать отношения, основанные на взаимопомощи</w:t>
            </w:r>
          </w:p>
        </w:tc>
        <w:tc>
          <w:tcPr>
            <w:tcW w:w="2976" w:type="dxa"/>
          </w:tcPr>
          <w:p w:rsidR="00A747EA" w:rsidRPr="00A747EA" w:rsidRDefault="00A747EA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75C49" w:rsidRDefault="00175C4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DD3" w:rsidTr="003706BC">
        <w:trPr>
          <w:trHeight w:val="1312"/>
        </w:trPr>
        <w:tc>
          <w:tcPr>
            <w:tcW w:w="1391" w:type="dxa"/>
            <w:vMerge w:val="restart"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10.10.2014</w:t>
            </w:r>
          </w:p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F36DD3" w:rsidRPr="0048118D" w:rsidRDefault="00F36DD3" w:rsidP="00D2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F36DD3" w:rsidRPr="000645C5" w:rsidRDefault="00F36DD3" w:rsidP="00D226B6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Дидактическая игра «С какого дерева лист?» </w:t>
            </w:r>
          </w:p>
          <w:p w:rsidR="00F36DD3" w:rsidRDefault="00F36DD3" w:rsidP="00D226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определять вид дерева по описанию его листьев; познакомить с планом составления описание листьев, базовыми понятиями (форма листовой пластины, края, жилкование). Развивать наблюдательность, память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4111" w:type="dxa"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DD3" w:rsidTr="00F36DD3">
        <w:trPr>
          <w:trHeight w:val="1395"/>
        </w:trPr>
        <w:tc>
          <w:tcPr>
            <w:tcW w:w="1391" w:type="dxa"/>
            <w:vMerge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F36DD3" w:rsidRPr="0048118D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36DD3" w:rsidRPr="008B7596" w:rsidRDefault="00F36DD3" w:rsidP="00A61A4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Упражнение «Мой внешний вид».</w:t>
            </w:r>
          </w:p>
          <w:p w:rsidR="00F36DD3" w:rsidRDefault="00F36DD3" w:rsidP="00F818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Формировать навыки самообслуживания: учить самостоятельно мыть, протирать обувь после прогулки, замечать неполадки в одежде. Учить пришивать оторвавшиеся пуговицы, познакомить с правилами личной и общей безопасности.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6DD3" w:rsidRDefault="00F36DD3" w:rsidP="00286B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DD3" w:rsidTr="00F36DD3">
        <w:trPr>
          <w:trHeight w:val="361"/>
        </w:trPr>
        <w:tc>
          <w:tcPr>
            <w:tcW w:w="1391" w:type="dxa"/>
            <w:vMerge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36DD3" w:rsidRPr="0048118D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36DD3" w:rsidRPr="008B7596" w:rsidRDefault="00F36DD3" w:rsidP="00F36DD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«Кролики».</w:t>
            </w:r>
          </w:p>
          <w:p w:rsidR="00F36DD3" w:rsidRPr="008B7596" w:rsidRDefault="00F36DD3" w:rsidP="00F36DD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Задачи: Познакомить детей с правилами игры, учить подлезать под гимнастическую скамейку по-пластунски. Развивать быстроту реакции, гибкость, </w:t>
            </w:r>
            <w:r w:rsidRPr="008B7596">
              <w:rPr>
                <w:rFonts w:ascii="Times New Roman" w:hAnsi="Times New Roman"/>
              </w:rPr>
              <w:lastRenderedPageBreak/>
              <w:t>ловкость, формировать умение ориентироваться в пространстве.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36DD3" w:rsidRPr="008B7596" w:rsidRDefault="00F36DD3" w:rsidP="005E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3706BC">
        <w:tc>
          <w:tcPr>
            <w:tcW w:w="1391" w:type="dxa"/>
            <w:vMerge w:val="restart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D226B6" w:rsidRPr="0048118D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36DD3" w:rsidRPr="000645C5" w:rsidRDefault="00F36DD3" w:rsidP="00F36DD3">
            <w:pPr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Эксперимент «Секреты растений». </w:t>
            </w:r>
          </w:p>
          <w:p w:rsidR="00D226B6" w:rsidRDefault="00F36DD3" w:rsidP="00F36D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Предложить детям догадаться, почему опадают желтые листья и не облетают зеленые, показать место соединения с веткой того и другого листа, подвести к пониманию того, что зеленые листья - живые.</w:t>
            </w:r>
          </w:p>
        </w:tc>
        <w:tc>
          <w:tcPr>
            <w:tcW w:w="4111" w:type="dxa"/>
          </w:tcPr>
          <w:p w:rsidR="00D226B6" w:rsidRDefault="00D226B6" w:rsidP="00286BE5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DD3" w:rsidTr="00F36DD3">
        <w:trPr>
          <w:trHeight w:val="1499"/>
        </w:trPr>
        <w:tc>
          <w:tcPr>
            <w:tcW w:w="1391" w:type="dxa"/>
            <w:vMerge/>
          </w:tcPr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36DD3" w:rsidRPr="0048118D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F36DD3" w:rsidRDefault="00F36DD3" w:rsidP="00405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Хороводная игра «Ворон» (русская народная песня).</w:t>
            </w:r>
            <w:r w:rsidRPr="008B7596">
              <w:rPr>
                <w:rFonts w:ascii="Times New Roman" w:hAnsi="Times New Roman"/>
              </w:rPr>
              <w:br/>
              <w:t xml:space="preserve">Задачи: Учить детей выполнять игровые действия (двигаться дробным шагом, сужать и расширять круг), придумывать варианты образных движений. Развивать чувство ритма, эмоциональную отзывчивость на музыку. </w:t>
            </w:r>
            <w:r w:rsidRPr="008B7596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:rsidR="00F36DD3" w:rsidRDefault="00286BE5" w:rsidP="00286BE5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A747EA" w:rsidRPr="00A747EA" w:rsidRDefault="00A747EA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36DD3" w:rsidRDefault="00F36DD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A77752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226B6" w:rsidRPr="0048118D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26B6" w:rsidRDefault="00D226B6" w:rsidP="004058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Хозяйственно – бытовой труд</w:t>
            </w:r>
            <w:r w:rsidR="00A77752">
              <w:rPr>
                <w:rFonts w:ascii="Times New Roman" w:hAnsi="Times New Roman"/>
              </w:rPr>
              <w:t>. Мыть и протирать игрушки, строительный материал, стулья, расставлять стулья в определенном порядке. Наводить порядок в шкафах с оборудованием, материалом и инвентарем.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226B6" w:rsidRDefault="00A747EA" w:rsidP="00A74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для родителей с домашним заданием по теме «Овощи, фрукты»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C1049" w:rsidRDefault="007C104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BAB" w:rsidRDefault="00114BAB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E5" w:rsidRDefault="00286BE5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59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993359" w:rsidRPr="00993359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 по 17 октября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686"/>
        <w:gridCol w:w="4820"/>
        <w:gridCol w:w="4111"/>
        <w:gridCol w:w="2976"/>
      </w:tblGrid>
      <w:tr w:rsidR="00993359" w:rsidTr="00174596">
        <w:trPr>
          <w:trHeight w:val="693"/>
        </w:trPr>
        <w:tc>
          <w:tcPr>
            <w:tcW w:w="1391" w:type="dxa"/>
          </w:tcPr>
          <w:p w:rsidR="00993359" w:rsidRDefault="00993359" w:rsidP="005C7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820" w:type="dxa"/>
          </w:tcPr>
          <w:p w:rsidR="00993359" w:rsidRDefault="00AC3FC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</w:t>
            </w:r>
            <w:r w:rsidR="00993359">
              <w:rPr>
                <w:rFonts w:ascii="Times New Roman" w:hAnsi="Times New Roman" w:cs="Times New Roman"/>
                <w:b/>
              </w:rPr>
              <w:t>местная деятельность взрослого и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D226B6" w:rsidTr="00174596">
        <w:trPr>
          <w:trHeight w:val="182"/>
        </w:trPr>
        <w:tc>
          <w:tcPr>
            <w:tcW w:w="1391" w:type="dxa"/>
            <w:vMerge w:val="restart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226B6" w:rsidRPr="006A7A51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13.10.2014</w:t>
            </w:r>
          </w:p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D226B6" w:rsidRPr="006A7A51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D226B6" w:rsidRPr="008B7596" w:rsidRDefault="00D226B6" w:rsidP="00B40D0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Дидактическая игра «Узнай по описанию». </w:t>
            </w:r>
          </w:p>
          <w:p w:rsidR="00D226B6" w:rsidRPr="000645C5" w:rsidRDefault="00D226B6" w:rsidP="00B40D0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Учить детей составлять рассказ об овощах, фруктах, ягодах по плану, узнавать их по описанию. Учить аргументировать свой ответ.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182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D226B6" w:rsidRPr="008B7596" w:rsidRDefault="00D226B6" w:rsidP="00BD2F9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Дежурство на занятии.</w:t>
            </w:r>
          </w:p>
          <w:p w:rsidR="00D226B6" w:rsidRPr="000645C5" w:rsidRDefault="00D226B6" w:rsidP="00BD2F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Учить детей самостоятельно и своевременно готовить материалы и пособия к занятиям, организовывать уборку детьми группы их рабочих мест. Воспитывать ответственность за порученное дело, поощрять инициативность.</w:t>
            </w:r>
          </w:p>
        </w:tc>
        <w:tc>
          <w:tcPr>
            <w:tcW w:w="4111" w:type="dxa"/>
          </w:tcPr>
          <w:p w:rsidR="00D226B6" w:rsidRDefault="00D226B6" w:rsidP="000F2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Формировать умение самостоятельно организовывать игры, развивать инициативу, творчество, чувств коллективизма. Учить использовать двигательный опыт организации активного отдыха и досуга.</w:t>
            </w: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182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D226B6" w:rsidRPr="000645C5" w:rsidRDefault="00D226B6" w:rsidP="007D6B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Дидактическая игра «Только на эту букву». Задачи: Закреплять знания детей о букве и звуке, развивать слуховое восприятие, внимание, быстроту реакции на слово.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1518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D226B6" w:rsidRPr="008B7596" w:rsidRDefault="00D226B6" w:rsidP="000F282C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«Мышеловка».</w:t>
            </w:r>
          </w:p>
          <w:p w:rsidR="00D226B6" w:rsidRDefault="00D226B6" w:rsidP="000F2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Упражнять детей в беге, выполнении игровых действий (формировать умение согласовывать движения со словами, действовать по словесному сигналу). Развивать ловкость, быстроту реакции.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 w:val="restart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C7F54" w:rsidRPr="008B7596" w:rsidRDefault="005C7F54" w:rsidP="00A61A4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Беседа на тему «Наши поступки».</w:t>
            </w:r>
          </w:p>
          <w:p w:rsidR="005C7F54" w:rsidRDefault="005C7F54" w:rsidP="00A61A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Формировать у детей умение анализировать свои действия и поступки, соотносить их с общепринятыми нормами поведения. Формировать социокультурные компетенции (представления о системах социальных норм и ценностей, осознанный опыт жизни в обществе, владение культурными нормами, прожитыми в собственной деятельности).</w:t>
            </w:r>
          </w:p>
        </w:tc>
        <w:tc>
          <w:tcPr>
            <w:tcW w:w="4111" w:type="dxa"/>
          </w:tcPr>
          <w:p w:rsidR="005C7F54" w:rsidRPr="008B7596" w:rsidRDefault="005C7F54" w:rsidP="00BD2F9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Сюжетно-ролевая игра «Больница»: сюжет «Ветлечебница».</w:t>
            </w:r>
          </w:p>
          <w:p w:rsidR="005C7F54" w:rsidRDefault="005C7F54" w:rsidP="00BD2F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усложнять игру путем расширения состава ролей, выполнять игровые действия в соответствии с игровым замыслом. Формировать умение применять в игре свои знания об уходе за домашними животными, использовать необходимые атрибуты.</w:t>
            </w: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5C7F54" w:rsidRPr="008B7596" w:rsidRDefault="005C7F54" w:rsidP="00A61A4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Рассматривание репродукции картины И.И. Шишкина «Рожь».</w:t>
            </w:r>
          </w:p>
          <w:p w:rsidR="005C7F54" w:rsidRDefault="005C7F54" w:rsidP="00A61A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 xml:space="preserve">Задачи: Учить детей воспринимать образ родины через пейзаж, видеть красоту родной природы, выделять использованные художником средства выразительности. </w:t>
            </w:r>
            <w:r w:rsidRPr="008B7596">
              <w:rPr>
                <w:rFonts w:ascii="Times New Roman" w:hAnsi="Times New Roman"/>
              </w:rPr>
              <w:lastRenderedPageBreak/>
              <w:t>Воспитывать любовь к родной природе, эстетические чувства.</w:t>
            </w:r>
          </w:p>
        </w:tc>
        <w:tc>
          <w:tcPr>
            <w:tcW w:w="4111" w:type="dxa"/>
          </w:tcPr>
          <w:p w:rsidR="005C7F54" w:rsidRDefault="00F832A3" w:rsidP="00F832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lastRenderedPageBreak/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 w:val="restart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14.10.2014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5C7F54" w:rsidRPr="008B7596" w:rsidRDefault="005C7F54" w:rsidP="00976C2E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Игры с конструктором «Лего»: «Строим многоэтажный дом».</w:t>
            </w:r>
          </w:p>
          <w:p w:rsidR="005C7F54" w:rsidRDefault="005C7F54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Уточнять представления детей о деталях конструктора, учить строить по условию. Например, построить трехэтажный дом с подъездом справа, с балконом и с башенкой на крыше. Познакомить с понятиями «равновесие», «сила тяжести».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C7F54" w:rsidRDefault="005C7F54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Беседа «Я, ты, он, она - вместе дружная семья» Задачи: Продолжать формировать у детей представления о дружной семье, формировать желание строить доверительные отношения в семье, основанные на идеалах любви и милосердия.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A77752">
        <w:trPr>
          <w:trHeight w:val="1518"/>
        </w:trPr>
        <w:tc>
          <w:tcPr>
            <w:tcW w:w="1391" w:type="dxa"/>
            <w:vMerge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630B08" w:rsidRPr="007F0A84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30B08" w:rsidRPr="007F0A84" w:rsidRDefault="00630B08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30B08" w:rsidRDefault="00630B08" w:rsidP="00A61A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Упражнение «Чьи предметы?» Задачи: Учить детей образовывать притяжательные прилагательные, произносить слова сложной слоговой конструкции. Развивать грамматический строй речи, слухов восприятие, внимание, память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B89" w:rsidTr="00A77752">
        <w:trPr>
          <w:trHeight w:val="1518"/>
        </w:trPr>
        <w:tc>
          <w:tcPr>
            <w:tcW w:w="1391" w:type="dxa"/>
            <w:vMerge w:val="restart"/>
          </w:tcPr>
          <w:p w:rsidR="002B4B89" w:rsidRDefault="002B4B8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2B4B89" w:rsidRDefault="002B4B8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2B4B89" w:rsidRDefault="002B4B89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Беседа на тему «Мои поступки и здоровье». Задачи: Формировать представление о понятии «образ жизни», о значении образа жизни для здоровья человека. Показать связь между питанием, поступками, поведением человека и его здоровьем.</w:t>
            </w:r>
          </w:p>
        </w:tc>
        <w:tc>
          <w:tcPr>
            <w:tcW w:w="4111" w:type="dxa"/>
          </w:tcPr>
          <w:p w:rsidR="002B4B89" w:rsidRPr="000645C5" w:rsidRDefault="002B4B89" w:rsidP="00114BAB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Свободная игровая деятельность.</w:t>
            </w:r>
          </w:p>
          <w:p w:rsidR="002B4B89" w:rsidRDefault="002B4B89" w:rsidP="00114B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Учить детей находить себе занятие по интересам, организовывать игровое взаимодействие, развивать навыки свободного общения с взрослыми и детьми.</w:t>
            </w:r>
          </w:p>
        </w:tc>
        <w:tc>
          <w:tcPr>
            <w:tcW w:w="2976" w:type="dxa"/>
          </w:tcPr>
          <w:p w:rsidR="002B4B89" w:rsidRDefault="002B4B8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630B08">
        <w:trPr>
          <w:trHeight w:val="1380"/>
        </w:trPr>
        <w:tc>
          <w:tcPr>
            <w:tcW w:w="1391" w:type="dxa"/>
            <w:vMerge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30B08" w:rsidRDefault="00630B08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Подвижная игра «Ловишки».</w:t>
            </w:r>
            <w:r w:rsidRPr="008B7596">
              <w:rPr>
                <w:rFonts w:ascii="Times New Roman" w:hAnsi="Times New Roman"/>
              </w:rPr>
              <w:br/>
              <w:t>Задачи: Способствовать совершенствованию выполнения детьми основных движений при беге. Учить действовать соответствии с тактикой игры. Развивать координации движений, ловкость.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B08" w:rsidTr="00630B08">
        <w:trPr>
          <w:trHeight w:val="390"/>
        </w:trPr>
        <w:tc>
          <w:tcPr>
            <w:tcW w:w="1391" w:type="dxa"/>
            <w:vMerge/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30B08" w:rsidRPr="000645C5" w:rsidRDefault="00630B08" w:rsidP="00630B08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Игра с пением «Узнай по голосу» </w:t>
            </w:r>
            <w:r w:rsidRPr="000645C5">
              <w:rPr>
                <w:rFonts w:ascii="Times New Roman" w:hAnsi="Times New Roman"/>
              </w:rPr>
              <w:t xml:space="preserve">(музыка </w:t>
            </w:r>
            <w:r w:rsidRPr="000645C5">
              <w:rPr>
                <w:rFonts w:ascii="Times New Roman" w:eastAsia="Arial Unicode MS" w:hAnsi="Times New Roman"/>
              </w:rPr>
              <w:t xml:space="preserve">В. </w:t>
            </w:r>
            <w:r w:rsidRPr="000645C5">
              <w:rPr>
                <w:rFonts w:ascii="Times New Roman" w:hAnsi="Times New Roman"/>
              </w:rPr>
              <w:t xml:space="preserve">Рябикова). </w:t>
            </w:r>
          </w:p>
          <w:p w:rsidR="00630B08" w:rsidRPr="008B7596" w:rsidRDefault="00630B08" w:rsidP="00630B08">
            <w:pPr>
              <w:jc w:val="both"/>
              <w:rPr>
                <w:rFonts w:ascii="Times New Roman" w:hAnsi="Times New Roman"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Развивать тембровый и звуковысотный слух детей, слуховое восприятие. Учить выполнять игровые действия, ориентироваться на действия товарищей.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0B08" w:rsidRDefault="00F832A3" w:rsidP="00F832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30B08" w:rsidRDefault="00630B08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 w:val="restart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C7F54" w:rsidRPr="006A7A51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15.10.2014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5C7F54" w:rsidRPr="006A7A51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дня</w:t>
            </w: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820" w:type="dxa"/>
          </w:tcPr>
          <w:p w:rsidR="005C7F54" w:rsidRDefault="005C7F54" w:rsidP="00B40D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 xml:space="preserve">Дидактическая игра «Витаминная семья». Задачи: Познакомить детей с наиболее полезными садовыми и лесными ягодами и фруктами, формировать понимание </w:t>
            </w:r>
            <w:r w:rsidRPr="008B7596">
              <w:rPr>
                <w:rFonts w:ascii="Times New Roman" w:hAnsi="Times New Roman"/>
              </w:rPr>
              <w:lastRenderedPageBreak/>
              <w:t>необходимости употреблять в пищу продукты богатые витаминами.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C7F54" w:rsidRDefault="005C7F54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Сюжетно-ролевая игра «Семья»: сюжет «Угощение кукол». Задачи: Способствовать творческому использованию в игре представлений об окружающей жизни, развивать умение использовать предметы-заместители. Развивать эмпатию, децентрацию.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5C7F54" w:rsidRDefault="005C7F54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Индивидуальная работа по развитию речи. Задачи: Активизировать в речи детей слова, относящиеся к темам «Школа», «Осень». Упражнять в подборе однокоренных слов к заданному слову.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32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3706BC" w:rsidRPr="000645C5" w:rsidRDefault="003706BC" w:rsidP="003706BC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Свободное рисование по теме «Осень</w:t>
            </w:r>
            <w:r w:rsidRPr="000645C5">
              <w:rPr>
                <w:rFonts w:ascii="Times New Roman" w:hAnsi="Times New Roman"/>
              </w:rPr>
              <w:t xml:space="preserve">». </w:t>
            </w:r>
          </w:p>
          <w:p w:rsidR="005C7F54" w:rsidRDefault="003706BC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Учить детей использовать освоенные ранее техники для передачи задуманного. Формировать умение передавать в рисунках информацию, впечатления, эмоциональное состояние.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 w:val="restart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C7F54" w:rsidRPr="008B7596" w:rsidRDefault="005C7F54" w:rsidP="00A61A4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Трудовые поручения: уборка в групповой комнате.</w:t>
            </w:r>
          </w:p>
          <w:p w:rsidR="005C7F54" w:rsidRDefault="005C7F54" w:rsidP="00A61A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Совершенствовать трудовые умения детей, учить рационально выполнять индивидуальные и коллективные поручения, соблюдать правила личной гигиены и трудового взаимодействия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5C7F54" w:rsidRDefault="00A77752" w:rsidP="001255B1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18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820" w:type="dxa"/>
          </w:tcPr>
          <w:p w:rsidR="005C7F54" w:rsidRDefault="005C7F54" w:rsidP="00976C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Работа в уголке сенсорного воспитания. Задачи: Предложить детям узнать по внешним признакам природный материал (глина), охарактеризовать его свойства. Учить выделять разнообразные свойства глины, используя разные органы чувств, фиксировать свои впечатления в речи.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322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5C7F54" w:rsidRDefault="003706BC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hAnsi="Times New Roman"/>
              </w:rPr>
              <w:t>Подвижная игра «Найди, где спрятано».</w:t>
            </w:r>
            <w:r w:rsidRPr="000645C5">
              <w:rPr>
                <w:rFonts w:ascii="Times New Roman" w:hAnsi="Times New Roman"/>
              </w:rPr>
              <w:br/>
            </w: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Учить детей ориентироваться в пространстве анализировать информацию, быстро реагировать на сообщение. Развивать произвольное внимание, логическое мышление.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322"/>
        </w:trPr>
        <w:tc>
          <w:tcPr>
            <w:tcW w:w="1391" w:type="dxa"/>
            <w:vMerge w:val="restart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226B6" w:rsidRPr="006A7A51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16.10.2014 </w:t>
            </w:r>
          </w:p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D226B6" w:rsidRPr="006A7A51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D226B6" w:rsidRPr="008B7596" w:rsidRDefault="00D226B6" w:rsidP="00A61A4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Дидактическая игра «Листок какого растения?» </w:t>
            </w:r>
          </w:p>
          <w:p w:rsidR="00D226B6" w:rsidRPr="000645C5" w:rsidRDefault="00D226B6" w:rsidP="00A61A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 xml:space="preserve">Задачи: Учить детей использовать знания о растениях для решения игровой задачи, аргументировать свое мнение. Активизировать в речи и уточнить соответствующие понятия, учить их правильно образовывать </w:t>
            </w:r>
            <w:r w:rsidRPr="008B7596">
              <w:rPr>
                <w:rFonts w:ascii="Times New Roman" w:hAnsi="Times New Roman"/>
              </w:rPr>
              <w:lastRenderedPageBreak/>
              <w:t>прилагательные от существительных.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322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D226B6" w:rsidRPr="008B7596" w:rsidRDefault="00D226B6" w:rsidP="000F282C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Дежурство на занятии.</w:t>
            </w:r>
          </w:p>
          <w:p w:rsidR="00D226B6" w:rsidRPr="000645C5" w:rsidRDefault="00D226B6" w:rsidP="000F28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Привлекать детей к подготовке необходимого для занятий оборудования, учить их самостоятельно выбирать инструменты и материалы в зависимости от темы занятия.</w:t>
            </w:r>
          </w:p>
        </w:tc>
        <w:tc>
          <w:tcPr>
            <w:tcW w:w="4111" w:type="dxa"/>
          </w:tcPr>
          <w:p w:rsidR="00D226B6" w:rsidRPr="00A77752" w:rsidRDefault="00D226B6" w:rsidP="007C1049">
            <w:pPr>
              <w:jc w:val="both"/>
              <w:rPr>
                <w:rFonts w:ascii="Times New Roman" w:hAnsi="Times New Roman"/>
              </w:rPr>
            </w:pPr>
            <w:r w:rsidRPr="007C1049">
              <w:rPr>
                <w:rFonts w:ascii="Times New Roman" w:hAnsi="Times New Roman"/>
              </w:rPr>
              <w:t xml:space="preserve">Самостоятельная игровая деятельность детей. </w:t>
            </w:r>
            <w:r w:rsidRPr="00A77752">
              <w:rPr>
                <w:rFonts w:ascii="Times New Roman" w:hAnsi="Times New Roman"/>
              </w:rPr>
              <w:t>Задачи:</w:t>
            </w:r>
            <w:r w:rsidRPr="007C1049">
              <w:rPr>
                <w:rFonts w:ascii="Times New Roman" w:hAnsi="Times New Roman"/>
              </w:rPr>
              <w:t xml:space="preserve"> Учить детей выступать в качестве организаторов игрового взаимодействия. Развивать самостоятельность в организации игр, инициативность, воспитывать чувство коллективизма.</w:t>
            </w: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322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D226B6" w:rsidRPr="008B7596" w:rsidRDefault="00D226B6" w:rsidP="00976C2E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Упражнение «Скажи наоборот».</w:t>
            </w:r>
          </w:p>
          <w:p w:rsidR="00D226B6" w:rsidRPr="000645C5" w:rsidRDefault="00D226B6" w:rsidP="00976C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Расширять и активизировать словарный запас детей, учить подбирать прилагательные-антонимы, четко произносить слова.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243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D226B6" w:rsidRPr="007C1049" w:rsidRDefault="00D226B6" w:rsidP="007C1049">
            <w:pPr>
              <w:jc w:val="both"/>
              <w:rPr>
                <w:rFonts w:ascii="Times New Roman" w:hAnsi="Times New Roman"/>
              </w:rPr>
            </w:pPr>
            <w:r w:rsidRPr="007C1049">
              <w:rPr>
                <w:rFonts w:ascii="Times New Roman" w:hAnsi="Times New Roman"/>
              </w:rPr>
              <w:t>Подвижная игра «Баба-Яга».</w:t>
            </w:r>
          </w:p>
          <w:p w:rsidR="00D226B6" w:rsidRDefault="00D226B6" w:rsidP="007C10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049">
              <w:rPr>
                <w:rFonts w:ascii="Times New Roman" w:hAnsi="Times New Roman"/>
                <w:b/>
              </w:rPr>
              <w:t>Задачи</w:t>
            </w:r>
            <w:r w:rsidRPr="007C1049">
              <w:rPr>
                <w:rFonts w:ascii="Times New Roman" w:hAnsi="Times New Roman"/>
              </w:rPr>
              <w:t>: Учить детей осознано относиться к правилам игры, соблюдать их, анализировать игровые действия на предмет их соответствия правилам. Повышать двигательную активность, развивать быстроту реакции на сигнал, формировать умение выступать в качестве водящего и ведущего игры.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955"/>
        </w:trPr>
        <w:tc>
          <w:tcPr>
            <w:tcW w:w="1391" w:type="dxa"/>
            <w:vMerge w:val="restart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D226B6" w:rsidRPr="007C1049" w:rsidRDefault="00D226B6" w:rsidP="007C104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>Дидактическая игра «Первоклассник».</w:t>
            </w:r>
            <w:r w:rsidRPr="000645C5">
              <w:rPr>
                <w:rFonts w:ascii="Times New Roman" w:eastAsia="Arial Unicode MS" w:hAnsi="Times New Roman"/>
              </w:rPr>
              <w:br/>
            </w: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Закреплять знания детей о том, какие учебные принадлежности и для чего нужны первокласснику, активизировать в речи и уточнить соответствующие понятия. Пробуждать желание учиться в школе, интерес к новой социальной роли - учащийся школы.</w:t>
            </w:r>
          </w:p>
        </w:tc>
        <w:tc>
          <w:tcPr>
            <w:tcW w:w="4111" w:type="dxa"/>
          </w:tcPr>
          <w:p w:rsidR="00D226B6" w:rsidRDefault="00286BE5" w:rsidP="00286BE5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D226B6" w:rsidRDefault="00D226B6" w:rsidP="00630B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26B6" w:rsidTr="00174596">
        <w:trPr>
          <w:trHeight w:val="341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7C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D226B6" w:rsidRPr="000645C5" w:rsidRDefault="00D226B6" w:rsidP="000A3BE7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Игровая ситуация «Как Карлсон открыл для себя новый вид искусства».</w:t>
            </w:r>
          </w:p>
          <w:p w:rsidR="00D226B6" w:rsidRDefault="00D226B6" w:rsidP="000A3B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Вызвать у детей интерес и эмоциональный отклик на такой вид искусства как графика, познакомить с видами графики, особенностями используемых средств выразительности.</w:t>
            </w:r>
          </w:p>
        </w:tc>
        <w:tc>
          <w:tcPr>
            <w:tcW w:w="4111" w:type="dxa"/>
          </w:tcPr>
          <w:p w:rsidR="00D226B6" w:rsidRDefault="00F832A3" w:rsidP="00F832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D226B6" w:rsidRDefault="002B4B89" w:rsidP="002B4B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D226B6" w:rsidTr="003706BC">
        <w:trPr>
          <w:trHeight w:val="268"/>
        </w:trPr>
        <w:tc>
          <w:tcPr>
            <w:tcW w:w="1391" w:type="dxa"/>
            <w:vMerge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D226B6" w:rsidRPr="007F0A84" w:rsidRDefault="00D226B6" w:rsidP="007C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D226B6" w:rsidRPr="000645C5" w:rsidRDefault="00D226B6" w:rsidP="003706BC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Подвижная игра «Бездомный заяц». </w:t>
            </w:r>
          </w:p>
          <w:p w:rsidR="00D226B6" w:rsidRDefault="00D226B6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Предоставить детям возможность самостоятельно организовать игру. Развивать быстроту реакции, скоростные качества, учить маневрировать между предметами.</w:t>
            </w:r>
          </w:p>
        </w:tc>
        <w:tc>
          <w:tcPr>
            <w:tcW w:w="4111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226B6" w:rsidRDefault="00D226B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341"/>
        </w:trPr>
        <w:tc>
          <w:tcPr>
            <w:tcW w:w="1391" w:type="dxa"/>
            <w:vMerge w:val="restart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17.10.2014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3706BC" w:rsidRPr="000645C5" w:rsidRDefault="003706BC" w:rsidP="003706BC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Дидактическая игра «Больше - меньше». </w:t>
            </w:r>
          </w:p>
          <w:p w:rsidR="005C7F54" w:rsidRDefault="003706BC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Формировать у</w:t>
            </w:r>
            <w:r>
              <w:rPr>
                <w:rFonts w:ascii="Times New Roman" w:hAnsi="Times New Roman"/>
              </w:rPr>
              <w:t xml:space="preserve"> детей умение сравнивать пред</w:t>
            </w:r>
            <w:r w:rsidRPr="000645C5">
              <w:rPr>
                <w:rFonts w:ascii="Times New Roman" w:hAnsi="Times New Roman"/>
              </w:rPr>
              <w:t xml:space="preserve">меты по величине с использованием разных способов анализировать </w:t>
            </w:r>
            <w:r w:rsidRPr="000645C5">
              <w:rPr>
                <w:rFonts w:ascii="Times New Roman" w:hAnsi="Times New Roman"/>
              </w:rPr>
              <w:lastRenderedPageBreak/>
              <w:t xml:space="preserve">полученные данные. Активизировать в </w:t>
            </w:r>
            <w:r w:rsidRPr="000645C5">
              <w:rPr>
                <w:rFonts w:ascii="Times New Roman" w:eastAsia="Arial Unicode MS" w:hAnsi="Times New Roman"/>
              </w:rPr>
              <w:t>ре</w:t>
            </w:r>
            <w:r w:rsidRPr="000645C5">
              <w:rPr>
                <w:rFonts w:ascii="Times New Roman" w:hAnsi="Times New Roman"/>
              </w:rPr>
              <w:t>чи и уточнить соответствующие понятия и речевые конструкции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303"/>
        </w:trPr>
        <w:tc>
          <w:tcPr>
            <w:tcW w:w="1391" w:type="dxa"/>
            <w:vMerge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C7F54" w:rsidRPr="008B7596" w:rsidRDefault="005C7F54" w:rsidP="00EE7E70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Дежурство по столовой: сервируем стол к завтраку. </w:t>
            </w:r>
          </w:p>
          <w:p w:rsidR="005C7F54" w:rsidRDefault="005C7F54" w:rsidP="00EE7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применять на практике различные правила сервировки стола, находить оригинальные решения в его оформлении. Поощрять активность, самостоятельность.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F54" w:rsidTr="00174596">
        <w:trPr>
          <w:trHeight w:val="30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C7F54" w:rsidRPr="007F0A84" w:rsidRDefault="005C7F54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3706BC" w:rsidRPr="000645C5" w:rsidRDefault="003706BC" w:rsidP="003706BC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Упражнение «Найди пару».</w:t>
            </w:r>
          </w:p>
          <w:p w:rsidR="005C7F54" w:rsidRDefault="003706BC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Формировать звуковую культуру речи, учить детей вслушиваться в звучание слов, подбирать парные картинки по принципу: слова, обозначающие нарисованные предметы, похожи по звучанию. Развивать фонематический слух, вербальное воображение.</w:t>
            </w:r>
          </w:p>
        </w:tc>
        <w:tc>
          <w:tcPr>
            <w:tcW w:w="4111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C7F54" w:rsidRDefault="005C7F54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631ABE">
        <w:trPr>
          <w:trHeight w:val="841"/>
        </w:trPr>
        <w:tc>
          <w:tcPr>
            <w:tcW w:w="1391" w:type="dxa"/>
            <w:vMerge w:val="restart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3706BC" w:rsidRPr="00631ABE" w:rsidRDefault="003706BC" w:rsidP="00286BE5">
            <w:pPr>
              <w:rPr>
                <w:rFonts w:ascii="Times New Roman" w:hAnsi="Times New Roman" w:cs="Times New Roman"/>
              </w:rPr>
            </w:pPr>
            <w:r w:rsidRPr="00631ABE">
              <w:rPr>
                <w:rFonts w:ascii="Times New Roman" w:hAnsi="Times New Roman" w:cs="Times New Roman"/>
              </w:rPr>
              <w:t>Хозяйственно – бытовой труд</w:t>
            </w:r>
            <w:r w:rsidR="00286BE5">
              <w:rPr>
                <w:rFonts w:ascii="Times New Roman" w:hAnsi="Times New Roman" w:cs="Times New Roman"/>
              </w:rPr>
              <w:t>. Менять полотенца. Протирать подоконники, мебель, мыть шкафчики для полотенец.</w:t>
            </w:r>
          </w:p>
        </w:tc>
        <w:tc>
          <w:tcPr>
            <w:tcW w:w="411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174596">
        <w:trPr>
          <w:trHeight w:val="1043"/>
        </w:trPr>
        <w:tc>
          <w:tcPr>
            <w:tcW w:w="1391" w:type="dxa"/>
            <w:vMerge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706BC" w:rsidRPr="007F0A84" w:rsidRDefault="003706BC" w:rsidP="007C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3706BC" w:rsidRPr="000645C5" w:rsidRDefault="003706BC" w:rsidP="00855434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Чтение русской народной потешки «Федул, что ты губы надул?»</w:t>
            </w:r>
          </w:p>
          <w:p w:rsidR="003706BC" w:rsidRDefault="003706BC" w:rsidP="008554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Продолжать знакомить детей с малыми фольклорными формами, пояснить, как они использовались в старину. Развивать внимание, вербальное воображение, обогащать словарь.</w:t>
            </w:r>
          </w:p>
        </w:tc>
        <w:tc>
          <w:tcPr>
            <w:tcW w:w="4111" w:type="dxa"/>
          </w:tcPr>
          <w:p w:rsidR="003706BC" w:rsidRDefault="00F832A3" w:rsidP="00F832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3706BC">
        <w:trPr>
          <w:trHeight w:val="268"/>
        </w:trPr>
        <w:tc>
          <w:tcPr>
            <w:tcW w:w="1391" w:type="dxa"/>
            <w:vMerge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706BC" w:rsidRPr="007F0A84" w:rsidRDefault="003706BC" w:rsidP="007C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3706BC" w:rsidRPr="000645C5" w:rsidRDefault="003706BC" w:rsidP="006728E4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Подвижная игра «Удочка».</w:t>
            </w:r>
          </w:p>
          <w:p w:rsidR="003706BC" w:rsidRDefault="003706BC" w:rsidP="00672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Совершенствовать выполнение детьми основных движений, учить выполнять прыжки вверх с места на носочках. Развивать быстроту реакции, ловкость, прыгучесть. Формировать интерес к физическим упражнениям.</w:t>
            </w:r>
          </w:p>
        </w:tc>
        <w:tc>
          <w:tcPr>
            <w:tcW w:w="4111" w:type="dxa"/>
          </w:tcPr>
          <w:p w:rsidR="003706BC" w:rsidRPr="000645C5" w:rsidRDefault="003706BC" w:rsidP="000A3BE7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Работа в уголке физического воспитания: игры и упражнения по выбору детей.</w:t>
            </w:r>
          </w:p>
          <w:p w:rsidR="003706BC" w:rsidRDefault="003706BC" w:rsidP="000A3B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BE5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Продолжать знакомить детей с безопасными способами обращения с оборудованием, учить выбирать виды двигательной деятельности самостоятельно. Совершенствовать двигательные умения и навыки.</w:t>
            </w: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4596" w:rsidRDefault="00174596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96" w:rsidRDefault="00174596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96" w:rsidRDefault="00174596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96" w:rsidRDefault="00174596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59" w:rsidRDefault="0099335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993359" w:rsidRPr="00993359" w:rsidRDefault="0099335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по 24 октября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686"/>
        <w:gridCol w:w="4820"/>
        <w:gridCol w:w="4111"/>
        <w:gridCol w:w="2976"/>
      </w:tblGrid>
      <w:tr w:rsidR="00993359" w:rsidTr="00835DA7">
        <w:trPr>
          <w:trHeight w:val="693"/>
        </w:trPr>
        <w:tc>
          <w:tcPr>
            <w:tcW w:w="139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820" w:type="dxa"/>
          </w:tcPr>
          <w:p w:rsidR="00993359" w:rsidRDefault="0071128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</w:t>
            </w:r>
            <w:r w:rsidR="00993359">
              <w:rPr>
                <w:rFonts w:ascii="Times New Roman" w:hAnsi="Times New Roman" w:cs="Times New Roman"/>
                <w:b/>
              </w:rPr>
              <w:t>местная деятельность взрослого и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BF7555" w:rsidTr="00835DA7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20.10.2014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BF7555" w:rsidRPr="000645C5" w:rsidRDefault="00BF7555" w:rsidP="006728E4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Познавательный рассказ «Лес - наше богатство». </w:t>
            </w:r>
          </w:p>
          <w:p w:rsidR="00BF7555" w:rsidRPr="000645C5" w:rsidRDefault="00BF7555" w:rsidP="00672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1281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Рассказать детям о значении лесов в жизни и деятельности людей; формировать представление о лесе как о целостной экосистеме. Формировать природоведческие компетенции, связанные с деятельностью в природе, экологическую культуру.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BF7555" w:rsidRPr="000645C5" w:rsidRDefault="00BF7555" w:rsidP="006728E4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Беседа на тему «Почему важно следить за своим внешним видом».</w:t>
            </w:r>
          </w:p>
          <w:p w:rsidR="00BF7555" w:rsidRPr="000645C5" w:rsidRDefault="00BF7555" w:rsidP="00672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1281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Предложить детям рассмотреть различные ситуации, пояснить, как подвело их героев пренебрежение к внешнему виду, рассказать, как нужно было бы поступить, как поступают сами ребята в подобных ситуациях. Формировать умение рассказывать о поведении и переживании другого человека (</w:t>
            </w:r>
            <w:r w:rsidR="00711281">
              <w:rPr>
                <w:rFonts w:ascii="Times New Roman" w:hAnsi="Times New Roman"/>
              </w:rPr>
              <w:t>о своем поведении и переживани</w:t>
            </w:r>
            <w:r w:rsidRPr="000645C5">
              <w:rPr>
                <w:rFonts w:ascii="Times New Roman" w:hAnsi="Times New Roman"/>
              </w:rPr>
              <w:t>ях) и объяснять их.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BF7555" w:rsidRPr="008B7596" w:rsidRDefault="00BF7555" w:rsidP="002B4B89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Чтение стихотворения А. Введенского «Песенка о дожде».</w:t>
            </w:r>
          </w:p>
          <w:p w:rsidR="00BF7555" w:rsidRPr="000645C5" w:rsidRDefault="00BF7555" w:rsidP="002B4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Учить детей вслушиваться в ритм и мелодику поэтического текста, напевность произведения, выделять рифмы, выразительно рассказывать стихотворение.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BF7555" w:rsidRPr="000645C5" w:rsidRDefault="00BF7555" w:rsidP="003706BC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Песенное творчество: попевка «Ласково спой имя». </w:t>
            </w:r>
          </w:p>
          <w:p w:rsidR="00BF7555" w:rsidRDefault="00BF7555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81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</w:t>
            </w:r>
            <w:r w:rsidRPr="000645C5">
              <w:rPr>
                <w:rFonts w:ascii="Times New Roman" w:hAnsi="Times New Roman"/>
              </w:rPr>
              <w:t>Учить детей ис</w:t>
            </w:r>
            <w:r>
              <w:rPr>
                <w:rFonts w:ascii="Times New Roman" w:hAnsi="Times New Roman"/>
              </w:rPr>
              <w:t>пользовать средства музыкальной</w:t>
            </w:r>
            <w:r w:rsidRPr="000645C5">
              <w:rPr>
                <w:rFonts w:ascii="Times New Roman" w:hAnsi="Times New Roman"/>
              </w:rPr>
              <w:t xml:space="preserve"> выразительности (темп, </w:t>
            </w:r>
            <w:r w:rsidR="00711281">
              <w:rPr>
                <w:rFonts w:ascii="Times New Roman" w:hAnsi="Times New Roman"/>
              </w:rPr>
              <w:t xml:space="preserve">динамика, регистр, тембр, лад, </w:t>
            </w:r>
            <w:r w:rsidRPr="000645C5">
              <w:rPr>
                <w:rFonts w:ascii="Times New Roman" w:hAnsi="Times New Roman"/>
              </w:rPr>
              <w:t>мелодия, интонация) для передачи их отношения к товарищу. Развивать способность к слуховому представлению, потребность в музыке.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835DA7">
        <w:trPr>
          <w:trHeight w:val="182"/>
        </w:trPr>
        <w:tc>
          <w:tcPr>
            <w:tcW w:w="139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820" w:type="dxa"/>
          </w:tcPr>
          <w:p w:rsidR="003706BC" w:rsidRPr="000645C5" w:rsidRDefault="003706BC" w:rsidP="003706BC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Чтение сказки Н. Носова «Бобик в гостях у Барбоса». </w:t>
            </w:r>
          </w:p>
          <w:p w:rsidR="003706BC" w:rsidRDefault="003706BC" w:rsidP="003706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81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Развивать у детей интерес к художественной литературе, вызывать желание </w:t>
            </w:r>
            <w:r w:rsidRPr="000645C5">
              <w:rPr>
                <w:rFonts w:ascii="Times New Roman" w:hAnsi="Times New Roman"/>
              </w:rPr>
              <w:lastRenderedPageBreak/>
              <w:t>слушать произведение, понимать поступки героев. Формировать речевые умения и способности, связанные с коммуникативно-личностными и рефлексивными функциями речи: умение рассказать о поведении и переживании другого человека, о своем поведении и переживаниях и объяснить их.</w:t>
            </w:r>
          </w:p>
        </w:tc>
        <w:tc>
          <w:tcPr>
            <w:tcW w:w="411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835DA7">
        <w:trPr>
          <w:trHeight w:val="182"/>
        </w:trPr>
        <w:tc>
          <w:tcPr>
            <w:tcW w:w="1391" w:type="dxa"/>
            <w:tcBorders>
              <w:top w:val="nil"/>
            </w:tcBorders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</w:tcPr>
          <w:p w:rsidR="003706BC" w:rsidRPr="00711281" w:rsidRDefault="003706BC" w:rsidP="003706BC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>Работа в уголке физического воспитания: упражнения с ручными гантелями.</w:t>
            </w:r>
          </w:p>
          <w:p w:rsidR="003706BC" w:rsidRPr="00711281" w:rsidRDefault="003706BC" w:rsidP="003706BC">
            <w:pPr>
              <w:jc w:val="both"/>
              <w:rPr>
                <w:rFonts w:ascii="Times New Roman" w:hAnsi="Times New Roman" w:cs="Times New Roman"/>
              </w:rPr>
            </w:pPr>
            <w:r w:rsidRPr="00711281">
              <w:rPr>
                <w:rFonts w:ascii="Times New Roman" w:eastAsia="Arial Unicode MS" w:hAnsi="Times New Roman"/>
              </w:rPr>
              <w:t xml:space="preserve">Задачи: </w:t>
            </w:r>
            <w:r w:rsidRPr="00711281">
              <w:rPr>
                <w:rFonts w:ascii="Times New Roman" w:hAnsi="Times New Roman"/>
              </w:rPr>
              <w:t>Показать детям упражнения с использованием ручных гантелей, познакомить с правилами их безопасного использования. Расширять двигательный опыт детей, формировать осознанное отношение к собственному физическому развитию, здоровью.</w:t>
            </w:r>
          </w:p>
        </w:tc>
        <w:tc>
          <w:tcPr>
            <w:tcW w:w="411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21.10.2014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BF7555" w:rsidRPr="00711281" w:rsidRDefault="00BF7555" w:rsidP="003706BC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 xml:space="preserve">Дидактическая игра «Не ошибись». </w:t>
            </w:r>
          </w:p>
          <w:p w:rsidR="00BF7555" w:rsidRPr="00711281" w:rsidRDefault="00BF7555" w:rsidP="003706BC">
            <w:pPr>
              <w:jc w:val="both"/>
              <w:rPr>
                <w:rFonts w:ascii="Times New Roman" w:hAnsi="Times New Roman" w:cs="Times New Roman"/>
              </w:rPr>
            </w:pPr>
            <w:r w:rsidRPr="00711281">
              <w:rPr>
                <w:rFonts w:ascii="Times New Roman" w:eastAsia="Arial Unicode MS" w:hAnsi="Times New Roman"/>
              </w:rPr>
              <w:t xml:space="preserve">Задачи: Учить </w:t>
            </w:r>
            <w:r w:rsidRPr="00711281">
              <w:rPr>
                <w:rFonts w:ascii="Times New Roman" w:hAnsi="Times New Roman"/>
              </w:rPr>
              <w:t>детей использовать их знания о режиме дня для выполнения задания. Развивать логическое мышление, учить анализировать информацию, сопоставлять факты.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BF7555" w:rsidRPr="00711281" w:rsidRDefault="00BF7555" w:rsidP="006728E4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 xml:space="preserve">Беседа на тему «Моя любимая игрушка». </w:t>
            </w:r>
          </w:p>
          <w:p w:rsidR="00BF7555" w:rsidRPr="00711281" w:rsidRDefault="00BF7555" w:rsidP="006728E4">
            <w:pPr>
              <w:jc w:val="both"/>
              <w:rPr>
                <w:rFonts w:ascii="Times New Roman" w:hAnsi="Times New Roman" w:cs="Times New Roman"/>
              </w:rPr>
            </w:pPr>
            <w:r w:rsidRPr="00711281">
              <w:rPr>
                <w:rFonts w:ascii="Times New Roman" w:eastAsia="Arial Unicode MS" w:hAnsi="Times New Roman"/>
              </w:rPr>
              <w:t xml:space="preserve">Задачи: </w:t>
            </w:r>
            <w:r w:rsidRPr="00711281">
              <w:rPr>
                <w:rFonts w:ascii="Times New Roman" w:hAnsi="Times New Roman"/>
              </w:rPr>
              <w:t>Формировать у детей представления о личном и общественном имуществе, учить относиться к вещам бережно, понимать свою ответственность за их сохранность. Помочь детям сформулировать правила бережного обращения с вещами.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BF7555" w:rsidRPr="000645C5" w:rsidRDefault="00BF7555" w:rsidP="000A3BE7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 xml:space="preserve">Хороводная игра «Звери и коза» (музыка В. Калинникова, слова народные). </w:t>
            </w:r>
          </w:p>
          <w:p w:rsidR="00BF7555" w:rsidRPr="00711281" w:rsidRDefault="00BF7555" w:rsidP="000A3BE7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Учить детей выполнять игровые действия (выходить на слова об определенных персонажах, передавать </w:t>
            </w:r>
            <w:r w:rsidR="00711281">
              <w:rPr>
                <w:rFonts w:ascii="Times New Roman" w:hAnsi="Times New Roman"/>
              </w:rPr>
              <w:t xml:space="preserve"> в </w:t>
            </w:r>
            <w:r w:rsidRPr="000645C5">
              <w:rPr>
                <w:rFonts w:ascii="Times New Roman" w:hAnsi="Times New Roman"/>
              </w:rPr>
              <w:t>движениях их повадки, характер). Способствовать повышению выразительности движений, мимики.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BF7555" w:rsidRPr="008B7596" w:rsidRDefault="00BF7555" w:rsidP="00EE7E70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Беседа «Ау нас в квартире газ...». Анализ ситуаций. </w:t>
            </w:r>
          </w:p>
          <w:p w:rsidR="00BF7555" w:rsidRDefault="00BF7555" w:rsidP="00EE7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Формировать у детей представления о правилах острожного обращения с газом. Обсудить, как нужно действовать в различных ситуациях, предложить детям придумать и нарисовать рисунки-подсказки.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820" w:type="dxa"/>
          </w:tcPr>
          <w:p w:rsidR="00BF7555" w:rsidRPr="000A3BE7" w:rsidRDefault="00AC3FC3" w:rsidP="000A3B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 работа по Р</w:t>
            </w:r>
            <w:r w:rsidRPr="000645C5">
              <w:rPr>
                <w:rFonts w:ascii="Times New Roman" w:hAnsi="Times New Roman"/>
              </w:rPr>
              <w:t>ЭМП: дидактическая игра «Путешествие по комнате».</w:t>
            </w:r>
            <w:r w:rsidRPr="000645C5">
              <w:rPr>
                <w:rFonts w:ascii="Times New Roman" w:hAnsi="Times New Roman"/>
              </w:rPr>
              <w:br/>
            </w:r>
            <w:r w:rsidRPr="00AC3FC3">
              <w:rPr>
                <w:rFonts w:ascii="Times New Roman" w:hAnsi="Times New Roman"/>
              </w:rPr>
              <w:lastRenderedPageBreak/>
              <w:t>Задачи:</w:t>
            </w:r>
            <w:r w:rsidRPr="000645C5">
              <w:rPr>
                <w:rFonts w:ascii="Times New Roman" w:hAnsi="Times New Roman"/>
              </w:rPr>
              <w:t xml:space="preserve"> На основе практических действий развивать пространственные представления детей. Уточнить и активизировать в речи понятия, характеризующие перемещен в пространстве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6BC" w:rsidTr="00835DA7">
        <w:trPr>
          <w:trHeight w:val="182"/>
        </w:trPr>
        <w:tc>
          <w:tcPr>
            <w:tcW w:w="1391" w:type="dxa"/>
            <w:tcBorders>
              <w:top w:val="nil"/>
            </w:tcBorders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3706BC" w:rsidRPr="00711281" w:rsidRDefault="00A77752" w:rsidP="00A77752">
            <w:pPr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>Подвижная игра «День - ночь».                              Задачи: Совершенствовать умение детей сохранять равновесие, приседая на носках (руки в стороны). Развивать быстроту реакции, ловкость, формировать навыки пространственной ориентации.</w:t>
            </w:r>
          </w:p>
        </w:tc>
        <w:tc>
          <w:tcPr>
            <w:tcW w:w="4111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706BC" w:rsidRDefault="003706B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22.10.2014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AC3FC3" w:rsidRPr="00AC3FC3" w:rsidRDefault="00AC3FC3" w:rsidP="00AC3FC3">
            <w:pPr>
              <w:jc w:val="both"/>
              <w:rPr>
                <w:rFonts w:ascii="Times New Roman" w:hAnsi="Times New Roman"/>
              </w:rPr>
            </w:pPr>
            <w:r w:rsidRPr="00AC3FC3">
              <w:rPr>
                <w:rFonts w:ascii="Times New Roman" w:hAnsi="Times New Roman"/>
              </w:rPr>
              <w:t xml:space="preserve">Работа в уголке книги: литературная викторина «Знакомые произведения об осени». </w:t>
            </w:r>
          </w:p>
          <w:p w:rsidR="00BF7555" w:rsidRPr="00AC3FC3" w:rsidRDefault="00AC3FC3" w:rsidP="00AC3FC3">
            <w:pPr>
              <w:jc w:val="both"/>
              <w:rPr>
                <w:rFonts w:ascii="Times New Roman" w:hAnsi="Times New Roman" w:cs="Times New Roman"/>
              </w:rPr>
            </w:pPr>
            <w:r w:rsidRPr="00AC3FC3">
              <w:rPr>
                <w:rFonts w:ascii="Times New Roman" w:hAnsi="Times New Roman"/>
              </w:rPr>
              <w:t>Задачи: Учить детей отвечать на вопросы викторины, узнавать знакомые произведения по фрагментам и описанию сюжета. Предложить рассказать отрывки любимых сказок с опорой на иллюстрации, продекламировать стихи.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AC3FC3" w:rsidRPr="00AC3FC3" w:rsidRDefault="00AC3FC3" w:rsidP="00AC3FC3">
            <w:pPr>
              <w:jc w:val="both"/>
              <w:rPr>
                <w:rFonts w:ascii="Times New Roman" w:hAnsi="Times New Roman"/>
              </w:rPr>
            </w:pPr>
            <w:r w:rsidRPr="00AC3FC3">
              <w:rPr>
                <w:rFonts w:ascii="Times New Roman" w:hAnsi="Times New Roman"/>
              </w:rPr>
              <w:t xml:space="preserve">Упражнение «Аккуратный шкафчик». </w:t>
            </w:r>
          </w:p>
          <w:p w:rsidR="00BF7555" w:rsidRPr="00AC3FC3" w:rsidRDefault="00AC3FC3" w:rsidP="00AC3FC3">
            <w:pPr>
              <w:jc w:val="both"/>
              <w:rPr>
                <w:rFonts w:ascii="Times New Roman" w:hAnsi="Times New Roman" w:cs="Times New Roman"/>
              </w:rPr>
            </w:pPr>
            <w:r w:rsidRPr="00AC3FC3">
              <w:rPr>
                <w:rFonts w:ascii="Times New Roman" w:hAnsi="Times New Roman"/>
              </w:rPr>
              <w:t>Задачи: Формировать навыки самообслуживания, стремление следить за своим внешним видом. Учить складывать вещи аккуратно, следить за чистотой и порядком своем шкафу, пользоваться приобретенными навыкам осознанно. Углубить знания о важности качественного выполнения трудовых действий, воспитывать аккуратности ответственность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BF7555" w:rsidRPr="00711281" w:rsidRDefault="00BF7555" w:rsidP="000A3BE7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>Дидактическая игра «Магазин».</w:t>
            </w:r>
          </w:p>
          <w:p w:rsidR="00BF7555" w:rsidRPr="00711281" w:rsidRDefault="00BF7555" w:rsidP="000A3BE7">
            <w:pPr>
              <w:jc w:val="both"/>
              <w:rPr>
                <w:rFonts w:ascii="Times New Roman" w:hAnsi="Times New Roman" w:cs="Times New Roman"/>
              </w:rPr>
            </w:pPr>
            <w:r w:rsidRPr="00711281">
              <w:rPr>
                <w:rFonts w:ascii="Times New Roman" w:hAnsi="Times New Roman"/>
              </w:rPr>
              <w:t>Задачи: Учить детей составлять описание предмета произвольно и по плану, использовать принятые речевые конструкции, быть вежливыми и внимательными друг к другу. Способствовать усвоению детьми Норм поведения в магазине.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BF7555" w:rsidRPr="00993A9F" w:rsidRDefault="00BF7555" w:rsidP="006728E4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>Хороводная игра «Как у наших у ворот» (русская народна</w:t>
            </w:r>
            <w:r w:rsidR="00711281">
              <w:rPr>
                <w:rFonts w:ascii="Times New Roman" w:hAnsi="Times New Roman"/>
              </w:rPr>
              <w:t>я песня в обработке М. Красева).</w:t>
            </w:r>
            <w:r w:rsidR="00993A9F">
              <w:rPr>
                <w:rFonts w:ascii="Times New Roman" w:hAnsi="Times New Roman"/>
              </w:rPr>
              <w:t xml:space="preserve"> </w:t>
            </w:r>
            <w:r w:rsidRPr="00711281">
              <w:rPr>
                <w:rFonts w:ascii="Times New Roman" w:hAnsi="Times New Roman"/>
              </w:rPr>
              <w:t>Задачи: Учить детей импровизировать, создавать сказочные образы по тексту песни, выполнять игровые действия (двигаться, выполняя шаг с притопыванием, сужать и расширять круг, пробегать в «воротики», двигаться «змейкой» и опять перестраиваться в круг).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993A9F" w:rsidRPr="008B7596" w:rsidRDefault="00993A9F" w:rsidP="00993A9F">
            <w:pPr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«Кролики».</w:t>
            </w:r>
          </w:p>
          <w:p w:rsidR="00BF7555" w:rsidRDefault="00993A9F" w:rsidP="00993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Познакомить детей с правилами игры, учить подлезать под гимнастическую скамейку по-пластунски. Развивать быстроту реакции, гибкость, ловкость, формировать умение ориентироваться в пространств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32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23.10.2014 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427B18" w:rsidRPr="008B7596" w:rsidRDefault="00427B18" w:rsidP="00427B18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Чтение загадок о животных.</w:t>
            </w:r>
          </w:p>
          <w:p w:rsidR="00BF7555" w:rsidRPr="000645C5" w:rsidRDefault="00427B18" w:rsidP="00427B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Учить детей разгадывать загадки различными способами, обосновывать ответ; познакомить с общей схемой работы с загадкой.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35DA7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993A9F" w:rsidRPr="008B7596" w:rsidRDefault="00993A9F" w:rsidP="00993A9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Беседа на тему «Гигиена рук».</w:t>
            </w:r>
          </w:p>
          <w:p w:rsidR="00BF7555" w:rsidRPr="000645C5" w:rsidRDefault="00993A9F" w:rsidP="00993A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Формировать у детей культурно-гигиенические навыки, обсудить необходимость мытья рук после посещения туалета, п</w:t>
            </w:r>
            <w:r>
              <w:rPr>
                <w:rFonts w:ascii="Times New Roman" w:hAnsi="Times New Roman"/>
              </w:rPr>
              <w:t>еред едой; поговорить об опасностях</w:t>
            </w:r>
            <w:r w:rsidRPr="008B7596">
              <w:rPr>
                <w:rFonts w:ascii="Times New Roman" w:hAnsi="Times New Roman"/>
              </w:rPr>
              <w:t xml:space="preserve"> связанных с грязными руками. Выяснить, кто из ребят всегда помнит о необ</w:t>
            </w:r>
            <w:r>
              <w:rPr>
                <w:rFonts w:ascii="Times New Roman" w:hAnsi="Times New Roman"/>
              </w:rPr>
              <w:t xml:space="preserve">ходимости мыть руки, придумать </w:t>
            </w:r>
            <w:r w:rsidRPr="008B7596">
              <w:rPr>
                <w:rFonts w:ascii="Times New Roman" w:hAnsi="Times New Roman"/>
              </w:rPr>
              <w:t xml:space="preserve">остальных </w:t>
            </w:r>
            <w:r>
              <w:rPr>
                <w:rFonts w:ascii="Times New Roman" w:hAnsi="Times New Roman"/>
              </w:rPr>
              <w:t xml:space="preserve">– </w:t>
            </w:r>
            <w:r w:rsidRPr="008B7596">
              <w:rPr>
                <w:rFonts w:ascii="Times New Roman" w:hAnsi="Times New Roman"/>
              </w:rPr>
              <w:t>рисунки</w:t>
            </w:r>
            <w:r>
              <w:rPr>
                <w:rFonts w:ascii="Times New Roman" w:hAnsi="Times New Roman"/>
              </w:rPr>
              <w:t xml:space="preserve"> </w:t>
            </w:r>
            <w:r w:rsidRPr="008B75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B7596">
              <w:rPr>
                <w:rFonts w:ascii="Times New Roman" w:hAnsi="Times New Roman"/>
              </w:rPr>
              <w:t>напоминалки»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53057F">
        <w:trPr>
          <w:trHeight w:val="18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53057F" w:rsidRPr="008B7596" w:rsidRDefault="0053057F" w:rsidP="0053057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Упражнение «Один - много».</w:t>
            </w:r>
          </w:p>
          <w:p w:rsidR="00BF7555" w:rsidRPr="000645C5" w:rsidRDefault="0053057F" w:rsidP="005305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Задачи: Обогащать и активизировать словарь, учить образовывать множественное число существительных. Учить выявлять и корректно исправлять ошибки в речи товарищей.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57F" w:rsidTr="0053057F">
        <w:trPr>
          <w:trHeight w:val="322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53057F" w:rsidRPr="007F0A84" w:rsidRDefault="0053057F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53057F" w:rsidRPr="008B7596" w:rsidRDefault="0053057F" w:rsidP="0053057F">
            <w:pPr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Работа в уголке книги: рассматривание иллюстраций к русским народным сказкам.</w:t>
            </w:r>
          </w:p>
          <w:p w:rsidR="0053057F" w:rsidRDefault="0053057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57F">
              <w:rPr>
                <w:rFonts w:ascii="Times New Roman" w:hAnsi="Times New Roman"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Поддерживать у детей интерес к книжной графике, учить выявлять особенности иллюстраций, выполненных разными художниками к русским народным сказкам выделять средства выразительности, передающие характеры персонажей. Предложить детям рассказать знакомые сказки с опорой на иллюстрации.</w:t>
            </w:r>
            <w:r w:rsidRPr="008B7596"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057F" w:rsidRDefault="007D6B49" w:rsidP="007D6B4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53057F" w:rsidTr="00835DA7">
        <w:trPr>
          <w:trHeight w:val="322"/>
        </w:trPr>
        <w:tc>
          <w:tcPr>
            <w:tcW w:w="1391" w:type="dxa"/>
            <w:vMerge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53057F" w:rsidRDefault="0053057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Работа в уголке книги: реставрация книг. Задачи: Учить детей выполнять трудовые операции по реставрации книг, помогать другим. Воспитывать бережное отношение к книгам.</w:t>
            </w:r>
          </w:p>
        </w:tc>
        <w:tc>
          <w:tcPr>
            <w:tcW w:w="4111" w:type="dxa"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057F" w:rsidRDefault="0053057F" w:rsidP="00BF75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057F" w:rsidTr="00835DA7">
        <w:trPr>
          <w:trHeight w:val="322"/>
        </w:trPr>
        <w:tc>
          <w:tcPr>
            <w:tcW w:w="1391" w:type="dxa"/>
            <w:vMerge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</w:tcPr>
          <w:p w:rsidR="0053057F" w:rsidRPr="008B7596" w:rsidRDefault="0053057F" w:rsidP="0053057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«Жмурки».</w:t>
            </w:r>
          </w:p>
          <w:p w:rsidR="0053057F" w:rsidRDefault="0053057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Предложить детям самостоятельно организовать игру, выбрать водящего с помощью считалки. Развивать внимание, тактильные возможности, формировать умение анализировать информацию.</w:t>
            </w:r>
          </w:p>
        </w:tc>
        <w:tc>
          <w:tcPr>
            <w:tcW w:w="4111" w:type="dxa"/>
          </w:tcPr>
          <w:p w:rsidR="0053057F" w:rsidRDefault="0053057F" w:rsidP="00D226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Работа в уголке физического воспитания: самостоятельная двигательная деятельность.</w:t>
            </w:r>
            <w:r w:rsidRPr="008B7596">
              <w:rPr>
                <w:rFonts w:ascii="Times New Roman" w:hAnsi="Times New Roman"/>
              </w:rPr>
              <w:br/>
              <w:t xml:space="preserve">Задачи: Предложить детям назвать любимые атрибут физкультурного уголка, помочь вспомнить правила и </w:t>
            </w:r>
            <w:r w:rsidRPr="008B7596">
              <w:rPr>
                <w:rFonts w:ascii="Times New Roman" w:hAnsi="Times New Roman"/>
              </w:rPr>
              <w:lastRenderedPageBreak/>
              <w:t>безопасного использования.  Поощрять самостоятельность и творчество в двигательной деятельности.</w:t>
            </w:r>
          </w:p>
        </w:tc>
        <w:tc>
          <w:tcPr>
            <w:tcW w:w="2976" w:type="dxa"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DA7" w:rsidTr="00835DA7">
        <w:trPr>
          <w:trHeight w:val="322"/>
        </w:trPr>
        <w:tc>
          <w:tcPr>
            <w:tcW w:w="1391" w:type="dxa"/>
            <w:vMerge w:val="restart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24.10.2014</w:t>
            </w: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35DA7" w:rsidRPr="007F0A84" w:rsidRDefault="00835DA7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835DA7" w:rsidRPr="008B7596" w:rsidRDefault="00835DA7" w:rsidP="00835DA7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Дидактическая игра «Листок какого растения?» </w:t>
            </w:r>
          </w:p>
          <w:p w:rsidR="00835DA7" w:rsidRDefault="00835DA7" w:rsidP="00835D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использовать знания о растениях для решения игровой задачи, аргументировать свое мнение. Активизировать в речи и уточнить соответствующие понятия, учить их правильно образовывать прилагательные от существительных.</w:t>
            </w:r>
          </w:p>
        </w:tc>
        <w:tc>
          <w:tcPr>
            <w:tcW w:w="4111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DA7" w:rsidTr="00835DA7">
        <w:trPr>
          <w:trHeight w:val="1043"/>
        </w:trPr>
        <w:tc>
          <w:tcPr>
            <w:tcW w:w="1391" w:type="dxa"/>
            <w:vMerge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35DA7" w:rsidRPr="007F0A84" w:rsidRDefault="00835DA7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835DA7" w:rsidRPr="008B7596" w:rsidRDefault="00835DA7" w:rsidP="00835DA7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Упражнение «Мой внешний вид».</w:t>
            </w:r>
          </w:p>
          <w:p w:rsidR="00835DA7" w:rsidRDefault="00835DA7" w:rsidP="00835D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Формировать навыки самообслуживания: учить пришивать оторвавшиеся пуговицы, познакомить с правилами личной и общей безопасности.</w:t>
            </w:r>
          </w:p>
        </w:tc>
        <w:tc>
          <w:tcPr>
            <w:tcW w:w="4111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DA7" w:rsidTr="0053057F">
        <w:trPr>
          <w:trHeight w:val="427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35DA7" w:rsidRPr="007F0A84" w:rsidRDefault="00835DA7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835DA7" w:rsidRPr="00AC3FC3" w:rsidRDefault="00835DA7" w:rsidP="00AC3FC3">
            <w:pPr>
              <w:rPr>
                <w:rFonts w:ascii="Times New Roman" w:hAnsi="Times New Roman"/>
              </w:rPr>
            </w:pPr>
            <w:r w:rsidRPr="00AC3FC3">
              <w:rPr>
                <w:rFonts w:ascii="Times New Roman" w:hAnsi="Times New Roman"/>
              </w:rPr>
              <w:t>Рассматривание книг с иллюстрациями Ю. Васнецова, Е. Чарушина, В. Лебедева, Т. Мавриной, Н. Тырсы, Н. Кочергина, А. Похомова.</w:t>
            </w:r>
          </w:p>
          <w:p w:rsidR="00835DA7" w:rsidRDefault="00835DA7" w:rsidP="00AC3F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3FC3">
              <w:rPr>
                <w:rFonts w:ascii="Times New Roman" w:eastAsia="Arial Unicode MS" w:hAnsi="Times New Roman"/>
              </w:rPr>
              <w:t xml:space="preserve">Задачи: </w:t>
            </w:r>
            <w:r w:rsidRPr="00AC3FC3">
              <w:rPr>
                <w:rFonts w:ascii="Times New Roman" w:hAnsi="Times New Roman"/>
              </w:rPr>
              <w:t>Актуализировать и дополнить знания детей о книжной графике, ее особенностях и средствах выразительности, подвести к пониманию того, что книга - это произведение искусства, в создании которого принимает участие писатель, художник, редактор и др.</w:t>
            </w:r>
          </w:p>
        </w:tc>
        <w:tc>
          <w:tcPr>
            <w:tcW w:w="4111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DA7" w:rsidTr="0053057F">
        <w:trPr>
          <w:trHeight w:val="341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35DA7" w:rsidRPr="008B7596" w:rsidRDefault="00835DA7" w:rsidP="00835DA7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Чтение сказк</w:t>
            </w:r>
            <w:r>
              <w:rPr>
                <w:rFonts w:ascii="Times New Roman" w:hAnsi="Times New Roman"/>
              </w:rPr>
              <w:t>и Ш. Перро «Мальчик-с-пальчик»</w:t>
            </w:r>
            <w:r w:rsidRPr="008B7596">
              <w:rPr>
                <w:rFonts w:ascii="Times New Roman" w:hAnsi="Times New Roman"/>
              </w:rPr>
              <w:t xml:space="preserve">. </w:t>
            </w:r>
          </w:p>
          <w:p w:rsidR="00835DA7" w:rsidRDefault="00835DA7" w:rsidP="00835D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Предложить детям пересказать понравившиеся фрагменты сказки с опорой на иллюстрации, пояснить смысл поступков героев, дать им оценку. Развивать умения, связанные с коммуникативно-личностными функциями речи.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DA7" w:rsidTr="00835DA7">
        <w:trPr>
          <w:trHeight w:val="1043"/>
        </w:trPr>
        <w:tc>
          <w:tcPr>
            <w:tcW w:w="1391" w:type="dxa"/>
            <w:vMerge/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5DA7" w:rsidRDefault="00835DA7" w:rsidP="00AB5002">
            <w:pPr>
              <w:rPr>
                <w:rFonts w:ascii="Times New Roman" w:hAnsi="Times New Roman" w:cs="Times New Roman"/>
                <w:b/>
              </w:rPr>
            </w:pPr>
            <w:r w:rsidRPr="00BF7555">
              <w:rPr>
                <w:rFonts w:ascii="Times New Roman" w:hAnsi="Times New Roman" w:cs="Times New Roman"/>
              </w:rPr>
              <w:t>Хозяйственно – бытовой труд.</w:t>
            </w:r>
            <w:r w:rsidR="0053057F">
              <w:rPr>
                <w:rFonts w:ascii="Times New Roman" w:hAnsi="Times New Roman" w:cs="Times New Roman"/>
              </w:rPr>
              <w:t xml:space="preserve"> Приводить в порядок игровые уголки</w:t>
            </w:r>
            <w:r w:rsidR="00AB5002">
              <w:rPr>
                <w:rFonts w:ascii="Times New Roman" w:hAnsi="Times New Roman" w:cs="Times New Roman"/>
              </w:rPr>
              <w:t>. Приводить в порядок кукол (мыть, причесывать; при необходимости менять одежду, подбирать другую).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35DA7" w:rsidRDefault="00835DA7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57F" w:rsidTr="004B57F3">
        <w:trPr>
          <w:trHeight w:val="1518"/>
        </w:trPr>
        <w:tc>
          <w:tcPr>
            <w:tcW w:w="1391" w:type="dxa"/>
            <w:vMerge/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3057F" w:rsidRPr="008B7596" w:rsidRDefault="0053057F" w:rsidP="0053057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«Стоп».</w:t>
            </w:r>
          </w:p>
          <w:p w:rsidR="0053057F" w:rsidRDefault="0053057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действовать в соответствии с правилами, контролировать свои действия, быстро реагировать на звуковой сигнал. Развивать координацию движений, ловкость, творчество в двигательной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057F" w:rsidRDefault="0053057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57F" w:rsidRDefault="0053057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1281" w:rsidRDefault="0071128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59" w:rsidRDefault="0099335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993359" w:rsidRPr="00993359" w:rsidRDefault="0099335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 по 31 октября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686"/>
        <w:gridCol w:w="4820"/>
        <w:gridCol w:w="4111"/>
        <w:gridCol w:w="2976"/>
      </w:tblGrid>
      <w:tr w:rsidR="00993359" w:rsidTr="008405B0">
        <w:trPr>
          <w:trHeight w:val="693"/>
        </w:trPr>
        <w:tc>
          <w:tcPr>
            <w:tcW w:w="139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820" w:type="dxa"/>
          </w:tcPr>
          <w:p w:rsidR="00993359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</w:t>
            </w:r>
            <w:r w:rsidR="00993359">
              <w:rPr>
                <w:rFonts w:ascii="Times New Roman" w:hAnsi="Times New Roman" w:cs="Times New Roman"/>
                <w:b/>
              </w:rPr>
              <w:t>местная деятельность взрослого и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BF7555" w:rsidTr="008405B0">
        <w:trPr>
          <w:trHeight w:val="182"/>
        </w:trPr>
        <w:tc>
          <w:tcPr>
            <w:tcW w:w="1391" w:type="dxa"/>
            <w:vMerge w:val="restart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27.10.2014</w:t>
            </w:r>
          </w:p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BF7555" w:rsidRPr="006A7A51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BF7555" w:rsidRPr="000645C5" w:rsidRDefault="00BF7555" w:rsidP="00855434">
            <w:pPr>
              <w:jc w:val="both"/>
              <w:rPr>
                <w:rFonts w:ascii="Times New Roman" w:hAnsi="Times New Roman"/>
              </w:rPr>
            </w:pPr>
            <w:r w:rsidRPr="000645C5">
              <w:rPr>
                <w:rFonts w:ascii="Times New Roman" w:hAnsi="Times New Roman"/>
              </w:rPr>
              <w:t>Работа в уголке книги.</w:t>
            </w:r>
          </w:p>
          <w:p w:rsidR="00BF7555" w:rsidRPr="000645C5" w:rsidRDefault="00BF7555" w:rsidP="008554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5C5">
              <w:rPr>
                <w:rFonts w:ascii="Times New Roman" w:hAnsi="Times New Roman"/>
                <w:b/>
              </w:rPr>
              <w:t>Задачи</w:t>
            </w:r>
            <w:r w:rsidRPr="000645C5">
              <w:rPr>
                <w:rFonts w:ascii="Times New Roman" w:hAnsi="Times New Roman"/>
              </w:rPr>
              <w:t>: Познакомить детей с содержанием уголка книги, с различными изданиями: энциклопедии, словари, художественная литература. Прививать интерес к литературе разных жанров, любовь к чтению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405B0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BF7555" w:rsidRPr="000645C5" w:rsidRDefault="00BF7555" w:rsidP="007C104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>Сюжетно-ролевая игра «Детский сад»: сюжет «Режим дня».</w:t>
            </w:r>
          </w:p>
          <w:p w:rsidR="00BF7555" w:rsidRPr="000645C5" w:rsidRDefault="00BF7555" w:rsidP="007C10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57F3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Способствовать творческому использованию детьми в игре представлений об окружающей жизни, применению знаний о режиме, важности его соблюдения. Развивать игровую деятельность.</w:t>
            </w:r>
          </w:p>
        </w:tc>
        <w:tc>
          <w:tcPr>
            <w:tcW w:w="4111" w:type="dxa"/>
          </w:tcPr>
          <w:p w:rsidR="00B13E33" w:rsidRPr="008B7596" w:rsidRDefault="00B13E33" w:rsidP="00B13E3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</w:t>
            </w:r>
          </w:p>
          <w:p w:rsidR="00BF7555" w:rsidRDefault="00B13E33" w:rsidP="00B13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Развивать у детей организаторские умения, учить самостоятельно распределять роли с учетом возможностей и желаний каждого участника, прислушиваться к мнению товарищей, устанавливать правила и четко выполнять их.</w:t>
            </w: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555" w:rsidTr="008405B0">
        <w:trPr>
          <w:trHeight w:val="182"/>
        </w:trPr>
        <w:tc>
          <w:tcPr>
            <w:tcW w:w="1391" w:type="dxa"/>
            <w:vMerge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BF7555" w:rsidRPr="007F0A84" w:rsidRDefault="00BF7555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BF7555" w:rsidRPr="000645C5" w:rsidRDefault="00C67D55" w:rsidP="00C67D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Дидактическая игра «Только на эту букву». Задачи: Закреплять знания детей о букве и звуке, развивать слуховое восприятие, внимание, быстроту реакции на слово.</w:t>
            </w:r>
          </w:p>
        </w:tc>
        <w:tc>
          <w:tcPr>
            <w:tcW w:w="4111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F7555" w:rsidRDefault="00BF7555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 w:val="restart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8B508F" w:rsidRDefault="008B508F" w:rsidP="008554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eastAsia="Arial Unicode MS" w:hAnsi="Times New Roman"/>
              </w:rPr>
              <w:t>Дидактическая игра «От зернышка до булочки»</w:t>
            </w:r>
            <w:r w:rsidRPr="000645C5">
              <w:rPr>
                <w:rFonts w:ascii="Times New Roman" w:eastAsia="Arial Unicode MS" w:hAnsi="Times New Roman"/>
              </w:rPr>
              <w:br/>
            </w:r>
            <w:r w:rsidRPr="00C67D55">
              <w:rPr>
                <w:rFonts w:ascii="Times New Roman" w:eastAsia="Arial Unicode MS" w:hAnsi="Times New Roman"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Систематизировать и закреплять знания детей о том, как выращивают и производят хлеб, активизировать словарь. Воспитывать уважение к труду хлебороба.</w:t>
            </w:r>
          </w:p>
        </w:tc>
        <w:tc>
          <w:tcPr>
            <w:tcW w:w="4111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8B508F" w:rsidRPr="008B7596" w:rsidRDefault="008B508F" w:rsidP="00C67D55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Конструирование из бумаги (оригами): «Геометрические фигуры».</w:t>
            </w:r>
          </w:p>
          <w:p w:rsidR="008B508F" w:rsidRDefault="008B508F" w:rsidP="00C67D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Формировать у детей умение аккуратно вырезать геометрические фигуры и моделировать из них объемные домики. Предложить рассказать о проделанной работе, активизировать в речи названия геометрических фигур, трудовых операций.</w:t>
            </w:r>
          </w:p>
        </w:tc>
        <w:tc>
          <w:tcPr>
            <w:tcW w:w="4111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</w:tcPr>
          <w:p w:rsidR="004E0D3A" w:rsidRPr="008B7596" w:rsidRDefault="004E0D3A" w:rsidP="004E0D3A">
            <w:pPr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Подвижная игра «Уголки».</w:t>
            </w:r>
          </w:p>
          <w:p w:rsidR="008B508F" w:rsidRDefault="004E0D3A" w:rsidP="004E0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D3A">
              <w:rPr>
                <w:rFonts w:ascii="Times New Roman" w:hAnsi="Times New Roman"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Совершенствовать умение детей ориентироваться в пространстве, обеспечивать развитие скоординированное движений рук и ног во время бега, воспитывать сплоченность в </w:t>
            </w:r>
            <w:r w:rsidRPr="008B7596">
              <w:rPr>
                <w:rFonts w:ascii="Times New Roman" w:hAnsi="Times New Roman"/>
              </w:rPr>
              <w:lastRenderedPageBreak/>
              <w:t>детском коллективе.</w:t>
            </w:r>
          </w:p>
        </w:tc>
        <w:tc>
          <w:tcPr>
            <w:tcW w:w="4111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7F3" w:rsidTr="008405B0">
        <w:trPr>
          <w:trHeight w:val="182"/>
        </w:trPr>
        <w:tc>
          <w:tcPr>
            <w:tcW w:w="1391" w:type="dxa"/>
            <w:vMerge w:val="restart"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28.10.2014</w:t>
            </w:r>
          </w:p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4B57F3" w:rsidRPr="007F0A84" w:rsidRDefault="004B57F3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4B57F3" w:rsidRPr="000645C5" w:rsidRDefault="004B57F3" w:rsidP="007C1049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</w:rPr>
              <w:t xml:space="preserve">Дидактическая игра «Для чего нужен предмет?» </w:t>
            </w:r>
          </w:p>
          <w:p w:rsidR="004B57F3" w:rsidRDefault="004B57F3" w:rsidP="007C10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eastAsia="Arial Unicode MS" w:hAnsi="Times New Roman"/>
                <w:b/>
              </w:rPr>
              <w:t>Задачи</w:t>
            </w:r>
            <w:r w:rsidRPr="000645C5">
              <w:rPr>
                <w:rFonts w:ascii="Times New Roman" w:eastAsia="Arial Unicode MS" w:hAnsi="Times New Roman"/>
              </w:rPr>
              <w:t>: Учить детей использовать их знания о назначении предметов обихода, инструментов, орудий труда, воспитывать бережное отношение к ним. Формировать умение осуществлять простейшие логические операции, проявлять активность и самостоятельность мышления.</w:t>
            </w:r>
          </w:p>
        </w:tc>
        <w:tc>
          <w:tcPr>
            <w:tcW w:w="4111" w:type="dxa"/>
          </w:tcPr>
          <w:p w:rsidR="004B57F3" w:rsidRDefault="004B57F3" w:rsidP="00427B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Настольно-печатная игра «Что где растет». Задача; Закреплять знания детей о растениях, учить группировать их по месту произрастания. Активизировать в речи соответствующие понятия.</w:t>
            </w:r>
          </w:p>
        </w:tc>
        <w:tc>
          <w:tcPr>
            <w:tcW w:w="2976" w:type="dxa"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7F3" w:rsidTr="008405B0">
        <w:trPr>
          <w:trHeight w:val="1943"/>
        </w:trPr>
        <w:tc>
          <w:tcPr>
            <w:tcW w:w="1391" w:type="dxa"/>
            <w:vMerge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4B57F3" w:rsidRPr="007F0A84" w:rsidRDefault="004B57F3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4B57F3" w:rsidRPr="00427B18" w:rsidRDefault="004B57F3" w:rsidP="00427B18">
            <w:pPr>
              <w:spacing w:after="200"/>
              <w:jc w:val="both"/>
              <w:rPr>
                <w:rFonts w:ascii="Times New Roman" w:eastAsia="Arial Unicode MS" w:hAnsi="Times New Roman"/>
              </w:rPr>
            </w:pPr>
            <w:r w:rsidRPr="00427B18">
              <w:rPr>
                <w:rFonts w:ascii="Times New Roman" w:eastAsia="Arial Unicode MS" w:hAnsi="Times New Roman"/>
              </w:rPr>
              <w:t>Дежурство по столовой.                              Задачи: Учить детей самостоятельно определять дежурных по столовой, использовать карточки для обозначения дежурных. Предложить вспомнить, где хранится форма дежурных, необходимый инвентарь. Воспитывать ответственность, добросовестность, формировать навыки труда в коллективе.</w:t>
            </w:r>
          </w:p>
        </w:tc>
        <w:tc>
          <w:tcPr>
            <w:tcW w:w="4111" w:type="dxa"/>
          </w:tcPr>
          <w:p w:rsidR="004B57F3" w:rsidRPr="00427B18" w:rsidRDefault="004B57F3" w:rsidP="00855434">
            <w:pPr>
              <w:jc w:val="both"/>
              <w:rPr>
                <w:rFonts w:ascii="Times New Roman" w:eastAsia="Arial Unicode MS" w:hAnsi="Times New Roman"/>
              </w:rPr>
            </w:pPr>
            <w:r w:rsidRPr="00427B18">
              <w:rPr>
                <w:rFonts w:ascii="Times New Roman" w:eastAsia="Arial Unicode MS" w:hAnsi="Times New Roman"/>
              </w:rPr>
              <w:t xml:space="preserve">Сюжетно-ролевая игра «Магазин». </w:t>
            </w:r>
          </w:p>
          <w:p w:rsidR="004B57F3" w:rsidRPr="00427B18" w:rsidRDefault="004B57F3" w:rsidP="00855434">
            <w:pPr>
              <w:jc w:val="both"/>
              <w:rPr>
                <w:rFonts w:ascii="Times New Roman" w:hAnsi="Times New Roman" w:cs="Times New Roman"/>
              </w:rPr>
            </w:pPr>
            <w:r w:rsidRPr="00427B18">
              <w:rPr>
                <w:rFonts w:ascii="Times New Roman" w:eastAsia="Arial Unicode MS" w:hAnsi="Times New Roman"/>
              </w:rPr>
              <w:t>Задачи: Побуждать детей к более широкому использованию в игре их знаний об окружающем мире. Учить дифференцировать игровые действия в соответствии с сюжетом. Развивать игровую деятельность.</w:t>
            </w:r>
          </w:p>
        </w:tc>
        <w:tc>
          <w:tcPr>
            <w:tcW w:w="2976" w:type="dxa"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7F3" w:rsidTr="008405B0">
        <w:trPr>
          <w:trHeight w:val="182"/>
        </w:trPr>
        <w:tc>
          <w:tcPr>
            <w:tcW w:w="1391" w:type="dxa"/>
            <w:vMerge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4B57F3" w:rsidRPr="007F0A84" w:rsidRDefault="004B57F3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B13E33" w:rsidRPr="008B7596" w:rsidRDefault="00B13E33" w:rsidP="00B13E3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Упражнение «Подбери рифму».</w:t>
            </w:r>
          </w:p>
          <w:p w:rsidR="004B57F3" w:rsidRDefault="00B13E33" w:rsidP="00B13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различать слова, близкие по звуковому составу, подбирать рифму к слову. Развивать звуковую культуру речи, фонематический слух.</w:t>
            </w:r>
          </w:p>
        </w:tc>
        <w:tc>
          <w:tcPr>
            <w:tcW w:w="4111" w:type="dxa"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B57F3" w:rsidRDefault="004B57F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 w:val="restart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8B508F" w:rsidRPr="007C1049" w:rsidRDefault="008B508F" w:rsidP="007C1049">
            <w:pPr>
              <w:jc w:val="both"/>
              <w:rPr>
                <w:rFonts w:ascii="Times New Roman" w:eastAsia="Arial Unicode MS" w:hAnsi="Times New Roman"/>
              </w:rPr>
            </w:pPr>
            <w:r w:rsidRPr="007C1049">
              <w:rPr>
                <w:rFonts w:ascii="Times New Roman" w:eastAsia="Arial Unicode MS" w:hAnsi="Times New Roman"/>
              </w:rPr>
              <w:t>Беседа «Кухня - не место для игр»; анализ проблемных ситуаций.</w:t>
            </w:r>
          </w:p>
          <w:p w:rsidR="008B508F" w:rsidRDefault="008B508F" w:rsidP="007C10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7F3">
              <w:rPr>
                <w:rFonts w:ascii="Times New Roman" w:eastAsia="Arial Unicode MS" w:hAnsi="Times New Roman"/>
              </w:rPr>
              <w:t>Задачи:</w:t>
            </w:r>
            <w:r w:rsidRPr="007C1049">
              <w:rPr>
                <w:rFonts w:ascii="Times New Roman" w:eastAsia="Arial Unicode MS" w:hAnsi="Times New Roman"/>
              </w:rPr>
              <w:t xml:space="preserve"> Рассмотреть и обсудить с детьми опасные ситуации, которые могут возникнуть на кухне, учить избегать их. Предложить составить рассказы по картинкам, пояснить, что неверно делают изображенные на них дети.</w:t>
            </w:r>
          </w:p>
        </w:tc>
        <w:tc>
          <w:tcPr>
            <w:tcW w:w="4111" w:type="dxa"/>
          </w:tcPr>
          <w:p w:rsidR="008B508F" w:rsidRDefault="008B508F" w:rsidP="005305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8B508F" w:rsidRDefault="008B508F" w:rsidP="00835D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Рассматривание рисунков Ю.А. Васнецова к сказке «Три медведя» в обработке Л.Н. Толстого. Задачи: Продолжать знакомить детей с книжной графикой, развивать эмоциональную отзывчивость при восприятии иллюстраций. Обратить внимание на выразительные средства, использованные художником.</w:t>
            </w:r>
          </w:p>
        </w:tc>
        <w:tc>
          <w:tcPr>
            <w:tcW w:w="4111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08F" w:rsidTr="008405B0">
        <w:trPr>
          <w:trHeight w:val="182"/>
        </w:trPr>
        <w:tc>
          <w:tcPr>
            <w:tcW w:w="1391" w:type="dxa"/>
            <w:vMerge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820" w:type="dxa"/>
          </w:tcPr>
          <w:p w:rsidR="00B13E33" w:rsidRPr="008B7596" w:rsidRDefault="00B13E33" w:rsidP="00B13E3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Игровое упражнение «Кенгуру».</w:t>
            </w:r>
          </w:p>
          <w:p w:rsidR="008B508F" w:rsidRDefault="00B13E33" w:rsidP="00B13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Совершенствовать умение детей</w:t>
            </w:r>
            <w:r>
              <w:rPr>
                <w:rFonts w:ascii="Times New Roman" w:hAnsi="Times New Roman"/>
              </w:rPr>
              <w:t xml:space="preserve"> выполняв прыжки в длину с места</w:t>
            </w:r>
            <w:r w:rsidRPr="008B7596">
              <w:rPr>
                <w:rFonts w:ascii="Times New Roman" w:hAnsi="Times New Roman"/>
              </w:rPr>
              <w:t>, развивать мышцы ног, координацию движений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1952FC" w:rsidRPr="00711281" w:rsidRDefault="001952FC" w:rsidP="001952FC">
            <w:pPr>
              <w:jc w:val="both"/>
              <w:rPr>
                <w:rFonts w:ascii="Times New Roman" w:hAnsi="Times New Roman"/>
              </w:rPr>
            </w:pPr>
            <w:r w:rsidRPr="00711281">
              <w:rPr>
                <w:rFonts w:ascii="Times New Roman" w:hAnsi="Times New Roman"/>
              </w:rPr>
              <w:t xml:space="preserve">Подвижные игры по выбору детей. </w:t>
            </w:r>
          </w:p>
          <w:p w:rsidR="008B508F" w:rsidRDefault="001952FC" w:rsidP="001952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81">
              <w:rPr>
                <w:rFonts w:ascii="Times New Roman" w:eastAsia="Arial Unicode MS" w:hAnsi="Times New Roman"/>
              </w:rPr>
              <w:t xml:space="preserve">Задачи: </w:t>
            </w:r>
            <w:r w:rsidRPr="00711281">
              <w:rPr>
                <w:rFonts w:ascii="Times New Roman" w:hAnsi="Times New Roman"/>
              </w:rPr>
              <w:t>Учить детей правильно называть игры, рассказывать их правила, договариваться с товарищами, объеди</w:t>
            </w:r>
            <w:r w:rsidRPr="00711281">
              <w:rPr>
                <w:rFonts w:ascii="Times New Roman" w:eastAsia="Arial Unicode MS" w:hAnsi="Times New Roman"/>
              </w:rPr>
              <w:t>няться в микрогруппы по интересам, действовать в соответствии с правилами.</w:t>
            </w:r>
            <w:r w:rsidRPr="00711281">
              <w:rPr>
                <w:rFonts w:ascii="Times New Roman" w:eastAsia="Arial Unicode MS" w:hAnsi="Times New Roman"/>
              </w:rPr>
              <w:tab/>
            </w:r>
          </w:p>
        </w:tc>
        <w:tc>
          <w:tcPr>
            <w:tcW w:w="2976" w:type="dxa"/>
          </w:tcPr>
          <w:p w:rsidR="008B508F" w:rsidRDefault="008B508F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6BA" w:rsidTr="008405B0">
        <w:trPr>
          <w:trHeight w:val="182"/>
        </w:trPr>
        <w:tc>
          <w:tcPr>
            <w:tcW w:w="1391" w:type="dxa"/>
            <w:vMerge w:val="restart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106BA" w:rsidRPr="006A7A51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29.10.2014</w:t>
            </w: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E106BA" w:rsidRPr="006A7A51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E106BA" w:rsidRPr="007F0A84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820" w:type="dxa"/>
          </w:tcPr>
          <w:p w:rsidR="00E106BA" w:rsidRPr="00AC3FC3" w:rsidRDefault="00E106BA" w:rsidP="00AC3FC3">
            <w:pPr>
              <w:jc w:val="both"/>
              <w:rPr>
                <w:rFonts w:ascii="Times New Roman" w:hAnsi="Times New Roman"/>
              </w:rPr>
            </w:pPr>
            <w:r w:rsidRPr="00AC3FC3">
              <w:rPr>
                <w:rFonts w:ascii="Times New Roman" w:hAnsi="Times New Roman"/>
              </w:rPr>
              <w:lastRenderedPageBreak/>
              <w:t xml:space="preserve">Игры с конструктором «Лего»: создаем роботов. </w:t>
            </w:r>
          </w:p>
          <w:p w:rsidR="00E106BA" w:rsidRDefault="00E106BA" w:rsidP="00AC3F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3FC3">
              <w:rPr>
                <w:rFonts w:ascii="Times New Roman" w:hAnsi="Times New Roman"/>
              </w:rPr>
              <w:lastRenderedPageBreak/>
              <w:t>Задачи: Рассмотреть с детьми возможные способы соединения деталей, упражнять в моделировании из деталей конструктора. Формировать умение анализировать инструкцию, использовать имеющийся у них опыт, развивать воображение.</w:t>
            </w:r>
          </w:p>
        </w:tc>
        <w:tc>
          <w:tcPr>
            <w:tcW w:w="4111" w:type="dxa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6BA" w:rsidTr="008405B0">
        <w:trPr>
          <w:trHeight w:val="2129"/>
        </w:trPr>
        <w:tc>
          <w:tcPr>
            <w:tcW w:w="1391" w:type="dxa"/>
            <w:vMerge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E106BA" w:rsidRPr="007F0A84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E106BA" w:rsidRPr="00AC3FC3" w:rsidRDefault="00E106BA" w:rsidP="00AC3FC3">
            <w:pPr>
              <w:jc w:val="both"/>
              <w:rPr>
                <w:rFonts w:ascii="Times New Roman" w:hAnsi="Times New Roman" w:cs="Times New Roman"/>
              </w:rPr>
            </w:pPr>
            <w:r w:rsidRPr="00AC3FC3">
              <w:rPr>
                <w:rFonts w:ascii="Times New Roman" w:hAnsi="Times New Roman"/>
              </w:rPr>
              <w:t>Дежурство на занятии.</w:t>
            </w:r>
            <w:r w:rsidRPr="00AC3FC3">
              <w:rPr>
                <w:rFonts w:ascii="Times New Roman" w:hAnsi="Times New Roman"/>
              </w:rPr>
              <w:br/>
              <w:t>Задачи: Формировать у детей умение планировать трудовую деятельность, отбирать необходимые материалы соответствии с заданием, учить выполнять несложные заготовки для изготовления поделок. Воспитывать самостоятельность, целеустремленность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E106BA" w:rsidRPr="001952FC" w:rsidRDefault="00E106BA" w:rsidP="001952FC">
            <w:pPr>
              <w:jc w:val="both"/>
              <w:rPr>
                <w:rFonts w:ascii="Times New Roman" w:hAnsi="Times New Roman"/>
              </w:rPr>
            </w:pPr>
            <w:r w:rsidRPr="001952FC">
              <w:rPr>
                <w:rFonts w:ascii="Times New Roman" w:hAnsi="Times New Roman"/>
              </w:rPr>
              <w:t xml:space="preserve">Самостоятельная игровая деятельность. </w:t>
            </w:r>
          </w:p>
          <w:p w:rsidR="00E106BA" w:rsidRPr="001952FC" w:rsidRDefault="00E106BA" w:rsidP="001952FC">
            <w:pPr>
              <w:jc w:val="both"/>
              <w:rPr>
                <w:rFonts w:ascii="Times New Roman" w:hAnsi="Times New Roman"/>
              </w:rPr>
            </w:pPr>
            <w:r w:rsidRPr="001952FC">
              <w:rPr>
                <w:rFonts w:ascii="Times New Roman" w:hAnsi="Times New Roman"/>
              </w:rPr>
              <w:t>Задачи: Формировать умение организовывать игровое взаимодействие, договариваться с партнерами по игре. Развивать децентрацию, способности, связанные с коммуникативными функциями речи.</w:t>
            </w:r>
          </w:p>
        </w:tc>
        <w:tc>
          <w:tcPr>
            <w:tcW w:w="2976" w:type="dxa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6BA" w:rsidTr="008405B0">
        <w:trPr>
          <w:trHeight w:val="182"/>
        </w:trPr>
        <w:tc>
          <w:tcPr>
            <w:tcW w:w="1391" w:type="dxa"/>
            <w:vMerge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E106BA" w:rsidRPr="007F0A84" w:rsidRDefault="00E106B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E106BA" w:rsidRDefault="00E106BA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Дидактическая игра «Узнай по описанию». Задачи: Учить детей различать деревья по описанию, составлять загадки-описания по плану. Развивать логическое мышление, речь.</w:t>
            </w:r>
          </w:p>
        </w:tc>
        <w:tc>
          <w:tcPr>
            <w:tcW w:w="4111" w:type="dxa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2FC" w:rsidTr="008405B0">
        <w:trPr>
          <w:trHeight w:val="182"/>
        </w:trPr>
        <w:tc>
          <w:tcPr>
            <w:tcW w:w="1391" w:type="dxa"/>
            <w:vMerge w:val="restart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1952FC" w:rsidRDefault="001952FC" w:rsidP="004B57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3FC3">
              <w:rPr>
                <w:rFonts w:ascii="Times New Roman" w:hAnsi="Times New Roman"/>
              </w:rPr>
              <w:t>Игра с пением «Веночек» (венгерская народная песня). Задачи: Учить детей выполнять игровые действия (двигаться противоходом в двух кругах, реагировать сменой, движения на новую музыкальную фразу, свободно танцевать на заключительный отыгрыш). Развивать музыкально-слуховые представления, чувство ритма, эмоциональную отзывчивость на музыку.</w:t>
            </w:r>
          </w:p>
        </w:tc>
        <w:tc>
          <w:tcPr>
            <w:tcW w:w="4111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2FC" w:rsidTr="008405B0">
        <w:trPr>
          <w:trHeight w:val="182"/>
        </w:trPr>
        <w:tc>
          <w:tcPr>
            <w:tcW w:w="1391" w:type="dxa"/>
            <w:vMerge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820" w:type="dxa"/>
          </w:tcPr>
          <w:p w:rsidR="001952FC" w:rsidRPr="00855434" w:rsidRDefault="001952FC" w:rsidP="00855434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55434">
              <w:rPr>
                <w:rFonts w:ascii="Times New Roman" w:eastAsia="Arial Unicode MS" w:hAnsi="Times New Roman"/>
                <w:sz w:val="20"/>
                <w:szCs w:val="20"/>
              </w:rPr>
              <w:t xml:space="preserve">Опыт «Как кошка язычком чистит себе шерстку?» </w:t>
            </w:r>
          </w:p>
          <w:p w:rsidR="001952FC" w:rsidRDefault="001952FC" w:rsidP="008554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434">
              <w:rPr>
                <w:rFonts w:ascii="Times New Roman" w:eastAsia="Arial Unicode MS" w:hAnsi="Times New Roman"/>
                <w:b/>
                <w:sz w:val="20"/>
                <w:szCs w:val="20"/>
              </w:rPr>
              <w:t>Задачи</w:t>
            </w:r>
            <w:r w:rsidRPr="00855434">
              <w:rPr>
                <w:rFonts w:ascii="Times New Roman" w:eastAsia="Arial Unicode MS" w:hAnsi="Times New Roman"/>
                <w:sz w:val="20"/>
                <w:szCs w:val="20"/>
              </w:rPr>
              <w:t>: Систематизировать знания детей о внешнем виде, повадках кошки. Предложить при помощи опыта выяснить, как кошка языком чистит шерсть. Например, сначала потереть грифель карандаша о палец, затем потереть испачканный палец пилкой для ногтей. Она снимает с пальца след от карандаша. Обсудить с детьми, чем кошачий язык похож на пилку. Подвести детей к пониманию того, что предметом с шершавой поверхностью можно чистить другой предмет.</w:t>
            </w:r>
          </w:p>
        </w:tc>
        <w:tc>
          <w:tcPr>
            <w:tcW w:w="4111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2FC" w:rsidTr="008405B0">
        <w:trPr>
          <w:trHeight w:val="322"/>
        </w:trPr>
        <w:tc>
          <w:tcPr>
            <w:tcW w:w="1391" w:type="dxa"/>
            <w:vMerge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B13E33" w:rsidRPr="008B7596" w:rsidRDefault="00B13E33" w:rsidP="00B13E33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Игра-эстафета – «Не урони мешочек». </w:t>
            </w:r>
          </w:p>
          <w:p w:rsidR="001952FC" w:rsidRDefault="00B13E33" w:rsidP="00B13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Упражнять детей в передаче эстафеты, учить выполнять игровые действия в быстром темпе, добиваться решения поставленных задач. Развивать скоростные качества, быстроту реакции, формировать умение действовать в команде.</w:t>
            </w:r>
          </w:p>
        </w:tc>
        <w:tc>
          <w:tcPr>
            <w:tcW w:w="4111" w:type="dxa"/>
          </w:tcPr>
          <w:p w:rsidR="001952FC" w:rsidRDefault="004E0D3A" w:rsidP="004E0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Работа в уголке физического воспитания: самостоятельная двигательная деятельность.</w:t>
            </w:r>
            <w:r w:rsidRPr="008B7596">
              <w:rPr>
                <w:rFonts w:ascii="Times New Roman" w:hAnsi="Times New Roman"/>
              </w:rPr>
              <w:br/>
              <w:t xml:space="preserve">Задачи: Предложить детям назвать любимые атрибут физкультурного уголка, помочь вспомнить правила и безопасного использования.  Поощрять </w:t>
            </w:r>
            <w:r w:rsidRPr="008B7596">
              <w:rPr>
                <w:rFonts w:ascii="Times New Roman" w:hAnsi="Times New Roman"/>
              </w:rPr>
              <w:lastRenderedPageBreak/>
              <w:t>самостоятельность и творчество в двигательной деятельности.</w:t>
            </w:r>
          </w:p>
        </w:tc>
        <w:tc>
          <w:tcPr>
            <w:tcW w:w="2976" w:type="dxa"/>
          </w:tcPr>
          <w:p w:rsidR="001952FC" w:rsidRDefault="001952FC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5B0" w:rsidTr="008405B0">
        <w:trPr>
          <w:trHeight w:val="182"/>
        </w:trPr>
        <w:tc>
          <w:tcPr>
            <w:tcW w:w="1391" w:type="dxa"/>
            <w:vMerge w:val="restart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8405B0" w:rsidRPr="006A7A51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30.10.2014 </w:t>
            </w: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8405B0" w:rsidRPr="006A7A51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8405B0" w:rsidRPr="007F0A84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8405B0" w:rsidRPr="000645C5" w:rsidRDefault="008405B0" w:rsidP="00B13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Беседа «Домашние и дикие животные».</w:t>
            </w:r>
            <w:r w:rsidRPr="008B7596">
              <w:rPr>
                <w:rFonts w:ascii="Times New Roman" w:hAnsi="Times New Roman"/>
              </w:rPr>
              <w:br/>
              <w:t>Задачи: Обсудить с детьми, каких животных относят к домашним, каких домашних животных знают ребята, предложить рассказать о своих питомцах, о том, как ребята ухаживают за ними.</w:t>
            </w:r>
          </w:p>
        </w:tc>
        <w:tc>
          <w:tcPr>
            <w:tcW w:w="4111" w:type="dxa"/>
          </w:tcPr>
          <w:p w:rsidR="008405B0" w:rsidRPr="008B7596" w:rsidRDefault="008405B0" w:rsidP="0053057F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Игры с крупным и мелким строительным материалом: самостоятельная деятельность.</w:t>
            </w:r>
          </w:p>
          <w:p w:rsidR="008405B0" w:rsidRDefault="008405B0" w:rsidP="0053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применять освоенные ими умения для воплощения различных замыслов, строить прочные постройки и обыгрывать их, проявлять творчество.</w:t>
            </w:r>
          </w:p>
        </w:tc>
        <w:tc>
          <w:tcPr>
            <w:tcW w:w="297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5B0" w:rsidTr="008405B0">
        <w:trPr>
          <w:trHeight w:val="182"/>
        </w:trPr>
        <w:tc>
          <w:tcPr>
            <w:tcW w:w="1391" w:type="dxa"/>
            <w:vMerge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405B0" w:rsidRPr="007F0A84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8405B0" w:rsidRPr="000645C5" w:rsidRDefault="008405B0" w:rsidP="00C67D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Дидактическая игра «Кто знает, пусть продолжает». Задачи: Учить детей подбирать обобщающие понятия для группы предметов, использовать конструкции предположения, корректно комментировать ошибки товарищей.</w:t>
            </w:r>
          </w:p>
        </w:tc>
        <w:tc>
          <w:tcPr>
            <w:tcW w:w="4111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5B0" w:rsidTr="008405B0">
        <w:trPr>
          <w:trHeight w:val="32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8405B0" w:rsidRDefault="008405B0" w:rsidP="00993A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Беседа о правилах общения со сверстниками. Задачи: Предложить детям рассмотреть различные ситуации общения, обсудить преимущества тех или иных моделей поведения, отметить, в каком случае с человеком приятнее общаться, скорее будет найдено взаимопонимание. Помочь сформулировать правила общения.</w:t>
            </w:r>
          </w:p>
        </w:tc>
        <w:tc>
          <w:tcPr>
            <w:tcW w:w="4111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D3A" w:rsidTr="008405B0">
        <w:trPr>
          <w:trHeight w:val="322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B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4E0D3A" w:rsidRDefault="004E0D3A" w:rsidP="00C67D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Песенное творчество: попевка «Листики летят». Задачи: Учить детей импровизировать, создавать мелодии на заданную тему по образцу. Развивать ладовое чувство, эмоциональную отзывчивость на музыку, способность к слуховому представлению.</w:t>
            </w:r>
          </w:p>
        </w:tc>
        <w:tc>
          <w:tcPr>
            <w:tcW w:w="4111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E0D3A" w:rsidRDefault="007D6B49" w:rsidP="007D6B4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4E0D3A" w:rsidTr="008405B0">
        <w:trPr>
          <w:trHeight w:val="32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4E0D3A" w:rsidRDefault="00E106B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="004E0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D3A"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820" w:type="dxa"/>
          </w:tcPr>
          <w:p w:rsidR="008405B0" w:rsidRPr="008B7596" w:rsidRDefault="008405B0" w:rsidP="008405B0">
            <w:pPr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Подвижная игра «Кто быстрее возьмет скакалку». </w:t>
            </w:r>
          </w:p>
          <w:p w:rsidR="004E0D3A" w:rsidRDefault="008405B0" w:rsidP="008405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Задачи: Учить детей выполнять игровые действия, сопоставлять их с правилами игры, осуществлять самоконтроль. Развивать скоростные качества, ловкость, быстро ту реакции.</w:t>
            </w:r>
          </w:p>
        </w:tc>
        <w:tc>
          <w:tcPr>
            <w:tcW w:w="4111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D3A" w:rsidTr="008405B0">
        <w:trPr>
          <w:trHeight w:val="322"/>
        </w:trPr>
        <w:tc>
          <w:tcPr>
            <w:tcW w:w="1391" w:type="dxa"/>
            <w:tcBorders>
              <w:top w:val="single" w:sz="4" w:space="0" w:color="auto"/>
            </w:tcBorders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31.10.2014</w:t>
            </w: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4E0D3A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68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4E0D3A" w:rsidRDefault="004E0D3A" w:rsidP="004E0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Дидактическая игра «Экологическое домино». Задачи: Систематизировать знания детей о диких и домашних животных. Уточнить и активизировать в речи их названия, названия детенышей. Развивать логическое мышление, внимание.</w:t>
            </w:r>
          </w:p>
        </w:tc>
        <w:tc>
          <w:tcPr>
            <w:tcW w:w="4111" w:type="dxa"/>
          </w:tcPr>
          <w:p w:rsidR="004E0D3A" w:rsidRDefault="004E0D3A" w:rsidP="00993A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D3A" w:rsidTr="008405B0">
        <w:trPr>
          <w:trHeight w:val="1043"/>
        </w:trPr>
        <w:tc>
          <w:tcPr>
            <w:tcW w:w="1391" w:type="dxa"/>
            <w:tcBorders>
              <w:bottom w:val="single" w:sz="4" w:space="0" w:color="auto"/>
            </w:tcBorders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4E0D3A" w:rsidRPr="007F0A84" w:rsidRDefault="008405B0" w:rsidP="0084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E0D3A" w:rsidRDefault="008405B0" w:rsidP="001952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52FC">
              <w:rPr>
                <w:rFonts w:ascii="Times New Roman" w:hAnsi="Times New Roman"/>
              </w:rPr>
              <w:t>Индивидуальная работа по рисованию.                Задачи: Учить детей рисовать дерево акварелью, применять разнообразные техники для изображения ствола, ветвей, листьев. Поощрять самостоятельность, творческую активность.</w:t>
            </w:r>
          </w:p>
        </w:tc>
        <w:tc>
          <w:tcPr>
            <w:tcW w:w="4111" w:type="dxa"/>
          </w:tcPr>
          <w:p w:rsidR="004E0D3A" w:rsidRDefault="004E0D3A" w:rsidP="004E0D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D3A" w:rsidTr="008405B0">
        <w:trPr>
          <w:trHeight w:val="1331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0D3A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4E0D3A" w:rsidRPr="007F0A84" w:rsidRDefault="004E0D3A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E106BA" w:rsidRPr="008B7596" w:rsidRDefault="00E106BA" w:rsidP="00E106BA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 xml:space="preserve">Чтение рассказа К. Ушинского «Слепая лошадь». </w:t>
            </w:r>
          </w:p>
          <w:p w:rsidR="004E0D3A" w:rsidRDefault="00E106BA" w:rsidP="00E106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D3A">
              <w:rPr>
                <w:rFonts w:ascii="Times New Roman" w:hAnsi="Times New Roman"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Предложить детям рассказать об эмоциях, вызванных произведением, передать свое отношение к героям. Развивать эмпатию, художественное восприятие и эстетический вкус.</w:t>
            </w:r>
          </w:p>
        </w:tc>
        <w:tc>
          <w:tcPr>
            <w:tcW w:w="4111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D3A" w:rsidTr="008405B0">
        <w:trPr>
          <w:trHeight w:val="936"/>
        </w:trPr>
        <w:tc>
          <w:tcPr>
            <w:tcW w:w="1391" w:type="dxa"/>
            <w:vMerge/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4E0D3A" w:rsidRPr="007F0A84" w:rsidRDefault="008405B0" w:rsidP="00195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E0D3A" w:rsidRPr="001952FC" w:rsidRDefault="008405B0" w:rsidP="001952F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 – бытовой труд. Мыть и протирать игрушки, строительный материал; мыть шкафчики для полотенец.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0D3A" w:rsidRDefault="004E0D3A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5B0" w:rsidTr="007D6B49">
        <w:trPr>
          <w:trHeight w:val="169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8405B0" w:rsidRPr="007F0A84" w:rsidRDefault="008405B0" w:rsidP="00195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8405B0" w:rsidRDefault="008405B0" w:rsidP="004E0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Упражнение «Тут прохожим не пройти...». Задачи: Упражнять детей в выполнении прыжков через короткую скакалку различными способами (на двух ногах, с ноги на ногу). Развивать ловкость, координацию движений, выносливость.</w:t>
            </w:r>
          </w:p>
        </w:tc>
        <w:tc>
          <w:tcPr>
            <w:tcW w:w="4111" w:type="dxa"/>
          </w:tcPr>
          <w:p w:rsidR="008405B0" w:rsidRDefault="008405B0" w:rsidP="001952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двигательная деятельность. Задачи: Учить детей выступать в роли организаторов игры, капитанов, судей, обсуждать и уточнять правила игрового взаимодействия, оценивать соответствие действий игроков правилам игры.</w:t>
            </w:r>
          </w:p>
        </w:tc>
        <w:tc>
          <w:tcPr>
            <w:tcW w:w="2976" w:type="dxa"/>
          </w:tcPr>
          <w:p w:rsidR="008405B0" w:rsidRDefault="008405B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3359" w:rsidRDefault="00993359"/>
    <w:sectPr w:rsidR="00993359" w:rsidSect="003706BC">
      <w:pgSz w:w="16838" w:h="11906" w:orient="landscape"/>
      <w:pgMar w:top="142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3359"/>
    <w:rsid w:val="00052059"/>
    <w:rsid w:val="000A3BE7"/>
    <w:rsid w:val="000F282C"/>
    <w:rsid w:val="001040BE"/>
    <w:rsid w:val="00114BAB"/>
    <w:rsid w:val="001255B1"/>
    <w:rsid w:val="00154C98"/>
    <w:rsid w:val="00174596"/>
    <w:rsid w:val="00175C49"/>
    <w:rsid w:val="001952FC"/>
    <w:rsid w:val="0025034F"/>
    <w:rsid w:val="00273541"/>
    <w:rsid w:val="00286BE5"/>
    <w:rsid w:val="002B4B89"/>
    <w:rsid w:val="002F0A79"/>
    <w:rsid w:val="003706BC"/>
    <w:rsid w:val="0037281E"/>
    <w:rsid w:val="003A2C42"/>
    <w:rsid w:val="0040582F"/>
    <w:rsid w:val="00427B18"/>
    <w:rsid w:val="00445C00"/>
    <w:rsid w:val="0048118D"/>
    <w:rsid w:val="004B57F3"/>
    <w:rsid w:val="004C3E6B"/>
    <w:rsid w:val="004E0D3A"/>
    <w:rsid w:val="00516500"/>
    <w:rsid w:val="0053057F"/>
    <w:rsid w:val="00537FAF"/>
    <w:rsid w:val="00594648"/>
    <w:rsid w:val="005C7F54"/>
    <w:rsid w:val="005E77DA"/>
    <w:rsid w:val="005F5FE4"/>
    <w:rsid w:val="00630B08"/>
    <w:rsid w:val="00631ABE"/>
    <w:rsid w:val="006728E4"/>
    <w:rsid w:val="006D1BD4"/>
    <w:rsid w:val="00711281"/>
    <w:rsid w:val="00777D8B"/>
    <w:rsid w:val="007B7BD1"/>
    <w:rsid w:val="007C1049"/>
    <w:rsid w:val="007D6B49"/>
    <w:rsid w:val="00807F86"/>
    <w:rsid w:val="00820ADF"/>
    <w:rsid w:val="00835DA7"/>
    <w:rsid w:val="008405B0"/>
    <w:rsid w:val="00855434"/>
    <w:rsid w:val="008B508F"/>
    <w:rsid w:val="00976C2E"/>
    <w:rsid w:val="00993359"/>
    <w:rsid w:val="00993A9F"/>
    <w:rsid w:val="009A256D"/>
    <w:rsid w:val="009C76AA"/>
    <w:rsid w:val="00A61A4B"/>
    <w:rsid w:val="00A747EA"/>
    <w:rsid w:val="00A77752"/>
    <w:rsid w:val="00AB07EE"/>
    <w:rsid w:val="00AB5002"/>
    <w:rsid w:val="00AC3FC3"/>
    <w:rsid w:val="00B13E33"/>
    <w:rsid w:val="00B165B8"/>
    <w:rsid w:val="00B20D24"/>
    <w:rsid w:val="00B2277D"/>
    <w:rsid w:val="00B40D0F"/>
    <w:rsid w:val="00BC7838"/>
    <w:rsid w:val="00BD2F9B"/>
    <w:rsid w:val="00BF1514"/>
    <w:rsid w:val="00BF7555"/>
    <w:rsid w:val="00C67D55"/>
    <w:rsid w:val="00C74A56"/>
    <w:rsid w:val="00CA69E1"/>
    <w:rsid w:val="00CA7EFD"/>
    <w:rsid w:val="00D226B6"/>
    <w:rsid w:val="00D60A23"/>
    <w:rsid w:val="00D77FA0"/>
    <w:rsid w:val="00DE0F7B"/>
    <w:rsid w:val="00E106BA"/>
    <w:rsid w:val="00E904B1"/>
    <w:rsid w:val="00EE7E70"/>
    <w:rsid w:val="00F36DD3"/>
    <w:rsid w:val="00F818BF"/>
    <w:rsid w:val="00F832A3"/>
    <w:rsid w:val="00F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C31E-3141-4C14-A519-119D7B4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20</Pages>
  <Words>6138</Words>
  <Characters>34992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2014-09-28T19:20:00Z</cp:lastPrinted>
  <dcterms:created xsi:type="dcterms:W3CDTF">2014-09-25T04:43:00Z</dcterms:created>
  <dcterms:modified xsi:type="dcterms:W3CDTF">2014-09-28T19:20:00Z</dcterms:modified>
</cp:coreProperties>
</file>