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45" w:rsidRPr="00557243" w:rsidRDefault="00584072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43">
        <w:rPr>
          <w:rFonts w:ascii="Times New Roman" w:hAnsi="Times New Roman" w:cs="Times New Roman"/>
          <w:b/>
          <w:sz w:val="24"/>
          <w:szCs w:val="24"/>
        </w:rPr>
        <w:t>Прогулка с 1  по 5 дека</w:t>
      </w:r>
      <w:r w:rsidR="004C2AF8" w:rsidRPr="00557243">
        <w:rPr>
          <w:rFonts w:ascii="Times New Roman" w:hAnsi="Times New Roman" w:cs="Times New Roman"/>
          <w:b/>
          <w:sz w:val="24"/>
          <w:szCs w:val="24"/>
        </w:rPr>
        <w:t>бря 2014 года.</w:t>
      </w:r>
    </w:p>
    <w:tbl>
      <w:tblPr>
        <w:tblStyle w:val="a3"/>
        <w:tblW w:w="10811" w:type="dxa"/>
        <w:tblLook w:val="04A0"/>
      </w:tblPr>
      <w:tblGrid>
        <w:gridCol w:w="10811"/>
      </w:tblGrid>
      <w:tr w:rsidR="004C2AF8" w:rsidRPr="00000348" w:rsidTr="00C97AE7">
        <w:trPr>
          <w:trHeight w:val="191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000348" w:rsidRDefault="004C2AF8" w:rsidP="004C2AF8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4C2AF8" w:rsidRPr="00000348" w:rsidTr="00C97AE7">
        <w:trPr>
          <w:trHeight w:val="332"/>
        </w:trPr>
        <w:tc>
          <w:tcPr>
            <w:tcW w:w="10811" w:type="dxa"/>
            <w:tcBorders>
              <w:top w:val="single" w:sz="4" w:space="0" w:color="auto"/>
            </w:tcBorders>
          </w:tcPr>
          <w:p w:rsidR="003B1026" w:rsidRDefault="00A651D1" w:rsidP="003B1026">
            <w:pPr>
              <w:pStyle w:val="ParagraphStyle"/>
              <w:keepNext/>
              <w:spacing w:after="60" w:line="25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10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небом</w:t>
            </w:r>
          </w:p>
          <w:p w:rsidR="00E31964" w:rsidRDefault="003B1026" w:rsidP="00E31964">
            <w:pPr>
              <w:pStyle w:val="ParagraphStyle"/>
              <w:keepNext/>
              <w:spacing w:after="60" w:line="25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предлагает понаблюдать за цветом неба, как он меняется в зависимости от времени дня и от погоды. Просит охарактеризовать </w:t>
            </w:r>
            <w:proofErr w:type="gramStart"/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>небо</w:t>
            </w:r>
            <w:proofErr w:type="gramEnd"/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: какое оно, что на нем видно (тучи, облака). Сравнивает зимнее небо с </w:t>
            </w:r>
            <w:proofErr w:type="gramStart"/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>летним</w:t>
            </w:r>
            <w:proofErr w:type="gramEnd"/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>, осенним.</w:t>
            </w:r>
          </w:p>
          <w:p w:rsidR="00E31964" w:rsidRDefault="00E31964" w:rsidP="00E31964">
            <w:pPr>
              <w:pStyle w:val="ParagraphStyle"/>
              <w:keepNext/>
              <w:spacing w:after="60" w:line="25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</w:t>
            </w:r>
            <w:r w:rsidR="00A651D1"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="00A651D1" w:rsidRPr="003B1026">
              <w:rPr>
                <w:rFonts w:ascii="Times New Roman" w:hAnsi="Times New Roman" w:cs="Times New Roman"/>
                <w:sz w:val="22"/>
                <w:szCs w:val="22"/>
              </w:rPr>
              <w:t>если зимой тепло, летом холодно; зима морозная – лето жаркое.</w:t>
            </w:r>
          </w:p>
          <w:p w:rsidR="00A651D1" w:rsidRPr="00E31964" w:rsidRDefault="00E31964" w:rsidP="00E31964">
            <w:pPr>
              <w:pStyle w:val="ParagraphStyle"/>
              <w:keepNext/>
              <w:spacing w:after="60" w:line="256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</w:t>
            </w:r>
            <w:r w:rsidR="00A651D1"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«Назови три предмета».</w:t>
            </w:r>
          </w:p>
          <w:p w:rsidR="00A651D1" w:rsidRPr="003B1026" w:rsidRDefault="00A651D1" w:rsidP="003B1026">
            <w:pPr>
              <w:pStyle w:val="ParagraphStyle"/>
              <w:keepNext/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102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долготой дня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Цель: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элементарные представления об изменениях положения Земли относительно Солнца.</w:t>
            </w:r>
          </w:p>
          <w:p w:rsidR="00E31964" w:rsidRDefault="00A651D1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Воспитатель обращает внимание детей на положение солнца, на то, что дни становятся короче, а ночь длиннее. Вместе с детьми делает вывод, что чем короче день, тем меньше светит и греет солнце, тем температура воздуха ниже и тем становится холоднее. Наблюдение и личный опыт детей (приходят в детский сад и уходят домой затемно) позволяет им сделать вывод, что день зимой короткий, ночь длинная.</w:t>
            </w:r>
          </w:p>
          <w:p w:rsidR="00E31964" w:rsidRDefault="00A651D1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зимой солнце садится в облака – к снегопаду; солнце всходит красное – на метель.</w:t>
            </w:r>
          </w:p>
          <w:p w:rsidR="00A651D1" w:rsidRPr="00E31964" w:rsidRDefault="00A651D1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«Природа и человек».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закреплять, систематизировать знания детей о том, что создано человеком, а что дает человеку природа.</w:t>
            </w:r>
          </w:p>
          <w:p w:rsidR="00A651D1" w:rsidRPr="003B1026" w:rsidRDefault="00A651D1" w:rsidP="003B102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10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погодой</w:t>
            </w:r>
          </w:p>
          <w:p w:rsidR="00A651D1" w:rsidRPr="003B1026" w:rsidRDefault="00A651D1" w:rsidP="003B102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и конкретизировать представление о зиме (самые короткие дни, самые </w:t>
            </w:r>
            <w:proofErr w:type="gramStart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длинные ночи</w:t>
            </w:r>
            <w:proofErr w:type="gramEnd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, много снега, осадки различные, деревья стоят голые и т. д.); учить устанавливать зависимость жизни растений и животных от изменений в неживой природе.</w:t>
            </w:r>
          </w:p>
          <w:p w:rsidR="00A651D1" w:rsidRPr="003B1026" w:rsidRDefault="00A651D1" w:rsidP="003B102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в начале зимы шел сильный снег – в начале лета пойдет сильный дождь; зима холодная – лето теплое; дым от трубы идет вверх – к морозу; если зимой сухо и холодно, летом будет сухо и жарко.</w:t>
            </w:r>
          </w:p>
          <w:p w:rsidR="00A651D1" w:rsidRPr="003B1026" w:rsidRDefault="00A651D1" w:rsidP="003B102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«Наоборот».</w:t>
            </w:r>
          </w:p>
          <w:p w:rsidR="00A651D1" w:rsidRPr="003B1026" w:rsidRDefault="00A651D1" w:rsidP="003B1026">
            <w:pPr>
              <w:pStyle w:val="ParagraphStyle"/>
              <w:keepNext/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10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снежинками</w:t>
            </w:r>
          </w:p>
          <w:p w:rsidR="00E31964" w:rsidRDefault="00A651D1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знакомить детей с красотой природы; показать, что падающие снежинки можно рассмотреть на темном фоне.</w:t>
            </w:r>
          </w:p>
          <w:p w:rsidR="00E31964" w:rsidRDefault="00A651D1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Приметы: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снежные хлопья стали крупными – значит жди оттепели; первый сухой снег обещает хорошее лето; много снега – много хлеба; зимний снег глубокий – летом хлеб высокий.</w:t>
            </w:r>
          </w:p>
          <w:p w:rsidR="00A651D1" w:rsidRPr="00E31964" w:rsidRDefault="00A651D1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«Добавь слог».</w:t>
            </w:r>
          </w:p>
          <w:p w:rsidR="00A651D1" w:rsidRPr="003B1026" w:rsidRDefault="00A651D1" w:rsidP="003B1026">
            <w:pPr>
              <w:pStyle w:val="ParagraphStyle"/>
              <w:keepNext/>
              <w:spacing w:after="120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Прогулка по первому снегу</w:t>
            </w:r>
          </w:p>
          <w:p w:rsidR="00E31964" w:rsidRDefault="00A651D1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знакомить с природными явлениями; формировать эстетическое отношение к окружающему миру; учить анализировать результаты наблюдений и делать выводы о некоторых закономерностях и взаимосвязях в природе.</w:t>
            </w:r>
          </w:p>
          <w:p w:rsidR="004C2AF8" w:rsidRPr="003B1026" w:rsidRDefault="00A651D1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Приметы: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 первый прочный снег падает с ночи.</w:t>
            </w:r>
          </w:p>
        </w:tc>
      </w:tr>
      <w:tr w:rsidR="004C2AF8" w:rsidRPr="00000348" w:rsidTr="00C97AE7">
        <w:trPr>
          <w:trHeight w:val="272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000348" w:rsidRDefault="004C2AF8" w:rsidP="004C2AF8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4C2AF8" w:rsidRPr="00000348" w:rsidTr="00C97AE7">
        <w:trPr>
          <w:trHeight w:val="282"/>
        </w:trPr>
        <w:tc>
          <w:tcPr>
            <w:tcW w:w="10811" w:type="dxa"/>
            <w:tcBorders>
              <w:top w:val="single" w:sz="4" w:space="0" w:color="auto"/>
            </w:tcBorders>
          </w:tcPr>
          <w:p w:rsidR="00A651D1" w:rsidRPr="003B1026" w:rsidRDefault="00A651D1" w:rsidP="00A651D1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Вместе с воспитателем расчистить дорожки от снега, помочь дворнику снег собрать в лунки деревьев, кустарников, и цветников. Сказать, для чего это делается (защита корневой системы от морозов, запас воды для корней).</w:t>
            </w:r>
          </w:p>
          <w:p w:rsidR="00143091" w:rsidRPr="003B1026" w:rsidRDefault="003B1026" w:rsidP="001430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B1026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143091" w:rsidRPr="003B1026">
              <w:rPr>
                <w:rFonts w:ascii="Times New Roman" w:eastAsia="Times New Roman" w:hAnsi="Times New Roman" w:cs="Times New Roman"/>
                <w:b/>
              </w:rPr>
              <w:t>Трудовые поручения: подкармливание зимующих птиц.</w:t>
            </w:r>
          </w:p>
          <w:p w:rsidR="004C2AF8" w:rsidRPr="003B1026" w:rsidRDefault="00143091" w:rsidP="00143091">
            <w:pPr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 xml:space="preserve"> </w:t>
            </w:r>
            <w:r w:rsidR="003B1026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B1026">
              <w:rPr>
                <w:rFonts w:ascii="Times New Roman" w:eastAsia="Times New Roman" w:hAnsi="Times New Roman" w:cs="Times New Roman"/>
                <w:b/>
                <w:bCs/>
                <w:iCs/>
              </w:rPr>
              <w:t>Задачи:</w:t>
            </w:r>
            <w:r w:rsidRPr="003B1026">
              <w:rPr>
                <w:rFonts w:ascii="Times New Roman" w:eastAsia="Times New Roman" w:hAnsi="Times New Roman" w:cs="Times New Roman"/>
              </w:rPr>
              <w:t xml:space="preserve"> Предложить желающим взять на себя ответст</w:t>
            </w:r>
            <w:r w:rsidRPr="003B1026">
              <w:rPr>
                <w:rFonts w:ascii="Times New Roman" w:eastAsia="Times New Roman" w:hAnsi="Times New Roman" w:cs="Times New Roman"/>
              </w:rPr>
              <w:softHyphen/>
              <w:t>венность за подкормку птиц, наполнение и очистку от снега кормушек на участке группы в течение</w:t>
            </w:r>
            <w:r w:rsidRPr="003B10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B1026">
              <w:rPr>
                <w:rFonts w:ascii="Times New Roman" w:eastAsia="Times New Roman" w:hAnsi="Times New Roman" w:cs="Times New Roman"/>
              </w:rPr>
              <w:t>-2 недель. Учить детей аккуратно насыпать корм, подбирать его в соответствии с тем, какие птицы прилетают на участок, следить за порядком. Воспитывать ответственность, лю</w:t>
            </w:r>
            <w:r w:rsidRPr="003B1026">
              <w:rPr>
                <w:rFonts w:ascii="Times New Roman" w:eastAsia="Times New Roman" w:hAnsi="Times New Roman" w:cs="Times New Roman"/>
              </w:rPr>
              <w:softHyphen/>
              <w:t>бовь к пернатым.</w:t>
            </w:r>
          </w:p>
          <w:p w:rsidR="003B1026" w:rsidRPr="00000348" w:rsidRDefault="003B1026" w:rsidP="001430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B1026">
              <w:rPr>
                <w:rFonts w:ascii="Times New Roman" w:hAnsi="Times New Roman" w:cs="Times New Roman"/>
                <w:b/>
              </w:rPr>
              <w:t>Самостоятельная игровая деятельность детей.</w:t>
            </w:r>
          </w:p>
        </w:tc>
      </w:tr>
      <w:tr w:rsidR="004C2AF8" w:rsidRPr="00000348" w:rsidTr="00C97AE7">
        <w:trPr>
          <w:trHeight w:val="221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000348" w:rsidRDefault="004C2AF8" w:rsidP="004C2AF8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C2AF8" w:rsidRPr="00000348" w:rsidTr="00C97AE7">
        <w:trPr>
          <w:trHeight w:val="332"/>
        </w:trPr>
        <w:tc>
          <w:tcPr>
            <w:tcW w:w="10811" w:type="dxa"/>
            <w:tcBorders>
              <w:top w:val="single" w:sz="4" w:space="0" w:color="auto"/>
            </w:tcBorders>
          </w:tcPr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 «Зимой солнце сквозь слезы улыбается»; «Зимнее солнце что мачеха: светит, да не греет».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Стихотворение С. Михалкова «Облака».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 «Зимнее солнце плохо греет».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Так недавно к нам в оконце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Каждый день глядело солнце.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А теперь пора настала –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 поле вьюга загуляла.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Разбежалась с песней звонкой,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Все укрыла, как пеленкой,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Запушила снежным пухом –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Стало всюду пусто, глухо…</w:t>
            </w:r>
          </w:p>
          <w:p w:rsidR="00A651D1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Я. Купала</w:t>
            </w:r>
            <w:r w:rsidRPr="003B10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 «Зима лето пугает, да все равно тает»; «Зима без снегу – не быть хлебу»; «Зима лето строит».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A651D1" w:rsidRPr="003B1026" w:rsidRDefault="00A651D1" w:rsidP="003B102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ПЕРВЫЙ СНЕГ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…Стали дни короче, солнце светит мало,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Вот пришли морозы – и зима настала. </w:t>
            </w:r>
          </w:p>
          <w:p w:rsidR="00A651D1" w:rsidRPr="003B1026" w:rsidRDefault="00A651D1" w:rsidP="003B1026">
            <w:pPr>
              <w:pStyle w:val="ParagraphStyle"/>
              <w:ind w:firstLine="42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И. Суриков</w:t>
            </w:r>
          </w:p>
          <w:p w:rsidR="00A651D1" w:rsidRPr="003B1026" w:rsidRDefault="00A651D1" w:rsidP="003B1026">
            <w:pPr>
              <w:pStyle w:val="ParagraphStyle"/>
              <w:tabs>
                <w:tab w:val="left" w:pos="1980"/>
              </w:tabs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651D1" w:rsidRPr="003B1026" w:rsidRDefault="00A651D1" w:rsidP="003B1026">
            <w:pPr>
              <w:pStyle w:val="ParagraphStyle"/>
              <w:tabs>
                <w:tab w:val="left" w:pos="1980"/>
              </w:tabs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Тройка, тройка прилетела,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Скакуны в той тройке белы,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А в санях сидит царица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spellStart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Белокоса</w:t>
            </w:r>
            <w:proofErr w:type="spellEnd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, белолица,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Как махнула рукавом,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Все покрыла серебром. </w:t>
            </w:r>
          </w:p>
          <w:p w:rsidR="00A651D1" w:rsidRPr="003B1026" w:rsidRDefault="00A651D1" w:rsidP="003B1026">
            <w:pPr>
              <w:pStyle w:val="ParagraphStyle"/>
              <w:ind w:firstLine="34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(Зимние месяцы, зима.)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 «Снег глубок – хлеб хорош»; «Снега надует – хлеба прибудет»; «Снег на полях – хлеб в закромах».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Стихотворения: </w:t>
            </w:r>
          </w:p>
          <w:p w:rsidR="00A651D1" w:rsidRPr="003B1026" w:rsidRDefault="00A651D1" w:rsidP="003B102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СНЕЖИНКИ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Легкие, крылатые,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Как ночные бабочки,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Кружатся, кружатся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Над столом у лампочки.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Собрались на огонек.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А куда им деться?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Им ведь тоже, ледяным,</w:t>
            </w:r>
          </w:p>
          <w:p w:rsidR="00A651D1" w:rsidRPr="003B1026" w:rsidRDefault="00A651D1" w:rsidP="003B102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Хочется погреться. </w:t>
            </w:r>
          </w:p>
          <w:p w:rsidR="00A651D1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И. </w:t>
            </w:r>
            <w:proofErr w:type="spellStart"/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Бурсов</w:t>
            </w:r>
            <w:proofErr w:type="spellEnd"/>
          </w:p>
          <w:p w:rsidR="00A651D1" w:rsidRPr="003B1026" w:rsidRDefault="00A651D1" w:rsidP="003B102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СНЕЖОК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Снежок порхает, кружится,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На улице бело.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И превратились лужицы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 прозрачное стекло.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Где летом пели зяблики,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Сегодня – посмотри! –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Как </w:t>
            </w:r>
            <w:proofErr w:type="spellStart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розовые</w:t>
            </w:r>
            <w:proofErr w:type="spellEnd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яблоки,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На ветках снегири. </w:t>
            </w:r>
          </w:p>
          <w:p w:rsidR="00A651D1" w:rsidRPr="003B1026" w:rsidRDefault="00A651D1" w:rsidP="003B1026">
            <w:pPr>
              <w:pStyle w:val="ParagraphStyle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З. Александрова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651D1" w:rsidRPr="003B1026" w:rsidRDefault="00A651D1" w:rsidP="003B1026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Белой стайкой мошкара вьется, кружится с утра.</w:t>
            </w:r>
          </w:p>
          <w:p w:rsidR="00A651D1" w:rsidRPr="003B1026" w:rsidRDefault="00A651D1" w:rsidP="003B1026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Не пищат и не кусают, на ладони сразу тают. </w:t>
            </w:r>
          </w:p>
          <w:p w:rsidR="00A651D1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Нахмурилось небо (наверно, не в духе!).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Летают, летают белые мухи!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И носятся слухи, что белые мухи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Не только летают, но даже не тают! </w:t>
            </w:r>
          </w:p>
          <w:p w:rsidR="00A651D1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 «Зима все найдет, что лето отложило»; «Зима </w:t>
            </w:r>
            <w:proofErr w:type="gramStart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бредет</w:t>
            </w:r>
            <w:proofErr w:type="gramEnd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понурив голову – лето бежит вприпрыжку».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Стихотворения: </w:t>
            </w:r>
          </w:p>
          <w:p w:rsidR="00A651D1" w:rsidRPr="003B1026" w:rsidRDefault="00A651D1" w:rsidP="003B102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ПЕРВЫЙ СНЕГ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Утром на лужицах тоненький ледок.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 воздухе кружится первый снежок.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Вышли ребята из детского сада.</w:t>
            </w:r>
          </w:p>
          <w:p w:rsidR="00A651D1" w:rsidRPr="003B1026" w:rsidRDefault="00A651D1" w:rsidP="003B102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Первый снежок – ребятишкам отрада.</w:t>
            </w:r>
          </w:p>
          <w:p w:rsidR="00A651D1" w:rsidRPr="003B1026" w:rsidRDefault="00A651D1" w:rsidP="003B1026">
            <w:pPr>
              <w:pStyle w:val="ParagraphStyle"/>
              <w:tabs>
                <w:tab w:val="left" w:pos="2265"/>
              </w:tabs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Что такое за окном?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Сразу в доме посветлело!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Это снег лежит ковром,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Самый первый, самый белый!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Вот о чем всю ночь свистел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За моим окошком ветер!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Он про снег сказать хотел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И про то, что зиму встретил.</w:t>
            </w:r>
          </w:p>
          <w:p w:rsidR="00A651D1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Е. Трутнева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Я землю покрываю, я из воды, а в воздухе летаю,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Как пух лежу я на полях,</w:t>
            </w:r>
          </w:p>
          <w:p w:rsidR="00A651D1" w:rsidRPr="003B1026" w:rsidRDefault="00A651D1" w:rsidP="003B1026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Как алмаз блещу при солнечных лучах. </w:t>
            </w:r>
          </w:p>
          <w:p w:rsidR="00A651D1" w:rsidRPr="003B1026" w:rsidRDefault="00A651D1" w:rsidP="003B1026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Он все время занят делом,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Он не может зря идти.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>Он идет и красит белым</w:t>
            </w:r>
          </w:p>
          <w:p w:rsidR="00A651D1" w:rsidRPr="003B1026" w:rsidRDefault="00A651D1" w:rsidP="003B102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Все, что видит на пути. </w:t>
            </w:r>
          </w:p>
          <w:p w:rsidR="004C2AF8" w:rsidRPr="003B1026" w:rsidRDefault="00A651D1" w:rsidP="003B102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3B10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</w:tc>
      </w:tr>
      <w:tr w:rsidR="004C2AF8" w:rsidRPr="00000348" w:rsidTr="00C97AE7">
        <w:trPr>
          <w:trHeight w:val="292"/>
        </w:trPr>
        <w:tc>
          <w:tcPr>
            <w:tcW w:w="10811" w:type="dxa"/>
            <w:tcBorders>
              <w:bottom w:val="single" w:sz="4" w:space="0" w:color="auto"/>
            </w:tcBorders>
          </w:tcPr>
          <w:p w:rsidR="007E416B" w:rsidRPr="00000348" w:rsidRDefault="004C2AF8" w:rsidP="008F2679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7E416B" w:rsidRPr="00000348" w:rsidTr="00C97AE7">
        <w:trPr>
          <w:trHeight w:val="262"/>
        </w:trPr>
        <w:tc>
          <w:tcPr>
            <w:tcW w:w="10811" w:type="dxa"/>
            <w:tcBorders>
              <w:top w:val="single" w:sz="4" w:space="0" w:color="auto"/>
            </w:tcBorders>
          </w:tcPr>
          <w:p w:rsidR="003B1026" w:rsidRDefault="00557243" w:rsidP="00557243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="003B1026" w:rsidRPr="00F81B82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художественного слова на прогулке.</w:t>
            </w:r>
          </w:p>
          <w:p w:rsidR="003B1026" w:rsidRPr="003B1026" w:rsidRDefault="00557243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1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Хороводная игра </w:t>
            </w:r>
            <w:r w:rsidR="003B1026" w:rsidRPr="003B1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«Снежинка»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</w:t>
            </w:r>
            <w:r w:rsidRPr="003B1026">
              <w:rPr>
                <w:rFonts w:ascii="Times New Roman" w:eastAsia="Times New Roman" w:hAnsi="Times New Roman" w:cs="Times New Roman"/>
              </w:rPr>
              <w:t>: координация речи с движением, обогащение глагольного словаря. Развитие творческого воображения и двигательной подражательности, развитие общих речевых навыков.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Летят снежинки,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(Дети бегут по кругу друг за другом, держа в руках снежинки.)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Кружатся,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(Кружатся, держа снежинку в вытянутой в сторону руке.)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Как бабочки порхают.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(Останавливаются, становятся лицом в центр круга, помахивают снежинкой.)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Поднимутся,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(Поднимают руку со снежинкой над головой.)</w:t>
            </w:r>
          </w:p>
          <w:p w:rsidR="003B1026" w:rsidRPr="003B1026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Опустятся,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(Присаживаются, опускают руку со снежинкой вниз.)</w:t>
            </w:r>
          </w:p>
          <w:p w:rsidR="00901163" w:rsidRDefault="003B1026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1026">
              <w:rPr>
                <w:rFonts w:ascii="Times New Roman" w:eastAsia="Times New Roman" w:hAnsi="Times New Roman" w:cs="Times New Roman"/>
              </w:rPr>
              <w:t>А на ладошке – тают.</w:t>
            </w:r>
            <w:r w:rsidR="007904E6">
              <w:rPr>
                <w:rFonts w:ascii="Times New Roman" w:eastAsia="Times New Roman" w:hAnsi="Times New Roman" w:cs="Times New Roman"/>
              </w:rPr>
              <w:t xml:space="preserve"> </w:t>
            </w:r>
            <w:r w:rsidRPr="003B1026">
              <w:rPr>
                <w:rFonts w:ascii="Times New Roman" w:eastAsia="Times New Roman" w:hAnsi="Times New Roman" w:cs="Times New Roman"/>
              </w:rPr>
              <w:t>(Кладут снежинку на ладошку и дуют на нее, сдувая с ладони, медленно, плавно, не раздувая щек и не поднимая плеч.)</w:t>
            </w:r>
          </w:p>
          <w:p w:rsidR="007904E6" w:rsidRPr="00557243" w:rsidRDefault="00557243" w:rsidP="003B10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557243">
              <w:rPr>
                <w:rFonts w:ascii="Times New Roman" w:eastAsia="Times New Roman" w:hAnsi="Times New Roman" w:cs="Times New Roman"/>
                <w:b/>
              </w:rPr>
              <w:t>Создание построек из снега.</w:t>
            </w:r>
          </w:p>
        </w:tc>
      </w:tr>
      <w:tr w:rsidR="004C2AF8" w:rsidRPr="00000348" w:rsidTr="00C97AE7">
        <w:trPr>
          <w:trHeight w:val="262"/>
        </w:trPr>
        <w:tc>
          <w:tcPr>
            <w:tcW w:w="10811" w:type="dxa"/>
          </w:tcPr>
          <w:p w:rsidR="004C2AF8" w:rsidRPr="00000348" w:rsidRDefault="004C2AF8" w:rsidP="008F2679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4C2AF8" w:rsidRPr="00000348" w:rsidTr="003B1026">
        <w:trPr>
          <w:trHeight w:val="1857"/>
        </w:trPr>
        <w:tc>
          <w:tcPr>
            <w:tcW w:w="10811" w:type="dxa"/>
          </w:tcPr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«Лиса в курятнике».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учить мягко спрыгивать, сгибая ноги в коленях, </w:t>
            </w:r>
            <w:proofErr w:type="gramStart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бегать</w:t>
            </w:r>
            <w:proofErr w:type="gramEnd"/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не задевая друг друга, увертываться от ловящего.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«Мороз, Красный нос».</w:t>
            </w:r>
          </w:p>
          <w:p w:rsidR="00A651D1" w:rsidRPr="003B1026" w:rsidRDefault="00A651D1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>ь: развивать ловкость, быстроту движений.</w:t>
            </w:r>
          </w:p>
          <w:p w:rsidR="00AC16F3" w:rsidRPr="003B1026" w:rsidRDefault="00AC16F3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«Казаки-разбойники».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2AF8" w:rsidRPr="003B1026" w:rsidRDefault="00AC16F3" w:rsidP="003B102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10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«Зайцы и волк».</w:t>
            </w:r>
            <w:r w:rsidRPr="003B10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387E97" w:rsidRDefault="00387E97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43" w:rsidRDefault="00557243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64" w:rsidRDefault="00E31964" w:rsidP="005572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AF8" w:rsidRDefault="004C2AF8" w:rsidP="003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Прогулка </w:t>
      </w:r>
      <w:r w:rsidR="00584072" w:rsidRPr="00557243">
        <w:rPr>
          <w:rFonts w:ascii="Times New Roman" w:hAnsi="Times New Roman" w:cs="Times New Roman"/>
          <w:b/>
          <w:sz w:val="24"/>
          <w:szCs w:val="24"/>
        </w:rPr>
        <w:t xml:space="preserve">с 8 по 12 декабря </w:t>
      </w:r>
      <w:r w:rsidRPr="00557243">
        <w:rPr>
          <w:rFonts w:ascii="Times New Roman" w:hAnsi="Times New Roman" w:cs="Times New Roman"/>
          <w:b/>
          <w:sz w:val="24"/>
          <w:szCs w:val="24"/>
        </w:rPr>
        <w:t>2014 года.</w:t>
      </w:r>
    </w:p>
    <w:p w:rsidR="0075588C" w:rsidRPr="00557243" w:rsidRDefault="0075588C" w:rsidP="003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71" w:type="dxa"/>
        <w:tblLook w:val="04A0"/>
      </w:tblPr>
      <w:tblGrid>
        <w:gridCol w:w="10871"/>
      </w:tblGrid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557243" w:rsidRDefault="00C95469" w:rsidP="004C2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243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AC16F3" w:rsidRPr="00557243" w:rsidRDefault="00AC16F3" w:rsidP="00557243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5724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погодой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Цели: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обобщать представления о типичных зимних явлениях в неживой природе (установление связей между температурой воздуха и агрегатным состоянием воды); продолжать развивать поисковую деятельность детей.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Опыт «Взаимосвязь температуры и замерзания воды». 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«Зависимость состояния воды от температуры».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сухой декабрь – значит быть сухими весне и лету; утро красное – быть декабрю ясным; зима снежная – лето дождливое; если в морозный день с ночи теплее – к долгой стуже.</w:t>
            </w:r>
          </w:p>
          <w:p w:rsidR="00AC16F3" w:rsidRP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«Закончи предложение».</w:t>
            </w:r>
          </w:p>
          <w:p w:rsidR="00AC16F3" w:rsidRPr="00557243" w:rsidRDefault="00AC16F3" w:rsidP="00557243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5724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снегопадом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 xml:space="preserve">Задачи: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продолжать знакомить с явлениями природы; продолжать формировать эстетическое отношение детей к окружающему миру.</w:t>
            </w:r>
          </w:p>
          <w:p w:rsidR="00AC16F3" w:rsidRPr="00557243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лег снег на морозную голую землю – хлеб будет, а на сырую – нет.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«Кто больше знает».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16F3" w:rsidRP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«Найди предмет той же формы».</w:t>
            </w:r>
          </w:p>
          <w:p w:rsidR="00AC16F3" w:rsidRPr="00557243" w:rsidRDefault="00AC16F3" w:rsidP="00557243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5724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снежинками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конкретизировать и углублять представления о зимних явлениях; продолжать формировать эстетическое отношение к окружающему миру.</w:t>
            </w:r>
          </w:p>
          <w:p w:rsidR="00AC16F3" w:rsidRPr="00557243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снежный буран днем предвещает мороз ночью; снежная зима предвещает хороший рост трав.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«Летает – не летает».</w:t>
            </w:r>
          </w:p>
          <w:p w:rsidR="00AC16F3" w:rsidRPr="00557243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«Скажи по-другому».</w:t>
            </w:r>
          </w:p>
          <w:p w:rsidR="00AC16F3" w:rsidRPr="00557243" w:rsidRDefault="00AC16F3" w:rsidP="00557243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5724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следами птиц на снегу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знания о зимующих птицах (вороне, галке, воробье); учить видеть особенности их поведения зимой; развивать у детей желание помогать птицам в зимний период (для птиц зима – самое трудное время года); учить детей замечать особенности передвижения птиц по земле.</w:t>
            </w:r>
          </w:p>
          <w:p w:rsidR="00E31964" w:rsidRDefault="00AC16F3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если вороны сидят на макушках деревьев, усиленно каркают и чистятся – зимой к снегу; вьются вороны зимой в воздухе – это к снегу; вороны каркают – к оттепели; утром ворона сидит на макушке дерева и каркает – к вьюге.</w:t>
            </w:r>
          </w:p>
          <w:p w:rsidR="00941E50" w:rsidRPr="00E31964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«Придумай сам».</w:t>
            </w:r>
          </w:p>
          <w:p w:rsidR="00941E50" w:rsidRPr="00557243" w:rsidRDefault="00941E50" w:rsidP="00557243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55724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Рассматривание розеток подорожника и одуванчика</w:t>
            </w:r>
          </w:p>
          <w:p w:rsidR="00E31964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Цель: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знания о приспособлении растений к холодному времени года.</w:t>
            </w:r>
          </w:p>
          <w:p w:rsidR="00941E50" w:rsidRPr="00557243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«Защитные свойства снега».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1964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детей со свойствами снега.</w:t>
            </w:r>
          </w:p>
          <w:p w:rsidR="00E31964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декабрь теплый и сырой – к затяжной зиме и поздней и холодной весне; если в декабре большой иней, бугры снега, глубоко промерзшая земля, то это к урожаю; зимой хорошая погода будет оставаться хорошей, если ночью и утром будет тихо и ясно; воздух над лесом посинел – будет тепло.</w:t>
            </w:r>
            <w:proofErr w:type="gramEnd"/>
          </w:p>
          <w:p w:rsidR="004C2AF8" w:rsidRPr="00E31964" w:rsidRDefault="00941E50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«Найдите, что опишу».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557243" w:rsidRDefault="00C95469" w:rsidP="0055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243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AC16F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Обратить внимание детей, что во время снегопада дворник не убирает снег, спросить детей почему.</w:t>
            </w:r>
          </w:p>
          <w:p w:rsidR="00557243" w:rsidRPr="00A30408" w:rsidRDefault="00557243" w:rsidP="0055724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30408">
              <w:rPr>
                <w:rFonts w:ascii="Times New Roman" w:hAnsi="Times New Roman" w:cs="Times New Roman"/>
                <w:b/>
              </w:rPr>
              <w:t xml:space="preserve">       Трудовые поручения: поддерживаем порядок на до</w:t>
            </w:r>
            <w:r w:rsidRPr="00A30408">
              <w:rPr>
                <w:rFonts w:ascii="Times New Roman" w:hAnsi="Times New Roman" w:cs="Times New Roman"/>
                <w:b/>
              </w:rPr>
              <w:softHyphen/>
              <w:t>рожках к групповому участку.</w:t>
            </w:r>
          </w:p>
          <w:p w:rsidR="00557243" w:rsidRDefault="00557243" w:rsidP="005572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30408">
              <w:rPr>
                <w:rFonts w:ascii="Times New Roman" w:hAnsi="Times New Roman" w:cs="Times New Roman"/>
                <w:b/>
              </w:rPr>
              <w:t xml:space="preserve">       </w:t>
            </w:r>
            <w:r w:rsidRPr="00A30408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A30408">
              <w:rPr>
                <w:rFonts w:ascii="Times New Roman" w:hAnsi="Times New Roman" w:cs="Times New Roman"/>
              </w:rPr>
              <w:t xml:space="preserve"> Учить детей брать на себя ответственность за поддержание порядка, организовывать взаимодействие в группе дежурных, распределять фронт работ, подбирать и содержать в порядке инвентарь.</w:t>
            </w:r>
          </w:p>
          <w:p w:rsidR="00A30408" w:rsidRDefault="00A30408" w:rsidP="00A304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Трудовые поручения: уборка снега на участке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младшей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группы.</w:t>
            </w:r>
          </w:p>
          <w:p w:rsidR="00A30408" w:rsidRPr="00A30408" w:rsidRDefault="00A30408" w:rsidP="00A304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30408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Организовать применение детьми</w:t>
            </w:r>
            <w:r w:rsidRPr="0096107F">
              <w:rPr>
                <w:rFonts w:ascii="Times New Roman" w:hAnsi="Times New Roman" w:cs="Times New Roman"/>
              </w:rPr>
              <w:t xml:space="preserve"> освоен</w:t>
            </w:r>
            <w:r>
              <w:rPr>
                <w:rFonts w:ascii="Times New Roman" w:hAnsi="Times New Roman" w:cs="Times New Roman"/>
              </w:rPr>
              <w:t>ных</w:t>
            </w:r>
            <w:r w:rsidRPr="0096107F">
              <w:rPr>
                <w:rFonts w:ascii="Times New Roman" w:hAnsi="Times New Roman" w:cs="Times New Roman"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ранее трудовых навыков, учить распределять</w:t>
            </w:r>
            <w:r w:rsidRPr="0096107F">
              <w:rPr>
                <w:rFonts w:ascii="Times New Roman" w:hAnsi="Times New Roman" w:cs="Times New Roman"/>
              </w:rPr>
              <w:t xml:space="preserve"> фронт</w:t>
            </w:r>
            <w:r>
              <w:rPr>
                <w:rFonts w:ascii="Times New Roman" w:hAnsi="Times New Roman" w:cs="Times New Roman"/>
              </w:rPr>
              <w:t xml:space="preserve"> ра</w:t>
            </w:r>
            <w:r w:rsidRPr="0096107F">
              <w:rPr>
                <w:rFonts w:ascii="Times New Roman" w:hAnsi="Times New Roman" w:cs="Times New Roman"/>
                <w:bCs/>
              </w:rPr>
              <w:t>бот, подбирать инвентарь. Поощрять стремление заботиться о младших, учить понимать значимость</w:t>
            </w:r>
            <w:r w:rsidRPr="0096107F">
              <w:rPr>
                <w:rFonts w:ascii="Times New Roman" w:hAnsi="Times New Roman" w:cs="Times New Roman"/>
              </w:rPr>
              <w:t xml:space="preserve"> труда,</w:t>
            </w:r>
          </w:p>
          <w:p w:rsidR="004C2AF8" w:rsidRPr="00A30408" w:rsidRDefault="0055724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408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Самостоятельная игровая деятельность детей.</w:t>
            </w:r>
          </w:p>
          <w:p w:rsidR="00A30408" w:rsidRPr="00557243" w:rsidRDefault="00A30408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40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Задачи:</w:t>
            </w:r>
            <w:r w:rsidRPr="00A304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Формировать у детей умение находить</w:t>
            </w:r>
            <w:r w:rsidRPr="00A30408">
              <w:rPr>
                <w:rFonts w:ascii="Times New Roman" w:hAnsi="Times New Roman" w:cs="Times New Roman"/>
                <w:sz w:val="22"/>
                <w:szCs w:val="22"/>
              </w:rPr>
              <w:t xml:space="preserve"> себе за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нятия по интересам, объединяться в группы для совместных игр, воспитывать дружеские взаимоотношения</w:t>
            </w:r>
            <w:r w:rsidRPr="00A30408">
              <w:rPr>
                <w:rFonts w:ascii="Times New Roman" w:hAnsi="Times New Roman" w:cs="Times New Roman"/>
                <w:sz w:val="22"/>
                <w:szCs w:val="22"/>
              </w:rPr>
              <w:t xml:space="preserve">  в 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процессе игры.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557243" w:rsidRDefault="00C95469" w:rsidP="0055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24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AC16F3" w:rsidRPr="00557243" w:rsidRDefault="008134A6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C16F3"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="00AC16F3" w:rsidRPr="00557243">
              <w:rPr>
                <w:rFonts w:ascii="Times New Roman" w:hAnsi="Times New Roman" w:cs="Times New Roman"/>
                <w:sz w:val="22"/>
                <w:szCs w:val="22"/>
              </w:rPr>
              <w:t> «Зимний тулуп всякому люб»; «В зимний холод всякий молод»; «В зимней шубке и морозы шутка»; «Не велик мороз, да краснеет нос».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 про зимние месяцы.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«Мороз не велик, да стоять не велит»; «Не страшен мороз, когда тепло укрыт нос»; «Пришла зима – не </w:t>
            </w:r>
            <w:proofErr w:type="gramStart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отвертишься</w:t>
            </w:r>
            <w:proofErr w:type="gramEnd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»; «Чем крепче зима, тем скорее весна».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Он пушистый, серебристый, но рукой его не тронь.</w:t>
            </w:r>
          </w:p>
          <w:p w:rsidR="00AC16F3" w:rsidRPr="00557243" w:rsidRDefault="00AC16F3" w:rsidP="00557243">
            <w:pPr>
              <w:pStyle w:val="ParagraphStyle"/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Станет капелькою чистой, коль поймаешь на ладонь. </w:t>
            </w:r>
          </w:p>
          <w:p w:rsidR="00AC16F3" w:rsidRPr="00557243" w:rsidRDefault="00AC16F3" w:rsidP="00557243">
            <w:pPr>
              <w:pStyle w:val="ParagraphStyle"/>
              <w:ind w:firstLine="496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 крышу избушки легли белые подушки.</w:t>
            </w:r>
          </w:p>
          <w:p w:rsidR="00AC16F3" w:rsidRPr="00557243" w:rsidRDefault="00AC16F3" w:rsidP="00557243">
            <w:pPr>
              <w:pStyle w:val="ParagraphStyle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Только солнце припечет, пух водою потечет. </w:t>
            </w:r>
          </w:p>
          <w:p w:rsidR="00AC16F3" w:rsidRPr="00557243" w:rsidRDefault="00AC16F3" w:rsidP="00557243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 «Не то снег, что метет, а то, что сверху идет»; «Снег земле кормилец, что теплый кожух»; «В декабре зима стелет белые холсты, а мороз через реки наводит мосты».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AC16F3" w:rsidRPr="00557243" w:rsidRDefault="00AC16F3" w:rsidP="00557243">
            <w:pPr>
              <w:pStyle w:val="ParagraphStyle"/>
              <w:tabs>
                <w:tab w:val="left" w:pos="3690"/>
              </w:tabs>
              <w:spacing w:before="60"/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С неба звезды падают,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Много-много звездочек</w:t>
            </w:r>
          </w:p>
          <w:p w:rsidR="00AC16F3" w:rsidRPr="00557243" w:rsidRDefault="00AC16F3" w:rsidP="00557243">
            <w:pPr>
              <w:pStyle w:val="ParagraphStyle"/>
              <w:tabs>
                <w:tab w:val="left" w:pos="3690"/>
              </w:tabs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Лягут на поля,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Тонких</w:t>
            </w:r>
            <w:proofErr w:type="gramEnd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, как стекло!</w:t>
            </w:r>
          </w:p>
          <w:p w:rsidR="00AC16F3" w:rsidRPr="00557243" w:rsidRDefault="00AC16F3" w:rsidP="00557243">
            <w:pPr>
              <w:pStyle w:val="ParagraphStyle"/>
              <w:tabs>
                <w:tab w:val="left" w:pos="3690"/>
              </w:tabs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Пусть под ними скроется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Звездочки холодные,</w:t>
            </w:r>
          </w:p>
          <w:p w:rsidR="00AC16F3" w:rsidRPr="00557243" w:rsidRDefault="00AC16F3" w:rsidP="00557243">
            <w:pPr>
              <w:pStyle w:val="ParagraphStyle"/>
              <w:tabs>
                <w:tab w:val="left" w:pos="3690"/>
              </w:tabs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Черная земля.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А земле тепло.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Вот так загадка! Глянешь – летает,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На нос присядет – сразу растает. </w:t>
            </w:r>
          </w:p>
          <w:p w:rsidR="00AC16F3" w:rsidRPr="00557243" w:rsidRDefault="00AC16F3" w:rsidP="00557243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(Снежинка.)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Из-под облачных высот быстрый ветер их несет.</w:t>
            </w:r>
          </w:p>
          <w:p w:rsidR="00AC16F3" w:rsidRPr="00557243" w:rsidRDefault="00AC16F3" w:rsidP="00557243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Мчат, </w:t>
            </w:r>
            <w:proofErr w:type="gramStart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proofErr w:type="gramEnd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дружку обгоняя, как одна большая стая. </w:t>
            </w:r>
          </w:p>
          <w:p w:rsidR="00AC16F3" w:rsidRPr="00557243" w:rsidRDefault="00AC16F3" w:rsidP="00557243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«Снежок </w:t>
            </w:r>
            <w:proofErr w:type="gramStart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подпал</w:t>
            </w:r>
            <w:proofErr w:type="gramEnd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и следок застлал»; «Снега нет, и следа нет»; «Декабрь – месяц лютый, спрашивает как обутый»; «Декабрь глаз снегом тешит да ухо морозом рвет».</w:t>
            </w:r>
          </w:p>
          <w:p w:rsidR="00AC16F3" w:rsidRPr="00557243" w:rsidRDefault="00AC16F3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AC16F3" w:rsidRPr="00557243" w:rsidRDefault="00AC16F3" w:rsidP="0055724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ПТИЦЫ ЗИМОЙ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Зима-зимушка, чародейка,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Наших птичек пожалей-ка,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Ведь птичкам зимой холодно, голодно,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Насыпьте в кормушки им крошки да зернышки.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Пусть не голодают птицы зимой – </w:t>
            </w:r>
          </w:p>
          <w:p w:rsidR="00AC16F3" w:rsidRPr="00557243" w:rsidRDefault="00AC16F3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Вниманьем согреем их, добротой.</w:t>
            </w:r>
          </w:p>
          <w:p w:rsidR="00AC16F3" w:rsidRPr="00557243" w:rsidRDefault="00AC16F3" w:rsidP="00557243">
            <w:pPr>
              <w:pStyle w:val="ParagraphStyle"/>
              <w:spacing w:before="120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Чтоб от вредных насекомых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Сады цветущие не погибли зря,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Всегда, в любое время года,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Берегите птиц, друзья!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AC16F3" w:rsidRPr="00557243" w:rsidRDefault="00AC16F3" w:rsidP="00557243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Грудка ярче, чем заря, у кого? У … </w:t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(снегиря).</w:t>
            </w:r>
          </w:p>
          <w:p w:rsidR="00AC16F3" w:rsidRPr="00557243" w:rsidRDefault="00AC16F3" w:rsidP="00557243">
            <w:pPr>
              <w:pStyle w:val="ParagraphStyle"/>
              <w:keepNext/>
              <w:spacing w:before="120"/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Пусть я птичка-невеличка, у меня, друзья, привычка –</w:t>
            </w:r>
          </w:p>
          <w:p w:rsidR="00AC16F3" w:rsidRPr="00557243" w:rsidRDefault="00AC16F3" w:rsidP="00557243">
            <w:pPr>
              <w:pStyle w:val="ParagraphStyle"/>
              <w:ind w:firstLine="5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Как начнутся холода, прямо с севера сюда. </w:t>
            </w:r>
          </w:p>
          <w:p w:rsidR="00AC16F3" w:rsidRPr="00557243" w:rsidRDefault="00AC16F3" w:rsidP="00557243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(Снегирь.)</w:t>
            </w:r>
          </w:p>
          <w:p w:rsidR="00941E50" w:rsidRPr="00557243" w:rsidRDefault="00941E50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 «Растение – земли украшение»; «Спасибо, мороз, что снегу принес».</w:t>
            </w:r>
          </w:p>
          <w:p w:rsidR="00941E50" w:rsidRPr="00557243" w:rsidRDefault="00941E50" w:rsidP="00557243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Все злее, злее, злее на улице мороз.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И каждый </w:t>
            </w:r>
            <w:proofErr w:type="gramStart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потеплее</w:t>
            </w:r>
            <w:proofErr w:type="gramEnd"/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закутывает нос.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И людям, и машинам сейчас не до красы.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И люди, и машины закутали носы.</w:t>
            </w:r>
          </w:p>
          <w:p w:rsidR="00941E50" w:rsidRPr="00557243" w:rsidRDefault="00941E50" w:rsidP="00557243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В. Орлов </w:t>
            </w:r>
          </w:p>
          <w:p w:rsidR="00941E50" w:rsidRPr="00557243" w:rsidRDefault="00941E50" w:rsidP="0055724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Не трещите, морозы, в заповедном бору.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У сосны и березы не грызите кору.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Полно вам воронье замораживать</w:t>
            </w:r>
          </w:p>
          <w:p w:rsidR="00941E50" w:rsidRPr="00557243" w:rsidRDefault="00941E50" w:rsidP="00557243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Человечье жилье выхолаживать! </w:t>
            </w:r>
          </w:p>
          <w:p w:rsidR="00941E50" w:rsidRPr="00557243" w:rsidRDefault="00941E50" w:rsidP="00557243">
            <w:pPr>
              <w:pStyle w:val="ParagraphStyle"/>
              <w:ind w:firstLine="42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С. Маршак</w:t>
            </w:r>
          </w:p>
          <w:p w:rsidR="00941E50" w:rsidRPr="00557243" w:rsidRDefault="00941E50" w:rsidP="00557243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941E50" w:rsidRPr="00557243" w:rsidRDefault="00941E50" w:rsidP="00557243">
            <w:pPr>
              <w:pStyle w:val="ParagraphStyle"/>
              <w:tabs>
                <w:tab w:val="left" w:pos="1695"/>
              </w:tabs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Шагаешь берегом реки или лесной дорожкой,</w:t>
            </w:r>
          </w:p>
          <w:p w:rsidR="00941E50" w:rsidRPr="00557243" w:rsidRDefault="00941E50" w:rsidP="00557243">
            <w:pPr>
              <w:pStyle w:val="ParagraphStyle"/>
              <w:tabs>
                <w:tab w:val="left" w:pos="1695"/>
              </w:tabs>
              <w:ind w:firstLine="85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Везде встречаешь ты в пути растенье… </w:t>
            </w:r>
            <w:r w:rsidRPr="00557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(подорожник).</w:t>
            </w:r>
          </w:p>
          <w:p w:rsidR="00941E50" w:rsidRPr="00557243" w:rsidRDefault="00941E50" w:rsidP="00557243">
            <w:pPr>
              <w:pStyle w:val="ParagraphStyle"/>
              <w:spacing w:before="60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Тонкий стебель у дорожки,</w:t>
            </w:r>
          </w:p>
          <w:p w:rsidR="00941E50" w:rsidRPr="00557243" w:rsidRDefault="00941E50" w:rsidP="00557243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 конце его – сережки,</w:t>
            </w:r>
          </w:p>
          <w:p w:rsidR="00941E50" w:rsidRPr="00557243" w:rsidRDefault="00941E50" w:rsidP="00557243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 земле лежат листки –</w:t>
            </w:r>
          </w:p>
          <w:p w:rsidR="00941E50" w:rsidRPr="00557243" w:rsidRDefault="00941E50" w:rsidP="00557243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Маленькие лопушки.</w:t>
            </w:r>
          </w:p>
          <w:p w:rsidR="00941E50" w:rsidRPr="00557243" w:rsidRDefault="00941E50" w:rsidP="00557243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>Нам он как хороший друг,</w:t>
            </w:r>
          </w:p>
          <w:p w:rsidR="004C2AF8" w:rsidRPr="00557243" w:rsidRDefault="00941E50" w:rsidP="00557243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Лечит раны ног и рук. </w:t>
            </w:r>
          </w:p>
        </w:tc>
      </w:tr>
      <w:tr w:rsidR="004C2AF8" w:rsidRPr="00C97AE7" w:rsidTr="008F2679">
        <w:trPr>
          <w:trHeight w:val="282"/>
        </w:trPr>
        <w:tc>
          <w:tcPr>
            <w:tcW w:w="10871" w:type="dxa"/>
          </w:tcPr>
          <w:p w:rsidR="004C2AF8" w:rsidRPr="00557243" w:rsidRDefault="00C95469" w:rsidP="0055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243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4C2AF8" w:rsidRPr="00C97AE7" w:rsidTr="007904E6">
        <w:trPr>
          <w:trHeight w:val="4089"/>
        </w:trPr>
        <w:tc>
          <w:tcPr>
            <w:tcW w:w="10871" w:type="dxa"/>
          </w:tcPr>
          <w:p w:rsidR="00AC16F3" w:rsidRPr="00557243" w:rsidRDefault="007904E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художественного слова на прогулке.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57243">
              <w:rPr>
                <w:rFonts w:ascii="Times New Roman" w:eastAsia="Times New Roman" w:hAnsi="Times New Roman" w:cs="Times New Roman"/>
                <w:b/>
              </w:rPr>
              <w:t xml:space="preserve">       Хороводная игра «Ворона и воробьи»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Задачи: коррекция речи с движением, автоматизация и дифференциация звуков, обучение элементам пантомимы.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Вышла важная ворона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Как – то утром по делам. (Дети ходят по помещению, покачивая туловищем в такт словам, руки убраны за спину, подбородок поднят).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Посмотрела строго влево – (Поворачивают голову налево, делают строгое выражение лица).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Воробьи дерутся там. (Поворачивают все туловище налево).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«Кар, кар, кар, нельзя ругаться! (Грозят указательным пальцем).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Кар, кар, кар, не надо драться! (Качают головой).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Тот, кто ссорится, дерется,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В лапы кошке попадется!» (Показывают обе руки с полусогнутыми пальцами).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Воробьи все помирились, стали весело играть, (Хлопают в ладоши).</w:t>
            </w:r>
          </w:p>
          <w:p w:rsidR="007904E6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>По дорожкам прыгать дружно, (Прыгают на двух ногах с продвижением вперед).</w:t>
            </w:r>
          </w:p>
          <w:p w:rsidR="00C97AE7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57243">
              <w:rPr>
                <w:rFonts w:ascii="Times New Roman" w:eastAsia="Times New Roman" w:hAnsi="Times New Roman" w:cs="Times New Roman"/>
              </w:rPr>
              <w:t xml:space="preserve">Зерна вкусные клевать. (Наклоняют головы вниз). </w:t>
            </w:r>
          </w:p>
        </w:tc>
      </w:tr>
      <w:tr w:rsidR="004C2AF8" w:rsidRPr="00C97AE7" w:rsidTr="008F2679">
        <w:trPr>
          <w:trHeight w:val="252"/>
        </w:trPr>
        <w:tc>
          <w:tcPr>
            <w:tcW w:w="10871" w:type="dxa"/>
            <w:tcBorders>
              <w:bottom w:val="single" w:sz="4" w:space="0" w:color="auto"/>
            </w:tcBorders>
          </w:tcPr>
          <w:p w:rsidR="00C95469" w:rsidRPr="00557243" w:rsidRDefault="00C95469" w:rsidP="0055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24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C95469" w:rsidRPr="00C97AE7" w:rsidTr="008F2679">
        <w:trPr>
          <w:trHeight w:val="282"/>
        </w:trPr>
        <w:tc>
          <w:tcPr>
            <w:tcW w:w="10871" w:type="dxa"/>
            <w:tcBorders>
              <w:top w:val="single" w:sz="4" w:space="0" w:color="auto"/>
            </w:tcBorders>
          </w:tcPr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«Не оставайся на полу».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правильно спрыгивать с возвышения двумя ногами, мягко приземляясь, сгибая колени.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«Снайперы».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: развивать меткость, глазомер. 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«Мяч водящему».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умение бросать и ловить мяч.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«Рыбак и рыбки».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ловкость.</w:t>
            </w:r>
          </w:p>
          <w:p w:rsidR="00AC16F3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«Кто дальше».</w:t>
            </w:r>
          </w:p>
          <w:p w:rsidR="00C95469" w:rsidRPr="00557243" w:rsidRDefault="00AC16F3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243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557243">
              <w:rPr>
                <w:rFonts w:ascii="Times New Roman" w:hAnsi="Times New Roman" w:cs="Times New Roman"/>
                <w:sz w:val="22"/>
                <w:szCs w:val="22"/>
              </w:rPr>
              <w:t>: развивать силу, ловкость.</w:t>
            </w:r>
          </w:p>
        </w:tc>
      </w:tr>
    </w:tbl>
    <w:p w:rsidR="0097659A" w:rsidRDefault="0097659A" w:rsidP="0055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55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55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557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9A" w:rsidRDefault="0097659A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64" w:rsidRDefault="00E31964" w:rsidP="002630AC">
      <w:pPr>
        <w:tabs>
          <w:tab w:val="left" w:pos="3470"/>
        </w:tabs>
        <w:rPr>
          <w:rFonts w:ascii="Times New Roman" w:hAnsi="Times New Roman" w:cs="Times New Roman"/>
          <w:b/>
          <w:sz w:val="28"/>
          <w:szCs w:val="28"/>
        </w:rPr>
      </w:pPr>
    </w:p>
    <w:p w:rsidR="0075588C" w:rsidRDefault="0075588C" w:rsidP="002630AC">
      <w:pPr>
        <w:tabs>
          <w:tab w:val="left" w:pos="3470"/>
        </w:tabs>
        <w:rPr>
          <w:rFonts w:ascii="Times New Roman" w:hAnsi="Times New Roman" w:cs="Times New Roman"/>
          <w:b/>
          <w:sz w:val="28"/>
          <w:szCs w:val="28"/>
        </w:rPr>
      </w:pPr>
    </w:p>
    <w:p w:rsidR="00C95469" w:rsidRPr="002630AC" w:rsidRDefault="00C95469" w:rsidP="00C95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Прогулка </w:t>
      </w:r>
      <w:r w:rsidR="00584072" w:rsidRPr="002630AC">
        <w:rPr>
          <w:rFonts w:ascii="Times New Roman" w:hAnsi="Times New Roman" w:cs="Times New Roman"/>
          <w:b/>
          <w:sz w:val="24"/>
          <w:szCs w:val="24"/>
        </w:rPr>
        <w:t>с 15 по 19 дека</w:t>
      </w:r>
      <w:r w:rsidRPr="002630AC">
        <w:rPr>
          <w:rFonts w:ascii="Times New Roman" w:hAnsi="Times New Roman" w:cs="Times New Roman"/>
          <w:b/>
          <w:sz w:val="24"/>
          <w:szCs w:val="24"/>
        </w:rPr>
        <w:t>бря 2014 года.</w:t>
      </w:r>
    </w:p>
    <w:tbl>
      <w:tblPr>
        <w:tblStyle w:val="a3"/>
        <w:tblW w:w="10981" w:type="dxa"/>
        <w:tblLook w:val="04A0"/>
      </w:tblPr>
      <w:tblGrid>
        <w:gridCol w:w="10981"/>
      </w:tblGrid>
      <w:tr w:rsidR="00C95469" w:rsidRPr="00000348" w:rsidTr="00454CFF">
        <w:trPr>
          <w:trHeight w:val="150"/>
        </w:trPr>
        <w:tc>
          <w:tcPr>
            <w:tcW w:w="10981" w:type="dxa"/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C95469" w:rsidRPr="002630AC" w:rsidTr="00454CFF">
        <w:trPr>
          <w:trHeight w:val="150"/>
        </w:trPr>
        <w:tc>
          <w:tcPr>
            <w:tcW w:w="10981" w:type="dxa"/>
          </w:tcPr>
          <w:p w:rsidR="00702106" w:rsidRPr="002630AC" w:rsidRDefault="00EC3C17" w:rsidP="00702106">
            <w:pPr>
              <w:pStyle w:val="ParagraphStyle"/>
              <w:keepNext/>
              <w:spacing w:after="60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2106"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Рассматривание коры деревьев</w:t>
            </w:r>
          </w:p>
          <w:p w:rsidR="00E31964" w:rsidRDefault="00702106" w:rsidP="00E3196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конкретизировать и углубить представления детей о способах приспособления растений к изменившимся условиям существования (растения не растут, не цветут, сбросили листья, запасли питательные вещества в стеблях, корнях, находятся в состоянии покоя, они живые); воспитывать интерес к жизни растений, бережное отношение к ним.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снег прилипает к деревьям – тепло будет; если зимой шумят деревья, ожидай оттепели.</w:t>
            </w:r>
          </w:p>
          <w:p w:rsidR="00702106" w:rsidRPr="002630AC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«Отгадай-ка!».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2106" w:rsidRPr="002630AC" w:rsidRDefault="00702106" w:rsidP="00702106">
            <w:pPr>
              <w:pStyle w:val="ParagraphStyle"/>
              <w:keepNext/>
              <w:spacing w:after="60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воронами и галками</w:t>
            </w:r>
          </w:p>
          <w:p w:rsidR="00E31964" w:rsidRDefault="0070210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интерес к природе; расширить знания об особенностях внешнего вида, повадках птиц, приспособлении к среде обитания; обогащать словарный запас; учить анализировать, устанавливать простейшие причинно-следственные связи.</w:t>
            </w:r>
          </w:p>
          <w:p w:rsidR="00E31964" w:rsidRDefault="0070210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если воробьи прячутся под крышу, будет мороз и метель; воробьи тихо сидят на деревьях – пойдет снег без ветра; если воробей нахохлился – к морозу, перышки приглаживает – к теплу; вороны и галки садятся головой к югу – к теплу, на север – к холоду.</w:t>
            </w:r>
          </w:p>
          <w:p w:rsidR="00702106" w:rsidRPr="00E31964" w:rsidRDefault="00702106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«Что это за птица?».</w:t>
            </w:r>
          </w:p>
          <w:p w:rsidR="00702106" w:rsidRPr="002630AC" w:rsidRDefault="00702106" w:rsidP="00702106">
            <w:pPr>
              <w:pStyle w:val="ParagraphStyle"/>
              <w:keepNext/>
              <w:spacing w:after="60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птицами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и дети наблюдают за синицами, воробьями, галками, воронами. Находят сходство, различия, характерные признаки. Воспитатель обращает внимание на перьевой покров (он более пушистый), спрашивает почему, устанавливает взаимосвязь с холодным периодом года. </w:t>
            </w:r>
          </w:p>
          <w:p w:rsidR="00702106" w:rsidRPr="002630AC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«Таяние и замерзание воды».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Задачи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: развивать наблюдательность, умение сравнивать; анализировать; обобщать; устанавливать причинно-следственные зависимости.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птица хохлится – к непогоде; если птицы спустились и садятся на землю, будет оттепель.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«Третий лишний» (птицы).</w:t>
            </w:r>
          </w:p>
          <w:p w:rsidR="00702106" w:rsidRP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«Летает – не летает». </w:t>
            </w:r>
          </w:p>
          <w:p w:rsidR="00702106" w:rsidRPr="002630AC" w:rsidRDefault="00702106" w:rsidP="00702106">
            <w:pPr>
              <w:pStyle w:val="ParagraphStyle"/>
              <w:keepNext/>
              <w:spacing w:after="60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птицами</w:t>
            </w:r>
          </w:p>
          <w:p w:rsidR="00E31964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в наблюдениях за птицами выявлять взаимосвязи между формой клюва и питанием птиц; выяснить особенности взаимоотношений птиц во время еды (кормятся рядом, ссорятся, отгоняют друг друга и т. д.); обобщить наблюдения детей за жизнью птиц зимой, вызвать желание помочь им; воспитывать доброе и заботливое отношение к живой природе, внимание к каждому уголку родной земли.</w:t>
            </w:r>
            <w:proofErr w:type="gramEnd"/>
          </w:p>
          <w:p w:rsidR="00702106" w:rsidRPr="002630AC" w:rsidRDefault="00702106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если на ночлег зимой ворона сидит на верхушке дерева в сторону ветра, то на другой день будет тихая погода; когда ворона сидит в нижней части дерева и прячется между ветвей, то следует ожидать ночью или на другой день ненастья.</w:t>
            </w:r>
          </w:p>
          <w:p w:rsidR="00702106" w:rsidRPr="002630AC" w:rsidRDefault="00702106" w:rsidP="00702106">
            <w:pPr>
              <w:pStyle w:val="ParagraphStyle"/>
              <w:keepNext/>
              <w:spacing w:after="60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поведением птиц у кормушки</w:t>
            </w:r>
          </w:p>
          <w:p w:rsidR="00E31964" w:rsidRDefault="0070210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Поговорить о том, какой </w:t>
            </w:r>
            <w:proofErr w:type="gramStart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корм</w:t>
            </w:r>
            <w:proofErr w:type="gramEnd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какой птице нужен (отгадать по форме клюва, чем питается птица – насекомыми или зерном).</w:t>
            </w:r>
          </w:p>
          <w:p w:rsidR="00E31964" w:rsidRDefault="0070210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сорока лезет под крышу – будет метель.</w:t>
            </w:r>
          </w:p>
          <w:p w:rsidR="00702106" w:rsidRPr="00E31964" w:rsidRDefault="0070210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«Птицы (звери, рыбы)».</w:t>
            </w:r>
          </w:p>
        </w:tc>
      </w:tr>
      <w:tr w:rsidR="00C95469" w:rsidRPr="002630AC" w:rsidTr="00454CFF">
        <w:trPr>
          <w:trHeight w:val="150"/>
        </w:trPr>
        <w:tc>
          <w:tcPr>
            <w:tcW w:w="10981" w:type="dxa"/>
          </w:tcPr>
          <w:p w:rsidR="00C95469" w:rsidRPr="002630AC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95469" w:rsidRPr="002630AC" w:rsidTr="00454CFF">
        <w:trPr>
          <w:trHeight w:val="150"/>
        </w:trPr>
        <w:tc>
          <w:tcPr>
            <w:tcW w:w="10981" w:type="dxa"/>
          </w:tcPr>
          <w:p w:rsidR="00A30408" w:rsidRPr="002630AC" w:rsidRDefault="00A30408" w:rsidP="00A3040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</w:rPr>
              <w:t xml:space="preserve">      Трудовые поручения: уборка снега на групповом участке. </w:t>
            </w:r>
          </w:p>
          <w:p w:rsidR="00A30408" w:rsidRPr="002630AC" w:rsidRDefault="00A30408" w:rsidP="00A304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630AC">
              <w:rPr>
                <w:rFonts w:ascii="Times New Roman" w:hAnsi="Times New Roman" w:cs="Times New Roman"/>
                <w:b/>
              </w:rPr>
              <w:t xml:space="preserve">      </w:t>
            </w:r>
            <w:r w:rsidRPr="002630AC">
              <w:rPr>
                <w:rFonts w:ascii="Times New Roman" w:hAnsi="Times New Roman" w:cs="Times New Roman"/>
                <w:b/>
                <w:iCs/>
              </w:rPr>
              <w:t>Задачи</w:t>
            </w:r>
            <w:r w:rsidRPr="002630AC">
              <w:rPr>
                <w:rFonts w:ascii="Times New Roman" w:hAnsi="Times New Roman" w:cs="Times New Roman"/>
                <w:iCs/>
              </w:rPr>
              <w:t>:</w:t>
            </w:r>
            <w:r w:rsidRPr="002630AC">
              <w:rPr>
                <w:rFonts w:ascii="Times New Roman" w:hAnsi="Times New Roman" w:cs="Times New Roman"/>
              </w:rPr>
              <w:t xml:space="preserve"> Организовать применение детьми освоенных ими трудовых навыков. Воспитывать положительное от</w:t>
            </w:r>
            <w:r w:rsidRPr="002630AC">
              <w:rPr>
                <w:rFonts w:ascii="Times New Roman" w:hAnsi="Times New Roman" w:cs="Times New Roman"/>
              </w:rPr>
              <w:softHyphen/>
              <w:t>ношение к труду, учить планировать работу, распреде</w:t>
            </w:r>
            <w:r w:rsidRPr="002630AC">
              <w:rPr>
                <w:rFonts w:ascii="Times New Roman" w:hAnsi="Times New Roman" w:cs="Times New Roman"/>
              </w:rPr>
              <w:softHyphen/>
              <w:t>лять обязанности, подбирать инвентарь.</w:t>
            </w:r>
          </w:p>
          <w:p w:rsidR="0097659A" w:rsidRPr="002630AC" w:rsidRDefault="00A30408" w:rsidP="00A3040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</w:rPr>
              <w:t xml:space="preserve">     </w:t>
            </w:r>
            <w:r w:rsidR="0097659A" w:rsidRPr="002630AC">
              <w:rPr>
                <w:rFonts w:ascii="Times New Roman" w:hAnsi="Times New Roman" w:cs="Times New Roman"/>
                <w:b/>
                <w:bCs/>
              </w:rPr>
              <w:t xml:space="preserve">Труд на участке. </w:t>
            </w:r>
            <w:r w:rsidR="0097659A" w:rsidRPr="002630AC">
              <w:rPr>
                <w:rFonts w:ascii="Times New Roman" w:hAnsi="Times New Roman" w:cs="Times New Roman"/>
              </w:rPr>
              <w:t>Убрать участок от снега. Напомнить детям, для чего надо сгребать снег в лунки деревьев, кустарников и цветников. Учить детей работать слаженно, доводить начатое дело до конца, радоваться выполненной работе.</w:t>
            </w:r>
          </w:p>
          <w:p w:rsidR="00A30408" w:rsidRPr="002630AC" w:rsidRDefault="00A30408" w:rsidP="00A3040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630AC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2630AC">
              <w:rPr>
                <w:rFonts w:ascii="Times New Roman" w:hAnsi="Times New Roman" w:cs="Times New Roman"/>
                <w:b/>
              </w:rPr>
              <w:t xml:space="preserve">Трудовые поручения: расчистка дорожек к кормушкам. </w:t>
            </w:r>
          </w:p>
          <w:p w:rsidR="00C95469" w:rsidRPr="002630AC" w:rsidRDefault="00A30408" w:rsidP="00A30408">
            <w:pPr>
              <w:rPr>
                <w:rFonts w:ascii="Times New Roman" w:hAnsi="Times New Roman" w:cs="Times New Roman"/>
              </w:rPr>
            </w:pPr>
            <w:r w:rsidRPr="002630AC">
              <w:rPr>
                <w:rFonts w:ascii="Times New Roman" w:hAnsi="Times New Roman" w:cs="Times New Roman"/>
                <w:b/>
                <w:bCs/>
                <w:iCs/>
              </w:rPr>
              <w:t xml:space="preserve">     Задачи:</w:t>
            </w:r>
            <w:r w:rsidRPr="002630AC">
              <w:rPr>
                <w:rFonts w:ascii="Times New Roman" w:hAnsi="Times New Roman" w:cs="Times New Roman"/>
              </w:rPr>
              <w:t xml:space="preserve"> Учить детей распределять обязанности, обеспе</w:t>
            </w:r>
            <w:r w:rsidRPr="002630AC">
              <w:rPr>
                <w:rFonts w:ascii="Times New Roman" w:hAnsi="Times New Roman" w:cs="Times New Roman"/>
              </w:rPr>
              <w:softHyphen/>
              <w:t>чивать выполнение поручения в течение длительного вре</w:t>
            </w:r>
            <w:r w:rsidRPr="002630AC">
              <w:rPr>
                <w:rFonts w:ascii="Times New Roman" w:hAnsi="Times New Roman" w:cs="Times New Roman"/>
              </w:rPr>
              <w:softHyphen/>
              <w:t>мени (1-2 недели). Совершенствовать трудовые навыки, учить выбирать рациональные приемы работы.</w:t>
            </w:r>
          </w:p>
          <w:p w:rsidR="00A30408" w:rsidRPr="002630AC" w:rsidRDefault="00A30408" w:rsidP="00A3040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Самостоятельная игровая деятельность детей.</w:t>
            </w:r>
          </w:p>
          <w:p w:rsidR="00A30408" w:rsidRPr="002630AC" w:rsidRDefault="00A30408" w:rsidP="00A30408">
            <w:pPr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  <w:bCs/>
                <w:iCs/>
              </w:rPr>
              <w:t xml:space="preserve">     Задачи:</w:t>
            </w:r>
            <w:r w:rsidRPr="002630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30AC">
              <w:rPr>
                <w:rFonts w:ascii="Times New Roman" w:hAnsi="Times New Roman" w:cs="Times New Roman"/>
                <w:bCs/>
              </w:rPr>
              <w:t>Формировать у детей умение находить</w:t>
            </w:r>
            <w:r w:rsidRPr="002630AC">
              <w:rPr>
                <w:rFonts w:ascii="Times New Roman" w:hAnsi="Times New Roman" w:cs="Times New Roman"/>
              </w:rPr>
              <w:t xml:space="preserve"> себе за</w:t>
            </w:r>
            <w:r w:rsidRPr="002630AC">
              <w:rPr>
                <w:rFonts w:ascii="Times New Roman" w:hAnsi="Times New Roman" w:cs="Times New Roman"/>
                <w:bCs/>
              </w:rPr>
              <w:t>нятия по интересам, объединяться в группы для совместных игр, воспитывать дружеские взаимоотношения</w:t>
            </w:r>
            <w:r w:rsidRPr="002630AC">
              <w:rPr>
                <w:rFonts w:ascii="Times New Roman" w:hAnsi="Times New Roman" w:cs="Times New Roman"/>
              </w:rPr>
              <w:t xml:space="preserve">  в</w:t>
            </w:r>
            <w:r w:rsidRPr="002630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630AC">
              <w:rPr>
                <w:rFonts w:ascii="Times New Roman" w:hAnsi="Times New Roman" w:cs="Times New Roman"/>
                <w:bCs/>
              </w:rPr>
              <w:t>процессе игры.</w:t>
            </w:r>
          </w:p>
        </w:tc>
      </w:tr>
      <w:tr w:rsidR="00C95469" w:rsidRPr="002630AC" w:rsidTr="00454CFF">
        <w:trPr>
          <w:trHeight w:val="150"/>
        </w:trPr>
        <w:tc>
          <w:tcPr>
            <w:tcW w:w="10981" w:type="dxa"/>
          </w:tcPr>
          <w:p w:rsidR="00C95469" w:rsidRPr="002630AC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5469" w:rsidRPr="002630AC" w:rsidTr="00454CFF">
        <w:trPr>
          <w:trHeight w:val="150"/>
        </w:trPr>
        <w:tc>
          <w:tcPr>
            <w:tcW w:w="10981" w:type="dxa"/>
          </w:tcPr>
          <w:p w:rsidR="00702106" w:rsidRPr="002630AC" w:rsidRDefault="00702106" w:rsidP="0070210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 «Кто с дерева кору снимает, его убивает».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ДЕРЕВЬЯ ЗИМОЙ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Деревья зимою, деревья зимою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Пронизаны</w:t>
            </w:r>
            <w:proofErr w:type="gramEnd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ветром и стужей самою.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И старые сосны, и острые ели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Встают, как солдаты, навстречу метели.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 пургу по колени буранами гнутся,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Вершинами машут…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Сдают? Не сдаются! 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42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М. Дудин</w:t>
            </w:r>
          </w:p>
          <w:p w:rsidR="00702106" w:rsidRPr="002630AC" w:rsidRDefault="00702106" w:rsidP="00702106">
            <w:pPr>
              <w:pStyle w:val="ParagraphStyle"/>
              <w:spacing w:before="12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Варежки на ветках 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Как птица в оперенье ледяном,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Бушует ветер злой в краю лесном.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Мерзнут у сосны и елки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Пальчики-иголки…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Удалой снежок примчал,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Всем им варежки связал,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Вы не видели, ребята,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Этих варежек мохнатых?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К. </w:t>
            </w:r>
            <w:proofErr w:type="spellStart"/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Назыров</w:t>
            </w:r>
            <w:proofErr w:type="spellEnd"/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Его весной и летом мы видели одетым.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А осенью с бедняжки сорвали все рубашки.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Но зимние метели в меха его одели. 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34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(Дерево зимой.)</w:t>
            </w:r>
          </w:p>
          <w:p w:rsidR="00702106" w:rsidRPr="002630AC" w:rsidRDefault="00702106" w:rsidP="00702106">
            <w:pPr>
              <w:pStyle w:val="ParagraphStyle"/>
              <w:spacing w:before="120"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Нам в дождь и в зной поможет друг,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Зеленый и хороший, –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Протянет нам десяток рук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И тысячи ладошек. 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(Дерево.)</w:t>
            </w:r>
          </w:p>
          <w:p w:rsidR="00702106" w:rsidRPr="002630AC" w:rsidRDefault="002630AC" w:rsidP="0070210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Стихотворение</w:t>
            </w:r>
            <w:r w:rsidR="00702106"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702106" w:rsidRPr="002630AC" w:rsidRDefault="00702106" w:rsidP="00702106">
            <w:pPr>
              <w:pStyle w:val="ParagraphStyle"/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Чтоб от вредных насекомых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Сады цветущие не погибли зря,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Всегда, в любое время года,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Берегите птиц, друзья!</w:t>
            </w:r>
          </w:p>
          <w:p w:rsidR="00702106" w:rsidRPr="002630AC" w:rsidRDefault="00702106" w:rsidP="0070210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 «Покорми птиц зимою – послужат тебе весною».</w:t>
            </w:r>
          </w:p>
          <w:p w:rsidR="00702106" w:rsidRPr="002630AC" w:rsidRDefault="00702106" w:rsidP="0070210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тихотворение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:rsidR="00702106" w:rsidRPr="002630AC" w:rsidRDefault="00702106" w:rsidP="0070210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ПТИЦЫ ЗИМОЙ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У еле приметной дорожки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Насыпаны зерна и крошки,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Слетайтесь, слетайтесь, пичуги.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Теперь не страшны вам холодные вьюги,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Ведь в зимние лютые вьюги</w:t>
            </w:r>
          </w:p>
          <w:p w:rsidR="00702106" w:rsidRPr="002630AC" w:rsidRDefault="00702106" w:rsidP="0070210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Должны мы помнить друг о друге.</w:t>
            </w:r>
          </w:p>
          <w:p w:rsidR="00702106" w:rsidRPr="002630AC" w:rsidRDefault="00702106" w:rsidP="00702106">
            <w:pPr>
              <w:pStyle w:val="ParagraphStyle"/>
              <w:spacing w:before="60" w:line="24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 про птиц и снег.</w:t>
            </w:r>
          </w:p>
          <w:p w:rsidR="00702106" w:rsidRPr="002630AC" w:rsidRDefault="002630AC" w:rsidP="0070210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Стихотворение</w:t>
            </w:r>
            <w:r w:rsidR="00702106"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КОРМУШКИ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Сделаем кормушки, насыплем зернышки –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Пусть не голодают зимой воробышки.</w:t>
            </w:r>
          </w:p>
          <w:p w:rsidR="00702106" w:rsidRPr="002630AC" w:rsidRDefault="00702106" w:rsidP="00702106">
            <w:pPr>
              <w:pStyle w:val="ParagraphStyle"/>
              <w:spacing w:before="120" w:line="252" w:lineRule="auto"/>
              <w:ind w:firstLine="21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Пусть прилетают птицы: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21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Голуби, снегири, синицы,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21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Галки, вороны, воробьи.</w:t>
            </w:r>
          </w:p>
          <w:p w:rsidR="00702106" w:rsidRPr="002630AC" w:rsidRDefault="00702106" w:rsidP="00702106">
            <w:pPr>
              <w:pStyle w:val="ParagraphStyle"/>
              <w:spacing w:line="252" w:lineRule="auto"/>
              <w:ind w:firstLine="21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ab/>
              <w:t>Зимою птичек накорми.</w:t>
            </w:r>
          </w:p>
          <w:p w:rsidR="00EC3C17" w:rsidRPr="002630AC" w:rsidRDefault="00EC3C17" w:rsidP="00702106">
            <w:pPr>
              <w:pStyle w:val="ParagraphStyle"/>
              <w:ind w:firstLine="453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</w:tr>
      <w:tr w:rsidR="00C95469" w:rsidRPr="002630AC" w:rsidTr="00454CFF">
        <w:trPr>
          <w:trHeight w:val="260"/>
        </w:trPr>
        <w:tc>
          <w:tcPr>
            <w:tcW w:w="10981" w:type="dxa"/>
          </w:tcPr>
          <w:p w:rsidR="00C95469" w:rsidRPr="002630AC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C95469" w:rsidRPr="002630AC" w:rsidTr="00454CFF">
        <w:trPr>
          <w:trHeight w:val="1052"/>
        </w:trPr>
        <w:tc>
          <w:tcPr>
            <w:tcW w:w="10981" w:type="dxa"/>
          </w:tcPr>
          <w:p w:rsidR="00557243" w:rsidRPr="002630AC" w:rsidRDefault="00557243" w:rsidP="00557243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0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Pr="002630AC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художественного слова на прогулке.</w:t>
            </w:r>
          </w:p>
          <w:p w:rsidR="007904E6" w:rsidRPr="002630AC" w:rsidRDefault="00557243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630AC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7904E6" w:rsidRPr="002630AC">
              <w:rPr>
                <w:rFonts w:ascii="Times New Roman" w:eastAsia="Times New Roman" w:hAnsi="Times New Roman" w:cs="Times New Roman"/>
                <w:b/>
              </w:rPr>
              <w:t>Хороводная игра «Как зимой нам поиграть»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Задачи: координация речи с движением, обогащение словаря, развитие творческого воображения и двигательной подражательности, обучение элементам пантомимы, закрепление знаний детей о зимних забавах.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Как зимой нам поиграть? (Имитация движений.)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Будем мы снежки кидать,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lastRenderedPageBreak/>
              <w:t>Бабу снежную лепить (Имитация движений.)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И на горку воду лить. (Имитация движений.)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Будем мы на лыжах мчаться, (Ноги пружинят, руки имитируют отталкивание лыжными палками от снега.)</w:t>
            </w:r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630AC">
              <w:rPr>
                <w:rFonts w:ascii="Times New Roman" w:eastAsia="Times New Roman" w:hAnsi="Times New Roman" w:cs="Times New Roman"/>
              </w:rPr>
              <w:t>На коньках по льду кататься, (Руки убраны за спину.</w:t>
            </w:r>
            <w:proofErr w:type="gramEnd"/>
            <w:r w:rsidRPr="002630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630AC">
              <w:rPr>
                <w:rFonts w:ascii="Times New Roman" w:eastAsia="Times New Roman" w:hAnsi="Times New Roman" w:cs="Times New Roman"/>
              </w:rPr>
              <w:t>Поочередные скользящие движения то правой, то левой ногой по полу.)</w:t>
            </w:r>
            <w:proofErr w:type="gramEnd"/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630AC">
              <w:rPr>
                <w:rFonts w:ascii="Times New Roman" w:eastAsia="Times New Roman" w:hAnsi="Times New Roman" w:cs="Times New Roman"/>
              </w:rPr>
              <w:t>Мы на санках понесемся, (Дети садятся на пол, ноги втянуты вперед.</w:t>
            </w:r>
            <w:proofErr w:type="gramEnd"/>
            <w:r w:rsidRPr="002630AC">
              <w:rPr>
                <w:rFonts w:ascii="Times New Roman" w:eastAsia="Times New Roman" w:hAnsi="Times New Roman" w:cs="Times New Roman"/>
              </w:rPr>
              <w:t xml:space="preserve"> Быстро поочередно приподнимают и опускают колени. </w:t>
            </w:r>
            <w:proofErr w:type="gramStart"/>
            <w:r w:rsidRPr="002630AC">
              <w:rPr>
                <w:rFonts w:ascii="Times New Roman" w:eastAsia="Times New Roman" w:hAnsi="Times New Roman" w:cs="Times New Roman"/>
              </w:rPr>
              <w:t>Руки «держат веревку, привязанную к санкам».)</w:t>
            </w:r>
            <w:proofErr w:type="gramEnd"/>
          </w:p>
          <w:p w:rsidR="007904E6" w:rsidRPr="002630AC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>А потом домой вернемся. (Встают на ноги, ходят по помещению.)</w:t>
            </w:r>
          </w:p>
          <w:p w:rsidR="00901163" w:rsidRPr="002630AC" w:rsidRDefault="00557243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630AC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630AC">
              <w:rPr>
                <w:rFonts w:ascii="Times New Roman" w:eastAsia="Times New Roman" w:hAnsi="Times New Roman" w:cs="Times New Roman"/>
                <w:b/>
              </w:rPr>
              <w:t>Создание построек из снега.</w:t>
            </w:r>
          </w:p>
        </w:tc>
      </w:tr>
      <w:tr w:rsidR="00C95469" w:rsidRPr="002630AC" w:rsidTr="00454CFF">
        <w:trPr>
          <w:trHeight w:val="260"/>
        </w:trPr>
        <w:tc>
          <w:tcPr>
            <w:tcW w:w="10981" w:type="dxa"/>
            <w:tcBorders>
              <w:bottom w:val="single" w:sz="4" w:space="0" w:color="auto"/>
            </w:tcBorders>
          </w:tcPr>
          <w:p w:rsidR="00C95469" w:rsidRPr="002630AC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0AC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</w:tr>
      <w:tr w:rsidR="00C95469" w:rsidRPr="002630AC" w:rsidTr="00454CFF">
        <w:trPr>
          <w:trHeight w:val="292"/>
        </w:trPr>
        <w:tc>
          <w:tcPr>
            <w:tcW w:w="10981" w:type="dxa"/>
            <w:tcBorders>
              <w:top w:val="single" w:sz="4" w:space="0" w:color="auto"/>
            </w:tcBorders>
          </w:tcPr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«Волк во рву».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«Горелки».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Подвижная игра «Не попадись!». 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«Снежная карусель».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: развивать двигательную активность.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«Голубь».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упражнять в произношении звуков «Л» и «Р».</w:t>
            </w:r>
          </w:p>
          <w:p w:rsidR="00702106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«Угадай, что поймал».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95469" w:rsidRPr="002630AC" w:rsidRDefault="00702106" w:rsidP="0055724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Подвижная игра «Лягушки и цапля». </w:t>
            </w:r>
          </w:p>
        </w:tc>
      </w:tr>
    </w:tbl>
    <w:p w:rsidR="00C95469" w:rsidRPr="002630AC" w:rsidRDefault="00C95469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Pr="002630AC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FC15F6" w:rsidRDefault="00FC15F6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2630AC" w:rsidRDefault="002630AC" w:rsidP="00C95469">
      <w:pPr>
        <w:jc w:val="center"/>
        <w:rPr>
          <w:rFonts w:ascii="Times New Roman" w:hAnsi="Times New Roman" w:cs="Times New Roman"/>
          <w:b/>
        </w:rPr>
      </w:pPr>
    </w:p>
    <w:p w:rsidR="00DB0432" w:rsidRPr="00000348" w:rsidRDefault="00DB0432" w:rsidP="00C95469">
      <w:pPr>
        <w:jc w:val="center"/>
        <w:rPr>
          <w:rFonts w:ascii="Times New Roman" w:hAnsi="Times New Roman" w:cs="Times New Roman"/>
          <w:b/>
        </w:rPr>
      </w:pPr>
    </w:p>
    <w:p w:rsidR="00C95469" w:rsidRPr="002630AC" w:rsidRDefault="00C95469" w:rsidP="00C95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Прогулка </w:t>
      </w:r>
      <w:r w:rsidR="00584072" w:rsidRPr="002630AC">
        <w:rPr>
          <w:rFonts w:ascii="Times New Roman" w:hAnsi="Times New Roman" w:cs="Times New Roman"/>
          <w:b/>
          <w:sz w:val="24"/>
          <w:szCs w:val="24"/>
        </w:rPr>
        <w:t>с 22</w:t>
      </w:r>
      <w:r w:rsidR="008134A6" w:rsidRPr="002630A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630AC">
        <w:rPr>
          <w:rFonts w:ascii="Times New Roman" w:hAnsi="Times New Roman" w:cs="Times New Roman"/>
          <w:b/>
          <w:sz w:val="24"/>
          <w:szCs w:val="24"/>
        </w:rPr>
        <w:t>30</w:t>
      </w:r>
      <w:r w:rsidR="00584072" w:rsidRPr="002630A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2630AC">
        <w:rPr>
          <w:rFonts w:ascii="Times New Roman" w:hAnsi="Times New Roman" w:cs="Times New Roman"/>
          <w:b/>
          <w:sz w:val="24"/>
          <w:szCs w:val="24"/>
        </w:rPr>
        <w:t>2014 года.</w:t>
      </w:r>
    </w:p>
    <w:tbl>
      <w:tblPr>
        <w:tblStyle w:val="a3"/>
        <w:tblW w:w="10991" w:type="dxa"/>
        <w:tblLook w:val="04A0"/>
      </w:tblPr>
      <w:tblGrid>
        <w:gridCol w:w="10991"/>
      </w:tblGrid>
      <w:tr w:rsidR="00C95469" w:rsidRPr="00000348" w:rsidTr="00454CFF">
        <w:trPr>
          <w:trHeight w:val="148"/>
        </w:trPr>
        <w:tc>
          <w:tcPr>
            <w:tcW w:w="10991" w:type="dxa"/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C95469" w:rsidRPr="00000348" w:rsidTr="00454CFF">
        <w:trPr>
          <w:trHeight w:val="148"/>
        </w:trPr>
        <w:tc>
          <w:tcPr>
            <w:tcW w:w="10991" w:type="dxa"/>
          </w:tcPr>
          <w:p w:rsidR="00F558B8" w:rsidRPr="002630AC" w:rsidRDefault="007D7754" w:rsidP="002630A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558B8"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голубем</w:t>
            </w:r>
          </w:p>
          <w:p w:rsidR="00F558B8" w:rsidRPr="002630AC" w:rsidRDefault="00F558B8" w:rsidP="002630A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</w:t>
            </w: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знания о зимующих и перелетных птицах; воспитывать доброе и заботливое отношение к живой природе. </w:t>
            </w:r>
          </w:p>
          <w:p w:rsidR="00F558B8" w:rsidRPr="002630AC" w:rsidRDefault="00F558B8" w:rsidP="002630A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продолжительностью дня</w:t>
            </w:r>
          </w:p>
          <w:p w:rsidR="00F558B8" w:rsidRPr="002630AC" w:rsidRDefault="00F558B8" w:rsidP="002630A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обобщить представления о типичных зимних явлениях в неживой природе (короткие дни и </w:t>
            </w:r>
            <w:proofErr w:type="gramStart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длинные ночи</w:t>
            </w:r>
            <w:proofErr w:type="gramEnd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, мало солнечных дней, солнце стоит невысоко, поэтому холодно); воспитывать интерес к зимним явлениям природы (дети замечают заметное прибавление светового дня).</w:t>
            </w:r>
          </w:p>
          <w:p w:rsid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зимой день темен, да ночь светла; когда около солнца будет виден беловатый круг, то в тот день надо ожидать сильную бурю.</w:t>
            </w:r>
          </w:p>
          <w:p w:rsidR="00F558B8" w:rsidRP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«Сколько предметов?».</w:t>
            </w:r>
          </w:p>
          <w:p w:rsidR="00F558B8" w:rsidRPr="002630AC" w:rsidRDefault="00F558B8" w:rsidP="002630A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предметному счету; развивать количественные представления; понимать и называть числительные.</w:t>
            </w:r>
          </w:p>
          <w:p w:rsidR="00F558B8" w:rsidRPr="002630AC" w:rsidRDefault="00F558B8" w:rsidP="002630AC">
            <w:pPr>
              <w:pStyle w:val="ParagraphStyle"/>
              <w:keepNext/>
              <w:spacing w:before="120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облаками</w:t>
            </w:r>
          </w:p>
          <w:p w:rsidR="00F558B8" w:rsidRPr="002630AC" w:rsidRDefault="00F558B8" w:rsidP="002630A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представления о многообразии неживой природы (облака, солнце, небо, земля, вода, дождь, снег, туман); учить детей видеть и описывать красоту неба; расширять словарный запас.</w:t>
            </w:r>
            <w:proofErr w:type="gramEnd"/>
          </w:p>
          <w:p w:rsidR="00F558B8" w:rsidRPr="002630AC" w:rsidRDefault="00F558B8" w:rsidP="002630A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облака или тучи быстро движутся – к ясной погоде.</w:t>
            </w:r>
          </w:p>
          <w:p w:rsidR="00FC15F6" w:rsidRPr="002630AC" w:rsidRDefault="00FC15F6" w:rsidP="002630A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снегом (защитные свойства снега)</w:t>
            </w:r>
          </w:p>
          <w:p w:rsid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знакомить со свойствами снега; приучать детей заботиться о растениях.</w:t>
            </w:r>
          </w:p>
          <w:p w:rsid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«Защитные свойства снега».</w:t>
            </w:r>
          </w:p>
          <w:p w:rsidR="00FC15F6" w:rsidRP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Приметы: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 коли в декабре снег привалит вплотную к заборам, плохое будет лето; коли же остается промежуток – урожайное; сухой декабрь – значит быть сухими весне и лету.</w:t>
            </w:r>
          </w:p>
          <w:p w:rsidR="00FC15F6" w:rsidRPr="002630AC" w:rsidRDefault="00FC15F6" w:rsidP="002630A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«Вчера, сегодня, завтра».</w:t>
            </w:r>
          </w:p>
          <w:p w:rsid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правильно</w:t>
            </w:r>
            <w:proofErr w:type="gramEnd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наречия времени.</w:t>
            </w:r>
          </w:p>
          <w:p w:rsidR="00FC15F6" w:rsidRP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«Исправь ошибку».</w:t>
            </w:r>
          </w:p>
          <w:p w:rsidR="002630AC" w:rsidRPr="002630AC" w:rsidRDefault="002630AC" w:rsidP="002630A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Рассматривание изморози</w:t>
            </w:r>
          </w:p>
          <w:p w:rsidR="00E31964" w:rsidRDefault="002630AC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обобщать представления о зимних явлениях в неживой природе; устанавливать связи между температурой воздуха и агрегатным состоянием воды.</w:t>
            </w:r>
          </w:p>
          <w:p w:rsidR="002630AC" w:rsidRPr="002630AC" w:rsidRDefault="002630AC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изморозь – предвестник снега; днем жарко, ночью прохладно – к хорошей погоде.</w:t>
            </w:r>
          </w:p>
          <w:p w:rsidR="002630AC" w:rsidRPr="002630AC" w:rsidRDefault="002630AC" w:rsidP="002630A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630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снежинками</w:t>
            </w:r>
          </w:p>
          <w:p w:rsidR="00E31964" w:rsidRDefault="002630AC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Цели: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знакомить детей со свойствами снега; развивать способность видеть </w:t>
            </w:r>
            <w:proofErr w:type="gramStart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красивое</w:t>
            </w:r>
            <w:proofErr w:type="gramEnd"/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в зимней природе.</w:t>
            </w:r>
          </w:p>
          <w:p w:rsidR="00E31964" w:rsidRDefault="002630AC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«Свойства снега».</w:t>
            </w:r>
          </w:p>
          <w:p w:rsidR="00E31964" w:rsidRDefault="002630AC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Приметы: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> сильные холода сулят надежный урожай.</w:t>
            </w:r>
          </w:p>
          <w:p w:rsidR="002630AC" w:rsidRPr="00E31964" w:rsidRDefault="002630AC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«Кто ты?».</w:t>
            </w:r>
          </w:p>
          <w:p w:rsidR="00C95469" w:rsidRPr="00000348" w:rsidRDefault="002630AC" w:rsidP="002630A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A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630AC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слуховое внимание детей, быстроту реакции на слова.</w:t>
            </w:r>
          </w:p>
        </w:tc>
      </w:tr>
      <w:tr w:rsidR="00C95469" w:rsidRPr="00000348" w:rsidTr="00454CFF">
        <w:trPr>
          <w:trHeight w:val="148"/>
        </w:trPr>
        <w:tc>
          <w:tcPr>
            <w:tcW w:w="10991" w:type="dxa"/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95469" w:rsidRPr="00000348" w:rsidTr="00454CFF">
        <w:trPr>
          <w:trHeight w:val="148"/>
        </w:trPr>
        <w:tc>
          <w:tcPr>
            <w:tcW w:w="10991" w:type="dxa"/>
          </w:tcPr>
          <w:p w:rsidR="00E31964" w:rsidRDefault="00F603FA" w:rsidP="00E31964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1964" w:rsidRPr="005572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="00E31964" w:rsidRPr="00557243">
              <w:rPr>
                <w:rFonts w:ascii="Times New Roman" w:hAnsi="Times New Roman" w:cs="Times New Roman"/>
                <w:sz w:val="22"/>
                <w:szCs w:val="22"/>
              </w:rPr>
              <w:t>Обратить внимание детей, что во время снегопада дворник не убирает снег, спросить детей почему.</w:t>
            </w:r>
          </w:p>
          <w:p w:rsidR="00E31964" w:rsidRPr="00A30408" w:rsidRDefault="00E31964" w:rsidP="00E31964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30408">
              <w:rPr>
                <w:rFonts w:ascii="Times New Roman" w:hAnsi="Times New Roman" w:cs="Times New Roman"/>
                <w:b/>
              </w:rPr>
              <w:t xml:space="preserve">       Трудовые поручения: поддерживаем порядок на до</w:t>
            </w:r>
            <w:r w:rsidRPr="00A30408">
              <w:rPr>
                <w:rFonts w:ascii="Times New Roman" w:hAnsi="Times New Roman" w:cs="Times New Roman"/>
                <w:b/>
              </w:rPr>
              <w:softHyphen/>
              <w:t>рожках к групповому участку.</w:t>
            </w:r>
          </w:p>
          <w:p w:rsidR="00E31964" w:rsidRDefault="00E31964" w:rsidP="00E3196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30408">
              <w:rPr>
                <w:rFonts w:ascii="Times New Roman" w:hAnsi="Times New Roman" w:cs="Times New Roman"/>
                <w:b/>
              </w:rPr>
              <w:t xml:space="preserve">       </w:t>
            </w:r>
            <w:r w:rsidRPr="00A30408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A30408">
              <w:rPr>
                <w:rFonts w:ascii="Times New Roman" w:hAnsi="Times New Roman" w:cs="Times New Roman"/>
              </w:rPr>
              <w:t xml:space="preserve"> Учить детей брать на себя ответственность за поддержание порядка, организовывать взаимодействие в группе дежурных, распределять фронт работ, подбирать и содержать в порядке инвентарь.</w:t>
            </w:r>
          </w:p>
          <w:p w:rsidR="00E31964" w:rsidRDefault="00E31964" w:rsidP="00E3196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Трудовые поручения: уборка снега на участке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младшей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группы.</w:t>
            </w:r>
          </w:p>
          <w:p w:rsidR="00E31964" w:rsidRPr="00A30408" w:rsidRDefault="00E31964" w:rsidP="00E3196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30408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Организовать применение детьми</w:t>
            </w:r>
            <w:r w:rsidRPr="0096107F">
              <w:rPr>
                <w:rFonts w:ascii="Times New Roman" w:hAnsi="Times New Roman" w:cs="Times New Roman"/>
              </w:rPr>
              <w:t xml:space="preserve"> освоен</w:t>
            </w:r>
            <w:r>
              <w:rPr>
                <w:rFonts w:ascii="Times New Roman" w:hAnsi="Times New Roman" w:cs="Times New Roman"/>
              </w:rPr>
              <w:t>ных</w:t>
            </w:r>
            <w:r w:rsidRPr="0096107F">
              <w:rPr>
                <w:rFonts w:ascii="Times New Roman" w:hAnsi="Times New Roman" w:cs="Times New Roman"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ранее трудовых навыков, учить распределять</w:t>
            </w:r>
            <w:r w:rsidRPr="0096107F">
              <w:rPr>
                <w:rFonts w:ascii="Times New Roman" w:hAnsi="Times New Roman" w:cs="Times New Roman"/>
              </w:rPr>
              <w:t xml:space="preserve"> фронт</w:t>
            </w:r>
            <w:r>
              <w:rPr>
                <w:rFonts w:ascii="Times New Roman" w:hAnsi="Times New Roman" w:cs="Times New Roman"/>
              </w:rPr>
              <w:t xml:space="preserve"> ра</w:t>
            </w:r>
            <w:r w:rsidRPr="0096107F">
              <w:rPr>
                <w:rFonts w:ascii="Times New Roman" w:hAnsi="Times New Roman" w:cs="Times New Roman"/>
                <w:bCs/>
              </w:rPr>
              <w:t>бот, подбирать инвентарь. Поощрять стремление заботиться о младших, учить понимать значимость</w:t>
            </w:r>
            <w:r w:rsidRPr="0096107F">
              <w:rPr>
                <w:rFonts w:ascii="Times New Roman" w:hAnsi="Times New Roman" w:cs="Times New Roman"/>
              </w:rPr>
              <w:t xml:space="preserve"> труда,</w:t>
            </w:r>
          </w:p>
          <w:p w:rsidR="00E31964" w:rsidRPr="00A30408" w:rsidRDefault="00E31964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408">
              <w:rPr>
                <w:rFonts w:ascii="Times New Roman" w:hAnsi="Times New Roman" w:cs="Times New Roman"/>
                <w:b/>
                <w:sz w:val="22"/>
                <w:szCs w:val="22"/>
              </w:rPr>
              <w:t>Самостоятельная игровая деятельность детей.</w:t>
            </w:r>
          </w:p>
          <w:p w:rsidR="00C95469" w:rsidRPr="00000348" w:rsidRDefault="00E31964" w:rsidP="00E3196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40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Задачи:</w:t>
            </w:r>
            <w:r w:rsidRPr="00A304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Формировать у детей умение находить</w:t>
            </w:r>
            <w:r w:rsidRPr="00A30408">
              <w:rPr>
                <w:rFonts w:ascii="Times New Roman" w:hAnsi="Times New Roman" w:cs="Times New Roman"/>
                <w:sz w:val="22"/>
                <w:szCs w:val="22"/>
              </w:rPr>
              <w:t xml:space="preserve"> себе за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нятия по интересам, объединяться в группы для совместных игр, воспитывать дружеские взаимоотношения</w:t>
            </w:r>
            <w:r w:rsidRPr="00A30408">
              <w:rPr>
                <w:rFonts w:ascii="Times New Roman" w:hAnsi="Times New Roman" w:cs="Times New Roman"/>
                <w:sz w:val="22"/>
                <w:szCs w:val="22"/>
              </w:rPr>
              <w:t xml:space="preserve">  в </w:t>
            </w:r>
            <w:r w:rsidRPr="00A30408">
              <w:rPr>
                <w:rFonts w:ascii="Times New Roman" w:hAnsi="Times New Roman" w:cs="Times New Roman"/>
                <w:bCs/>
                <w:sz w:val="22"/>
                <w:szCs w:val="22"/>
              </w:rPr>
              <w:t>процессе игры.</w:t>
            </w:r>
            <w:r w:rsidR="00F603FA" w:rsidRPr="0000034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5469" w:rsidRPr="00000348" w:rsidTr="00454CFF">
        <w:trPr>
          <w:trHeight w:val="148"/>
        </w:trPr>
        <w:tc>
          <w:tcPr>
            <w:tcW w:w="10991" w:type="dxa"/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5469" w:rsidRPr="00000348" w:rsidTr="00454CFF">
        <w:trPr>
          <w:trHeight w:val="148"/>
        </w:trPr>
        <w:tc>
          <w:tcPr>
            <w:tcW w:w="10991" w:type="dxa"/>
          </w:tcPr>
          <w:p w:rsidR="00F558B8" w:rsidRPr="00E31964" w:rsidRDefault="00F558B8" w:rsidP="002630A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 «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Глупа птица, которой свое гнездо не мило».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ГОЛУБИ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Гули</w:t>
            </w:r>
            <w:proofErr w:type="gramEnd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, гули, голубки,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Прилетайте, сизари.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В зимний день среди ветвей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Стол накроем для гостей.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Прилетайте, милые пичужки,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Готовы для вас столы-кормушки.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Семена и крошки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Птицам насыплем на дорожке.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 про птиц.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«Зимний денек с воробьиный скок»; «В декабре мороз нарастает, зато день прибывает»; «В конце декабря солнце на лето, зима на мороз начинается».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Назовите-ка, ребятки,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Месяц в этой вот загадке: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Дни его – всех дней короче,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Всех ночей длиннее ночи.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На поля и на луга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До весны легли снега.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Только месяц наш пройдет,</w:t>
            </w:r>
          </w:p>
          <w:p w:rsidR="00F558B8" w:rsidRPr="00E31964" w:rsidRDefault="00F558B8" w:rsidP="00F558B8">
            <w:pPr>
              <w:pStyle w:val="ParagraphStyle"/>
              <w:spacing w:line="252" w:lineRule="auto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Мы встречаем Новый год.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F558B8" w:rsidRPr="00E31964" w:rsidRDefault="00F558B8" w:rsidP="00F558B8">
            <w:pPr>
              <w:pStyle w:val="ParagraphStyle"/>
              <w:tabs>
                <w:tab w:val="left" w:pos="1980"/>
              </w:tabs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На крышу избушки легли белые подушки.</w:t>
            </w:r>
          </w:p>
          <w:p w:rsidR="00F558B8" w:rsidRPr="00E31964" w:rsidRDefault="00F558B8" w:rsidP="00F558B8">
            <w:pPr>
              <w:pStyle w:val="ParagraphStyle"/>
              <w:tabs>
                <w:tab w:val="left" w:pos="1980"/>
              </w:tabs>
              <w:spacing w:line="252" w:lineRule="auto"/>
              <w:ind w:firstLine="1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Только солнце припечет, пух водою потечет. </w:t>
            </w:r>
          </w:p>
          <w:p w:rsidR="00F558B8" w:rsidRPr="00E31964" w:rsidRDefault="00F558B8" w:rsidP="00F558B8">
            <w:pPr>
              <w:pStyle w:val="ParagraphStyle"/>
              <w:tabs>
                <w:tab w:val="left" w:pos="1980"/>
              </w:tabs>
              <w:spacing w:line="252" w:lineRule="auto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«Два друга – зима да вьюга»; «Не пугай, зима, весна придет».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Стихотворение С. Михалкова «Облака».</w:t>
            </w:r>
          </w:p>
          <w:p w:rsidR="00F558B8" w:rsidRPr="00E31964" w:rsidRDefault="00F558B8" w:rsidP="00F558B8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 про облака.</w:t>
            </w:r>
          </w:p>
          <w:p w:rsidR="00FC15F6" w:rsidRPr="00E31964" w:rsidRDefault="00FC15F6" w:rsidP="00FC15F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«Декабрь</w:t>
            </w:r>
            <w:r w:rsidR="00E31964"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31964"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стужайло</w:t>
            </w:r>
            <w:proofErr w:type="spellEnd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на всю зиму землю студит»; «Декабрь глаз снегами тешит да ухо морозом рвет»; «Декабрь год замыкает, зиму начинает».</w:t>
            </w:r>
          </w:p>
          <w:p w:rsidR="00FC15F6" w:rsidRPr="00E31964" w:rsidRDefault="00FC15F6" w:rsidP="00FC15F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FC15F6" w:rsidRPr="00E31964" w:rsidRDefault="00FC15F6" w:rsidP="00FC15F6">
            <w:pPr>
              <w:pStyle w:val="ParagraphStyle"/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Опали с березы последние листья,</w:t>
            </w:r>
          </w:p>
          <w:p w:rsidR="00FC15F6" w:rsidRPr="00E31964" w:rsidRDefault="00FC15F6" w:rsidP="00FC15F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Мороз незаметно подкрался к окну.</w:t>
            </w:r>
          </w:p>
          <w:p w:rsidR="00FC15F6" w:rsidRPr="00E31964" w:rsidRDefault="00FC15F6" w:rsidP="00FC15F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И за ночь своею волшебною кистью</w:t>
            </w:r>
          </w:p>
          <w:p w:rsidR="00FC15F6" w:rsidRPr="00E31964" w:rsidRDefault="00FC15F6" w:rsidP="00FC15F6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Волшебную нарисовал он страну.</w:t>
            </w:r>
          </w:p>
          <w:p w:rsidR="00FC15F6" w:rsidRPr="00E31964" w:rsidRDefault="00FC15F6" w:rsidP="00FC15F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FC15F6" w:rsidRPr="00E31964" w:rsidRDefault="00FC15F6" w:rsidP="00FC15F6">
            <w:pPr>
              <w:pStyle w:val="ParagraphStyle"/>
              <w:spacing w:before="60" w:line="252" w:lineRule="auto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Драгоценным ожерельем спать ложится на деревья.</w:t>
            </w:r>
          </w:p>
          <w:p w:rsidR="00FC15F6" w:rsidRPr="00E31964" w:rsidRDefault="00FC15F6" w:rsidP="00FC15F6">
            <w:pPr>
              <w:pStyle w:val="ParagraphStyle"/>
              <w:spacing w:line="252" w:lineRule="auto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Без труда отыщет кров среди веток и стволов.</w:t>
            </w:r>
          </w:p>
          <w:p w:rsidR="00FC15F6" w:rsidRPr="00E31964" w:rsidRDefault="00FC15F6" w:rsidP="00FC15F6">
            <w:pPr>
              <w:pStyle w:val="ParagraphStyle"/>
              <w:spacing w:line="252" w:lineRule="auto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2630AC" w:rsidRPr="00E31964" w:rsidRDefault="002630AC" w:rsidP="002630A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«Год кончается, а зима начинается».</w:t>
            </w:r>
          </w:p>
          <w:p w:rsidR="002630AC" w:rsidRPr="00E31964" w:rsidRDefault="002630AC" w:rsidP="002630A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Стихотворения: 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ОПЯТЬ ЗИМА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Кружась легко и неумело,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Снежинка села на стекло.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Шел ночью снег густой и белый –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От снега в комнате светло.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Чуть порошит пушок летучий,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И солнце зимнее встает.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Как каждый день, полней и лучше,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Полней и лучше Новый год…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42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А. Твардовский</w:t>
            </w:r>
          </w:p>
          <w:p w:rsidR="002630AC" w:rsidRPr="00E31964" w:rsidRDefault="002630AC" w:rsidP="002630AC">
            <w:pPr>
              <w:pStyle w:val="ParagraphStyle"/>
              <w:tabs>
                <w:tab w:val="left" w:pos="142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Загадки: </w:t>
            </w:r>
          </w:p>
          <w:p w:rsidR="002630AC" w:rsidRPr="00E31964" w:rsidRDefault="002630AC" w:rsidP="002630AC">
            <w:pPr>
              <w:pStyle w:val="ParagraphStyle"/>
              <w:tabs>
                <w:tab w:val="left" w:pos="142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Подморозило вчера, налетела мошкара,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И от этой мошкары стали белыми дворы.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481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2630AC" w:rsidRPr="00E31964" w:rsidRDefault="002630AC" w:rsidP="002630AC">
            <w:pPr>
              <w:pStyle w:val="ParagraphStyle"/>
              <w:spacing w:before="60" w:line="252" w:lineRule="auto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Как будто белой скатертью он крышу застелил.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серебряные платьица деревья нарядил. 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481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2630AC" w:rsidRPr="00E31964" w:rsidRDefault="002630AC" w:rsidP="002630AC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Стихотворения: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Сыплет, сыплет снег охапками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На поля зима.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До бровей накрылись шапками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Во дворе дома.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Ночью вьюга </w:t>
            </w:r>
            <w:proofErr w:type="gramStart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куролесила</w:t>
            </w:r>
            <w:proofErr w:type="gramEnd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Снег стучал в стекло,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А сейчас – гляди, как весело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И белым-бело!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34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С. Маршак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>Из-под облачных высот быстрый ветер их несет.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Мчат, </w:t>
            </w:r>
            <w:proofErr w:type="gramStart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proofErr w:type="gramEnd"/>
            <w:r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дружку обгоняя, как одна большая стая. </w:t>
            </w:r>
          </w:p>
          <w:p w:rsidR="002630AC" w:rsidRPr="00E31964" w:rsidRDefault="002630AC" w:rsidP="002630AC">
            <w:pPr>
              <w:pStyle w:val="ParagraphStyle"/>
              <w:spacing w:line="252" w:lineRule="auto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E319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C95469" w:rsidRPr="00000348" w:rsidRDefault="00C95469" w:rsidP="00F603FA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95469" w:rsidRPr="00000348" w:rsidTr="00454CFF">
        <w:trPr>
          <w:trHeight w:val="257"/>
        </w:trPr>
        <w:tc>
          <w:tcPr>
            <w:tcW w:w="10991" w:type="dxa"/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C95469" w:rsidRPr="00000348" w:rsidTr="00454CFF">
        <w:trPr>
          <w:trHeight w:val="780"/>
        </w:trPr>
        <w:tc>
          <w:tcPr>
            <w:tcW w:w="10991" w:type="dxa"/>
          </w:tcPr>
          <w:p w:rsidR="00557243" w:rsidRPr="00557243" w:rsidRDefault="00557243" w:rsidP="00557243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F81B82">
              <w:rPr>
                <w:rFonts w:ascii="Times New Roman" w:hAnsi="Times New Roman" w:cs="Times New Roman"/>
                <w:b/>
                <w:sz w:val="22"/>
                <w:szCs w:val="22"/>
              </w:rPr>
              <w:t>Восприятие художественного слова на прогулке.</w:t>
            </w:r>
          </w:p>
          <w:p w:rsidR="007904E6" w:rsidRPr="007904E6" w:rsidRDefault="00557243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7904E6">
              <w:rPr>
                <w:rFonts w:ascii="Times New Roman" w:eastAsia="Times New Roman" w:hAnsi="Times New Roman" w:cs="Times New Roman"/>
                <w:b/>
              </w:rPr>
              <w:t xml:space="preserve">Хороводная игра </w:t>
            </w:r>
            <w:r w:rsidR="007904E6" w:rsidRPr="007904E6">
              <w:rPr>
                <w:rFonts w:ascii="Times New Roman" w:eastAsia="Times New Roman" w:hAnsi="Times New Roman" w:cs="Times New Roman"/>
                <w:b/>
              </w:rPr>
              <w:t>«Новогодний хоровод»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</w:t>
            </w:r>
            <w:r w:rsidRPr="007904E6">
              <w:rPr>
                <w:rFonts w:ascii="Times New Roman" w:eastAsia="Times New Roman" w:hAnsi="Times New Roman" w:cs="Times New Roman"/>
              </w:rPr>
              <w:t>: координация речи с движением, развитие двигательной подражательности, обогащение словаря, развитие чувство ритма, работа над слоговой структурой.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Елочка высокая, посмотри,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(Дети плавно поднимают обе руки вверх и хлопают 3 раза.)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И горят на елочке огоньки.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(Плавно опускают обе руки вниз и хлопают 3 раза.)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Скачут зайцы белые,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(Прыгают на месте.)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Кружатся снежинки.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(Кружатся на месте, руки в стороны.)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И лежат под елочкой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(Наклоняются вперед и покачивают расслабленные руки направо – налево.)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Белые пушинки.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Встанем дружно в хоровод,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Вместе встретим Новый год.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(Встают в круг, берутся за руки и идут по кругу.)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Вокруг елочки пойдем,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Всех друзей мы соберем.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(Останавливаются.)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Громко хлопают хлопушки.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(Ритмично хлопают, произнося текст.)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Ждут под елкой нас игрушки: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(Наклоняются вправо – влево, «заглядывают под елочку», руки за спиной.)</w:t>
            </w:r>
          </w:p>
          <w:p w:rsidR="007904E6" w:rsidRPr="007904E6" w:rsidRDefault="007904E6" w:rsidP="00790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904E6">
              <w:rPr>
                <w:rFonts w:ascii="Times New Roman" w:eastAsia="Times New Roman" w:hAnsi="Times New Roman" w:cs="Times New Roman"/>
              </w:rPr>
              <w:t>Это Дедушка Мороз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04E6">
              <w:rPr>
                <w:rFonts w:ascii="Times New Roman" w:eastAsia="Times New Roman" w:hAnsi="Times New Roman" w:cs="Times New Roman"/>
              </w:rPr>
              <w:t>(Изображают Деда Мороза, несущего мешок с подарками.</w:t>
            </w:r>
            <w:proofErr w:type="gramEnd"/>
            <w:r w:rsidRPr="007904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904E6">
              <w:rPr>
                <w:rFonts w:ascii="Times New Roman" w:eastAsia="Times New Roman" w:hAnsi="Times New Roman" w:cs="Times New Roman"/>
              </w:rPr>
              <w:t>Ходят на месте, пальцы обеих рук сжаты в кулаки, «удерживают на плече мешок с подарками».)</w:t>
            </w:r>
            <w:proofErr w:type="gramEnd"/>
          </w:p>
          <w:p w:rsidR="00387E97" w:rsidRPr="00557243" w:rsidRDefault="007904E6" w:rsidP="005572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04E6">
              <w:rPr>
                <w:rFonts w:ascii="Times New Roman" w:eastAsia="Times New Roman" w:hAnsi="Times New Roman" w:cs="Times New Roman"/>
              </w:rPr>
              <w:t>Всем подарки нам принес.</w:t>
            </w:r>
          </w:p>
        </w:tc>
      </w:tr>
      <w:tr w:rsidR="00C95469" w:rsidRPr="00000348" w:rsidTr="00454CFF">
        <w:trPr>
          <w:trHeight w:val="257"/>
        </w:trPr>
        <w:tc>
          <w:tcPr>
            <w:tcW w:w="10991" w:type="dxa"/>
            <w:tcBorders>
              <w:bottom w:val="single" w:sz="4" w:space="0" w:color="auto"/>
            </w:tcBorders>
          </w:tcPr>
          <w:p w:rsidR="00C95469" w:rsidRPr="00000348" w:rsidRDefault="00C95469" w:rsidP="003B1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C95469" w:rsidRPr="00000348" w:rsidTr="00454CFF">
        <w:trPr>
          <w:trHeight w:val="287"/>
        </w:trPr>
        <w:tc>
          <w:tcPr>
            <w:tcW w:w="10991" w:type="dxa"/>
            <w:tcBorders>
              <w:top w:val="single" w:sz="4" w:space="0" w:color="auto"/>
            </w:tcBorders>
          </w:tcPr>
          <w:p w:rsidR="00F558B8" w:rsidRP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«Найди себе пару».</w:t>
            </w:r>
          </w:p>
          <w:p w:rsidR="00F558B8" w:rsidRP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«Охотники и зайцы».</w:t>
            </w:r>
          </w:p>
          <w:p w:rsidR="00F558B8" w:rsidRP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«Дети и волк».</w:t>
            </w:r>
          </w:p>
          <w:p w:rsidR="00F558B8" w:rsidRPr="00E31964" w:rsidRDefault="00F558B8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учить понимать и употреблять в речи глаголы прошедшего времени и глаголы повелительного наклонения.</w:t>
            </w:r>
          </w:p>
          <w:p w:rsidR="00FC15F6" w:rsidRP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Подвижная игра «Лягушки». </w:t>
            </w:r>
          </w:p>
          <w:p w:rsidR="00FC15F6" w:rsidRP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«Пробеги и не задень».</w:t>
            </w:r>
          </w:p>
          <w:p w:rsidR="00FC15F6" w:rsidRP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Из больших снежков выкладывают цепочку. Задача игроков – пробежать между снежками и не задеть их. Побеждает тот, кто быстрее и без штрафных очков добежит до финиша.</w:t>
            </w:r>
          </w:p>
          <w:p w:rsidR="00E31964" w:rsidRDefault="00FC15F6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Подвижная игра «Дети и волк». </w:t>
            </w:r>
          </w:p>
          <w:p w:rsidR="00E31964" w:rsidRPr="00E31964" w:rsidRDefault="00E31964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«Зайцы и медведи».</w:t>
            </w:r>
          </w:p>
          <w:p w:rsidR="00E31964" w:rsidRPr="00E31964" w:rsidRDefault="00E31964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ловкость, умение перевоплощаться.</w:t>
            </w:r>
          </w:p>
          <w:p w:rsidR="00E31964" w:rsidRPr="00E31964" w:rsidRDefault="00E31964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Русская народная игра «Снежная баба».</w:t>
            </w:r>
          </w:p>
          <w:p w:rsidR="00E31964" w:rsidRPr="00E31964" w:rsidRDefault="00E31964" w:rsidP="00E3196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964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E31964">
              <w:rPr>
                <w:rFonts w:ascii="Times New Roman" w:hAnsi="Times New Roman" w:cs="Times New Roman"/>
                <w:sz w:val="22"/>
                <w:szCs w:val="22"/>
              </w:rPr>
              <w:t>: развивать двигательный аппарат, ловкость.</w:t>
            </w:r>
          </w:p>
        </w:tc>
      </w:tr>
    </w:tbl>
    <w:p w:rsidR="00C95469" w:rsidRPr="00000348" w:rsidRDefault="00C95469" w:rsidP="00C95469">
      <w:pPr>
        <w:jc w:val="center"/>
        <w:rPr>
          <w:rFonts w:ascii="Times New Roman" w:hAnsi="Times New Roman" w:cs="Times New Roman"/>
          <w:b/>
        </w:rPr>
      </w:pPr>
    </w:p>
    <w:p w:rsidR="004C2AF8" w:rsidRPr="00000348" w:rsidRDefault="004C2AF8" w:rsidP="004C2AF8">
      <w:pPr>
        <w:jc w:val="center"/>
        <w:rPr>
          <w:rFonts w:ascii="Times New Roman" w:hAnsi="Times New Roman" w:cs="Times New Roman"/>
          <w:b/>
        </w:rPr>
      </w:pPr>
    </w:p>
    <w:p w:rsidR="004C2AF8" w:rsidRPr="00000348" w:rsidRDefault="004C2AF8">
      <w:pPr>
        <w:rPr>
          <w:rFonts w:ascii="Times New Roman" w:hAnsi="Times New Roman" w:cs="Times New Roman"/>
        </w:rPr>
      </w:pPr>
    </w:p>
    <w:sectPr w:rsidR="004C2AF8" w:rsidRPr="00000348" w:rsidSect="0075588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AC" w:rsidRDefault="002630AC" w:rsidP="00C97AE7">
      <w:pPr>
        <w:spacing w:after="0" w:line="240" w:lineRule="auto"/>
      </w:pPr>
      <w:r>
        <w:separator/>
      </w:r>
    </w:p>
  </w:endnote>
  <w:endnote w:type="continuationSeparator" w:id="1">
    <w:p w:rsidR="002630AC" w:rsidRDefault="002630AC" w:rsidP="00C9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AC" w:rsidRDefault="002630AC" w:rsidP="00C97AE7">
      <w:pPr>
        <w:spacing w:after="0" w:line="240" w:lineRule="auto"/>
      </w:pPr>
      <w:r>
        <w:separator/>
      </w:r>
    </w:p>
  </w:footnote>
  <w:footnote w:type="continuationSeparator" w:id="1">
    <w:p w:rsidR="002630AC" w:rsidRDefault="002630AC" w:rsidP="00C9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AF8"/>
    <w:rsid w:val="00000348"/>
    <w:rsid w:val="00016394"/>
    <w:rsid w:val="00122417"/>
    <w:rsid w:val="00143091"/>
    <w:rsid w:val="001E4FC6"/>
    <w:rsid w:val="00202FC6"/>
    <w:rsid w:val="0022729C"/>
    <w:rsid w:val="00233B65"/>
    <w:rsid w:val="002630AC"/>
    <w:rsid w:val="00295B85"/>
    <w:rsid w:val="002B4603"/>
    <w:rsid w:val="002F45A2"/>
    <w:rsid w:val="00387E97"/>
    <w:rsid w:val="003B1026"/>
    <w:rsid w:val="00406A95"/>
    <w:rsid w:val="00454CFF"/>
    <w:rsid w:val="004C2AF8"/>
    <w:rsid w:val="00557243"/>
    <w:rsid w:val="005807AF"/>
    <w:rsid w:val="00582893"/>
    <w:rsid w:val="00584072"/>
    <w:rsid w:val="005C755E"/>
    <w:rsid w:val="006306E8"/>
    <w:rsid w:val="00702106"/>
    <w:rsid w:val="0075588C"/>
    <w:rsid w:val="0078308B"/>
    <w:rsid w:val="007904E6"/>
    <w:rsid w:val="007945ED"/>
    <w:rsid w:val="007B0149"/>
    <w:rsid w:val="007D7754"/>
    <w:rsid w:val="007E416B"/>
    <w:rsid w:val="007E6392"/>
    <w:rsid w:val="00803695"/>
    <w:rsid w:val="008134A6"/>
    <w:rsid w:val="00872A3C"/>
    <w:rsid w:val="008F2679"/>
    <w:rsid w:val="00901163"/>
    <w:rsid w:val="00941E50"/>
    <w:rsid w:val="0097659A"/>
    <w:rsid w:val="00A2687F"/>
    <w:rsid w:val="00A30408"/>
    <w:rsid w:val="00A34B1D"/>
    <w:rsid w:val="00A651D1"/>
    <w:rsid w:val="00A825EC"/>
    <w:rsid w:val="00AA32DC"/>
    <w:rsid w:val="00AB5263"/>
    <w:rsid w:val="00AC16F3"/>
    <w:rsid w:val="00B925FE"/>
    <w:rsid w:val="00C44454"/>
    <w:rsid w:val="00C95469"/>
    <w:rsid w:val="00C97AE7"/>
    <w:rsid w:val="00D33E45"/>
    <w:rsid w:val="00D6111E"/>
    <w:rsid w:val="00D90A32"/>
    <w:rsid w:val="00D94FE3"/>
    <w:rsid w:val="00DB0432"/>
    <w:rsid w:val="00E31964"/>
    <w:rsid w:val="00E76D3A"/>
    <w:rsid w:val="00E82E33"/>
    <w:rsid w:val="00EC3C17"/>
    <w:rsid w:val="00F35079"/>
    <w:rsid w:val="00F558B8"/>
    <w:rsid w:val="00F603FA"/>
    <w:rsid w:val="00F624C2"/>
    <w:rsid w:val="00F700B1"/>
    <w:rsid w:val="00FC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C2A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16">
    <w:name w:val="Font Style116"/>
    <w:basedOn w:val="a0"/>
    <w:rsid w:val="00B925F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925FE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B925F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B925F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687F"/>
  </w:style>
  <w:style w:type="paragraph" w:styleId="a4">
    <w:name w:val="header"/>
    <w:basedOn w:val="a"/>
    <w:link w:val="a5"/>
    <w:uiPriority w:val="99"/>
    <w:semiHidden/>
    <w:unhideWhenUsed/>
    <w:rsid w:val="00C9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7AE7"/>
  </w:style>
  <w:style w:type="paragraph" w:styleId="a6">
    <w:name w:val="footer"/>
    <w:basedOn w:val="a"/>
    <w:link w:val="a7"/>
    <w:uiPriority w:val="99"/>
    <w:unhideWhenUsed/>
    <w:rsid w:val="00C9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AE7"/>
  </w:style>
  <w:style w:type="character" w:customStyle="1" w:styleId="ucoz-forum-post">
    <w:name w:val="ucoz-forum-post"/>
    <w:basedOn w:val="a0"/>
    <w:rsid w:val="0090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2014-12-01T11:33:00Z</cp:lastPrinted>
  <dcterms:created xsi:type="dcterms:W3CDTF">2014-09-25T12:15:00Z</dcterms:created>
  <dcterms:modified xsi:type="dcterms:W3CDTF">2014-12-01T11:34:00Z</dcterms:modified>
</cp:coreProperties>
</file>