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B8" w:rsidRDefault="00993359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t>Планирование воспитательно-образовательной деятельности в режимных моментах</w:t>
      </w:r>
    </w:p>
    <w:p w:rsidR="001D1854" w:rsidRDefault="0032092F" w:rsidP="00F30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</w:t>
      </w:r>
      <w:r w:rsidR="0011348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16 январ</w:t>
      </w:r>
      <w:r w:rsidR="00993359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261"/>
        <w:gridCol w:w="5245"/>
        <w:gridCol w:w="4111"/>
        <w:gridCol w:w="2976"/>
      </w:tblGrid>
      <w:tr w:rsidR="0032092F" w:rsidTr="001D1854">
        <w:trPr>
          <w:trHeight w:val="693"/>
        </w:trPr>
        <w:tc>
          <w:tcPr>
            <w:tcW w:w="139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32092F" w:rsidTr="001D1854">
        <w:trPr>
          <w:trHeight w:val="182"/>
        </w:trPr>
        <w:tc>
          <w:tcPr>
            <w:tcW w:w="1391" w:type="dxa"/>
            <w:vMerge w:val="restart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32092F" w:rsidRPr="006A7A51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12.01.2015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32092F" w:rsidRPr="006A7A51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1D1854" w:rsidRPr="007962C9" w:rsidRDefault="001D1854" w:rsidP="001D18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</w:rPr>
              <w:t xml:space="preserve">Игры со строительным материалом: строим театр. </w:t>
            </w:r>
          </w:p>
          <w:p w:rsidR="0032092F" w:rsidRPr="000645C5" w:rsidRDefault="001D1854" w:rsidP="001D1854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Организовать применение детьми освоенных ра</w:t>
            </w:r>
            <w:r w:rsidRPr="007962C9">
              <w:rPr>
                <w:rFonts w:ascii="Times New Roman" w:hAnsi="Times New Roman" w:cs="Times New Roman"/>
              </w:rPr>
              <w:softHyphen/>
              <w:t>нее умений при возведении конструкций различного на</w:t>
            </w:r>
            <w:r w:rsidRPr="007962C9">
              <w:rPr>
                <w:rFonts w:ascii="Times New Roman" w:hAnsi="Times New Roman" w:cs="Times New Roman"/>
              </w:rPr>
              <w:softHyphen/>
              <w:t>значения. Развивать воображение, учить создавать кол</w:t>
            </w:r>
            <w:r w:rsidRPr="007962C9">
              <w:rPr>
                <w:rFonts w:ascii="Times New Roman" w:hAnsi="Times New Roman" w:cs="Times New Roman"/>
              </w:rPr>
              <w:softHyphen/>
              <w:t>лективные постройки.</w:t>
            </w:r>
          </w:p>
        </w:tc>
        <w:tc>
          <w:tcPr>
            <w:tcW w:w="4111" w:type="dxa"/>
          </w:tcPr>
          <w:p w:rsidR="0032092F" w:rsidRPr="00EE7E70" w:rsidRDefault="0032092F" w:rsidP="001D1854">
            <w:pPr>
              <w:jc w:val="both"/>
              <w:rPr>
                <w:rFonts w:ascii="Times New Roman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32092F" w:rsidRPr="00CA7EFD" w:rsidRDefault="008F4AA2" w:rsidP="001D185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32092F" w:rsidTr="001D1854">
        <w:trPr>
          <w:trHeight w:val="182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vAlign w:val="center"/>
          </w:tcPr>
          <w:p w:rsidR="0032092F" w:rsidRPr="000645C5" w:rsidRDefault="001D1854" w:rsidP="001D1854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hAnsi="Times New Roman" w:cs="Times New Roman"/>
                <w:b/>
              </w:rPr>
              <w:t>Упражнение «Кто быстрее?»</w:t>
            </w:r>
            <w:r w:rsidR="00F30DA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Развивать произносительную сторону речи, </w:t>
            </w:r>
            <w:r>
              <w:rPr>
                <w:rFonts w:ascii="Times New Roman" w:hAnsi="Times New Roman" w:cs="Times New Roman"/>
              </w:rPr>
              <w:t>Упр</w:t>
            </w:r>
            <w:r w:rsidRPr="007962C9">
              <w:rPr>
                <w:rFonts w:ascii="Times New Roman" w:hAnsi="Times New Roman" w:cs="Times New Roman"/>
              </w:rPr>
              <w:t>ажнять детей в дифференциации звуков [с], [</w:t>
            </w:r>
            <w:proofErr w:type="spellStart"/>
            <w:r w:rsidRPr="007962C9">
              <w:rPr>
                <w:rFonts w:ascii="Times New Roman" w:hAnsi="Times New Roman" w:cs="Times New Roman"/>
              </w:rPr>
              <w:t>з</w:t>
            </w:r>
            <w:proofErr w:type="spellEnd"/>
            <w:r w:rsidRPr="007962C9">
              <w:rPr>
                <w:rFonts w:ascii="Times New Roman" w:hAnsi="Times New Roman" w:cs="Times New Roman"/>
              </w:rPr>
              <w:t>]. Учи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7962C9">
              <w:rPr>
                <w:rFonts w:ascii="Times New Roman" w:hAnsi="Times New Roman" w:cs="Times New Roman"/>
              </w:rPr>
              <w:t>выделять слова с этими звуками в речевом потоке, пр</w:t>
            </w:r>
            <w:r>
              <w:rPr>
                <w:rFonts w:ascii="Times New Roman" w:hAnsi="Times New Roman" w:cs="Times New Roman"/>
              </w:rPr>
              <w:t>ав</w:t>
            </w:r>
            <w:r w:rsidRPr="007962C9">
              <w:rPr>
                <w:rFonts w:ascii="Times New Roman" w:hAnsi="Times New Roman" w:cs="Times New Roman"/>
              </w:rPr>
              <w:t>ильно произносить их.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детей на тему «Как я провел выходные»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32092F" w:rsidRPr="00282FD9" w:rsidRDefault="00282FD9" w:rsidP="00282FD9">
            <w:pPr>
              <w:jc w:val="both"/>
              <w:rPr>
                <w:rFonts w:ascii="Times New Roman" w:hAnsi="Times New Roman" w:cs="Times New Roman"/>
              </w:rPr>
            </w:pPr>
            <w:r w:rsidRPr="00282FD9">
              <w:rPr>
                <w:rFonts w:ascii="Times New Roman" w:hAnsi="Times New Roman" w:cs="Times New Roman"/>
              </w:rPr>
              <w:t>Консультация «Секреты воспитания вежливого ребенка»</w:t>
            </w:r>
          </w:p>
        </w:tc>
      </w:tr>
      <w:tr w:rsidR="0032092F" w:rsidTr="001D1854">
        <w:trPr>
          <w:trHeight w:val="182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  <w:vAlign w:val="center"/>
          </w:tcPr>
          <w:p w:rsidR="0032092F" w:rsidRPr="000645C5" w:rsidRDefault="007B2D5A" w:rsidP="00F30DA4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</w:rPr>
              <w:t>Хороводная игра «На лесной опушке»</w:t>
            </w:r>
            <w:proofErr w:type="gramStart"/>
            <w:r w:rsidR="00F30DA4">
              <w:rPr>
                <w:rFonts w:ascii="Times New Roman" w:hAnsi="Times New Roman" w:cs="Times New Roman"/>
                <w:i/>
                <w:iCs/>
              </w:rPr>
              <w:t>.</w:t>
            </w: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выполнять игровые действия (дви</w:t>
            </w:r>
            <w:r w:rsidRPr="007962C9">
              <w:rPr>
                <w:rFonts w:ascii="Times New Roman" w:hAnsi="Times New Roman" w:cs="Times New Roman"/>
              </w:rPr>
              <w:softHyphen/>
              <w:t>гаться в двух концентрических кругах, выполнять движе</w:t>
            </w:r>
            <w:r w:rsidRPr="007962C9">
              <w:rPr>
                <w:rFonts w:ascii="Times New Roman" w:hAnsi="Times New Roman" w:cs="Times New Roman"/>
              </w:rPr>
              <w:softHyphen/>
              <w:t>ния по тексту песни). Развивать творческую активность, обогащать двигательный опыт.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182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  <w:vAlign w:val="center"/>
          </w:tcPr>
          <w:p w:rsidR="007B2D5A" w:rsidRDefault="007B2D5A" w:rsidP="007B2D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62C9">
              <w:rPr>
                <w:rFonts w:ascii="Times New Roman" w:hAnsi="Times New Roman" w:cs="Times New Roman"/>
                <w:b/>
                <w:bCs/>
              </w:rPr>
              <w:t>Дидактическая игра «</w:t>
            </w:r>
            <w:proofErr w:type="spellStart"/>
            <w:proofErr w:type="gramStart"/>
            <w:r w:rsidRPr="007962C9">
              <w:rPr>
                <w:rFonts w:ascii="Times New Roman" w:hAnsi="Times New Roman" w:cs="Times New Roman"/>
                <w:b/>
                <w:bCs/>
              </w:rPr>
              <w:t>Чудо-вещи</w:t>
            </w:r>
            <w:proofErr w:type="spellEnd"/>
            <w:proofErr w:type="gramEnd"/>
            <w:r w:rsidRPr="007962C9">
              <w:rPr>
                <w:rFonts w:ascii="Times New Roman" w:hAnsi="Times New Roman" w:cs="Times New Roman"/>
              </w:rPr>
              <w:t xml:space="preserve"> </w:t>
            </w:r>
            <w:r w:rsidRPr="00B03F82">
              <w:rPr>
                <w:rFonts w:ascii="Times New Roman" w:hAnsi="Times New Roman" w:cs="Times New Roman"/>
                <w:b/>
              </w:rPr>
              <w:t>вокру</w:t>
            </w:r>
            <w:r w:rsidRPr="007962C9">
              <w:rPr>
                <w:rFonts w:ascii="Times New Roman" w:hAnsi="Times New Roman" w:cs="Times New Roman"/>
              </w:rPr>
              <w:t>г</w:t>
            </w:r>
            <w:r w:rsidRPr="007962C9">
              <w:rPr>
                <w:rFonts w:ascii="Times New Roman" w:hAnsi="Times New Roman" w:cs="Times New Roman"/>
                <w:b/>
                <w:bCs/>
              </w:rPr>
              <w:t xml:space="preserve"> нас».</w:t>
            </w:r>
          </w:p>
          <w:p w:rsidR="0032092F" w:rsidRPr="000645C5" w:rsidRDefault="007B2D5A" w:rsidP="007B2D5A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Обратить внимание детей на окружающие нас предметы бытовой техники, электроприборы, предложить подумать, чем пользовались люди, когда еще не были изобретены плита, микроволновая печь, телефон, градус</w:t>
            </w:r>
            <w:r w:rsidRPr="007962C9">
              <w:rPr>
                <w:rFonts w:ascii="Times New Roman" w:hAnsi="Times New Roman" w:cs="Times New Roman"/>
              </w:rPr>
              <w:softHyphen/>
              <w:t>ник и др. Учить находить пару современному предмету быта среди старинных вещей, пояснять свой выбор.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7B2D5A">
        <w:trPr>
          <w:trHeight w:val="1229"/>
        </w:trPr>
        <w:tc>
          <w:tcPr>
            <w:tcW w:w="1391" w:type="dxa"/>
            <w:vMerge w:val="restart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7B2D5A" w:rsidRDefault="007B2D5A" w:rsidP="007B2D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62C9">
              <w:rPr>
                <w:rFonts w:ascii="Times New Roman" w:hAnsi="Times New Roman" w:cs="Times New Roman"/>
                <w:b/>
                <w:bCs/>
              </w:rPr>
              <w:t xml:space="preserve">Беседа на тему «Польза и вред лекарств». </w:t>
            </w:r>
          </w:p>
          <w:p w:rsidR="0032092F" w:rsidRPr="00A43EA7" w:rsidRDefault="007B2D5A" w:rsidP="007B2D5A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Формировать у детей представления</w:t>
            </w:r>
            <w:r w:rsidRPr="007962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B0E32">
              <w:rPr>
                <w:rFonts w:ascii="Times New Roman" w:hAnsi="Times New Roman" w:cs="Times New Roman"/>
                <w:bCs/>
              </w:rPr>
              <w:t>об опасно</w:t>
            </w:r>
            <w:r w:rsidRPr="006B0E32">
              <w:rPr>
                <w:rFonts w:ascii="Times New Roman" w:hAnsi="Times New Roman" w:cs="Times New Roman"/>
                <w:bCs/>
              </w:rPr>
              <w:softHyphen/>
            </w:r>
            <w:r w:rsidRPr="006B0E32">
              <w:rPr>
                <w:rFonts w:ascii="Times New Roman" w:hAnsi="Times New Roman" w:cs="Times New Roman"/>
              </w:rPr>
              <w:t>сти</w:t>
            </w:r>
            <w:r w:rsidRPr="007962C9">
              <w:rPr>
                <w:rFonts w:ascii="Times New Roman" w:hAnsi="Times New Roman" w:cs="Times New Roman"/>
              </w:rPr>
              <w:t xml:space="preserve"> употребления незнакомых веществ, пояснить,</w:t>
            </w:r>
            <w:r w:rsidRPr="007962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B0E32">
              <w:rPr>
                <w:rFonts w:ascii="Times New Roman" w:hAnsi="Times New Roman" w:cs="Times New Roman"/>
                <w:bCs/>
              </w:rPr>
              <w:t>что</w:t>
            </w:r>
            <w:r w:rsidRPr="007962C9">
              <w:rPr>
                <w:rFonts w:ascii="Times New Roman" w:hAnsi="Times New Roman" w:cs="Times New Roman"/>
              </w:rPr>
              <w:t xml:space="preserve"> ле</w:t>
            </w:r>
            <w:r w:rsidRPr="007962C9">
              <w:rPr>
                <w:rFonts w:ascii="Times New Roman" w:hAnsi="Times New Roman" w:cs="Times New Roman"/>
              </w:rPr>
              <w:softHyphen/>
              <w:t xml:space="preserve">карства могут нанести вред, если их </w:t>
            </w:r>
            <w:r w:rsidRPr="006B0E32">
              <w:rPr>
                <w:rFonts w:ascii="Times New Roman" w:hAnsi="Times New Roman" w:cs="Times New Roman"/>
              </w:rPr>
              <w:t>использовать не</w:t>
            </w:r>
            <w:r w:rsidRPr="006B0E32">
              <w:rPr>
                <w:rFonts w:ascii="Times New Roman" w:hAnsi="Times New Roman" w:cs="Times New Roman"/>
                <w:bCs/>
              </w:rPr>
              <w:t xml:space="preserve"> по </w:t>
            </w:r>
            <w:r w:rsidRPr="006B0E32">
              <w:rPr>
                <w:rFonts w:ascii="Times New Roman" w:hAnsi="Times New Roman" w:cs="Times New Roman"/>
              </w:rPr>
              <w:t>назначению врача.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182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7B2D5A" w:rsidRPr="00311D89" w:rsidRDefault="007B2D5A" w:rsidP="007B2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D89">
              <w:rPr>
                <w:rFonts w:ascii="Times New Roman" w:hAnsi="Times New Roman" w:cs="Times New Roman"/>
                <w:b/>
              </w:rPr>
              <w:t>Упражнение «Слова короткие и длинные».</w:t>
            </w:r>
          </w:p>
          <w:p w:rsidR="0032092F" w:rsidRDefault="007B2D5A" w:rsidP="007B2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D89">
              <w:rPr>
                <w:rFonts w:ascii="Times New Roman" w:hAnsi="Times New Roman" w:cs="Times New Roman"/>
                <w:b/>
              </w:rPr>
              <w:t>Задача:</w:t>
            </w:r>
            <w:r w:rsidRPr="007962C9">
              <w:rPr>
                <w:rFonts w:ascii="Times New Roman" w:hAnsi="Times New Roman" w:cs="Times New Roman"/>
              </w:rPr>
              <w:t xml:space="preserve"> Формировать у детей понимание </w:t>
            </w:r>
            <w:proofErr w:type="spellStart"/>
            <w:r w:rsidRPr="007962C9">
              <w:rPr>
                <w:rFonts w:ascii="Times New Roman" w:hAnsi="Times New Roman" w:cs="Times New Roman"/>
              </w:rPr>
              <w:t>звуко-слоговой</w:t>
            </w:r>
            <w:proofErr w:type="spellEnd"/>
            <w:r w:rsidRPr="007962C9">
              <w:rPr>
                <w:rFonts w:ascii="Times New Roman" w:hAnsi="Times New Roman" w:cs="Times New Roman"/>
              </w:rPr>
              <w:t xml:space="preserve"> структуры слова, учить делить слова на слоги, дифферен</w:t>
            </w:r>
            <w:r w:rsidRPr="007962C9">
              <w:rPr>
                <w:rFonts w:ascii="Times New Roman" w:hAnsi="Times New Roman" w:cs="Times New Roman"/>
              </w:rPr>
              <w:softHyphen/>
              <w:t>цировать на слух короткие и длинные слова.</w:t>
            </w:r>
          </w:p>
        </w:tc>
        <w:tc>
          <w:tcPr>
            <w:tcW w:w="4111" w:type="dxa"/>
          </w:tcPr>
          <w:p w:rsidR="0032092F" w:rsidRDefault="0032092F" w:rsidP="001D1854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32092F" w:rsidRPr="0052035A" w:rsidRDefault="0032092F" w:rsidP="001D18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92F" w:rsidTr="001D1854">
        <w:trPr>
          <w:trHeight w:val="182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7A0F73" w:rsidRPr="00B03F82" w:rsidRDefault="007A0F73" w:rsidP="007A0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3F82">
              <w:rPr>
                <w:rFonts w:ascii="Times New Roman" w:hAnsi="Times New Roman" w:cs="Times New Roman"/>
                <w:b/>
              </w:rPr>
              <w:t>Работа в уголке физического воспитания: игры и уп</w:t>
            </w:r>
            <w:r w:rsidRPr="00B03F82">
              <w:rPr>
                <w:rFonts w:ascii="Times New Roman" w:hAnsi="Times New Roman" w:cs="Times New Roman"/>
                <w:b/>
              </w:rPr>
              <w:softHyphen/>
              <w:t>ражнения по выбору детей.</w:t>
            </w:r>
          </w:p>
          <w:p w:rsidR="0032092F" w:rsidRDefault="007A0F73" w:rsidP="007A0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3F8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Предложить детям рассказать, какие правила безопасности необходимо соблюдать при использовании выбранного каждым из них инвентаря, какие игры и уп</w:t>
            </w:r>
            <w:r w:rsidRPr="007962C9">
              <w:rPr>
                <w:rFonts w:ascii="Times New Roman" w:hAnsi="Times New Roman" w:cs="Times New Roman"/>
              </w:rPr>
              <w:softHyphen/>
              <w:t>ражнения известны ребятам. Формировать осознанное отношение к своему физическому развитию, умение с пользой проводить досуг.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Pr="00A747EA" w:rsidRDefault="0032092F" w:rsidP="001D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32092F" w:rsidRPr="00A747EA" w:rsidRDefault="0032092F" w:rsidP="001D1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92F" w:rsidTr="001D1854">
        <w:trPr>
          <w:trHeight w:val="1752"/>
        </w:trPr>
        <w:tc>
          <w:tcPr>
            <w:tcW w:w="1391" w:type="dxa"/>
            <w:vMerge w:val="restart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13.01.2015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7B2D5A" w:rsidRPr="00311D89" w:rsidRDefault="007B2D5A" w:rsidP="007B2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D89">
              <w:rPr>
                <w:rFonts w:ascii="Times New Roman" w:hAnsi="Times New Roman" w:cs="Times New Roman"/>
                <w:b/>
              </w:rPr>
              <w:t>Наблюдение из окна: снеговал. Чтение: А.С. Пушкин «...Идет волшебница зима».</w:t>
            </w:r>
          </w:p>
          <w:p w:rsidR="0032092F" w:rsidRDefault="007B2D5A" w:rsidP="007B2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D89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Познакомить детей с понятием «снеговал» (на деревьях образуются снежные навесы - шатры); предло</w:t>
            </w:r>
            <w:r w:rsidRPr="007962C9">
              <w:rPr>
                <w:rFonts w:ascii="Times New Roman" w:hAnsi="Times New Roman" w:cs="Times New Roman"/>
              </w:rPr>
              <w:softHyphen/>
              <w:t>жить им описать наблюдаемое явление, охарактеризовать его, продолжить стандартные фразы: «Снеговал это хо</w:t>
            </w:r>
            <w:r w:rsidRPr="007962C9">
              <w:rPr>
                <w:rFonts w:ascii="Times New Roman" w:hAnsi="Times New Roman" w:cs="Times New Roman"/>
              </w:rPr>
              <w:softHyphen/>
              <w:t>рошо, потому что ... (стало очень красиво)». «Снеговал это плохо, потому что ... (тонкие деревца могут сломаться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111" w:type="dxa"/>
          </w:tcPr>
          <w:p w:rsidR="0032092F" w:rsidRPr="00537FAF" w:rsidRDefault="0032092F" w:rsidP="001D1854">
            <w:pPr>
              <w:jc w:val="both"/>
              <w:rPr>
                <w:rFonts w:ascii="Times New Roman" w:hAnsi="Times New Roman" w:cs="Times New Roman"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32092F" w:rsidRDefault="008F4AA2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32092F" w:rsidTr="001D1854">
        <w:trPr>
          <w:trHeight w:val="1483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1D1854" w:rsidRPr="00B04922" w:rsidRDefault="001D1854" w:rsidP="001D18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922">
              <w:rPr>
                <w:rFonts w:ascii="Times New Roman" w:hAnsi="Times New Roman" w:cs="Times New Roman"/>
                <w:b/>
              </w:rPr>
              <w:t xml:space="preserve">Беседа на тему «Что такое дружба». </w:t>
            </w:r>
          </w:p>
          <w:p w:rsidR="0032092F" w:rsidRPr="000645C5" w:rsidRDefault="001D1854" w:rsidP="001D1854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Формировать представления детей о понятии «на</w:t>
            </w:r>
            <w:r w:rsidRPr="007962C9">
              <w:rPr>
                <w:rFonts w:ascii="Times New Roman" w:hAnsi="Times New Roman" w:cs="Times New Roman"/>
              </w:rPr>
              <w:softHyphen/>
              <w:t>стоящая дружба». Предложить рассказать о своих друзьях, об опыте проявления дружеских чувств. Привести примеры из произведений художественной литературы.</w:t>
            </w:r>
          </w:p>
        </w:tc>
        <w:tc>
          <w:tcPr>
            <w:tcW w:w="4111" w:type="dxa"/>
          </w:tcPr>
          <w:p w:rsidR="0032092F" w:rsidRPr="00286BE5" w:rsidRDefault="0032092F" w:rsidP="001D1854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182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5245" w:type="dxa"/>
            <w:vAlign w:val="center"/>
          </w:tcPr>
          <w:p w:rsidR="007A0F73" w:rsidRPr="00B04922" w:rsidRDefault="007A0F73" w:rsidP="007A0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922">
              <w:rPr>
                <w:rFonts w:ascii="Times New Roman" w:hAnsi="Times New Roman" w:cs="Times New Roman"/>
                <w:b/>
              </w:rPr>
              <w:t xml:space="preserve">Настольный театр по сказке «Теремок». </w:t>
            </w:r>
          </w:p>
          <w:p w:rsidR="0032092F" w:rsidRPr="000645C5" w:rsidRDefault="007A0F73" w:rsidP="007A0F73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Предложить детям обыграть новый сюжет (на</w:t>
            </w:r>
            <w:r w:rsidRPr="007962C9">
              <w:rPr>
                <w:rFonts w:ascii="Times New Roman" w:hAnsi="Times New Roman" w:cs="Times New Roman"/>
              </w:rPr>
              <w:softHyphen/>
              <w:t xml:space="preserve">ступает Новый год, а встречать его зверям негде, и вот мышка-норушка нашла горшок...). </w:t>
            </w:r>
            <w:r w:rsidRPr="00B04922">
              <w:rPr>
                <w:rFonts w:ascii="Times New Roman" w:hAnsi="Times New Roman" w:cs="Times New Roman"/>
              </w:rPr>
              <w:t>Развивать фантазию, актерские умения, вербальное воображение.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1379"/>
        </w:trPr>
        <w:tc>
          <w:tcPr>
            <w:tcW w:w="139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7A0F73" w:rsidRPr="00B03F82" w:rsidRDefault="007A0F73" w:rsidP="007A0F73">
            <w:pPr>
              <w:tabs>
                <w:tab w:val="left" w:leader="underscore" w:pos="485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03F82">
              <w:rPr>
                <w:rFonts w:ascii="Times New Roman" w:hAnsi="Times New Roman" w:cs="Times New Roman"/>
                <w:b/>
              </w:rPr>
              <w:t xml:space="preserve">Индивидуальная работа по развитию речи. </w:t>
            </w:r>
          </w:p>
          <w:p w:rsidR="0032092F" w:rsidRDefault="007A0F73" w:rsidP="007A0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3F82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Упражнять детей в составлении загадок о пре</w:t>
            </w:r>
            <w:r>
              <w:rPr>
                <w:rFonts w:ascii="Times New Roman" w:hAnsi="Times New Roman" w:cs="Times New Roman"/>
              </w:rPr>
              <w:t>д</w:t>
            </w:r>
            <w:r w:rsidRPr="007962C9">
              <w:rPr>
                <w:rFonts w:ascii="Times New Roman" w:hAnsi="Times New Roman" w:cs="Times New Roman"/>
              </w:rPr>
              <w:t>метах и явлениях, подбирая определения существенны признаков этих предметов и явлений. Развивать верба</w:t>
            </w:r>
            <w:r>
              <w:rPr>
                <w:rFonts w:ascii="Times New Roman" w:hAnsi="Times New Roman" w:cs="Times New Roman"/>
              </w:rPr>
              <w:t>ль</w:t>
            </w:r>
            <w:r w:rsidRPr="007962C9">
              <w:rPr>
                <w:rFonts w:ascii="Times New Roman" w:hAnsi="Times New Roman" w:cs="Times New Roman"/>
              </w:rPr>
              <w:t>ное воображение, логическое мышление</w:t>
            </w:r>
            <w:proofErr w:type="gramStart"/>
            <w:r w:rsidRPr="007962C9">
              <w:rPr>
                <w:rFonts w:ascii="Times New Roman" w:hAnsi="Times New Roman" w:cs="Times New Roman"/>
              </w:rPr>
              <w:t>.</w:t>
            </w:r>
            <w:proofErr w:type="gramEnd"/>
            <w:r w:rsidRPr="007962C9">
              <w:rPr>
                <w:rFonts w:ascii="Times New Roman" w:hAnsi="Times New Roman" w:cs="Times New Roman"/>
              </w:rPr>
              <w:t xml:space="preserve"> </w:t>
            </w:r>
            <w:r w:rsidRPr="007962C9">
              <w:rPr>
                <w:rFonts w:ascii="Times New Roman" w:hAnsi="Times New Roman" w:cs="Times New Roman"/>
              </w:rPr>
              <w:tab/>
            </w:r>
            <w:proofErr w:type="gramStart"/>
            <w:r w:rsidRPr="007962C9">
              <w:rPr>
                <w:rFonts w:ascii="Times New Roman" w:hAnsi="Times New Roman" w:cs="Times New Roman"/>
              </w:rPr>
              <w:t>о</w:t>
            </w:r>
            <w:proofErr w:type="gramEnd"/>
            <w:r w:rsidRPr="007962C9">
              <w:rPr>
                <w:rFonts w:ascii="Times New Roman" w:hAnsi="Times New Roman" w:cs="Times New Roman"/>
              </w:rPr>
              <w:t>бъединяться в игре, считаться с мнением товарищей, находить способы урегулирования конфликтов.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1137"/>
        </w:trPr>
        <w:tc>
          <w:tcPr>
            <w:tcW w:w="139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1D1854" w:rsidRPr="00B04922" w:rsidRDefault="001D1854" w:rsidP="001D18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922">
              <w:rPr>
                <w:rFonts w:ascii="Times New Roman" w:hAnsi="Times New Roman" w:cs="Times New Roman"/>
                <w:b/>
              </w:rPr>
              <w:t>Подвижная игра «</w:t>
            </w:r>
            <w:proofErr w:type="spellStart"/>
            <w:r w:rsidRPr="00B04922">
              <w:rPr>
                <w:rFonts w:ascii="Times New Roman" w:hAnsi="Times New Roman" w:cs="Times New Roman"/>
                <w:b/>
              </w:rPr>
              <w:t>Совушка</w:t>
            </w:r>
            <w:proofErr w:type="spellEnd"/>
            <w:r w:rsidRPr="00B04922">
              <w:rPr>
                <w:rFonts w:ascii="Times New Roman" w:hAnsi="Times New Roman" w:cs="Times New Roman"/>
                <w:b/>
              </w:rPr>
              <w:t>».</w:t>
            </w:r>
          </w:p>
          <w:p w:rsidR="0032092F" w:rsidRDefault="001D1854" w:rsidP="001D18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правильно выполнять игровые дей</w:t>
            </w:r>
            <w:r w:rsidRPr="007962C9">
              <w:rPr>
                <w:rFonts w:ascii="Times New Roman" w:hAnsi="Times New Roman" w:cs="Times New Roman"/>
              </w:rPr>
              <w:softHyphen/>
              <w:t>ствия, соблюдать правила игры. Развивать ловкость, бы</w:t>
            </w:r>
            <w:r w:rsidRPr="007962C9">
              <w:rPr>
                <w:rFonts w:ascii="Times New Roman" w:hAnsi="Times New Roman" w:cs="Times New Roman"/>
              </w:rPr>
              <w:softHyphen/>
              <w:t>строту реакции, чувство товарищества, поддерживать ин</w:t>
            </w:r>
            <w:r w:rsidRPr="007962C9">
              <w:rPr>
                <w:rFonts w:ascii="Times New Roman" w:hAnsi="Times New Roman" w:cs="Times New Roman"/>
              </w:rPr>
              <w:softHyphen/>
              <w:t>терес к игре, двигательной деятельности.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Pr="00A747EA" w:rsidRDefault="0032092F" w:rsidP="001D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7A0F73">
        <w:trPr>
          <w:trHeight w:val="1294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14.01.2015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A0F73" w:rsidRPr="00B03F82" w:rsidRDefault="007A0F73" w:rsidP="007A0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3F82">
              <w:rPr>
                <w:rFonts w:ascii="Times New Roman" w:hAnsi="Times New Roman" w:cs="Times New Roman"/>
                <w:b/>
              </w:rPr>
              <w:t>Дидактическая игра «</w:t>
            </w:r>
            <w:proofErr w:type="spellStart"/>
            <w:r w:rsidRPr="00B03F82">
              <w:rPr>
                <w:rFonts w:ascii="Times New Roman" w:hAnsi="Times New Roman" w:cs="Times New Roman"/>
                <w:b/>
              </w:rPr>
              <w:t>Загадалки</w:t>
            </w:r>
            <w:proofErr w:type="spellEnd"/>
            <w:r w:rsidRPr="00B03F82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32092F" w:rsidRPr="000645C5" w:rsidRDefault="007A0F73" w:rsidP="007A0F73">
            <w:pPr>
              <w:jc w:val="both"/>
              <w:rPr>
                <w:rFonts w:ascii="Times New Roman" w:eastAsia="Arial Unicode MS" w:hAnsi="Times New Roman"/>
              </w:rPr>
            </w:pPr>
            <w:r w:rsidRPr="00B03F82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создавать загадки на основе описания по заданию педагога свойств, характерных действий или ключевых признаков предмета; использовать образные выражения, сравнения.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</w:t>
            </w:r>
            <w:r>
              <w:rPr>
                <w:rFonts w:ascii="Times New Roman" w:hAnsi="Times New Roman" w:cs="Times New Roman"/>
              </w:rPr>
              <w:t>й на тему «Мои любимые игрушки</w:t>
            </w:r>
            <w:r w:rsidRPr="00EE7E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2092F" w:rsidRDefault="008F4AA2" w:rsidP="008F4A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32092F" w:rsidTr="001D1854">
        <w:trPr>
          <w:trHeight w:val="322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7B2D5A" w:rsidRDefault="007B2D5A" w:rsidP="007B2D5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1D89">
              <w:rPr>
                <w:rFonts w:ascii="Times New Roman" w:hAnsi="Times New Roman" w:cs="Times New Roman"/>
                <w:b/>
              </w:rPr>
              <w:t>Дидактическая игра «Устроим выставку».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</w:p>
          <w:p w:rsidR="0032092F" w:rsidRDefault="007B2D5A" w:rsidP="007B2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Закрепить представления детей о назначении различных предметов, учить классифицировать их по на</w:t>
            </w:r>
            <w:r w:rsidRPr="007962C9">
              <w:rPr>
                <w:rFonts w:ascii="Times New Roman" w:hAnsi="Times New Roman" w:cs="Times New Roman"/>
              </w:rPr>
              <w:softHyphen/>
              <w:t xml:space="preserve">значению. </w:t>
            </w:r>
            <w:r w:rsidRPr="00311D89">
              <w:rPr>
                <w:rFonts w:ascii="Times New Roman" w:hAnsi="Times New Roman" w:cs="Times New Roman"/>
              </w:rPr>
              <w:t>Развивать логическое мышление, формиро</w:t>
            </w:r>
            <w:r w:rsidRPr="00311D89">
              <w:rPr>
                <w:rFonts w:ascii="Times New Roman" w:hAnsi="Times New Roman" w:cs="Times New Roman"/>
              </w:rPr>
              <w:softHyphen/>
              <w:t>вать умение действовать по инструкции.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137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664A2B" w:rsidRDefault="00664A2B" w:rsidP="00664A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D89">
              <w:rPr>
                <w:rFonts w:ascii="Times New Roman" w:hAnsi="Times New Roman" w:cs="Times New Roman"/>
                <w:b/>
              </w:rPr>
              <w:t xml:space="preserve">Упражнение «Носовые платочки». </w:t>
            </w:r>
          </w:p>
          <w:p w:rsidR="0032092F" w:rsidRDefault="00664A2B" w:rsidP="00664A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D89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правильно пользоваться носов</w:t>
            </w:r>
            <w:r>
              <w:rPr>
                <w:rFonts w:ascii="Times New Roman" w:hAnsi="Times New Roman" w:cs="Times New Roman"/>
              </w:rPr>
              <w:t>ым</w:t>
            </w:r>
            <w:r w:rsidRPr="007962C9">
              <w:rPr>
                <w:rFonts w:ascii="Times New Roman" w:hAnsi="Times New Roman" w:cs="Times New Roman"/>
              </w:rPr>
              <w:t xml:space="preserve"> платком, следить за его состоянием, содержать его в</w:t>
            </w:r>
            <w:r>
              <w:rPr>
                <w:rFonts w:ascii="Times New Roman" w:hAnsi="Times New Roman" w:cs="Times New Roman"/>
              </w:rPr>
              <w:t xml:space="preserve"> чис</w:t>
            </w:r>
            <w:r w:rsidRPr="007962C9">
              <w:rPr>
                <w:rFonts w:ascii="Times New Roman" w:hAnsi="Times New Roman" w:cs="Times New Roman"/>
              </w:rPr>
              <w:t xml:space="preserve">тоте и порядке. </w:t>
            </w:r>
            <w:r w:rsidRPr="00311D89">
              <w:rPr>
                <w:rFonts w:ascii="Times New Roman" w:hAnsi="Times New Roman" w:cs="Times New Roman"/>
              </w:rPr>
              <w:t>Воспитывать опрятность, бережное от</w:t>
            </w:r>
            <w:r>
              <w:rPr>
                <w:rFonts w:ascii="Times New Roman" w:hAnsi="Times New Roman" w:cs="Times New Roman"/>
              </w:rPr>
              <w:t>но</w:t>
            </w:r>
            <w:r w:rsidRPr="00311D89">
              <w:rPr>
                <w:rFonts w:ascii="Times New Roman" w:hAnsi="Times New Roman" w:cs="Times New Roman"/>
              </w:rPr>
              <w:t>шение к предметам личной гигиены.</w:t>
            </w:r>
          </w:p>
        </w:tc>
        <w:tc>
          <w:tcPr>
            <w:tcW w:w="4111" w:type="dxa"/>
          </w:tcPr>
          <w:p w:rsidR="0032092F" w:rsidRPr="00286BE5" w:rsidRDefault="0032092F" w:rsidP="001D1854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699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7A0F73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</w:t>
            </w:r>
            <w:r w:rsidR="0032092F" w:rsidRPr="0048118D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</w:tc>
        <w:tc>
          <w:tcPr>
            <w:tcW w:w="5245" w:type="dxa"/>
          </w:tcPr>
          <w:p w:rsidR="007A0F73" w:rsidRPr="007962C9" w:rsidRDefault="007A0F73" w:rsidP="007A0F73">
            <w:pPr>
              <w:jc w:val="both"/>
              <w:rPr>
                <w:rFonts w:ascii="Times New Roman" w:hAnsi="Times New Roman" w:cs="Times New Roman"/>
              </w:rPr>
            </w:pPr>
            <w:r w:rsidRPr="00B04922">
              <w:rPr>
                <w:rFonts w:ascii="Times New Roman" w:hAnsi="Times New Roman" w:cs="Times New Roman"/>
                <w:b/>
              </w:rPr>
              <w:t>Индивидуальная работа по ФЭМП:</w:t>
            </w:r>
            <w:r w:rsidRPr="007962C9">
              <w:rPr>
                <w:rFonts w:ascii="Times New Roman" w:hAnsi="Times New Roman" w:cs="Times New Roman"/>
              </w:rPr>
              <w:t xml:space="preserve"> дидактическая игра «Найди столько же».</w:t>
            </w:r>
          </w:p>
          <w:p w:rsidR="0032092F" w:rsidRDefault="007A0F73" w:rsidP="007A0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Организовать повторение состава чисел от 6 до 10, упражнять в соотнесении цифры с количеством пред</w:t>
            </w:r>
            <w:r w:rsidRPr="007962C9">
              <w:rPr>
                <w:rFonts w:ascii="Times New Roman" w:hAnsi="Times New Roman" w:cs="Times New Roman"/>
              </w:rPr>
              <w:softHyphen/>
              <w:t>метов.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341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7A0F73" w:rsidRDefault="007A0F73" w:rsidP="007A0F7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62C9">
              <w:rPr>
                <w:rFonts w:ascii="Times New Roman" w:hAnsi="Times New Roman" w:cs="Times New Roman"/>
                <w:b/>
              </w:rPr>
              <w:t>Беседа на тему «Дымковская игрушка».</w:t>
            </w:r>
          </w:p>
          <w:p w:rsidR="007A0F73" w:rsidRDefault="007A0F73" w:rsidP="007A0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Задачи:</w:t>
            </w:r>
            <w:r w:rsidRPr="007962C9">
              <w:rPr>
                <w:rFonts w:ascii="Times New Roman" w:hAnsi="Times New Roman" w:cs="Times New Roman"/>
              </w:rPr>
              <w:t xml:space="preserve"> Продолжать знакомить детей с дымковской иг</w:t>
            </w:r>
            <w:r w:rsidRPr="007962C9">
              <w:rPr>
                <w:rFonts w:ascii="Times New Roman" w:hAnsi="Times New Roman" w:cs="Times New Roman"/>
              </w:rPr>
              <w:softHyphen/>
              <w:t>рушкой, рассказать, из чего она сделана, учить выявлять признаки, присущие только этому направлению. Форми</w:t>
            </w:r>
            <w:r w:rsidRPr="007962C9">
              <w:rPr>
                <w:rFonts w:ascii="Times New Roman" w:hAnsi="Times New Roman" w:cs="Times New Roman"/>
              </w:rPr>
              <w:softHyphen/>
              <w:t>ровать интерес к эстетической стороне окружающей дей</w:t>
            </w:r>
            <w:r w:rsidRPr="007962C9">
              <w:rPr>
                <w:rFonts w:ascii="Times New Roman" w:hAnsi="Times New Roman" w:cs="Times New Roman"/>
              </w:rPr>
              <w:softHyphen/>
              <w:t>ствительности.</w:t>
            </w:r>
          </w:p>
          <w:p w:rsidR="0032092F" w:rsidRDefault="0032092F" w:rsidP="001D18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1113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7A0F73" w:rsidRDefault="007A0F73" w:rsidP="007A0F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62C9">
              <w:rPr>
                <w:rFonts w:ascii="Times New Roman" w:hAnsi="Times New Roman" w:cs="Times New Roman"/>
                <w:b/>
                <w:bCs/>
              </w:rPr>
              <w:t xml:space="preserve">Подвижная игра «Замени предмет». </w:t>
            </w:r>
          </w:p>
          <w:p w:rsidR="0032092F" w:rsidRDefault="007A0F73" w:rsidP="007A0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  <w:r w:rsidRPr="006B0E32">
              <w:rPr>
                <w:rFonts w:ascii="Times New Roman" w:hAnsi="Times New Roman" w:cs="Times New Roman"/>
              </w:rPr>
              <w:t>Познакомить детей с правилами игры. Совершенствовать скоростно-силовые качества</w:t>
            </w:r>
            <w:r w:rsidRPr="006B0E32">
              <w:rPr>
                <w:rFonts w:ascii="Times New Roman" w:hAnsi="Times New Roman" w:cs="Times New Roman"/>
                <w:bCs/>
              </w:rPr>
              <w:t xml:space="preserve"> в</w:t>
            </w:r>
            <w:r w:rsidRPr="006B0E32">
              <w:rPr>
                <w:rFonts w:ascii="Times New Roman" w:hAnsi="Times New Roman" w:cs="Times New Roman"/>
              </w:rPr>
              <w:t xml:space="preserve"> беге</w:t>
            </w:r>
            <w:r w:rsidRPr="006B0E32">
              <w:rPr>
                <w:rFonts w:ascii="Times New Roman" w:hAnsi="Times New Roman" w:cs="Times New Roman"/>
                <w:bCs/>
              </w:rPr>
              <w:t xml:space="preserve"> напере</w:t>
            </w:r>
            <w:r w:rsidRPr="006B0E32">
              <w:rPr>
                <w:rFonts w:ascii="Times New Roman" w:hAnsi="Times New Roman" w:cs="Times New Roman"/>
              </w:rPr>
              <w:t>гонки с выполнением задания. Развивать</w:t>
            </w:r>
            <w:r w:rsidRPr="006B0E32">
              <w:rPr>
                <w:rFonts w:ascii="Times New Roman" w:hAnsi="Times New Roman" w:cs="Times New Roman"/>
                <w:bCs/>
              </w:rPr>
              <w:t xml:space="preserve"> ловкость,</w:t>
            </w:r>
            <w:r w:rsidRPr="006B0E32">
              <w:rPr>
                <w:rFonts w:ascii="Times New Roman" w:hAnsi="Times New Roman" w:cs="Times New Roman"/>
              </w:rPr>
              <w:t xml:space="preserve"> воспитывать дисциплинированность.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Pr="00A747EA" w:rsidRDefault="0032092F" w:rsidP="001D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32092F" w:rsidRPr="0052035A" w:rsidRDefault="0032092F" w:rsidP="001D18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92F" w:rsidTr="001D1854">
        <w:trPr>
          <w:trHeight w:val="303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15.01.2015 </w:t>
            </w:r>
          </w:p>
          <w:p w:rsidR="00921F1C" w:rsidRPr="006A7A51" w:rsidRDefault="00921F1C" w:rsidP="001D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7A0F73" w:rsidRPr="00B911DA" w:rsidRDefault="007A0F73" w:rsidP="007A0F7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B911DA">
              <w:rPr>
                <w:rFonts w:ascii="Times New Roman" w:hAnsi="Times New Roman" w:cs="Times New Roman"/>
                <w:b/>
              </w:rPr>
              <w:t>пражнение «Цветочный остров».</w:t>
            </w:r>
          </w:p>
          <w:p w:rsidR="0032092F" w:rsidRPr="007D6B49" w:rsidRDefault="007A0F73" w:rsidP="007A0F73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применять знания о среде обитания растений для выявления правил ухода за ними. Закрепить навыки правильного выполнения трудовых действий, вос</w:t>
            </w:r>
            <w:r w:rsidRPr="007962C9">
              <w:rPr>
                <w:rFonts w:ascii="Times New Roman" w:hAnsi="Times New Roman" w:cs="Times New Roman"/>
              </w:rPr>
              <w:softHyphen/>
              <w:t>питывать бережное отношение к растениям.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Default="008F4AA2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32092F" w:rsidTr="001D1854">
        <w:trPr>
          <w:trHeight w:val="147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664A2B" w:rsidRPr="00DC5EA8" w:rsidRDefault="00664A2B" w:rsidP="00664A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EA8">
              <w:rPr>
                <w:rFonts w:ascii="Times New Roman" w:hAnsi="Times New Roman" w:cs="Times New Roman"/>
                <w:b/>
              </w:rPr>
              <w:t>Беседа на тему «Худой мир - лучше всякой ссоры».</w:t>
            </w:r>
          </w:p>
          <w:p w:rsidR="0032092F" w:rsidRPr="00CA69E1" w:rsidRDefault="00664A2B" w:rsidP="00664A2B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</w:rPr>
              <w:t xml:space="preserve"> </w:t>
            </w: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Развивать эмоциональную устойчивость в ситуациях проявления агрессии, учить детей анализировать конфликтные ситуации, формировать компромиссные формы поведения и коммуникативные навыки, уч</w:t>
            </w:r>
            <w:r>
              <w:rPr>
                <w:rFonts w:ascii="Times New Roman" w:hAnsi="Times New Roman" w:cs="Times New Roman"/>
              </w:rPr>
              <w:t xml:space="preserve">ить </w:t>
            </w:r>
            <w:r w:rsidRPr="007962C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962C9">
              <w:rPr>
                <w:rFonts w:ascii="Times New Roman" w:hAnsi="Times New Roman" w:cs="Times New Roman"/>
              </w:rPr>
              <w:t>«снимать» эмоциональные «вспышки».</w:t>
            </w:r>
          </w:p>
        </w:tc>
        <w:tc>
          <w:tcPr>
            <w:tcW w:w="4111" w:type="dxa"/>
          </w:tcPr>
          <w:p w:rsidR="0032092F" w:rsidRPr="00630B08" w:rsidRDefault="0032092F" w:rsidP="001D1854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928"/>
        </w:trPr>
        <w:tc>
          <w:tcPr>
            <w:tcW w:w="1391" w:type="dxa"/>
            <w:vMerge/>
            <w:tcBorders>
              <w:top w:val="nil"/>
              <w:bottom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0239DF" w:rsidRDefault="000239DF" w:rsidP="000239DF">
            <w:pPr>
              <w:jc w:val="both"/>
              <w:rPr>
                <w:rFonts w:ascii="Times New Roman" w:hAnsi="Times New Roman" w:cs="Times New Roman"/>
              </w:rPr>
            </w:pPr>
            <w:r w:rsidRPr="00B911DA">
              <w:rPr>
                <w:rFonts w:ascii="Times New Roman" w:hAnsi="Times New Roman" w:cs="Times New Roman"/>
                <w:b/>
              </w:rPr>
              <w:t>Дидактическая игра «Назови звук».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</w:p>
          <w:p w:rsidR="0032092F" w:rsidRPr="00CA69E1" w:rsidRDefault="000239DF" w:rsidP="000239DF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называть звук, на который начинает</w:t>
            </w:r>
            <w:r w:rsidRPr="007962C9">
              <w:rPr>
                <w:rFonts w:ascii="Times New Roman" w:hAnsi="Times New Roman" w:cs="Times New Roman"/>
              </w:rPr>
              <w:softHyphen/>
              <w:t xml:space="preserve">ся слово. </w:t>
            </w:r>
            <w:r w:rsidRPr="00B911DA">
              <w:rPr>
                <w:rFonts w:ascii="Times New Roman" w:hAnsi="Times New Roman" w:cs="Times New Roman"/>
              </w:rPr>
              <w:t>Развивать фонематический слух, воспитывать интерес к различным видам игр.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104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7B2D5A" w:rsidRPr="00311D89" w:rsidRDefault="007B2D5A" w:rsidP="007B2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D89">
              <w:rPr>
                <w:rFonts w:ascii="Times New Roman" w:hAnsi="Times New Roman" w:cs="Times New Roman"/>
                <w:b/>
              </w:rPr>
              <w:t xml:space="preserve">Свободная изобразительная деятельность. </w:t>
            </w:r>
          </w:p>
          <w:p w:rsidR="0032092F" w:rsidRPr="000645C5" w:rsidRDefault="007B2D5A" w:rsidP="007B2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1D89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Предложить детям выполнить рисунок на тему «Зима», отразить в нем самые яркие воспоминания, впе</w:t>
            </w:r>
            <w:r w:rsidRPr="007962C9">
              <w:rPr>
                <w:rFonts w:ascii="Times New Roman" w:hAnsi="Times New Roman" w:cs="Times New Roman"/>
              </w:rPr>
              <w:softHyphen/>
              <w:t xml:space="preserve">чатления. </w:t>
            </w:r>
            <w:r w:rsidRPr="00311D89">
              <w:rPr>
                <w:rFonts w:ascii="Times New Roman" w:hAnsi="Times New Roman" w:cs="Times New Roman"/>
              </w:rPr>
              <w:t>Учить использовать для воплощения замысла различные техники, материалы.</w:t>
            </w:r>
          </w:p>
        </w:tc>
        <w:tc>
          <w:tcPr>
            <w:tcW w:w="4111" w:type="dxa"/>
          </w:tcPr>
          <w:p w:rsidR="0032092F" w:rsidRDefault="0032092F" w:rsidP="001D1854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32092F" w:rsidRDefault="0032092F" w:rsidP="001D18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32092F" w:rsidTr="001D1854">
        <w:trPr>
          <w:trHeight w:val="303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E33EAB" w:rsidRDefault="008F4AA2" w:rsidP="008F4AA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Эстафеты</w:t>
            </w:r>
            <w:r w:rsidR="00E33EAB" w:rsidRPr="00E33EAB">
              <w:rPr>
                <w:rFonts w:ascii="Times New Roman" w:hAnsi="Times New Roman" w:cs="Times New Roman"/>
                <w:b/>
              </w:rPr>
              <w:t xml:space="preserve"> </w:t>
            </w:r>
            <w:r w:rsidR="00E33EAB" w:rsidRPr="008F4AA2">
              <w:rPr>
                <w:rFonts w:ascii="Times New Roman" w:hAnsi="Times New Roman" w:cs="Times New Roman"/>
              </w:rPr>
              <w:t>«Передай над головой»</w:t>
            </w:r>
            <w:r w:rsidR="00E33EAB" w:rsidRPr="008F4AA2">
              <w:t xml:space="preserve">, </w:t>
            </w:r>
            <w:r w:rsidR="00E33EAB" w:rsidRPr="008F4AA2">
              <w:rPr>
                <w:rFonts w:ascii="Times New Roman" w:hAnsi="Times New Roman" w:cs="Times New Roman"/>
              </w:rPr>
              <w:t>«Кто быстрее передаст»</w:t>
            </w:r>
            <w:r w:rsidR="00E33EAB" w:rsidRPr="008F4AA2">
              <w:t xml:space="preserve">, </w:t>
            </w:r>
            <w:r w:rsidR="00E33EAB" w:rsidRPr="008F4AA2">
              <w:rPr>
                <w:rFonts w:ascii="Times New Roman" w:hAnsi="Times New Roman" w:cs="Times New Roman"/>
              </w:rPr>
              <w:t>«Передай мяч, то влево, то вправо»</w:t>
            </w:r>
            <w:r w:rsidR="00E33EAB" w:rsidRPr="008F4AA2">
              <w:t xml:space="preserve">, </w:t>
            </w:r>
            <w:r w:rsidR="00E33EAB" w:rsidRPr="008F4AA2">
              <w:rPr>
                <w:rFonts w:ascii="Times New Roman" w:hAnsi="Times New Roman" w:cs="Times New Roman"/>
              </w:rPr>
              <w:t>«Принеси орех»</w:t>
            </w:r>
            <w:r w:rsidR="00E33EAB" w:rsidRPr="008F4AA2">
              <w:t xml:space="preserve">, </w:t>
            </w:r>
            <w:r w:rsidR="00E33EAB" w:rsidRPr="008F4AA2">
              <w:rPr>
                <w:rFonts w:ascii="Times New Roman" w:hAnsi="Times New Roman" w:cs="Times New Roman"/>
              </w:rPr>
              <w:t>«Собери поросят»</w:t>
            </w:r>
            <w:r w:rsidR="00E33EAB" w:rsidRPr="008F4AA2">
              <w:t xml:space="preserve">, </w:t>
            </w:r>
            <w:r w:rsidR="00E33EAB" w:rsidRPr="008F4AA2">
              <w:rPr>
                <w:rFonts w:ascii="Times New Roman" w:hAnsi="Times New Roman" w:cs="Times New Roman"/>
              </w:rPr>
              <w:t>«Добудь овощи»</w:t>
            </w:r>
            <w:r w:rsidR="00E33EAB" w:rsidRPr="008F4AA2">
              <w:t xml:space="preserve">, </w:t>
            </w:r>
            <w:r w:rsidR="00E33EAB" w:rsidRPr="008F4AA2">
              <w:rPr>
                <w:rFonts w:ascii="Times New Roman" w:hAnsi="Times New Roman" w:cs="Times New Roman"/>
              </w:rPr>
              <w:t>«Пожарники»</w:t>
            </w:r>
            <w:r w:rsidRPr="008F4AA2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Задачи: </w:t>
            </w:r>
            <w:r w:rsidRPr="008F4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интерес к спортивным играм-соревнованиям;</w:t>
            </w:r>
            <w:r w:rsidRPr="008F4AA2">
              <w:rPr>
                <w:rFonts w:ascii="Times New Roman" w:hAnsi="Times New Roman" w:cs="Times New Roman"/>
                <w:color w:val="000000"/>
              </w:rPr>
              <w:br/>
            </w:r>
            <w:r w:rsidRPr="008F4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ловкость, меткость, быстроту;</w:t>
            </w:r>
            <w:r w:rsidRPr="008F4AA2">
              <w:rPr>
                <w:rFonts w:ascii="Times New Roman" w:hAnsi="Times New Roman" w:cs="Times New Roman"/>
                <w:color w:val="000000"/>
              </w:rPr>
              <w:br/>
            </w:r>
            <w:r w:rsidRPr="008F4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играть в команде, действовать сообща, по сигналу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E33EAB" w:rsidRPr="008F4AA2">
              <w:rPr>
                <w:rFonts w:ascii="Times New Roman" w:hAnsi="Times New Roman" w:cs="Times New Roman"/>
              </w:rPr>
              <w:t>(</w:t>
            </w:r>
            <w:proofErr w:type="gramStart"/>
            <w:r w:rsidR="00E33EAB" w:rsidRPr="008F4AA2">
              <w:rPr>
                <w:rFonts w:ascii="Times New Roman" w:hAnsi="Times New Roman" w:cs="Times New Roman"/>
              </w:rPr>
              <w:t>р</w:t>
            </w:r>
            <w:proofErr w:type="gramEnd"/>
            <w:r w:rsidR="00E33EAB" w:rsidRPr="008F4AA2">
              <w:rPr>
                <w:rFonts w:ascii="Times New Roman" w:hAnsi="Times New Roman" w:cs="Times New Roman"/>
              </w:rPr>
              <w:t xml:space="preserve">есурс </w:t>
            </w:r>
            <w:proofErr w:type="spellStart"/>
            <w:r w:rsidR="00E33EAB" w:rsidRPr="008F4AA2">
              <w:rPr>
                <w:rFonts w:ascii="Times New Roman" w:hAnsi="Times New Roman" w:cs="Times New Roman"/>
              </w:rPr>
              <w:t>ped-kopilka.ru</w:t>
            </w:r>
            <w:proofErr w:type="spellEnd"/>
            <w:r w:rsidR="00E33EAB" w:rsidRPr="008F4AA2">
              <w:rPr>
                <w:rFonts w:ascii="Times New Roman" w:hAnsi="Times New Roman" w:cs="Times New Roman"/>
              </w:rPr>
              <w:t>›</w:t>
            </w:r>
            <w:proofErr w:type="spellStart"/>
            <w:r w:rsidR="00E33EAB" w:rsidRPr="008F4AA2">
              <w:rPr>
                <w:rFonts w:ascii="Times New Roman" w:hAnsi="Times New Roman" w:cs="Times New Roman"/>
              </w:rPr>
              <w:t>blogs</w:t>
            </w:r>
            <w:proofErr w:type="spellEnd"/>
            <w:r w:rsidR="00E33EAB" w:rsidRPr="008F4AA2">
              <w:rPr>
                <w:rFonts w:ascii="Times New Roman" w:hAnsi="Times New Roman" w:cs="Times New Roman"/>
              </w:rPr>
              <w:t>…</w:t>
            </w:r>
            <w:proofErr w:type="spellStart"/>
            <w:r w:rsidR="00E33EAB" w:rsidRPr="008F4AA2">
              <w:rPr>
                <w:rFonts w:ascii="Times New Roman" w:hAnsi="Times New Roman" w:cs="Times New Roman"/>
              </w:rPr>
              <w:t>den-zdorovja</w:t>
            </w:r>
            <w:proofErr w:type="spellEnd"/>
            <w:r w:rsidR="00E33EAB" w:rsidRPr="008F4AA2">
              <w:rPr>
                <w:rFonts w:ascii="Times New Roman" w:hAnsi="Times New Roman" w:cs="Times New Roman"/>
              </w:rPr>
              <w:t>…</w:t>
            </w:r>
            <w:proofErr w:type="spellStart"/>
            <w:r w:rsidR="00E33EAB" w:rsidRPr="008F4AA2">
              <w:rPr>
                <w:rFonts w:ascii="Times New Roman" w:hAnsi="Times New Roman" w:cs="Times New Roman"/>
              </w:rPr>
              <w:t>podgotovitelnoi</w:t>
            </w:r>
            <w:proofErr w:type="spellEnd"/>
            <w:r w:rsidR="00E33EAB" w:rsidRPr="008F4AA2"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Default="0032092F" w:rsidP="001D18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1043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7A0F73" w:rsidRPr="00B61DD5" w:rsidRDefault="007A0F73" w:rsidP="007A0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1DD5">
              <w:rPr>
                <w:rFonts w:ascii="Times New Roman" w:hAnsi="Times New Roman" w:cs="Times New Roman"/>
                <w:b/>
              </w:rPr>
              <w:t>Сюжетно-ролевая игра «Семья»: сюжет «К нам пришли гости».</w:t>
            </w:r>
          </w:p>
          <w:p w:rsidR="0032092F" w:rsidRDefault="007A0F73" w:rsidP="007A0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Формировать у детей культуру поведения, учить действовать в различных ситуациях общения, выступать в качестве гостей и хозяев. Учить использовать в игре зна</w:t>
            </w:r>
            <w:r w:rsidRPr="007962C9">
              <w:rPr>
                <w:rFonts w:ascii="Times New Roman" w:hAnsi="Times New Roman" w:cs="Times New Roman"/>
              </w:rPr>
              <w:softHyphen/>
              <w:t>ние правил поведения за столом, в гостях.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Pr="00A747EA" w:rsidRDefault="0032092F" w:rsidP="001D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1312"/>
        </w:trPr>
        <w:tc>
          <w:tcPr>
            <w:tcW w:w="1391" w:type="dxa"/>
            <w:vMerge w:val="restart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16.01.2015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0239DF" w:rsidRPr="00B03F82" w:rsidRDefault="000239DF" w:rsidP="000239DF">
            <w:pPr>
              <w:tabs>
                <w:tab w:val="left" w:leader="underscore" w:pos="485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03F82">
              <w:rPr>
                <w:rFonts w:ascii="Times New Roman" w:hAnsi="Times New Roman" w:cs="Times New Roman"/>
                <w:b/>
              </w:rPr>
              <w:t xml:space="preserve">Индивидуальная работа по развитию речи. </w:t>
            </w:r>
          </w:p>
          <w:p w:rsidR="0032092F" w:rsidRDefault="000239DF" w:rsidP="00023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3F82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Упражнять детей в составлении загадок о пре</w:t>
            </w:r>
            <w:r>
              <w:rPr>
                <w:rFonts w:ascii="Times New Roman" w:hAnsi="Times New Roman" w:cs="Times New Roman"/>
              </w:rPr>
              <w:t>д</w:t>
            </w:r>
            <w:r w:rsidRPr="007962C9">
              <w:rPr>
                <w:rFonts w:ascii="Times New Roman" w:hAnsi="Times New Roman" w:cs="Times New Roman"/>
              </w:rPr>
              <w:t>метах и явлениях, подбирая определения существенны признаков этих предметов и явлений. Развивать верба</w:t>
            </w:r>
            <w:r>
              <w:rPr>
                <w:rFonts w:ascii="Times New Roman" w:hAnsi="Times New Roman" w:cs="Times New Roman"/>
              </w:rPr>
              <w:t>ль</w:t>
            </w:r>
            <w:r w:rsidRPr="007962C9">
              <w:rPr>
                <w:rFonts w:ascii="Times New Roman" w:hAnsi="Times New Roman" w:cs="Times New Roman"/>
              </w:rPr>
              <w:t>ное во</w:t>
            </w:r>
            <w:r>
              <w:rPr>
                <w:rFonts w:ascii="Times New Roman" w:hAnsi="Times New Roman" w:cs="Times New Roman"/>
              </w:rPr>
              <w:t>ображение, логическое мышление,</w:t>
            </w:r>
            <w:r w:rsidRPr="007962C9">
              <w:rPr>
                <w:rFonts w:ascii="Times New Roman" w:hAnsi="Times New Roman" w:cs="Times New Roman"/>
              </w:rPr>
              <w:tab/>
              <w:t>объединяться в игре, считаться с мнением товарищей, находить способы урегулирования конфликтов.</w:t>
            </w:r>
          </w:p>
        </w:tc>
        <w:tc>
          <w:tcPr>
            <w:tcW w:w="4111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2092F" w:rsidRDefault="008F4AA2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32092F" w:rsidTr="00664A2B">
        <w:trPr>
          <w:trHeight w:val="282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64A2B" w:rsidRPr="007962C9" w:rsidRDefault="00664A2B" w:rsidP="00664A2B">
            <w:pPr>
              <w:jc w:val="both"/>
              <w:rPr>
                <w:rFonts w:ascii="Times New Roman" w:hAnsi="Times New Roman" w:cs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</w:rPr>
              <w:t>Игры с крупным строительным материалом: строим железнодорожный вокзал.</w:t>
            </w:r>
          </w:p>
          <w:p w:rsidR="0032092F" w:rsidRDefault="00664A2B" w:rsidP="00664A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Упражнять </w:t>
            </w:r>
            <w:r w:rsidRPr="00B03F82">
              <w:rPr>
                <w:rFonts w:ascii="Times New Roman" w:hAnsi="Times New Roman" w:cs="Times New Roman"/>
              </w:rPr>
              <w:t>детей в сооружении знакомых построек по памяти, побуждать их к проявлению творчества</w:t>
            </w:r>
            <w:r w:rsidRPr="00B03F82">
              <w:rPr>
                <w:rFonts w:ascii="Times New Roman" w:hAnsi="Times New Roman" w:cs="Times New Roman"/>
                <w:bCs/>
              </w:rPr>
              <w:t xml:space="preserve"> и изобре</w:t>
            </w:r>
            <w:r w:rsidRPr="00B03F82">
              <w:rPr>
                <w:rFonts w:ascii="Times New Roman" w:hAnsi="Times New Roman" w:cs="Times New Roman"/>
                <w:bCs/>
              </w:rPr>
              <w:softHyphen/>
            </w:r>
            <w:r w:rsidRPr="00B03F82">
              <w:rPr>
                <w:rFonts w:ascii="Times New Roman" w:hAnsi="Times New Roman" w:cs="Times New Roman"/>
              </w:rPr>
              <w:t>тательности; учить договариваться о предстоящей</w:t>
            </w:r>
            <w:r w:rsidRPr="00B03F82">
              <w:rPr>
                <w:rFonts w:ascii="Times New Roman" w:hAnsi="Times New Roman" w:cs="Times New Roman"/>
                <w:bCs/>
              </w:rPr>
              <w:t xml:space="preserve"> работе.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2092F" w:rsidRDefault="0032092F" w:rsidP="001D18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361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64A2B" w:rsidRPr="002F1D88" w:rsidRDefault="00664A2B" w:rsidP="00664A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1D88">
              <w:rPr>
                <w:rFonts w:ascii="Times New Roman" w:hAnsi="Times New Roman" w:cs="Times New Roman"/>
                <w:b/>
              </w:rPr>
              <w:t xml:space="preserve">Подвижная игра «Пустое место». </w:t>
            </w:r>
          </w:p>
          <w:p w:rsidR="0032092F" w:rsidRPr="008B7596" w:rsidRDefault="00664A2B" w:rsidP="00664A2B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Способствовать совершенствованию выполнения детьми основных движений при беге, учить действовать по сигналу. </w:t>
            </w:r>
            <w:r w:rsidRPr="002F1D88">
              <w:rPr>
                <w:rFonts w:ascii="Times New Roman" w:hAnsi="Times New Roman" w:cs="Times New Roman"/>
              </w:rPr>
              <w:t>Развивать реакцию, координацию движений.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2092F" w:rsidRPr="008B7596" w:rsidRDefault="0032092F" w:rsidP="001D18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c>
          <w:tcPr>
            <w:tcW w:w="1391" w:type="dxa"/>
            <w:vMerge w:val="restart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664A2B" w:rsidRPr="002F1D88" w:rsidRDefault="00664A2B" w:rsidP="00664A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1D88">
              <w:rPr>
                <w:rFonts w:ascii="Times New Roman" w:hAnsi="Times New Roman" w:cs="Times New Roman"/>
                <w:b/>
              </w:rPr>
              <w:t>Работа в уголке природы: наблюдение за комнатн</w:t>
            </w:r>
            <w:r>
              <w:rPr>
                <w:rFonts w:ascii="Times New Roman" w:hAnsi="Times New Roman" w:cs="Times New Roman"/>
                <w:b/>
              </w:rPr>
              <w:t xml:space="preserve">ыми </w:t>
            </w:r>
            <w:r w:rsidRPr="002F1D88">
              <w:rPr>
                <w:rFonts w:ascii="Times New Roman" w:hAnsi="Times New Roman" w:cs="Times New Roman"/>
                <w:b/>
              </w:rPr>
              <w:softHyphen/>
              <w:t>растениями.</w:t>
            </w:r>
          </w:p>
          <w:p w:rsidR="0032092F" w:rsidRDefault="00664A2B" w:rsidP="00664A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Формировать у детей умение по результатам н</w:t>
            </w:r>
            <w:r>
              <w:rPr>
                <w:rFonts w:ascii="Times New Roman" w:hAnsi="Times New Roman" w:cs="Times New Roman"/>
              </w:rPr>
              <w:t>а</w:t>
            </w:r>
            <w:r w:rsidRPr="007962C9">
              <w:rPr>
                <w:rFonts w:ascii="Times New Roman" w:hAnsi="Times New Roman" w:cs="Times New Roman"/>
              </w:rPr>
              <w:t>блюдения выявлять оптимальные условия для данно</w:t>
            </w:r>
            <w:r>
              <w:rPr>
                <w:rFonts w:ascii="Times New Roman" w:hAnsi="Times New Roman" w:cs="Times New Roman"/>
              </w:rPr>
              <w:t>го</w:t>
            </w:r>
            <w:r w:rsidRPr="007962C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962C9">
              <w:rPr>
                <w:rFonts w:ascii="Times New Roman" w:hAnsi="Times New Roman" w:cs="Times New Roman"/>
              </w:rPr>
              <w:t>растения. Активизировать в речи и уточнить названия наземных и подземных частей растений.</w:t>
            </w:r>
          </w:p>
        </w:tc>
        <w:tc>
          <w:tcPr>
            <w:tcW w:w="4111" w:type="dxa"/>
          </w:tcPr>
          <w:p w:rsidR="0032092F" w:rsidRDefault="0032092F" w:rsidP="001D1854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1499"/>
        </w:trPr>
        <w:tc>
          <w:tcPr>
            <w:tcW w:w="1391" w:type="dxa"/>
            <w:vMerge/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664A2B" w:rsidRDefault="00664A2B" w:rsidP="00664A2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911DA">
              <w:rPr>
                <w:rFonts w:ascii="Times New Roman" w:hAnsi="Times New Roman" w:cs="Times New Roman"/>
                <w:b/>
              </w:rPr>
              <w:t>Дидактическая игра «Перевертыши».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</w:p>
          <w:p w:rsidR="0032092F" w:rsidRDefault="00664A2B" w:rsidP="00664A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Познакомить детей с правилами игры, учить во</w:t>
            </w:r>
            <w:r w:rsidRPr="007962C9">
              <w:rPr>
                <w:rFonts w:ascii="Times New Roman" w:hAnsi="Times New Roman" w:cs="Times New Roman"/>
              </w:rPr>
              <w:softHyphen/>
              <w:t xml:space="preserve">площать в рисунке задуманное. </w:t>
            </w:r>
            <w:r w:rsidRPr="00B911DA">
              <w:rPr>
                <w:rFonts w:ascii="Times New Roman" w:hAnsi="Times New Roman" w:cs="Times New Roman"/>
              </w:rPr>
              <w:t xml:space="preserve">Развивать фантазию, мелкую моторику кисти, учить </w:t>
            </w:r>
            <w:proofErr w:type="gramStart"/>
            <w:r w:rsidRPr="00B911DA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B911DA">
              <w:rPr>
                <w:rFonts w:ascii="Times New Roman" w:hAnsi="Times New Roman" w:cs="Times New Roman"/>
              </w:rPr>
              <w:t xml:space="preserve"> работать каран</w:t>
            </w:r>
            <w:r w:rsidRPr="00B911DA">
              <w:rPr>
                <w:rFonts w:ascii="Times New Roman" w:hAnsi="Times New Roman" w:cs="Times New Roman"/>
              </w:rPr>
              <w:softHyphen/>
              <w:t>дашом.</w:t>
            </w:r>
          </w:p>
        </w:tc>
        <w:tc>
          <w:tcPr>
            <w:tcW w:w="4111" w:type="dxa"/>
          </w:tcPr>
          <w:p w:rsidR="0032092F" w:rsidRDefault="0032092F" w:rsidP="001D1854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32092F" w:rsidRPr="00A747EA" w:rsidRDefault="0032092F" w:rsidP="001D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92F" w:rsidTr="001D1854">
        <w:trPr>
          <w:trHeight w:val="121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32092F" w:rsidRPr="0048118D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B2D5A" w:rsidRDefault="0032092F" w:rsidP="007B2D5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Хозяйственно – бытовой труд. </w:t>
            </w:r>
            <w:r w:rsidR="007B2D5A" w:rsidRPr="007962C9">
              <w:rPr>
                <w:rFonts w:ascii="Times New Roman" w:hAnsi="Times New Roman" w:cs="Times New Roman"/>
                <w:b/>
                <w:bCs/>
              </w:rPr>
              <w:t>Трудовые поручения: стираем кукольную пост</w:t>
            </w:r>
            <w:r w:rsidR="007B2D5A">
              <w:rPr>
                <w:rFonts w:ascii="Times New Roman" w:hAnsi="Times New Roman" w:cs="Times New Roman"/>
                <w:b/>
                <w:bCs/>
              </w:rPr>
              <w:t>ель»</w:t>
            </w:r>
            <w:r w:rsidR="007B2D5A" w:rsidRPr="007962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2092F" w:rsidRDefault="007B2D5A" w:rsidP="007B2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Расширять спектр трудовых действий,</w:t>
            </w:r>
            <w:r w:rsidRPr="007962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B0E32">
              <w:rPr>
                <w:rFonts w:ascii="Times New Roman" w:hAnsi="Times New Roman" w:cs="Times New Roman"/>
                <w:bCs/>
              </w:rPr>
              <w:t>выпол</w:t>
            </w:r>
            <w:r w:rsidRPr="007962C9">
              <w:rPr>
                <w:rFonts w:ascii="Times New Roman" w:hAnsi="Times New Roman" w:cs="Times New Roman"/>
              </w:rPr>
              <w:t>няемых детьми с высокой степенью самостоятельно</w:t>
            </w:r>
            <w:r>
              <w:rPr>
                <w:rFonts w:ascii="Times New Roman" w:hAnsi="Times New Roman" w:cs="Times New Roman"/>
              </w:rPr>
              <w:t xml:space="preserve">сти, </w:t>
            </w:r>
            <w:r w:rsidRPr="007962C9">
              <w:rPr>
                <w:rFonts w:ascii="Times New Roman" w:hAnsi="Times New Roman" w:cs="Times New Roman"/>
              </w:rPr>
              <w:t>формировать соответствующие трудовые умения. Восп</w:t>
            </w:r>
            <w:r>
              <w:rPr>
                <w:rFonts w:ascii="Times New Roman" w:hAnsi="Times New Roman" w:cs="Times New Roman"/>
              </w:rPr>
              <w:t>и</w:t>
            </w:r>
            <w:r w:rsidRPr="007962C9">
              <w:rPr>
                <w:rFonts w:ascii="Times New Roman" w:hAnsi="Times New Roman" w:cs="Times New Roman"/>
              </w:rPr>
              <w:t>тывать ответственное отношение к порученному</w:t>
            </w:r>
            <w:r>
              <w:rPr>
                <w:rFonts w:ascii="Times New Roman" w:hAnsi="Times New Roman" w:cs="Times New Roman"/>
              </w:rPr>
              <w:t xml:space="preserve"> делу, </w:t>
            </w:r>
            <w:r w:rsidRPr="007962C9">
              <w:rPr>
                <w:rFonts w:ascii="Times New Roman" w:hAnsi="Times New Roman" w:cs="Times New Roman"/>
              </w:rPr>
              <w:t xml:space="preserve">учить ориентироваться на результат, доводить дело </w:t>
            </w:r>
            <w:r>
              <w:rPr>
                <w:rFonts w:ascii="Times New Roman" w:hAnsi="Times New Roman" w:cs="Times New Roman"/>
              </w:rPr>
              <w:t>до</w:t>
            </w:r>
            <w:r w:rsidRPr="007962C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962C9">
              <w:rPr>
                <w:rFonts w:ascii="Times New Roman" w:hAnsi="Times New Roman" w:cs="Times New Roman"/>
              </w:rPr>
              <w:t>конца.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2092F" w:rsidRDefault="0032092F" w:rsidP="001D1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2092F" w:rsidRDefault="0032092F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92F" w:rsidRPr="00993359" w:rsidRDefault="0032092F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049" w:rsidRDefault="007C1049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D3" w:rsidRDefault="00F36DD3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A4" w:rsidRDefault="00F30DA4" w:rsidP="00A55464">
      <w:pPr>
        <w:rPr>
          <w:rFonts w:ascii="Times New Roman" w:hAnsi="Times New Roman" w:cs="Times New Roman"/>
          <w:b/>
          <w:sz w:val="28"/>
          <w:szCs w:val="28"/>
        </w:rPr>
      </w:pPr>
    </w:p>
    <w:p w:rsidR="00113486" w:rsidRDefault="00113486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воспитательно-образовательной деятельности в режимных моментах</w:t>
      </w:r>
    </w:p>
    <w:p w:rsidR="001D1854" w:rsidRPr="00993359" w:rsidRDefault="0032092F" w:rsidP="00F30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 по 23 янва</w:t>
      </w:r>
      <w:r w:rsidR="00113486">
        <w:rPr>
          <w:rFonts w:ascii="Times New Roman" w:hAnsi="Times New Roman" w:cs="Times New Roman"/>
          <w:b/>
          <w:sz w:val="28"/>
          <w:szCs w:val="28"/>
        </w:rPr>
        <w:t>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261"/>
        <w:gridCol w:w="5245"/>
        <w:gridCol w:w="4111"/>
        <w:gridCol w:w="2976"/>
      </w:tblGrid>
      <w:tr w:rsidR="00113486" w:rsidTr="00113486">
        <w:trPr>
          <w:trHeight w:val="693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13486" w:rsidRPr="006A7A51" w:rsidRDefault="0032092F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19.01.2015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Pr="006A7A51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1A60A1" w:rsidRPr="007962C9" w:rsidRDefault="001A60A1" w:rsidP="001A60A1">
            <w:pPr>
              <w:jc w:val="both"/>
              <w:rPr>
                <w:rFonts w:ascii="Times New Roman" w:hAnsi="Times New Roman" w:cs="Times New Roman"/>
              </w:rPr>
            </w:pPr>
            <w:r w:rsidRPr="00DC5EA8">
              <w:rPr>
                <w:rFonts w:ascii="Times New Roman" w:hAnsi="Times New Roman" w:cs="Times New Roman"/>
                <w:b/>
              </w:rPr>
              <w:t>Сюжетно-ролевая игра «Школа</w:t>
            </w:r>
            <w:r w:rsidRPr="007962C9">
              <w:rPr>
                <w:rFonts w:ascii="Times New Roman" w:hAnsi="Times New Roman" w:cs="Times New Roman"/>
              </w:rPr>
              <w:t>»: сюжет «Подготовка к школе».</w:t>
            </w:r>
          </w:p>
          <w:p w:rsidR="00113486" w:rsidRPr="000645C5" w:rsidRDefault="001A60A1" w:rsidP="001A60A1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распределять роли, использовать свои представления о деятельности и поведении ученика, школьных правилах. Продолжать работу по развитию и обогащению сюжета игры.</w:t>
            </w:r>
          </w:p>
        </w:tc>
        <w:tc>
          <w:tcPr>
            <w:tcW w:w="4111" w:type="dxa"/>
          </w:tcPr>
          <w:p w:rsidR="00113486" w:rsidRPr="00EE7E70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13486" w:rsidRPr="00CA7EFD" w:rsidRDefault="008F4AA2" w:rsidP="0011348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vAlign w:val="center"/>
          </w:tcPr>
          <w:p w:rsidR="001A60A1" w:rsidRDefault="001A60A1" w:rsidP="001A6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1AF">
              <w:rPr>
                <w:rFonts w:ascii="Times New Roman" w:hAnsi="Times New Roman" w:cs="Times New Roman"/>
                <w:b/>
              </w:rPr>
              <w:t xml:space="preserve">Упражнение «Рассели животных по домам». </w:t>
            </w:r>
          </w:p>
          <w:p w:rsidR="00113486" w:rsidRPr="000645C5" w:rsidRDefault="001A60A1" w:rsidP="001A60A1">
            <w:pPr>
              <w:jc w:val="both"/>
              <w:rPr>
                <w:rFonts w:ascii="Times New Roman" w:hAnsi="Times New Roman"/>
              </w:rPr>
            </w:pPr>
            <w:r w:rsidRPr="00C711AF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Расширять и активизировать словарный запас  теме «Домашние и дикие животные», совершенство</w:t>
            </w:r>
            <w:r>
              <w:rPr>
                <w:rFonts w:ascii="Times New Roman" w:hAnsi="Times New Roman" w:cs="Times New Roman"/>
              </w:rPr>
              <w:t xml:space="preserve">вать </w:t>
            </w:r>
            <w:r w:rsidRPr="007962C9">
              <w:rPr>
                <w:rFonts w:ascii="Times New Roman" w:hAnsi="Times New Roman" w:cs="Times New Roman"/>
              </w:rPr>
              <w:t xml:space="preserve"> навык слогового анализа слов.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детей на тему «Как я провел выходные»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113486" w:rsidRPr="008F4AA2" w:rsidRDefault="008F4AA2" w:rsidP="00113486">
            <w:pPr>
              <w:jc w:val="center"/>
              <w:rPr>
                <w:rFonts w:ascii="Times New Roman" w:hAnsi="Times New Roman" w:cs="Times New Roman"/>
              </w:rPr>
            </w:pPr>
            <w:r w:rsidRPr="008F4AA2">
              <w:rPr>
                <w:rFonts w:ascii="Times New Roman" w:hAnsi="Times New Roman" w:cs="Times New Roman"/>
              </w:rPr>
              <w:t xml:space="preserve">Консультация </w:t>
            </w:r>
            <w:r w:rsidR="00282FD9">
              <w:rPr>
                <w:rFonts w:ascii="Times New Roman" w:hAnsi="Times New Roman" w:cs="Times New Roman"/>
              </w:rPr>
              <w:t>«Обучение запоминанию»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  <w:vAlign w:val="center"/>
          </w:tcPr>
          <w:p w:rsidR="001A60A1" w:rsidRPr="007962C9" w:rsidRDefault="001A60A1" w:rsidP="001A60A1">
            <w:pPr>
              <w:jc w:val="both"/>
              <w:rPr>
                <w:rFonts w:ascii="Times New Roman" w:hAnsi="Times New Roman" w:cs="Times New Roman"/>
              </w:rPr>
            </w:pPr>
            <w:r w:rsidRPr="00DC5EA8">
              <w:rPr>
                <w:rFonts w:ascii="Times New Roman" w:hAnsi="Times New Roman" w:cs="Times New Roman"/>
                <w:b/>
              </w:rPr>
              <w:t>Хороводная игра «Звездочет</w:t>
            </w:r>
            <w:r w:rsidRPr="007962C9">
              <w:rPr>
                <w:rFonts w:ascii="Times New Roman" w:hAnsi="Times New Roman" w:cs="Times New Roman"/>
              </w:rPr>
              <w:t>»</w:t>
            </w:r>
            <w:r w:rsidRPr="007962C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(слова и музыка 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Насау</w:t>
            </w:r>
            <w:r w:rsidRPr="007962C9">
              <w:rPr>
                <w:rFonts w:ascii="Times New Roman" w:hAnsi="Times New Roman" w:cs="Times New Roman"/>
                <w:i/>
                <w:iCs/>
              </w:rPr>
              <w:t>ленко</w:t>
            </w:r>
            <w:proofErr w:type="spellEnd"/>
            <w:r w:rsidRPr="007962C9"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113486" w:rsidRPr="000645C5" w:rsidRDefault="001A60A1" w:rsidP="001A60A1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повторять за водящим </w:t>
            </w:r>
            <w:r>
              <w:rPr>
                <w:rFonts w:ascii="Times New Roman" w:hAnsi="Times New Roman" w:cs="Times New Roman"/>
              </w:rPr>
              <w:t xml:space="preserve">движения - </w:t>
            </w:r>
            <w:r w:rsidRPr="007962C9">
              <w:rPr>
                <w:rFonts w:ascii="Times New Roman" w:hAnsi="Times New Roman" w:cs="Times New Roman"/>
              </w:rPr>
              <w:t>имитации, правильно интонировать скачкообразное дви</w:t>
            </w:r>
            <w:r w:rsidRPr="007962C9">
              <w:rPr>
                <w:rFonts w:ascii="Times New Roman" w:hAnsi="Times New Roman" w:cs="Times New Roman"/>
              </w:rPr>
              <w:softHyphen/>
              <w:t>жение мелодии. Учить выполнять хороводный шаг вправо и влево по кругу, сужать и расширять круг.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  <w:vAlign w:val="center"/>
          </w:tcPr>
          <w:p w:rsidR="007B2D5A" w:rsidRPr="00B61DD5" w:rsidRDefault="007B2D5A" w:rsidP="007B2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1DD5">
              <w:rPr>
                <w:rFonts w:ascii="Times New Roman" w:hAnsi="Times New Roman" w:cs="Times New Roman"/>
                <w:b/>
              </w:rPr>
              <w:t>Беседа на тему «Кто, как и из чего создает предмет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B61DD5">
              <w:rPr>
                <w:rFonts w:ascii="Times New Roman" w:hAnsi="Times New Roman" w:cs="Times New Roman"/>
                <w:b/>
              </w:rPr>
              <w:t xml:space="preserve"> одежды».</w:t>
            </w:r>
          </w:p>
          <w:p w:rsidR="00113486" w:rsidRPr="000645C5" w:rsidRDefault="007B2D5A" w:rsidP="007B2D5A">
            <w:pPr>
              <w:jc w:val="both"/>
              <w:rPr>
                <w:rFonts w:ascii="Times New Roman" w:hAnsi="Times New Roman"/>
              </w:rPr>
            </w:pPr>
            <w:r w:rsidRPr="00B61DD5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Рассказать детям о работе представителей различных профессий, занятых в производстве одежды (тка</w:t>
            </w:r>
            <w:r w:rsidRPr="007962C9">
              <w:rPr>
                <w:rFonts w:ascii="Times New Roman" w:hAnsi="Times New Roman" w:cs="Times New Roman"/>
              </w:rPr>
              <w:softHyphen/>
              <w:t>чи, закройщики, швеи, дизайнеры, модельеры и др.). По</w:t>
            </w:r>
            <w:r w:rsidRPr="007962C9">
              <w:rPr>
                <w:rFonts w:ascii="Times New Roman" w:hAnsi="Times New Roman" w:cs="Times New Roman"/>
              </w:rPr>
              <w:softHyphen/>
              <w:t>казать целостный цикл изготовления различных предме</w:t>
            </w:r>
            <w:r w:rsidRPr="007962C9">
              <w:rPr>
                <w:rFonts w:ascii="Times New Roman" w:hAnsi="Times New Roman" w:cs="Times New Roman"/>
              </w:rPr>
              <w:softHyphen/>
              <w:t>тов одежды из шерсти, льна, синтетических тканей и т.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2C9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568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7B2D5A" w:rsidRDefault="007B2D5A" w:rsidP="007B2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D89">
              <w:rPr>
                <w:rFonts w:ascii="Times New Roman" w:hAnsi="Times New Roman" w:cs="Times New Roman"/>
                <w:b/>
              </w:rPr>
              <w:t xml:space="preserve">Практическая работа «Учимся работать иглой». </w:t>
            </w:r>
          </w:p>
          <w:p w:rsidR="00113486" w:rsidRPr="00A43EA7" w:rsidRDefault="007B2D5A" w:rsidP="007B2D5A">
            <w:pPr>
              <w:jc w:val="both"/>
              <w:rPr>
                <w:rFonts w:ascii="Times New Roman" w:hAnsi="Times New Roman"/>
              </w:rPr>
            </w:pPr>
            <w:r w:rsidRPr="00311D89">
              <w:rPr>
                <w:rFonts w:ascii="Times New Roman" w:hAnsi="Times New Roman" w:cs="Times New Roman"/>
                <w:b/>
                <w:i/>
                <w:iCs/>
              </w:rPr>
              <w:t>Задачи</w:t>
            </w:r>
            <w:r w:rsidRPr="007962C9">
              <w:rPr>
                <w:rFonts w:ascii="Times New Roman" w:hAnsi="Times New Roman" w:cs="Times New Roman"/>
                <w:i/>
                <w:iCs/>
              </w:rPr>
              <w:t>:</w:t>
            </w:r>
            <w:r w:rsidRPr="007962C9">
              <w:rPr>
                <w:rFonts w:ascii="Times New Roman" w:hAnsi="Times New Roman" w:cs="Times New Roman"/>
              </w:rPr>
              <w:t xml:space="preserve"> Формировать осознанное отношение к своему внешнему виду, упражнять детей в пришивании пуговиц, учить пришивать вешалку. Напомнить меры предосто</w:t>
            </w:r>
            <w:r w:rsidRPr="007962C9">
              <w:rPr>
                <w:rFonts w:ascii="Times New Roman" w:hAnsi="Times New Roman" w:cs="Times New Roman"/>
              </w:rPr>
              <w:softHyphen/>
              <w:t>рожности при работе с иглой. Сформулировать вместе с детьми и отобразить при помощи символьных рисунков соответствующие правила.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5303D8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6F">
              <w:rPr>
                <w:rFonts w:ascii="Times New Roman" w:hAnsi="Times New Roman" w:cs="Times New Roman"/>
                <w:b/>
              </w:rPr>
              <w:t xml:space="preserve">Беседа на тему «В мире вежливых слов». </w:t>
            </w:r>
          </w:p>
          <w:p w:rsidR="00113486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6F">
              <w:rPr>
                <w:rFonts w:ascii="Times New Roman" w:hAnsi="Times New Roman" w:cs="Times New Roman"/>
                <w:b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Формировать у детей представления о понятии «вежливый человек», стремление быть </w:t>
            </w:r>
            <w:r w:rsidRPr="007962C9">
              <w:rPr>
                <w:rFonts w:ascii="Times New Roman" w:hAnsi="Times New Roman" w:cs="Times New Roman"/>
              </w:rPr>
              <w:lastRenderedPageBreak/>
              <w:t>вежливыми. Рас</w:t>
            </w:r>
            <w:r w:rsidRPr="007962C9">
              <w:rPr>
                <w:rFonts w:ascii="Times New Roman" w:hAnsi="Times New Roman" w:cs="Times New Roman"/>
              </w:rPr>
              <w:softHyphen/>
              <w:t>смотреть различные ситуации, помочь выбрать вежливые слова и речевые конструкции, которые следует использо</w:t>
            </w:r>
            <w:r w:rsidRPr="007962C9">
              <w:rPr>
                <w:rFonts w:ascii="Times New Roman" w:hAnsi="Times New Roman" w:cs="Times New Roman"/>
              </w:rPr>
              <w:softHyphen/>
              <w:t>вать в подобных ситуациях. Обсудить, как важно быть вежливым человеком.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lastRenderedPageBreak/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Pr="0052035A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1A60A1" w:rsidRPr="002F1D88" w:rsidRDefault="001A60A1" w:rsidP="001A6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1D88">
              <w:rPr>
                <w:rFonts w:ascii="Times New Roman" w:hAnsi="Times New Roman" w:cs="Times New Roman"/>
                <w:b/>
              </w:rPr>
              <w:t>Работа в уголке физического воспитания: упражнение с обручем.</w:t>
            </w:r>
          </w:p>
          <w:p w:rsidR="00113486" w:rsidRDefault="001A60A1" w:rsidP="001A6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Познакомить детей с упражнением - вращен</w:t>
            </w:r>
            <w:r>
              <w:rPr>
                <w:rFonts w:ascii="Times New Roman" w:hAnsi="Times New Roman" w:cs="Times New Roman"/>
              </w:rPr>
              <w:t>и</w:t>
            </w:r>
            <w:r w:rsidRPr="007962C9">
              <w:rPr>
                <w:rFonts w:ascii="Times New Roman" w:hAnsi="Times New Roman" w:cs="Times New Roman"/>
              </w:rPr>
              <w:t>е обруча одной рукой вокруг вертикальной оси на предпле</w:t>
            </w:r>
            <w:r w:rsidRPr="007962C9">
              <w:rPr>
                <w:rFonts w:ascii="Times New Roman" w:hAnsi="Times New Roman" w:cs="Times New Roman"/>
              </w:rPr>
              <w:softHyphen/>
              <w:t>чье, с правилами безопасности, которые необходимо со</w:t>
            </w:r>
            <w:r w:rsidRPr="007962C9">
              <w:rPr>
                <w:rFonts w:ascii="Times New Roman" w:hAnsi="Times New Roman" w:cs="Times New Roman"/>
              </w:rPr>
              <w:softHyphen/>
              <w:t>блюдать. Обогащать двигательный опыт детей.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Pr="00A747EA" w:rsidRDefault="00113486" w:rsidP="00113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486" w:rsidTr="001A60A1">
        <w:trPr>
          <w:trHeight w:val="1277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113486" w:rsidRDefault="0032092F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20.01.2015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1A60A1" w:rsidRPr="00DC5EA8" w:rsidRDefault="001A60A1" w:rsidP="001A6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EA8">
              <w:rPr>
                <w:rFonts w:ascii="Times New Roman" w:hAnsi="Times New Roman" w:cs="Times New Roman"/>
                <w:b/>
              </w:rPr>
              <w:t>Игра-лото «Угадай настроение».</w:t>
            </w:r>
          </w:p>
          <w:p w:rsidR="00113486" w:rsidRDefault="001A60A1" w:rsidP="001A6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Закреплять у детей представление о том, как гра</w:t>
            </w:r>
            <w:r w:rsidRPr="007962C9">
              <w:rPr>
                <w:rFonts w:ascii="Times New Roman" w:hAnsi="Times New Roman" w:cs="Times New Roman"/>
              </w:rPr>
              <w:softHyphen/>
              <w:t xml:space="preserve">фически изображается </w:t>
            </w:r>
            <w:r>
              <w:rPr>
                <w:rFonts w:ascii="Times New Roman" w:hAnsi="Times New Roman" w:cs="Times New Roman"/>
              </w:rPr>
              <w:t>настроение и состояние человека, р</w:t>
            </w:r>
            <w:r w:rsidRPr="007962C9">
              <w:rPr>
                <w:rFonts w:ascii="Times New Roman" w:hAnsi="Times New Roman" w:cs="Times New Roman"/>
              </w:rPr>
              <w:t>азвивать наблюдательность, зрительную память.</w:t>
            </w:r>
          </w:p>
        </w:tc>
        <w:tc>
          <w:tcPr>
            <w:tcW w:w="4111" w:type="dxa"/>
          </w:tcPr>
          <w:p w:rsidR="00113486" w:rsidRPr="00537FAF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Default="008F4AA2" w:rsidP="008F4A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113486" w:rsidTr="005303D8">
        <w:trPr>
          <w:trHeight w:val="1764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B80EE0" w:rsidRPr="006B0E32" w:rsidRDefault="00B80EE0" w:rsidP="00B80E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0E32">
              <w:rPr>
                <w:rFonts w:ascii="Times New Roman" w:hAnsi="Times New Roman" w:cs="Times New Roman"/>
                <w:b/>
              </w:rPr>
              <w:t>Упражнение «Чистые руки».</w:t>
            </w:r>
          </w:p>
          <w:p w:rsidR="00113486" w:rsidRPr="000645C5" w:rsidRDefault="00B80EE0" w:rsidP="00B80EE0">
            <w:pPr>
              <w:jc w:val="both"/>
              <w:rPr>
                <w:rFonts w:ascii="Times New Roman" w:eastAsia="Arial Unicode MS" w:hAnsi="Times New Roman"/>
              </w:rPr>
            </w:pPr>
            <w:r w:rsidRPr="006B0E32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6B0E32">
              <w:rPr>
                <w:rFonts w:ascii="Times New Roman" w:hAnsi="Times New Roman" w:cs="Times New Roman"/>
                <w:b/>
              </w:rPr>
              <w:t xml:space="preserve"> </w:t>
            </w:r>
            <w:r w:rsidRPr="006B0E32">
              <w:rPr>
                <w:rFonts w:ascii="Times New Roman" w:hAnsi="Times New Roman" w:cs="Times New Roman"/>
              </w:rPr>
              <w:t>Формировать у детей осознанное отношение к здоровью, привычку и потребность мыть руки перед едой. Предложить им прокомментировать свои действия во время мытья рук, пояснить, в каком случае руки будут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6B0E32">
              <w:rPr>
                <w:rFonts w:ascii="Times New Roman" w:hAnsi="Times New Roman" w:cs="Times New Roman"/>
              </w:rPr>
              <w:t>ействительно чистыми. Обсудить, почему необх</w:t>
            </w:r>
            <w:r>
              <w:rPr>
                <w:rFonts w:ascii="Times New Roman" w:hAnsi="Times New Roman" w:cs="Times New Roman"/>
              </w:rPr>
              <w:t xml:space="preserve">одимо </w:t>
            </w:r>
            <w:r w:rsidRPr="006B0E32">
              <w:rPr>
                <w:rFonts w:ascii="Times New Roman" w:hAnsi="Times New Roman" w:cs="Times New Roman"/>
              </w:rPr>
              <w:t>мыть руки перед едой.</w:t>
            </w:r>
          </w:p>
        </w:tc>
        <w:tc>
          <w:tcPr>
            <w:tcW w:w="4111" w:type="dxa"/>
          </w:tcPr>
          <w:p w:rsidR="00113486" w:rsidRPr="00286BE5" w:rsidRDefault="00113486" w:rsidP="00113486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5245" w:type="dxa"/>
            <w:vAlign w:val="center"/>
          </w:tcPr>
          <w:p w:rsidR="00B80EE0" w:rsidRPr="007962C9" w:rsidRDefault="00B80EE0" w:rsidP="00B80EE0">
            <w:pPr>
              <w:jc w:val="both"/>
              <w:rPr>
                <w:rFonts w:ascii="Times New Roman" w:hAnsi="Times New Roman" w:cs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</w:rPr>
              <w:t>Хороводная игра «На лесной опушке»</w:t>
            </w:r>
            <w:r w:rsidRPr="007962C9">
              <w:rPr>
                <w:rFonts w:ascii="Times New Roman" w:hAnsi="Times New Roman" w:cs="Times New Roman"/>
                <w:i/>
                <w:iCs/>
              </w:rPr>
              <w:t xml:space="preserve"> (музыка В. </w:t>
            </w:r>
            <w:proofErr w:type="spellStart"/>
            <w:r w:rsidRPr="007962C9">
              <w:rPr>
                <w:rFonts w:ascii="Times New Roman" w:hAnsi="Times New Roman" w:cs="Times New Roman"/>
                <w:i/>
                <w:iCs/>
              </w:rPr>
              <w:t>Гэрчик</w:t>
            </w:r>
            <w:proofErr w:type="spellEnd"/>
            <w:r w:rsidRPr="007962C9">
              <w:rPr>
                <w:rFonts w:ascii="Times New Roman" w:hAnsi="Times New Roman" w:cs="Times New Roman"/>
                <w:i/>
                <w:iCs/>
              </w:rPr>
              <w:t>, слова Р. Грановской).</w:t>
            </w:r>
          </w:p>
          <w:p w:rsidR="00113486" w:rsidRPr="000645C5" w:rsidRDefault="00B80EE0" w:rsidP="00B80EE0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выполнять игровые действия (дви</w:t>
            </w:r>
            <w:r w:rsidRPr="007962C9">
              <w:rPr>
                <w:rFonts w:ascii="Times New Roman" w:hAnsi="Times New Roman" w:cs="Times New Roman"/>
              </w:rPr>
              <w:softHyphen/>
              <w:t>гаться в двух концентрических кругах, выполнять движе</w:t>
            </w:r>
            <w:r w:rsidRPr="007962C9">
              <w:rPr>
                <w:rFonts w:ascii="Times New Roman" w:hAnsi="Times New Roman" w:cs="Times New Roman"/>
              </w:rPr>
              <w:softHyphen/>
              <w:t>ния по тексту песни). Развивать творческую активность, обогащать двигательный опыт.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B80EE0">
        <w:trPr>
          <w:trHeight w:val="1077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5303D8" w:rsidRPr="00B7206F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6F">
              <w:rPr>
                <w:rFonts w:ascii="Times New Roman" w:hAnsi="Times New Roman" w:cs="Times New Roman"/>
                <w:b/>
              </w:rPr>
              <w:t>Упражнение «Что лишнее?»</w:t>
            </w:r>
          </w:p>
          <w:p w:rsidR="00113486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Расширять и активизировать словарный запас детей, развивать слуховое восприятие, внимание, лог</w:t>
            </w:r>
            <w:r>
              <w:rPr>
                <w:rFonts w:ascii="Times New Roman" w:hAnsi="Times New Roman" w:cs="Times New Roman"/>
              </w:rPr>
              <w:t>и</w:t>
            </w:r>
            <w:r w:rsidRPr="007962C9">
              <w:rPr>
                <w:rFonts w:ascii="Times New Roman" w:hAnsi="Times New Roman" w:cs="Times New Roman"/>
              </w:rPr>
              <w:t>ческое мышление, связную речь.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137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113486" w:rsidRDefault="00B80EE0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</w:rPr>
              <w:t xml:space="preserve">Подвижная игра «Замени предмет». </w:t>
            </w: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Продолжать знакомить детей с правилами игры. Совершенствовать скоростно-силовые качества в беге наперегонки с выполнением задания. Развивать ловкость, воспитывать дисциплинированность.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771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13486" w:rsidRDefault="0032092F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</w:t>
            </w:r>
            <w:r w:rsidR="00113486">
              <w:rPr>
                <w:rFonts w:ascii="Times New Roman" w:hAnsi="Times New Roman" w:cs="Times New Roman"/>
                <w:b/>
                <w:sz w:val="24"/>
                <w:szCs w:val="24"/>
              </w:rPr>
              <w:t>1.201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303D8" w:rsidRDefault="005303D8" w:rsidP="005303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206F">
              <w:rPr>
                <w:rFonts w:ascii="Times New Roman" w:hAnsi="Times New Roman" w:cs="Times New Roman"/>
                <w:b/>
              </w:rPr>
              <w:t>Дидактическая игра «Волшебные слова».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</w:p>
          <w:p w:rsidR="00113486" w:rsidRPr="000645C5" w:rsidRDefault="005303D8" w:rsidP="005303D8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Стимулировать интерес детей к значению слов, их применению. Учить понимать важность выбора слов, наиболее подходящих в конкретной ситуации. Предло</w:t>
            </w:r>
            <w:r w:rsidRPr="007962C9">
              <w:rPr>
                <w:rFonts w:ascii="Times New Roman" w:hAnsi="Times New Roman" w:cs="Times New Roman"/>
              </w:rPr>
              <w:softHyphen/>
              <w:t>жить детям рассмотреть различные ситуации, рассказать, как меняется эмоциональное состояние, настроение при использовании вежливых слов.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</w:t>
            </w:r>
            <w:r>
              <w:rPr>
                <w:rFonts w:ascii="Times New Roman" w:hAnsi="Times New Roman" w:cs="Times New Roman"/>
              </w:rPr>
              <w:t>й на тему «Мои любимые игрушки</w:t>
            </w:r>
            <w:r w:rsidRPr="00EE7E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Default="008F4AA2" w:rsidP="008F4A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113486" w:rsidTr="00113486">
        <w:trPr>
          <w:trHeight w:val="32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1A60A1" w:rsidRDefault="001A60A1" w:rsidP="001A60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5EA8">
              <w:rPr>
                <w:rFonts w:ascii="Times New Roman" w:hAnsi="Times New Roman" w:cs="Times New Roman"/>
                <w:b/>
              </w:rPr>
              <w:t>Беседа на тему «Где «растут» платья?»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</w:p>
          <w:p w:rsidR="00113486" w:rsidRDefault="001A60A1" w:rsidP="001A6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Рассказать детям о том, где и как выращивают хлопок, как из него ткут хлопчатобумажные ткани, какими свойствами они обладают, для каких видов одежды ис</w:t>
            </w:r>
            <w:r w:rsidRPr="007962C9">
              <w:rPr>
                <w:rFonts w:ascii="Times New Roman" w:hAnsi="Times New Roman" w:cs="Times New Roman"/>
              </w:rPr>
              <w:softHyphen/>
              <w:t>пользуются.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7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B80EE0" w:rsidRPr="00DC5EA8" w:rsidRDefault="00B80EE0" w:rsidP="00B80E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EA8">
              <w:rPr>
                <w:rFonts w:ascii="Times New Roman" w:hAnsi="Times New Roman" w:cs="Times New Roman"/>
                <w:b/>
              </w:rPr>
              <w:t>Беседа на тему «Худой мир - лучше всякой ссоры».</w:t>
            </w:r>
          </w:p>
          <w:p w:rsidR="00113486" w:rsidRDefault="00B80EE0" w:rsidP="00B80E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</w:rPr>
              <w:t xml:space="preserve"> </w:t>
            </w: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Развивать эмоциональную устойчивость в ситуациях проявления агрессии, учить детей анализировать конфликтные ситуации, формировать компромиссные формы поведения и коммуникативные навыки, уч</w:t>
            </w:r>
            <w:r>
              <w:rPr>
                <w:rFonts w:ascii="Times New Roman" w:hAnsi="Times New Roman" w:cs="Times New Roman"/>
              </w:rPr>
              <w:t xml:space="preserve">ить </w:t>
            </w:r>
            <w:r w:rsidRPr="007962C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962C9">
              <w:rPr>
                <w:rFonts w:ascii="Times New Roman" w:hAnsi="Times New Roman" w:cs="Times New Roman"/>
              </w:rPr>
              <w:t>«снимать» эмоциональные «вспышки».</w:t>
            </w:r>
          </w:p>
        </w:tc>
        <w:tc>
          <w:tcPr>
            <w:tcW w:w="4111" w:type="dxa"/>
          </w:tcPr>
          <w:p w:rsidR="00113486" w:rsidRPr="00286BE5" w:rsidRDefault="00113486" w:rsidP="00113486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699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5303D8" w:rsidRDefault="005303D8" w:rsidP="005303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09CC">
              <w:rPr>
                <w:rFonts w:ascii="Times New Roman" w:hAnsi="Times New Roman" w:cs="Times New Roman"/>
                <w:b/>
              </w:rPr>
              <w:t>Индивидуальная работа по развитию речи.</w:t>
            </w:r>
          </w:p>
          <w:p w:rsidR="00113486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09C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Упражнять детей в составлении рассказа из</w:t>
            </w:r>
            <w:r w:rsidRPr="007962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09CC">
              <w:rPr>
                <w:rFonts w:ascii="Times New Roman" w:hAnsi="Times New Roman" w:cs="Times New Roman"/>
                <w:bCs/>
              </w:rPr>
              <w:t>лич</w:t>
            </w:r>
            <w:r w:rsidRPr="002C09CC">
              <w:rPr>
                <w:rFonts w:ascii="Times New Roman" w:hAnsi="Times New Roman" w:cs="Times New Roman"/>
                <w:bCs/>
              </w:rPr>
              <w:softHyphen/>
            </w:r>
            <w:r w:rsidRPr="002C09CC">
              <w:rPr>
                <w:rFonts w:ascii="Times New Roman" w:hAnsi="Times New Roman" w:cs="Times New Roman"/>
              </w:rPr>
              <w:t>ного</w:t>
            </w:r>
            <w:r w:rsidRPr="007962C9">
              <w:rPr>
                <w:rFonts w:ascii="Times New Roman" w:hAnsi="Times New Roman" w:cs="Times New Roman"/>
              </w:rPr>
              <w:t xml:space="preserve"> опыта на тему «Моя любимая игрушка». Учить передавать в рассказе характерные особенности предмета свое отношение к нему.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341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1A60A1" w:rsidRPr="00DC5EA8" w:rsidRDefault="001A60A1" w:rsidP="001A6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EA8">
              <w:rPr>
                <w:rFonts w:ascii="Times New Roman" w:hAnsi="Times New Roman" w:cs="Times New Roman"/>
                <w:b/>
              </w:rPr>
              <w:t>Индивидуальная работа по изобразительной деятель</w:t>
            </w:r>
            <w:r w:rsidRPr="00DC5EA8">
              <w:rPr>
                <w:rFonts w:ascii="Times New Roman" w:hAnsi="Times New Roman" w:cs="Times New Roman"/>
                <w:b/>
              </w:rPr>
              <w:softHyphen/>
              <w:t>ности: учимся передавать характер героя в контурном рисунке.</w:t>
            </w:r>
          </w:p>
          <w:p w:rsidR="00113486" w:rsidRDefault="001A60A1" w:rsidP="001A6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Показать детям возможность контурной линии при изображении характера героев, упражнять в изобра</w:t>
            </w:r>
            <w:r w:rsidRPr="007962C9">
              <w:rPr>
                <w:rFonts w:ascii="Times New Roman" w:hAnsi="Times New Roman" w:cs="Times New Roman"/>
              </w:rPr>
              <w:softHyphen/>
              <w:t>жении контурной линии. Развивать воображение, фанта</w:t>
            </w:r>
            <w:r w:rsidRPr="007962C9">
              <w:rPr>
                <w:rFonts w:ascii="Times New Roman" w:hAnsi="Times New Roman" w:cs="Times New Roman"/>
              </w:rPr>
              <w:softHyphen/>
              <w:t>зию, творческие способности.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113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231AE2" w:rsidRPr="00B03F82" w:rsidRDefault="00231AE2" w:rsidP="00231A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3F82">
              <w:rPr>
                <w:rFonts w:ascii="Times New Roman" w:hAnsi="Times New Roman" w:cs="Times New Roman"/>
                <w:b/>
              </w:rPr>
              <w:t>Работа в уголке физического воспитания: игры и уп</w:t>
            </w:r>
            <w:r w:rsidRPr="00B03F82">
              <w:rPr>
                <w:rFonts w:ascii="Times New Roman" w:hAnsi="Times New Roman" w:cs="Times New Roman"/>
                <w:b/>
              </w:rPr>
              <w:softHyphen/>
              <w:t>ражнения по выбору детей.</w:t>
            </w:r>
          </w:p>
          <w:p w:rsidR="00113486" w:rsidRDefault="00231AE2" w:rsidP="00231A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3F82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Предложить детям рассказать, какие правила безопасности необходимо соблюдать при использовании выбранного каждым из них инвентаря, какие игры и уп</w:t>
            </w:r>
            <w:r w:rsidRPr="007962C9">
              <w:rPr>
                <w:rFonts w:ascii="Times New Roman" w:hAnsi="Times New Roman" w:cs="Times New Roman"/>
              </w:rPr>
              <w:softHyphen/>
              <w:t>ражнения известны ребятам. Формировать осознанное отношение к своему физическому развитию, умение с пользой проводить досуг.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Pr="0052035A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486" w:rsidTr="00113486">
        <w:trPr>
          <w:trHeight w:val="303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113486" w:rsidRPr="006A7A51" w:rsidRDefault="0032092F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22.01.2015</w:t>
            </w:r>
            <w:r w:rsidR="00113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1A60A1" w:rsidRPr="00DC5EA8" w:rsidRDefault="001A60A1" w:rsidP="001A6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5EA8">
              <w:rPr>
                <w:rFonts w:ascii="Times New Roman" w:hAnsi="Times New Roman" w:cs="Times New Roman"/>
                <w:b/>
              </w:rPr>
              <w:t xml:space="preserve">Беседа на тему «Шерстяные изделия». </w:t>
            </w:r>
          </w:p>
          <w:p w:rsidR="00113486" w:rsidRPr="007D6B49" w:rsidRDefault="001A60A1" w:rsidP="001A60A1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Рассказать детям, как изготовляют ткани из шер</w:t>
            </w:r>
            <w:r w:rsidRPr="007962C9">
              <w:rPr>
                <w:rFonts w:ascii="Times New Roman" w:hAnsi="Times New Roman" w:cs="Times New Roman"/>
              </w:rPr>
              <w:softHyphen/>
              <w:t xml:space="preserve">сти животных для верхней одежды, учить узнавать шерстяные ткани, правильно за ними ухаживать. </w:t>
            </w:r>
            <w:r w:rsidRPr="00DC5EA8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 xml:space="preserve">ывать </w:t>
            </w:r>
            <w:r w:rsidRPr="00DC5EA8">
              <w:rPr>
                <w:rFonts w:ascii="Times New Roman" w:hAnsi="Times New Roman" w:cs="Times New Roman"/>
              </w:rPr>
              <w:t xml:space="preserve"> бережное отношение к одежде.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8F4AA2" w:rsidP="008F4A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113486" w:rsidTr="00113486">
        <w:trPr>
          <w:trHeight w:val="147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5303D8" w:rsidRPr="00D46302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6302">
              <w:rPr>
                <w:rFonts w:ascii="Times New Roman" w:hAnsi="Times New Roman" w:cs="Times New Roman"/>
                <w:b/>
              </w:rPr>
              <w:t xml:space="preserve">Беседа «Чистота - залог здоровья». </w:t>
            </w:r>
          </w:p>
          <w:p w:rsidR="00113486" w:rsidRPr="00CA69E1" w:rsidRDefault="005303D8" w:rsidP="005303D8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Предложить детям рассказать о роли чистоты для сохранения здоровья, систематизировать, уточнить и дополнить ответы детей. Предложить сформулировать правила поддержания чистоты и порядка в одежде, окру</w:t>
            </w:r>
            <w:r w:rsidRPr="007962C9">
              <w:rPr>
                <w:rFonts w:ascii="Times New Roman" w:hAnsi="Times New Roman" w:cs="Times New Roman"/>
              </w:rPr>
              <w:softHyphen/>
              <w:t>жающей обстановке.</w:t>
            </w:r>
          </w:p>
        </w:tc>
        <w:tc>
          <w:tcPr>
            <w:tcW w:w="4111" w:type="dxa"/>
          </w:tcPr>
          <w:p w:rsidR="00113486" w:rsidRPr="00630B08" w:rsidRDefault="00113486" w:rsidP="00113486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928"/>
        </w:trPr>
        <w:tc>
          <w:tcPr>
            <w:tcW w:w="1391" w:type="dxa"/>
            <w:vMerge/>
            <w:tcBorders>
              <w:top w:val="nil"/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CC6D84" w:rsidRPr="0058521E" w:rsidRDefault="00CC6D84" w:rsidP="00CC6D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21E">
              <w:rPr>
                <w:rFonts w:ascii="Times New Roman" w:hAnsi="Times New Roman" w:cs="Times New Roman"/>
                <w:b/>
              </w:rPr>
              <w:t>Дидактическая игра «Настоящее, прошедшее и</w:t>
            </w:r>
            <w:r w:rsidRPr="0058521E">
              <w:rPr>
                <w:rFonts w:ascii="Times New Roman" w:hAnsi="Times New Roman" w:cs="Times New Roman"/>
                <w:b/>
                <w:bCs/>
              </w:rPr>
              <w:t xml:space="preserve"> будущее</w:t>
            </w:r>
            <w:r w:rsidRPr="0058521E">
              <w:rPr>
                <w:rFonts w:ascii="Times New Roman" w:hAnsi="Times New Roman" w:cs="Times New Roman"/>
                <w:b/>
              </w:rPr>
              <w:t xml:space="preserve"> время».</w:t>
            </w:r>
          </w:p>
          <w:p w:rsidR="00113486" w:rsidRPr="00CA69E1" w:rsidRDefault="00CC6D84" w:rsidP="00CC6D84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правильно строить речевые</w:t>
            </w:r>
            <w:r w:rsidRPr="007962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521E">
              <w:rPr>
                <w:rFonts w:ascii="Times New Roman" w:hAnsi="Times New Roman" w:cs="Times New Roman"/>
                <w:bCs/>
              </w:rPr>
              <w:t>конструк</w:t>
            </w:r>
            <w:r w:rsidRPr="007962C9">
              <w:rPr>
                <w:rFonts w:ascii="Times New Roman" w:hAnsi="Times New Roman" w:cs="Times New Roman"/>
              </w:rPr>
              <w:t>ции, рассказывать о настоящем, прошедшем,</w:t>
            </w:r>
            <w:r w:rsidRPr="007962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521E">
              <w:rPr>
                <w:rFonts w:ascii="Times New Roman" w:hAnsi="Times New Roman" w:cs="Times New Roman"/>
                <w:bCs/>
              </w:rPr>
              <w:t>будущем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62C9">
              <w:rPr>
                <w:rFonts w:ascii="Times New Roman" w:hAnsi="Times New Roman" w:cs="Times New Roman"/>
              </w:rPr>
              <w:t xml:space="preserve">времени. </w:t>
            </w:r>
            <w:r w:rsidRPr="0058521E">
              <w:rPr>
                <w:rFonts w:ascii="Times New Roman" w:hAnsi="Times New Roman" w:cs="Times New Roman"/>
              </w:rPr>
              <w:t>Развивать связную речь.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04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1A60A1" w:rsidRDefault="001A60A1" w:rsidP="001A60A1">
            <w:pPr>
              <w:jc w:val="both"/>
              <w:rPr>
                <w:rFonts w:ascii="Times New Roman" w:hAnsi="Times New Roman" w:cs="Times New Roman"/>
              </w:rPr>
            </w:pPr>
            <w:r w:rsidRPr="00DC5EA8">
              <w:rPr>
                <w:rFonts w:ascii="Times New Roman" w:hAnsi="Times New Roman" w:cs="Times New Roman"/>
                <w:b/>
              </w:rPr>
              <w:t>Рассматривание натюрмортов А. Коняшина</w:t>
            </w:r>
            <w:r w:rsidRPr="007962C9">
              <w:rPr>
                <w:rFonts w:ascii="Times New Roman" w:hAnsi="Times New Roman" w:cs="Times New Roman"/>
              </w:rPr>
              <w:t xml:space="preserve"> «Ереван</w:t>
            </w:r>
            <w:r w:rsidRPr="007962C9">
              <w:rPr>
                <w:rFonts w:ascii="Times New Roman" w:hAnsi="Times New Roman" w:cs="Times New Roman"/>
              </w:rPr>
              <w:softHyphen/>
              <w:t xml:space="preserve">ские цветы» и С. Герасимова «Полевые цветы». </w:t>
            </w:r>
          </w:p>
          <w:p w:rsidR="00113486" w:rsidRPr="000645C5" w:rsidRDefault="001A60A1" w:rsidP="001A60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Обобщить представление детей о цвете как средстве выразительности в живописи. Учить видеть на</w:t>
            </w:r>
            <w:r w:rsidRPr="007962C9">
              <w:rPr>
                <w:rFonts w:ascii="Times New Roman" w:hAnsi="Times New Roman" w:cs="Times New Roman"/>
              </w:rPr>
              <w:softHyphen/>
              <w:t>строение, сравнивать цветовые гаммы (холодные, теплые</w:t>
            </w:r>
            <w:r>
              <w:rPr>
                <w:rFonts w:ascii="Times New Roman" w:hAnsi="Times New Roman" w:cs="Times New Roman"/>
              </w:rPr>
              <w:t xml:space="preserve"> ц</w:t>
            </w:r>
            <w:r w:rsidRPr="007962C9">
              <w:rPr>
                <w:rFonts w:ascii="Times New Roman" w:hAnsi="Times New Roman" w:cs="Times New Roman"/>
              </w:rPr>
              <w:t>вета). Формировать развернутые и доказательные</w:t>
            </w:r>
            <w:r>
              <w:rPr>
                <w:rFonts w:ascii="Times New Roman" w:hAnsi="Times New Roman" w:cs="Times New Roman"/>
              </w:rPr>
              <w:t xml:space="preserve"> эсте</w:t>
            </w:r>
            <w:r w:rsidRPr="007962C9">
              <w:rPr>
                <w:rFonts w:ascii="Times New Roman" w:hAnsi="Times New Roman" w:cs="Times New Roman"/>
              </w:rPr>
              <w:t>тические суждения с использованием соответствую</w:t>
            </w:r>
            <w:r>
              <w:rPr>
                <w:rFonts w:ascii="Times New Roman" w:hAnsi="Times New Roman" w:cs="Times New Roman"/>
              </w:rPr>
              <w:t>щих</w:t>
            </w:r>
            <w:r w:rsidRPr="007962C9">
              <w:rPr>
                <w:rFonts w:ascii="Times New Roman" w:hAnsi="Times New Roman" w:cs="Times New Roman"/>
              </w:rPr>
              <w:t>' терминов.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113486" w:rsidTr="00113486">
        <w:trPr>
          <w:trHeight w:val="303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5303D8" w:rsidRPr="00B7206F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6F">
              <w:rPr>
                <w:rFonts w:ascii="Times New Roman" w:hAnsi="Times New Roman" w:cs="Times New Roman"/>
                <w:b/>
              </w:rPr>
              <w:t>Игра-эстафета «Кто первый?»</w:t>
            </w:r>
          </w:p>
          <w:p w:rsidR="00113486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6F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соблюдать правила эстафеты: вы</w:t>
            </w:r>
            <w:r w:rsidRPr="007962C9">
              <w:rPr>
                <w:rFonts w:ascii="Times New Roman" w:hAnsi="Times New Roman" w:cs="Times New Roman"/>
              </w:rPr>
              <w:softHyphen/>
              <w:t>полнять движение только после передачи эстафеты парт</w:t>
            </w:r>
            <w:r w:rsidRPr="007962C9">
              <w:rPr>
                <w:rFonts w:ascii="Times New Roman" w:hAnsi="Times New Roman" w:cs="Times New Roman"/>
              </w:rPr>
              <w:softHyphen/>
              <w:t>нером по игре, после передачи эстафеты становиться в конец колонны. Развивать быстроту реакции, ловкость.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5303D8">
        <w:trPr>
          <w:trHeight w:val="2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5303D8" w:rsidRDefault="005303D8" w:rsidP="005303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09CC">
              <w:rPr>
                <w:rFonts w:ascii="Times New Roman" w:hAnsi="Times New Roman" w:cs="Times New Roman"/>
                <w:b/>
              </w:rPr>
              <w:t>Сюжетно-ролевая игра «Салон красоты»: сюжет «Семья».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</w:p>
          <w:p w:rsidR="00113486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Формировать у детей социокультурные компе</w:t>
            </w:r>
            <w:r w:rsidRPr="007962C9">
              <w:rPr>
                <w:rFonts w:ascii="Times New Roman" w:hAnsi="Times New Roman" w:cs="Times New Roman"/>
              </w:rPr>
              <w:softHyphen/>
              <w:t>тенции (владение знаниями и опытом выполнения типич</w:t>
            </w:r>
            <w:r w:rsidRPr="007962C9">
              <w:rPr>
                <w:rFonts w:ascii="Times New Roman" w:hAnsi="Times New Roman" w:cs="Times New Roman"/>
              </w:rPr>
              <w:softHyphen/>
              <w:t>ных социальных ролей: семьянина, потребителя, умение действовать в каждодневных ситуациях семейно-бытовой сферы), умение отража</w:t>
            </w:r>
            <w:r>
              <w:rPr>
                <w:rFonts w:ascii="Times New Roman" w:hAnsi="Times New Roman" w:cs="Times New Roman"/>
              </w:rPr>
              <w:t>ть в игре действия с предметами.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840DA2">
        <w:trPr>
          <w:trHeight w:val="991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113486" w:rsidRDefault="0032092F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23.01.2015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231AE2" w:rsidRPr="00B7206F" w:rsidRDefault="00231AE2" w:rsidP="00231A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6F">
              <w:rPr>
                <w:rFonts w:ascii="Times New Roman" w:hAnsi="Times New Roman" w:cs="Times New Roman"/>
                <w:b/>
              </w:rPr>
              <w:t>Упражнение «Что лишнее?»</w:t>
            </w:r>
          </w:p>
          <w:p w:rsidR="00113486" w:rsidRDefault="00231AE2" w:rsidP="00231A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Расширять и активизировать словарный запас детей, развивать слуховое восприятие, внимание, лог</w:t>
            </w:r>
            <w:r>
              <w:rPr>
                <w:rFonts w:ascii="Times New Roman" w:hAnsi="Times New Roman" w:cs="Times New Roman"/>
              </w:rPr>
              <w:t>и</w:t>
            </w:r>
            <w:r w:rsidRPr="007962C9">
              <w:rPr>
                <w:rFonts w:ascii="Times New Roman" w:hAnsi="Times New Roman" w:cs="Times New Roman"/>
              </w:rPr>
              <w:t>ческое мышление, связную речь.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8F4AA2" w:rsidP="008F4A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113486" w:rsidTr="00113486">
        <w:trPr>
          <w:trHeight w:val="1395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40DA2" w:rsidRDefault="00840DA2" w:rsidP="00840DA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09CC">
              <w:rPr>
                <w:rFonts w:ascii="Times New Roman" w:hAnsi="Times New Roman" w:cs="Times New Roman"/>
                <w:b/>
              </w:rPr>
              <w:t>Беседа о поведении в общественных местах.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</w:p>
          <w:p w:rsidR="00113486" w:rsidRDefault="00840DA2" w:rsidP="00840D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соблюдать нормы и правила поведе</w:t>
            </w:r>
            <w:r w:rsidRPr="007962C9">
              <w:rPr>
                <w:rFonts w:ascii="Times New Roman" w:hAnsi="Times New Roman" w:cs="Times New Roman"/>
              </w:rPr>
              <w:softHyphen/>
              <w:t>ния в общественных местах, помочь вспомнить правила ведения беседы, отработать их применение на практике. Воспитывать уважение к окружающим, развивать способ</w:t>
            </w:r>
            <w:r w:rsidRPr="007962C9">
              <w:rPr>
                <w:rFonts w:ascii="Times New Roman" w:hAnsi="Times New Roman" w:cs="Times New Roman"/>
              </w:rPr>
              <w:softHyphen/>
              <w:t>ность к самоконтролю, волевые качества.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361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40DA2" w:rsidRPr="00FA1C1D" w:rsidRDefault="00840DA2" w:rsidP="00840D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1C1D">
              <w:rPr>
                <w:rFonts w:ascii="Times New Roman" w:hAnsi="Times New Roman" w:cs="Times New Roman"/>
                <w:b/>
              </w:rPr>
              <w:t xml:space="preserve">Подвижные игры по выбору детей. </w:t>
            </w:r>
          </w:p>
          <w:p w:rsidR="00113486" w:rsidRPr="008B7596" w:rsidRDefault="00840DA2" w:rsidP="00840DA2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выбирать игры в соответствии с и</w:t>
            </w:r>
            <w:r>
              <w:rPr>
                <w:rFonts w:ascii="Times New Roman" w:hAnsi="Times New Roman" w:cs="Times New Roman"/>
              </w:rPr>
              <w:t>н</w:t>
            </w:r>
            <w:r w:rsidRPr="007962C9">
              <w:rPr>
                <w:rFonts w:ascii="Times New Roman" w:hAnsi="Times New Roman" w:cs="Times New Roman"/>
              </w:rPr>
              <w:t xml:space="preserve">тересами группы, погодными условиями, правильно </w:t>
            </w:r>
            <w:r>
              <w:rPr>
                <w:rFonts w:ascii="Times New Roman" w:hAnsi="Times New Roman" w:cs="Times New Roman"/>
              </w:rPr>
              <w:t>на</w:t>
            </w:r>
            <w:r w:rsidRPr="007962C9">
              <w:rPr>
                <w:rFonts w:ascii="Times New Roman" w:hAnsi="Times New Roman" w:cs="Times New Roman"/>
              </w:rPr>
              <w:t>зывать их, рассказывать правила, организовывать иг</w:t>
            </w:r>
            <w:r>
              <w:rPr>
                <w:rFonts w:ascii="Times New Roman" w:hAnsi="Times New Roman" w:cs="Times New Roman"/>
              </w:rPr>
              <w:t>ровое</w:t>
            </w:r>
            <w:r w:rsidRPr="007962C9">
              <w:rPr>
                <w:rFonts w:ascii="Times New Roman" w:hAnsi="Times New Roman" w:cs="Times New Roman"/>
              </w:rPr>
              <w:t xml:space="preserve"> взаимодействие.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Pr="008B7596" w:rsidRDefault="00113486" w:rsidP="001134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1A60A1" w:rsidRPr="00C711AF" w:rsidRDefault="001A60A1" w:rsidP="001A6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1AF">
              <w:rPr>
                <w:rFonts w:ascii="Times New Roman" w:hAnsi="Times New Roman" w:cs="Times New Roman"/>
                <w:b/>
              </w:rPr>
              <w:t>Игры со строительным материалом: строим сказочный домик.</w:t>
            </w:r>
          </w:p>
          <w:p w:rsidR="00113486" w:rsidRDefault="001A60A1" w:rsidP="001A60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1AF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Актуализировать представления детей о подоб</w:t>
            </w:r>
            <w:r w:rsidRPr="007962C9">
              <w:rPr>
                <w:rFonts w:ascii="Times New Roman" w:hAnsi="Times New Roman" w:cs="Times New Roman"/>
              </w:rPr>
              <w:softHyphen/>
              <w:t>ных конструкциях. Учить детей использовать освоенные навыки для создания нового типа построек, их украшения.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499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5303D8" w:rsidRPr="007962C9" w:rsidRDefault="005303D8" w:rsidP="005303D8">
            <w:pPr>
              <w:jc w:val="both"/>
              <w:rPr>
                <w:rFonts w:ascii="Times New Roman" w:hAnsi="Times New Roman" w:cs="Times New Roman"/>
              </w:rPr>
            </w:pPr>
            <w:r w:rsidRPr="00D46302">
              <w:rPr>
                <w:rFonts w:ascii="Times New Roman" w:hAnsi="Times New Roman" w:cs="Times New Roman"/>
                <w:b/>
              </w:rPr>
              <w:t>Хороводная игра «Как на тоненький ледок</w:t>
            </w:r>
            <w:r w:rsidRPr="007962C9">
              <w:rPr>
                <w:rFonts w:ascii="Times New Roman" w:hAnsi="Times New Roman" w:cs="Times New Roman"/>
              </w:rPr>
              <w:t>» (</w:t>
            </w:r>
            <w:proofErr w:type="spellStart"/>
            <w:proofErr w:type="gramStart"/>
            <w:r w:rsidRPr="007962C9">
              <w:rPr>
                <w:rFonts w:ascii="Times New Roman" w:hAnsi="Times New Roman" w:cs="Times New Roman"/>
              </w:rPr>
              <w:t>pyc</w:t>
            </w:r>
            <w:proofErr w:type="gramEnd"/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962C9">
              <w:rPr>
                <w:rFonts w:ascii="Times New Roman" w:hAnsi="Times New Roman" w:cs="Times New Roman"/>
                <w:i/>
                <w:iCs/>
              </w:rPr>
              <w:t>народная песня).</w:t>
            </w:r>
          </w:p>
          <w:p w:rsidR="00113486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выразительно исполнять песню, </w:t>
            </w:r>
            <w:r>
              <w:rPr>
                <w:rFonts w:ascii="Times New Roman" w:hAnsi="Times New Roman" w:cs="Times New Roman"/>
              </w:rPr>
              <w:t xml:space="preserve"> вы</w:t>
            </w:r>
            <w:r w:rsidRPr="007962C9">
              <w:rPr>
                <w:rFonts w:ascii="Times New Roman" w:hAnsi="Times New Roman" w:cs="Times New Roman"/>
              </w:rPr>
              <w:t xml:space="preserve">делять динамические оттенки, отражать ускорение и </w:t>
            </w:r>
            <w:r>
              <w:rPr>
                <w:rFonts w:ascii="Times New Roman" w:hAnsi="Times New Roman" w:cs="Times New Roman"/>
              </w:rPr>
              <w:t>за</w:t>
            </w:r>
            <w:r w:rsidRPr="007962C9">
              <w:rPr>
                <w:rFonts w:ascii="Times New Roman" w:hAnsi="Times New Roman" w:cs="Times New Roman"/>
              </w:rPr>
              <w:t xml:space="preserve">медление темпа. </w:t>
            </w:r>
            <w:r w:rsidRPr="00FA1C1D">
              <w:rPr>
                <w:rFonts w:ascii="Times New Roman" w:hAnsi="Times New Roman" w:cs="Times New Roman"/>
              </w:rPr>
              <w:t>Учить выполнять игровые 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8F4A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840DA2">
        <w:trPr>
          <w:trHeight w:val="784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13486" w:rsidRDefault="00113486" w:rsidP="00840D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Хозяйственно – бытовой труд. </w:t>
            </w:r>
            <w:r w:rsidR="00840DA2">
              <w:rPr>
                <w:rFonts w:ascii="Times New Roman" w:hAnsi="Times New Roman"/>
              </w:rPr>
              <w:t>Мыть и протирать игрушки, строительный материал; мыть шкафчики для полотенец.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F4AA2" w:rsidRPr="00A747EA" w:rsidRDefault="008F4AA2" w:rsidP="008F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40DA2" w:rsidRDefault="00840DA2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64" w:rsidRDefault="00A55464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64" w:rsidRDefault="00A55464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64" w:rsidRDefault="00A55464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64" w:rsidRDefault="00A55464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86" w:rsidRDefault="00113486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воспитательно-образовательной деятельности в режимных моментах</w:t>
      </w:r>
    </w:p>
    <w:p w:rsidR="001D1854" w:rsidRPr="00993359" w:rsidRDefault="0032092F" w:rsidP="00F30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 по 30 янва</w:t>
      </w:r>
      <w:r w:rsidR="00113486">
        <w:rPr>
          <w:rFonts w:ascii="Times New Roman" w:hAnsi="Times New Roman" w:cs="Times New Roman"/>
          <w:b/>
          <w:sz w:val="28"/>
          <w:szCs w:val="28"/>
        </w:rPr>
        <w:t>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261"/>
        <w:gridCol w:w="5245"/>
        <w:gridCol w:w="4111"/>
        <w:gridCol w:w="2976"/>
      </w:tblGrid>
      <w:tr w:rsidR="00113486" w:rsidTr="00113486">
        <w:trPr>
          <w:trHeight w:val="693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13486" w:rsidRPr="006A7A51" w:rsidRDefault="0032092F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26.01.2015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Pr="006A7A51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A21BFC" w:rsidRDefault="00A21BFC" w:rsidP="00A21BF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20F2">
              <w:rPr>
                <w:rFonts w:ascii="Times New Roman" w:eastAsia="Calibri" w:hAnsi="Times New Roman" w:cs="Times New Roman"/>
                <w:b/>
              </w:rPr>
              <w:t xml:space="preserve">Беседа на тему «Знакомство с почтой». </w:t>
            </w:r>
          </w:p>
          <w:p w:rsidR="00113486" w:rsidRPr="000645C5" w:rsidRDefault="00A21BFC" w:rsidP="00A21BFC">
            <w:pPr>
              <w:jc w:val="both"/>
              <w:rPr>
                <w:rFonts w:ascii="Times New Roman" w:hAnsi="Times New Roman"/>
              </w:rPr>
            </w:pPr>
            <w:r w:rsidRPr="009020F2">
              <w:rPr>
                <w:rFonts w:ascii="Times New Roman" w:eastAsia="Calibri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eastAsia="Calibri" w:hAnsi="Times New Roman" w:cs="Times New Roman"/>
              </w:rPr>
              <w:t xml:space="preserve"> Продолжать знакомить детей с работой почты рассказать о том, как отправляют, выдают и получают посылки, письма. Обобщить представления детей о том, ка</w:t>
            </w:r>
            <w:r w:rsidRPr="007962C9">
              <w:rPr>
                <w:rFonts w:ascii="Times New Roman" w:eastAsia="Calibri" w:hAnsi="Times New Roman" w:cs="Times New Roman"/>
              </w:rPr>
              <w:softHyphen/>
              <w:t>кие виды работ еще выполняет почта. Воспитывать уважение к труду работников почты.</w:t>
            </w:r>
          </w:p>
        </w:tc>
        <w:tc>
          <w:tcPr>
            <w:tcW w:w="4111" w:type="dxa"/>
          </w:tcPr>
          <w:p w:rsidR="00113486" w:rsidRPr="00EE7E70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13486" w:rsidRPr="00CA7EFD" w:rsidRDefault="008F4AA2" w:rsidP="0011348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vAlign w:val="center"/>
          </w:tcPr>
          <w:p w:rsidR="00B80EE0" w:rsidRPr="00311D89" w:rsidRDefault="00B80EE0" w:rsidP="00B80E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D89">
              <w:rPr>
                <w:rFonts w:ascii="Times New Roman" w:hAnsi="Times New Roman" w:cs="Times New Roman"/>
                <w:b/>
              </w:rPr>
              <w:t>Упражнение «Слова короткие и длинные».</w:t>
            </w:r>
          </w:p>
          <w:p w:rsidR="00113486" w:rsidRPr="000645C5" w:rsidRDefault="00B80EE0" w:rsidP="00B80EE0">
            <w:pPr>
              <w:jc w:val="both"/>
              <w:rPr>
                <w:rFonts w:ascii="Times New Roman" w:hAnsi="Times New Roman"/>
              </w:rPr>
            </w:pPr>
            <w:r w:rsidRPr="00311D89">
              <w:rPr>
                <w:rFonts w:ascii="Times New Roman" w:hAnsi="Times New Roman" w:cs="Times New Roman"/>
                <w:b/>
              </w:rPr>
              <w:t>Задача:</w:t>
            </w:r>
            <w:r w:rsidRPr="007962C9">
              <w:rPr>
                <w:rFonts w:ascii="Times New Roman" w:hAnsi="Times New Roman" w:cs="Times New Roman"/>
              </w:rPr>
              <w:t xml:space="preserve"> Формировать у детей понимание </w:t>
            </w:r>
            <w:proofErr w:type="spellStart"/>
            <w:r w:rsidRPr="007962C9">
              <w:rPr>
                <w:rFonts w:ascii="Times New Roman" w:hAnsi="Times New Roman" w:cs="Times New Roman"/>
              </w:rPr>
              <w:t>звуко-слоговой</w:t>
            </w:r>
            <w:proofErr w:type="spellEnd"/>
            <w:r w:rsidRPr="007962C9">
              <w:rPr>
                <w:rFonts w:ascii="Times New Roman" w:hAnsi="Times New Roman" w:cs="Times New Roman"/>
              </w:rPr>
              <w:t xml:space="preserve"> структуры слова, учить делить слова на слоги, дифферен</w:t>
            </w:r>
            <w:r w:rsidRPr="007962C9">
              <w:rPr>
                <w:rFonts w:ascii="Times New Roman" w:hAnsi="Times New Roman" w:cs="Times New Roman"/>
              </w:rPr>
              <w:softHyphen/>
              <w:t>цировать на слух короткие и длинные слова.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детей на тему «Как я провел выходные»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113486" w:rsidRPr="00282FD9" w:rsidRDefault="00282FD9" w:rsidP="00113486">
            <w:pPr>
              <w:jc w:val="center"/>
              <w:rPr>
                <w:rFonts w:ascii="Times New Roman" w:hAnsi="Times New Roman" w:cs="Times New Roman"/>
              </w:rPr>
            </w:pPr>
            <w:r w:rsidRPr="00282FD9">
              <w:rPr>
                <w:rFonts w:ascii="Times New Roman" w:hAnsi="Times New Roman" w:cs="Times New Roman"/>
              </w:rPr>
              <w:t>Оформление стенда «Внимание – грипп!»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  <w:vAlign w:val="center"/>
          </w:tcPr>
          <w:p w:rsidR="00113486" w:rsidRPr="008514E5" w:rsidRDefault="008514E5" w:rsidP="00113486">
            <w:pPr>
              <w:jc w:val="both"/>
              <w:rPr>
                <w:rFonts w:ascii="Times New Roman" w:hAnsi="Times New Roman" w:cs="Times New Roman"/>
              </w:rPr>
            </w:pPr>
            <w:r w:rsidRPr="008514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Игра с пением «Море волнуется» (русская народная игра). </w:t>
            </w:r>
            <w:r w:rsidRPr="008514E5">
              <w:rPr>
                <w:rFonts w:ascii="Times New Roman" w:hAnsi="Times New Roman" w:cs="Times New Roman"/>
                <w:color w:val="000000"/>
              </w:rPr>
              <w:t>Задачи: Учить детей выполнять игровые действия, изо</w:t>
            </w:r>
            <w:r w:rsidRPr="008514E5">
              <w:rPr>
                <w:rFonts w:ascii="Times New Roman" w:hAnsi="Times New Roman" w:cs="Times New Roman"/>
                <w:color w:val="000000"/>
              </w:rPr>
              <w:softHyphen/>
              <w:t>бражать повадки, голоса, движения различных животных. Учить выступать в роли водящего, следить за соблюдени</w:t>
            </w:r>
            <w:r w:rsidRPr="008514E5">
              <w:rPr>
                <w:rFonts w:ascii="Times New Roman" w:hAnsi="Times New Roman" w:cs="Times New Roman"/>
                <w:color w:val="000000"/>
              </w:rPr>
              <w:softHyphen/>
              <w:t>ем правил, подавать команды нарушающим правила. Обогащать двигательный опыт, развивать воображение.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  <w:vAlign w:val="center"/>
          </w:tcPr>
          <w:p w:rsidR="001A60A1" w:rsidRDefault="001A60A1" w:rsidP="001A60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1D88">
              <w:rPr>
                <w:rFonts w:ascii="Times New Roman" w:hAnsi="Times New Roman" w:cs="Times New Roman"/>
                <w:b/>
              </w:rPr>
              <w:t>Дидактическая игра «Из чего делается посуда?»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</w:p>
          <w:p w:rsidR="00113486" w:rsidRPr="000645C5" w:rsidRDefault="001A60A1" w:rsidP="001A60A1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Закрепить представления детей о том, что одинаковые по назначению вещи могут быть сделаны из разного материала. Уточнить, какие признаки отличают один материал от другого, учить </w:t>
            </w:r>
            <w:proofErr w:type="gramStart"/>
            <w:r w:rsidRPr="007962C9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7962C9">
              <w:rPr>
                <w:rFonts w:ascii="Times New Roman" w:hAnsi="Times New Roman" w:cs="Times New Roman"/>
              </w:rPr>
              <w:t xml:space="preserve"> пользоваться предметами, изготовленными из разных материалов.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568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5303D8" w:rsidRPr="00C711AF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1AF">
              <w:rPr>
                <w:rFonts w:ascii="Times New Roman" w:hAnsi="Times New Roman" w:cs="Times New Roman"/>
                <w:b/>
              </w:rPr>
              <w:t>Беседа «Наше здоровье».</w:t>
            </w:r>
          </w:p>
          <w:p w:rsidR="00113486" w:rsidRPr="00A43EA7" w:rsidRDefault="005303D8" w:rsidP="005303D8">
            <w:pPr>
              <w:jc w:val="both"/>
              <w:rPr>
                <w:rFonts w:ascii="Times New Roman" w:hAnsi="Times New Roman"/>
              </w:rPr>
            </w:pPr>
            <w:r w:rsidRPr="00C711AF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Актуализировать и уточнить представления детей о понятии «здоровье»; формировать осознанное отноше</w:t>
            </w:r>
            <w:r w:rsidRPr="007962C9">
              <w:rPr>
                <w:rFonts w:ascii="Times New Roman" w:hAnsi="Times New Roman" w:cs="Times New Roman"/>
              </w:rPr>
              <w:softHyphen/>
              <w:t>ние к здоровью, стремление о нем заботиться. Рассмот</w:t>
            </w:r>
            <w:r w:rsidRPr="007962C9">
              <w:rPr>
                <w:rFonts w:ascii="Times New Roman" w:hAnsi="Times New Roman" w:cs="Times New Roman"/>
              </w:rPr>
              <w:softHyphen/>
              <w:t>реть типичные ситуации, которые могут быть опасны для здоровья, обсудить, как их можно избежать.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A21BFC" w:rsidRDefault="00A21BFC" w:rsidP="00A21BF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020F2">
              <w:rPr>
                <w:rFonts w:ascii="Times New Roman" w:eastAsia="Calibri" w:hAnsi="Times New Roman" w:cs="Times New Roman"/>
                <w:b/>
              </w:rPr>
              <w:t>Дидактическая игра «Вы хотите? Мы хотим!»</w:t>
            </w:r>
            <w:r w:rsidRPr="007962C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13486" w:rsidRDefault="00A21BFC" w:rsidP="00A21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eastAsia="Calibri" w:hAnsi="Times New Roman" w:cs="Times New Roman"/>
              </w:rPr>
              <w:t xml:space="preserve"> Развивать грамматический строй речи, упраж</w:t>
            </w:r>
            <w:r w:rsidRPr="007962C9">
              <w:rPr>
                <w:rFonts w:ascii="Times New Roman" w:eastAsia="Calibri" w:hAnsi="Times New Roman" w:cs="Times New Roman"/>
              </w:rPr>
              <w:softHyphen/>
              <w:t>нять детей в согласовании глаголов с местоимениями «мы», «вы».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Pr="0052035A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113486" w:rsidRPr="008B158C" w:rsidRDefault="008B158C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58C">
              <w:rPr>
                <w:rFonts w:ascii="Times New Roman" w:hAnsi="Times New Roman" w:cs="Times New Roman"/>
                <w:b/>
                <w:bCs/>
                <w:color w:val="000000"/>
              </w:rPr>
              <w:t>Подвижная игра «Кого позвали, тот ловит мяч».</w:t>
            </w:r>
            <w:r w:rsidRPr="008B158C">
              <w:rPr>
                <w:rFonts w:ascii="Times New Roman" w:hAnsi="Times New Roman" w:cs="Times New Roman"/>
                <w:color w:val="000000"/>
              </w:rPr>
              <w:t xml:space="preserve"> Задачи: Познакомить детей с правилами игры, расска</w:t>
            </w:r>
            <w:r w:rsidRPr="008B158C">
              <w:rPr>
                <w:rFonts w:ascii="Times New Roman" w:hAnsi="Times New Roman" w:cs="Times New Roman"/>
                <w:color w:val="000000"/>
              </w:rPr>
              <w:softHyphen/>
              <w:t>зать, что должны делать игроки, как правильно действо</w:t>
            </w:r>
            <w:r w:rsidRPr="008B158C">
              <w:rPr>
                <w:rFonts w:ascii="Times New Roman" w:hAnsi="Times New Roman" w:cs="Times New Roman"/>
                <w:color w:val="000000"/>
              </w:rPr>
              <w:softHyphen/>
              <w:t>вать в различных игровых ситуациях. Развивать ловкость, меткость, воспитывать смелость, уверенность в себе.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Pr="00A747EA" w:rsidRDefault="00113486" w:rsidP="00113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486" w:rsidTr="00113486">
        <w:trPr>
          <w:trHeight w:val="1752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113486" w:rsidRDefault="0032092F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27.01.2015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5303D8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6F">
              <w:rPr>
                <w:rFonts w:ascii="Times New Roman" w:hAnsi="Times New Roman" w:cs="Times New Roman"/>
                <w:b/>
              </w:rPr>
              <w:t xml:space="preserve">Индивидуальная работа по ФЭМП. </w:t>
            </w:r>
          </w:p>
          <w:p w:rsidR="00113486" w:rsidRDefault="005303D8" w:rsidP="005303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6F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Упражнять детей в ориентировке на листе бум</w:t>
            </w:r>
            <w:r>
              <w:rPr>
                <w:rFonts w:ascii="Times New Roman" w:hAnsi="Times New Roman" w:cs="Times New Roman"/>
              </w:rPr>
              <w:t>аге</w:t>
            </w:r>
            <w:r w:rsidRPr="007962C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962C9">
              <w:rPr>
                <w:rFonts w:ascii="Times New Roman" w:hAnsi="Times New Roman" w:cs="Times New Roman"/>
              </w:rPr>
              <w:t>в клетку; учить выполнят</w:t>
            </w:r>
            <w:r>
              <w:rPr>
                <w:rFonts w:ascii="Times New Roman" w:hAnsi="Times New Roman" w:cs="Times New Roman"/>
              </w:rPr>
              <w:t>ь рисунок по клеткам, ориентиру</w:t>
            </w:r>
            <w:r w:rsidRPr="007962C9">
              <w:rPr>
                <w:rFonts w:ascii="Times New Roman" w:hAnsi="Times New Roman" w:cs="Times New Roman"/>
              </w:rPr>
              <w:t>ясь на образец, проводить математический диктант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Pr="007962C9">
              <w:rPr>
                <w:rFonts w:ascii="Times New Roman" w:hAnsi="Times New Roman" w:cs="Times New Roman"/>
              </w:rPr>
              <w:t xml:space="preserve">других детей. </w:t>
            </w:r>
            <w:r w:rsidRPr="00B7206F">
              <w:rPr>
                <w:rFonts w:ascii="Times New Roman" w:hAnsi="Times New Roman" w:cs="Times New Roman"/>
              </w:rPr>
              <w:t>Развивать способность концентрирова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B7206F">
              <w:rPr>
                <w:rFonts w:ascii="Times New Roman" w:hAnsi="Times New Roman" w:cs="Times New Roman"/>
              </w:rPr>
              <w:t xml:space="preserve"> внимание, осуществлять произвольные действия.</w:t>
            </w:r>
          </w:p>
        </w:tc>
        <w:tc>
          <w:tcPr>
            <w:tcW w:w="4111" w:type="dxa"/>
          </w:tcPr>
          <w:p w:rsidR="00113486" w:rsidRPr="00537FAF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Default="008F4AA2" w:rsidP="008F4A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113486" w:rsidTr="006A1D75">
        <w:trPr>
          <w:trHeight w:val="175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6A1D75" w:rsidRDefault="006A1D75" w:rsidP="006A1D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09CC">
              <w:rPr>
                <w:rFonts w:ascii="Times New Roman" w:hAnsi="Times New Roman" w:cs="Times New Roman"/>
                <w:b/>
              </w:rPr>
              <w:t>Беседа о поведении в общественных местах.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</w:p>
          <w:p w:rsidR="00113486" w:rsidRPr="000645C5" w:rsidRDefault="006A1D75" w:rsidP="006A1D75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соблюдать нормы и правила поведе</w:t>
            </w:r>
            <w:r w:rsidRPr="007962C9">
              <w:rPr>
                <w:rFonts w:ascii="Times New Roman" w:hAnsi="Times New Roman" w:cs="Times New Roman"/>
              </w:rPr>
              <w:softHyphen/>
              <w:t>ния в общественных местах, помочь вспомнить правила ведения беседы, отработать их применение на практике. Воспитывать уважение к окружающим, развивать способ</w:t>
            </w:r>
            <w:r w:rsidRPr="007962C9">
              <w:rPr>
                <w:rFonts w:ascii="Times New Roman" w:hAnsi="Times New Roman" w:cs="Times New Roman"/>
              </w:rPr>
              <w:softHyphen/>
              <w:t>ность к самоконтролю, волевые качества.</w:t>
            </w:r>
          </w:p>
        </w:tc>
        <w:tc>
          <w:tcPr>
            <w:tcW w:w="4111" w:type="dxa"/>
          </w:tcPr>
          <w:p w:rsidR="00113486" w:rsidRPr="00286BE5" w:rsidRDefault="00113486" w:rsidP="00113486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6A1D75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  <w:vAlign w:val="center"/>
          </w:tcPr>
          <w:p w:rsidR="00113486" w:rsidRPr="008B158C" w:rsidRDefault="008B158C" w:rsidP="00113486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8B158C">
              <w:rPr>
                <w:rFonts w:ascii="Times New Roman" w:hAnsi="Times New Roman" w:cs="Times New Roman"/>
                <w:b/>
                <w:bCs/>
                <w:color w:val="000000"/>
              </w:rPr>
              <w:t>Подвижная игра «Шишки, желуди, орехи».</w:t>
            </w:r>
            <w:r w:rsidRPr="008B158C">
              <w:rPr>
                <w:rFonts w:ascii="Times New Roman" w:hAnsi="Times New Roman" w:cs="Times New Roman"/>
                <w:color w:val="000000"/>
              </w:rPr>
              <w:t xml:space="preserve"> Задачи: Предложить детям рассказать правила игры, об</w:t>
            </w:r>
            <w:r w:rsidRPr="008B158C">
              <w:rPr>
                <w:rFonts w:ascii="Times New Roman" w:hAnsi="Times New Roman" w:cs="Times New Roman"/>
                <w:color w:val="000000"/>
              </w:rPr>
              <w:softHyphen/>
              <w:t>судить, как должны действовать игроки, водящий. Повы</w:t>
            </w:r>
            <w:r w:rsidRPr="008B158C">
              <w:rPr>
                <w:rFonts w:ascii="Times New Roman" w:hAnsi="Times New Roman" w:cs="Times New Roman"/>
                <w:color w:val="000000"/>
              </w:rPr>
              <w:softHyphen/>
              <w:t>шать двигательную активность, расширять спектр пред</w:t>
            </w:r>
            <w:r w:rsidRPr="008B158C">
              <w:rPr>
                <w:rFonts w:ascii="Times New Roman" w:hAnsi="Times New Roman" w:cs="Times New Roman"/>
                <w:color w:val="000000"/>
              </w:rPr>
              <w:softHyphen/>
              <w:t>ставлений о возможностях организации своего досуга.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79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6A1D75" w:rsidRDefault="006A1D75" w:rsidP="006A1D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206F">
              <w:rPr>
                <w:rFonts w:ascii="Times New Roman" w:hAnsi="Times New Roman" w:cs="Times New Roman"/>
                <w:b/>
              </w:rPr>
              <w:t>Дидактическая игра «Волшебные слова».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</w:p>
          <w:p w:rsidR="00113486" w:rsidRDefault="006A1D75" w:rsidP="006A1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Стимулировать интерес детей к значению слов, их применению. Учить понимать важность выбора слов, наиболее подходящих в конкретной ситуации. Предло</w:t>
            </w:r>
            <w:r w:rsidRPr="007962C9">
              <w:rPr>
                <w:rFonts w:ascii="Times New Roman" w:hAnsi="Times New Roman" w:cs="Times New Roman"/>
              </w:rPr>
              <w:softHyphen/>
              <w:t>жить детям рассмотреть различные ситуации, рассказать, как меняется эмоциональное состояние, настроение при использовании вежливых слов.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137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6A1D75" w:rsidP="006A1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5245" w:type="dxa"/>
          </w:tcPr>
          <w:p w:rsidR="006A1D75" w:rsidRPr="00F30DA4" w:rsidRDefault="006A1D75" w:rsidP="006A1D75">
            <w:pPr>
              <w:jc w:val="both"/>
              <w:rPr>
                <w:rFonts w:ascii="Times New Roman" w:hAnsi="Times New Roman" w:cs="Times New Roman"/>
              </w:rPr>
            </w:pPr>
            <w:r w:rsidRPr="002C09CC">
              <w:rPr>
                <w:rFonts w:ascii="Times New Roman" w:hAnsi="Times New Roman" w:cs="Times New Roman"/>
                <w:b/>
              </w:rPr>
              <w:t>Игра с пением «Дядя Егор</w:t>
            </w:r>
            <w:r w:rsidRPr="007962C9">
              <w:rPr>
                <w:rFonts w:ascii="Times New Roman" w:hAnsi="Times New Roman" w:cs="Times New Roman"/>
              </w:rPr>
              <w:t>»</w:t>
            </w:r>
            <w:r w:rsidRPr="007962C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0DA4">
              <w:rPr>
                <w:rFonts w:ascii="Times New Roman" w:hAnsi="Times New Roman" w:cs="Times New Roman"/>
                <w:iCs/>
              </w:rPr>
              <w:t xml:space="preserve">(музыка М. Красева, сл. М. </w:t>
            </w:r>
            <w:proofErr w:type="spellStart"/>
            <w:r w:rsidRPr="00F30DA4">
              <w:rPr>
                <w:rFonts w:ascii="Times New Roman" w:hAnsi="Times New Roman" w:cs="Times New Roman"/>
                <w:iCs/>
              </w:rPr>
              <w:t>Клоковой</w:t>
            </w:r>
            <w:proofErr w:type="spellEnd"/>
            <w:r w:rsidRPr="00F30DA4">
              <w:rPr>
                <w:rFonts w:ascii="Times New Roman" w:hAnsi="Times New Roman" w:cs="Times New Roman"/>
                <w:iCs/>
              </w:rPr>
              <w:t>).</w:t>
            </w:r>
          </w:p>
          <w:p w:rsidR="00113486" w:rsidRDefault="006A1D75" w:rsidP="006A1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</w:t>
            </w:r>
            <w:r w:rsidRPr="007962C9"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C09CC">
              <w:rPr>
                <w:rFonts w:ascii="Times New Roman" w:hAnsi="Times New Roman" w:cs="Times New Roman"/>
                <w:iCs/>
              </w:rPr>
              <w:t>Учить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962C9">
              <w:rPr>
                <w:rFonts w:ascii="Times New Roman" w:hAnsi="Times New Roman" w:cs="Times New Roman"/>
              </w:rPr>
              <w:t>детей самостоятельно выполнять игро</w:t>
            </w:r>
            <w:r>
              <w:rPr>
                <w:rFonts w:ascii="Times New Roman" w:hAnsi="Times New Roman" w:cs="Times New Roman"/>
              </w:rPr>
              <w:t>в</w:t>
            </w:r>
            <w:r w:rsidRPr="002C09CC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962C9">
              <w:rPr>
                <w:rFonts w:ascii="Times New Roman" w:hAnsi="Times New Roman" w:cs="Times New Roman"/>
              </w:rPr>
              <w:t xml:space="preserve">действия, </w:t>
            </w:r>
            <w:proofErr w:type="gramStart"/>
            <w:r w:rsidRPr="007962C9">
              <w:rPr>
                <w:rFonts w:ascii="Times New Roman" w:hAnsi="Times New Roman" w:cs="Times New Roman"/>
              </w:rPr>
              <w:t>эмоционально-образно</w:t>
            </w:r>
            <w:proofErr w:type="gramEnd"/>
            <w:r w:rsidRPr="007962C9">
              <w:rPr>
                <w:rFonts w:ascii="Times New Roman" w:hAnsi="Times New Roman" w:cs="Times New Roman"/>
              </w:rPr>
              <w:t xml:space="preserve"> исполнять игро</w:t>
            </w:r>
            <w:r>
              <w:rPr>
                <w:rFonts w:ascii="Times New Roman" w:hAnsi="Times New Roman" w:cs="Times New Roman"/>
              </w:rPr>
              <w:t xml:space="preserve">вую </w:t>
            </w:r>
            <w:r w:rsidRPr="007962C9">
              <w:rPr>
                <w:rFonts w:ascii="Times New Roman" w:hAnsi="Times New Roman" w:cs="Times New Roman"/>
              </w:rPr>
              <w:t xml:space="preserve">песню. </w:t>
            </w:r>
            <w:r w:rsidRPr="002C09CC">
              <w:rPr>
                <w:rFonts w:ascii="Times New Roman" w:hAnsi="Times New Roman" w:cs="Times New Roman"/>
              </w:rPr>
              <w:t xml:space="preserve">Развивать эмоциональную отзывчивость на </w:t>
            </w:r>
            <w:r>
              <w:rPr>
                <w:rFonts w:ascii="Times New Roman" w:hAnsi="Times New Roman" w:cs="Times New Roman"/>
              </w:rPr>
              <w:t>му</w:t>
            </w:r>
            <w:r w:rsidRPr="002C09CC">
              <w:rPr>
                <w:rFonts w:ascii="Times New Roman" w:hAnsi="Times New Roman" w:cs="Times New Roman"/>
              </w:rPr>
              <w:t>зыку, музыкально-эстетическое сознание.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6A1D75">
        <w:trPr>
          <w:trHeight w:val="876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13486" w:rsidRDefault="0032092F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</w:t>
            </w:r>
            <w:r w:rsidR="00113486">
              <w:rPr>
                <w:rFonts w:ascii="Times New Roman" w:hAnsi="Times New Roman" w:cs="Times New Roman"/>
                <w:b/>
                <w:sz w:val="24"/>
                <w:szCs w:val="24"/>
              </w:rPr>
              <w:t>1.201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31AE2" w:rsidRPr="00B7206F" w:rsidRDefault="00231AE2" w:rsidP="00231A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6F">
              <w:rPr>
                <w:rFonts w:ascii="Times New Roman" w:hAnsi="Times New Roman" w:cs="Times New Roman"/>
                <w:b/>
              </w:rPr>
              <w:t>Упражнение «Что лишнее?»</w:t>
            </w:r>
          </w:p>
          <w:p w:rsidR="00113486" w:rsidRPr="000645C5" w:rsidRDefault="00231AE2" w:rsidP="00231AE2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Расширять и активизировать словарный запас детей, развивать слуховое восприятие, внимание, лог</w:t>
            </w:r>
            <w:r>
              <w:rPr>
                <w:rFonts w:ascii="Times New Roman" w:hAnsi="Times New Roman" w:cs="Times New Roman"/>
              </w:rPr>
              <w:t>и</w:t>
            </w:r>
            <w:r w:rsidRPr="007962C9">
              <w:rPr>
                <w:rFonts w:ascii="Times New Roman" w:hAnsi="Times New Roman" w:cs="Times New Roman"/>
              </w:rPr>
              <w:t>ческое мышление, связную речь.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</w:t>
            </w:r>
            <w:r>
              <w:rPr>
                <w:rFonts w:ascii="Times New Roman" w:hAnsi="Times New Roman" w:cs="Times New Roman"/>
              </w:rPr>
              <w:t>й на тему «Мои любимые игрушки</w:t>
            </w:r>
            <w:r w:rsidRPr="00EE7E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Default="008F4AA2" w:rsidP="008F4A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113486" w:rsidTr="00113486">
        <w:trPr>
          <w:trHeight w:val="32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113486" w:rsidRDefault="006A1D75" w:rsidP="006A1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1AF">
              <w:rPr>
                <w:rFonts w:ascii="Times New Roman" w:hAnsi="Times New Roman" w:cs="Times New Roman"/>
                <w:b/>
              </w:rPr>
              <w:t>Работа в уголке природы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C711AF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Закреплять умение детей использовать графиче</w:t>
            </w:r>
            <w:r w:rsidRPr="007962C9">
              <w:rPr>
                <w:rFonts w:ascii="Times New Roman" w:hAnsi="Times New Roman" w:cs="Times New Roman"/>
              </w:rPr>
              <w:softHyphen/>
              <w:t>ское изображение при фиксации результатов наблюде</w:t>
            </w:r>
            <w:r w:rsidRPr="007962C9">
              <w:rPr>
                <w:rFonts w:ascii="Times New Roman" w:hAnsi="Times New Roman" w:cs="Times New Roman"/>
              </w:rPr>
              <w:softHyphen/>
              <w:t>ний, учить давать характеристику погоде, сравнивать по «записям» погоду за определенный отрезок времени</w:t>
            </w:r>
            <w:proofErr w:type="gramStart"/>
            <w:r w:rsidRPr="007962C9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7962C9">
              <w:rPr>
                <w:rFonts w:ascii="Times New Roman" w:hAnsi="Times New Roman" w:cs="Times New Roman"/>
              </w:rPr>
              <w:t>азвивать наблюдательность, умение анализировать, Д</w:t>
            </w:r>
            <w:r>
              <w:rPr>
                <w:rFonts w:ascii="Times New Roman" w:hAnsi="Times New Roman" w:cs="Times New Roman"/>
              </w:rPr>
              <w:t>е</w:t>
            </w:r>
            <w:r w:rsidRPr="007962C9">
              <w:rPr>
                <w:rFonts w:ascii="Times New Roman" w:hAnsi="Times New Roman" w:cs="Times New Roman"/>
              </w:rPr>
              <w:t>лать выводы.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7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A21BFC" w:rsidRPr="00D46302" w:rsidRDefault="00A21BFC" w:rsidP="00A21BF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46302">
              <w:rPr>
                <w:rFonts w:ascii="Times New Roman" w:eastAsia="Calibri" w:hAnsi="Times New Roman" w:cs="Times New Roman"/>
                <w:b/>
              </w:rPr>
              <w:t xml:space="preserve">Беседа «Чистота - залог здоровья». </w:t>
            </w:r>
          </w:p>
          <w:p w:rsidR="00113486" w:rsidRDefault="00A21BFC" w:rsidP="00A21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eastAsia="Calibri" w:hAnsi="Times New Roman" w:cs="Times New Roman"/>
              </w:rPr>
              <w:t xml:space="preserve"> Предложить детям рассказать о роли чистоты для сохранения здоровья, систематизировать, уточнить и дополнить ответы детей. Предложить сформулировать правила поддержания чистоты и порядка в одежде, окру</w:t>
            </w:r>
            <w:r w:rsidRPr="007962C9">
              <w:rPr>
                <w:rFonts w:ascii="Times New Roman" w:eastAsia="Calibri" w:hAnsi="Times New Roman" w:cs="Times New Roman"/>
              </w:rPr>
              <w:softHyphen/>
              <w:t>жающей обстановке.</w:t>
            </w:r>
          </w:p>
        </w:tc>
        <w:tc>
          <w:tcPr>
            <w:tcW w:w="4111" w:type="dxa"/>
          </w:tcPr>
          <w:p w:rsidR="00113486" w:rsidRPr="00286BE5" w:rsidRDefault="00113486" w:rsidP="00113486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699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6A1D75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</w:t>
            </w:r>
            <w:r w:rsidR="00113486" w:rsidRPr="0048118D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</w:tc>
        <w:tc>
          <w:tcPr>
            <w:tcW w:w="5245" w:type="dxa"/>
          </w:tcPr>
          <w:p w:rsidR="006A1D75" w:rsidRDefault="006A1D75" w:rsidP="006A1D75">
            <w:pPr>
              <w:tabs>
                <w:tab w:val="left" w:leader="underscore" w:pos="484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206F">
              <w:rPr>
                <w:rFonts w:ascii="Times New Roman" w:hAnsi="Times New Roman" w:cs="Times New Roman"/>
                <w:b/>
              </w:rPr>
              <w:t>Беседа на тему «Путешествие в страну часов».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</w:p>
          <w:p w:rsidR="00113486" w:rsidRDefault="006A1D75" w:rsidP="006A1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Познакомить детей с тем, как люди узнавали вре</w:t>
            </w:r>
            <w:r w:rsidRPr="007962C9">
              <w:rPr>
                <w:rFonts w:ascii="Times New Roman" w:hAnsi="Times New Roman" w:cs="Times New Roman"/>
              </w:rPr>
              <w:softHyphen/>
              <w:t xml:space="preserve">мя до изобретения современных часов; рассказать, где изготовляют часы. </w:t>
            </w:r>
            <w:r w:rsidRPr="00B7206F">
              <w:rPr>
                <w:rFonts w:ascii="Times New Roman" w:hAnsi="Times New Roman" w:cs="Times New Roman"/>
              </w:rPr>
              <w:t>Учить узнавать время по часам, пра</w:t>
            </w:r>
            <w:r w:rsidRPr="00B7206F">
              <w:rPr>
                <w:rFonts w:ascii="Times New Roman" w:hAnsi="Times New Roman" w:cs="Times New Roman"/>
              </w:rPr>
              <w:softHyphen/>
              <w:t>вильно обращаться с ними.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341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A21BFC" w:rsidRPr="009020F2" w:rsidRDefault="00A21BFC" w:rsidP="00A21BF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20F2">
              <w:rPr>
                <w:rFonts w:ascii="Times New Roman" w:eastAsia="Calibri" w:hAnsi="Times New Roman" w:cs="Times New Roman"/>
                <w:b/>
              </w:rPr>
              <w:t xml:space="preserve">Беседа «Составим натюрморт». </w:t>
            </w:r>
          </w:p>
          <w:p w:rsidR="00113486" w:rsidRDefault="00A21BFC" w:rsidP="00A21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20F2">
              <w:rPr>
                <w:rFonts w:ascii="Times New Roman" w:eastAsia="Calibri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eastAsia="Calibri" w:hAnsi="Times New Roman" w:cs="Times New Roman"/>
              </w:rPr>
              <w:t xml:space="preserve"> Расширить представления детей о том, как ху</w:t>
            </w:r>
            <w:r>
              <w:rPr>
                <w:rFonts w:ascii="Times New Roman" w:eastAsia="Calibri" w:hAnsi="Times New Roman" w:cs="Times New Roman"/>
              </w:rPr>
              <w:t xml:space="preserve">дожник </w:t>
            </w:r>
            <w:r w:rsidRPr="007962C9">
              <w:rPr>
                <w:rFonts w:ascii="Times New Roman" w:eastAsia="Calibri" w:hAnsi="Times New Roman" w:cs="Times New Roman"/>
              </w:rPr>
              <w:t>составляет композицию для своей картины, пока</w:t>
            </w:r>
            <w:r>
              <w:rPr>
                <w:rFonts w:ascii="Times New Roman" w:eastAsia="Calibri" w:hAnsi="Times New Roman" w:cs="Times New Roman"/>
              </w:rPr>
              <w:t xml:space="preserve">зать </w:t>
            </w:r>
            <w:r w:rsidRPr="007962C9">
              <w:rPr>
                <w:rFonts w:ascii="Times New Roman" w:eastAsia="Calibri" w:hAnsi="Times New Roman" w:cs="Times New Roman"/>
              </w:rPr>
              <w:t xml:space="preserve"> роль взаиморасположения предметов, цветового</w:t>
            </w:r>
            <w:r>
              <w:rPr>
                <w:rFonts w:ascii="Times New Roman" w:eastAsia="Calibri" w:hAnsi="Times New Roman" w:cs="Times New Roman"/>
              </w:rPr>
              <w:t xml:space="preserve"> фона. </w:t>
            </w:r>
            <w:r w:rsidRPr="007962C9">
              <w:rPr>
                <w:rFonts w:ascii="Times New Roman" w:eastAsia="Calibri" w:hAnsi="Times New Roman" w:cs="Times New Roman"/>
              </w:rPr>
              <w:t>Упражнять в составлении композиции из разных пре</w:t>
            </w:r>
            <w:r>
              <w:rPr>
                <w:rFonts w:ascii="Times New Roman" w:eastAsia="Calibri" w:hAnsi="Times New Roman" w:cs="Times New Roman"/>
              </w:rPr>
              <w:t>дметов</w:t>
            </w:r>
            <w:r w:rsidRPr="007962C9">
              <w:rPr>
                <w:rFonts w:ascii="Times New Roman" w:eastAsia="Calibri" w:hAnsi="Times New Roman" w:cs="Times New Roman"/>
              </w:rPr>
              <w:t xml:space="preserve"> и рисовании наброска составленного натюрморта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113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113486" w:rsidRPr="008514E5" w:rsidRDefault="008514E5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14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Игра-эстафета «С кочки на кочку». </w:t>
            </w:r>
            <w:r w:rsidRPr="008514E5">
              <w:rPr>
                <w:rFonts w:ascii="Times New Roman" w:hAnsi="Times New Roman" w:cs="Times New Roman"/>
                <w:color w:val="000000"/>
              </w:rPr>
              <w:br/>
              <w:t>Задачи: Совершенствовать умение детей передавать эстафету, выполнять прыжки с ноги на ногу из обруча в обруч. Развивать смелость, меткость, координацию дви</w:t>
            </w:r>
            <w:r w:rsidRPr="008514E5">
              <w:rPr>
                <w:rFonts w:ascii="Times New Roman" w:hAnsi="Times New Roman" w:cs="Times New Roman"/>
                <w:color w:val="000000"/>
              </w:rPr>
              <w:softHyphen/>
              <w:t>жений.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Pr="0052035A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486" w:rsidTr="00113486">
        <w:trPr>
          <w:trHeight w:val="303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113486" w:rsidRPr="006A7A51" w:rsidRDefault="0032092F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29.01.2015</w:t>
            </w:r>
            <w:r w:rsidR="00113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231AE2" w:rsidRDefault="00231AE2" w:rsidP="00231AE2">
            <w:pPr>
              <w:jc w:val="both"/>
              <w:rPr>
                <w:rFonts w:ascii="Times New Roman" w:hAnsi="Times New Roman" w:cs="Times New Roman"/>
              </w:rPr>
            </w:pPr>
            <w:r w:rsidRPr="00B911DA">
              <w:rPr>
                <w:rFonts w:ascii="Times New Roman" w:hAnsi="Times New Roman" w:cs="Times New Roman"/>
                <w:b/>
              </w:rPr>
              <w:t>Беседа на тему «Изделия из дерева».</w:t>
            </w:r>
          </w:p>
          <w:p w:rsidR="00113486" w:rsidRPr="007D6B49" w:rsidRDefault="00231AE2" w:rsidP="00231AE2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Расширить представления детей о том, что </w:t>
            </w:r>
            <w:r>
              <w:rPr>
                <w:rFonts w:ascii="Times New Roman" w:hAnsi="Times New Roman" w:cs="Times New Roman"/>
              </w:rPr>
              <w:t xml:space="preserve">мастера </w:t>
            </w:r>
            <w:r w:rsidRPr="007962C9">
              <w:rPr>
                <w:rFonts w:ascii="Times New Roman" w:hAnsi="Times New Roman" w:cs="Times New Roman"/>
              </w:rPr>
              <w:t xml:space="preserve">разных специальностей делают из дерева, как </w:t>
            </w:r>
            <w:r>
              <w:rPr>
                <w:rFonts w:ascii="Times New Roman" w:hAnsi="Times New Roman" w:cs="Times New Roman"/>
              </w:rPr>
              <w:t xml:space="preserve">украшают </w:t>
            </w:r>
            <w:r w:rsidRPr="007962C9">
              <w:rPr>
                <w:rFonts w:ascii="Times New Roman" w:hAnsi="Times New Roman" w:cs="Times New Roman"/>
              </w:rPr>
              <w:t>дома, мебель, посуду, игрушки. Учить их бере</w:t>
            </w:r>
            <w:r>
              <w:rPr>
                <w:rFonts w:ascii="Times New Roman" w:hAnsi="Times New Roman" w:cs="Times New Roman"/>
              </w:rPr>
              <w:t>жно</w:t>
            </w:r>
            <w:r w:rsidRPr="007962C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962C9">
              <w:rPr>
                <w:rFonts w:ascii="Times New Roman" w:hAnsi="Times New Roman" w:cs="Times New Roman"/>
              </w:rPr>
              <w:t>относиться к вещам, формировать интерес к эстетич</w:t>
            </w:r>
            <w:r>
              <w:rPr>
                <w:rFonts w:ascii="Times New Roman" w:hAnsi="Times New Roman" w:cs="Times New Roman"/>
              </w:rPr>
              <w:t>ес</w:t>
            </w:r>
            <w:r w:rsidRPr="007962C9">
              <w:rPr>
                <w:rFonts w:ascii="Times New Roman" w:hAnsi="Times New Roman" w:cs="Times New Roman"/>
              </w:rPr>
              <w:t>кой стороне окружающей действительности.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8F4AA2" w:rsidP="008F4A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113486" w:rsidTr="00113486">
        <w:trPr>
          <w:trHeight w:val="147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A21BFC" w:rsidRPr="00480047" w:rsidRDefault="00A21BFC" w:rsidP="00A21BF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80047">
              <w:rPr>
                <w:rFonts w:ascii="Times New Roman" w:eastAsia="Calibri" w:hAnsi="Times New Roman" w:cs="Times New Roman"/>
                <w:b/>
              </w:rPr>
              <w:t>Сюжетно-ролевая игра «Почта».</w:t>
            </w:r>
          </w:p>
          <w:p w:rsidR="00113486" w:rsidRPr="00CA69E1" w:rsidRDefault="00A21BFC" w:rsidP="00A21BFC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eastAsia="Calibri" w:hAnsi="Times New Roman" w:cs="Times New Roman"/>
              </w:rPr>
              <w:t xml:space="preserve"> Учить детей объединять игровые сюжеты, линии игры. Формировать умения, связанные с коммуникатив</w:t>
            </w:r>
            <w:r w:rsidRPr="007962C9">
              <w:rPr>
                <w:rFonts w:ascii="Times New Roman" w:eastAsia="Calibri" w:hAnsi="Times New Roman" w:cs="Times New Roman"/>
              </w:rPr>
              <w:softHyphen/>
              <w:t>ными и регулятивными функциями речи.</w:t>
            </w:r>
          </w:p>
        </w:tc>
        <w:tc>
          <w:tcPr>
            <w:tcW w:w="4111" w:type="dxa"/>
          </w:tcPr>
          <w:p w:rsidR="00113486" w:rsidRPr="00630B08" w:rsidRDefault="00113486" w:rsidP="00113486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928"/>
        </w:trPr>
        <w:tc>
          <w:tcPr>
            <w:tcW w:w="1391" w:type="dxa"/>
            <w:vMerge/>
            <w:tcBorders>
              <w:top w:val="nil"/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A21BFC" w:rsidRDefault="00A21BFC" w:rsidP="00A21BF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80047">
              <w:rPr>
                <w:rFonts w:ascii="Times New Roman" w:eastAsia="Calibri" w:hAnsi="Times New Roman" w:cs="Times New Roman"/>
                <w:b/>
              </w:rPr>
              <w:t xml:space="preserve">Дидактическая игра «Угадай, что это?» </w:t>
            </w:r>
          </w:p>
          <w:p w:rsidR="00113486" w:rsidRPr="00CA69E1" w:rsidRDefault="00A21BFC" w:rsidP="00A21BFC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eastAsia="Calibri" w:hAnsi="Times New Roman" w:cs="Times New Roman"/>
              </w:rPr>
              <w:t xml:space="preserve"> Развивать у детей логическое мышление, фор</w:t>
            </w:r>
            <w:r w:rsidRPr="007962C9">
              <w:rPr>
                <w:rFonts w:ascii="Times New Roman" w:eastAsia="Calibri" w:hAnsi="Times New Roman" w:cs="Times New Roman"/>
              </w:rPr>
              <w:softHyphen/>
              <w:t>мировать умение ставить вопросы, делать правильные умозаключения.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04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113486" w:rsidRPr="008B158C" w:rsidRDefault="008B158C" w:rsidP="001134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15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Рассматривание рисунков к сказкам о животных В. </w:t>
            </w:r>
            <w:proofErr w:type="spellStart"/>
            <w:r w:rsidRPr="008B158C">
              <w:rPr>
                <w:rFonts w:ascii="Times New Roman" w:hAnsi="Times New Roman" w:cs="Times New Roman"/>
                <w:b/>
                <w:bCs/>
                <w:color w:val="000000"/>
              </w:rPr>
              <w:t>Су</w:t>
            </w:r>
            <w:r w:rsidRPr="008B158C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теева</w:t>
            </w:r>
            <w:proofErr w:type="spellEnd"/>
            <w:r w:rsidRPr="008B158C">
              <w:rPr>
                <w:rFonts w:ascii="Times New Roman" w:hAnsi="Times New Roman" w:cs="Times New Roman"/>
                <w:b/>
                <w:bCs/>
                <w:color w:val="000000"/>
              </w:rPr>
              <w:t>, Ю. Васнецова, В. Конашевича, Е. Рачева.</w:t>
            </w:r>
            <w:r w:rsidRPr="008B158C">
              <w:rPr>
                <w:rFonts w:ascii="Times New Roman" w:hAnsi="Times New Roman" w:cs="Times New Roman"/>
                <w:color w:val="000000"/>
              </w:rPr>
              <w:t xml:space="preserve"> Задачи: Продолжать знакомить детей с искусством, предложить вспомнить сказки о животных, закрепить представления о том, чем отличаются изображения и ха</w:t>
            </w:r>
            <w:r w:rsidRPr="008B158C">
              <w:rPr>
                <w:rFonts w:ascii="Times New Roman" w:hAnsi="Times New Roman" w:cs="Times New Roman"/>
                <w:color w:val="000000"/>
              </w:rPr>
              <w:softHyphen/>
              <w:t>рактеры сказочных животных. Учить сравнивать рисунки разных художников, обратить внимание детей на индиви</w:t>
            </w:r>
            <w:r w:rsidRPr="008B158C">
              <w:rPr>
                <w:rFonts w:ascii="Times New Roman" w:hAnsi="Times New Roman" w:cs="Times New Roman"/>
                <w:color w:val="000000"/>
              </w:rPr>
              <w:softHyphen/>
              <w:t>дуальную манеру их творчества.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113486" w:rsidTr="00113486">
        <w:trPr>
          <w:trHeight w:val="303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113486" w:rsidRPr="008B158C" w:rsidRDefault="008B158C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58C">
              <w:rPr>
                <w:rFonts w:ascii="Times New Roman" w:hAnsi="Times New Roman" w:cs="Times New Roman"/>
                <w:b/>
                <w:bCs/>
                <w:color w:val="000000"/>
              </w:rPr>
              <w:t>Подвижная игра «Жмурки». Усложнение: добавить вто</w:t>
            </w:r>
            <w:r w:rsidRPr="008B158C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рого водящего. </w:t>
            </w:r>
            <w:r w:rsidRPr="008B158C">
              <w:rPr>
                <w:rFonts w:ascii="Times New Roman" w:hAnsi="Times New Roman" w:cs="Times New Roman"/>
                <w:color w:val="000000"/>
              </w:rPr>
              <w:br/>
              <w:t>Задачи: Учить детей самостоятельно организовывать иг</w:t>
            </w:r>
            <w:r w:rsidRPr="008B158C">
              <w:rPr>
                <w:rFonts w:ascii="Times New Roman" w:hAnsi="Times New Roman" w:cs="Times New Roman"/>
                <w:color w:val="000000"/>
              </w:rPr>
              <w:softHyphen/>
              <w:t>ру, выступать в качестве водящих. Развивать внимание, тактильные возможности, умение анализировать инфор</w:t>
            </w:r>
            <w:r w:rsidRPr="008B158C">
              <w:rPr>
                <w:rFonts w:ascii="Times New Roman" w:hAnsi="Times New Roman" w:cs="Times New Roman"/>
                <w:color w:val="000000"/>
              </w:rPr>
              <w:softHyphen/>
              <w:t>мацию, узнавать друг друга по голосу.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043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A21BFC" w:rsidRPr="00637CF4" w:rsidRDefault="00A21BFC" w:rsidP="00A21BF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7CF4">
              <w:rPr>
                <w:rFonts w:ascii="Times New Roman" w:eastAsia="Calibri" w:hAnsi="Times New Roman" w:cs="Times New Roman"/>
                <w:b/>
              </w:rPr>
              <w:t xml:space="preserve">Сюжетно-ролевая игра «Строители». </w:t>
            </w:r>
          </w:p>
          <w:p w:rsidR="00113486" w:rsidRDefault="00A21BFC" w:rsidP="00A21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eastAsia="Calibri" w:hAnsi="Times New Roman" w:cs="Times New Roman"/>
              </w:rPr>
              <w:t xml:space="preserve"> Совершенствовать умение детей соблюдать ро</w:t>
            </w:r>
            <w:r w:rsidRPr="007962C9">
              <w:rPr>
                <w:rFonts w:ascii="Times New Roman" w:eastAsia="Calibri" w:hAnsi="Times New Roman" w:cs="Times New Roman"/>
              </w:rPr>
              <w:softHyphen/>
              <w:t>левые соподчинения и вести ролевые диалоги, умение использовать атрибуты.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12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113486" w:rsidRDefault="0032092F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30.01.2015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8B158C" w:rsidRDefault="008B158C" w:rsidP="008B158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46302">
              <w:rPr>
                <w:rFonts w:ascii="Times New Roman" w:eastAsia="Calibri" w:hAnsi="Times New Roman" w:cs="Times New Roman"/>
                <w:b/>
              </w:rPr>
              <w:t>Дидактическая игра «Назови детеныша животного».</w:t>
            </w:r>
            <w:r w:rsidRPr="007962C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13486" w:rsidRDefault="008B158C" w:rsidP="008B15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eastAsia="Calibri" w:hAnsi="Times New Roman" w:cs="Times New Roman"/>
              </w:rPr>
              <w:t xml:space="preserve"> Упражнять детей в словообразовании, учить их правильно называть детенышей различных животных, включать эти слова в разные речевые конструкции, изме</w:t>
            </w:r>
            <w:r w:rsidRPr="007962C9">
              <w:rPr>
                <w:rFonts w:ascii="Times New Roman" w:eastAsia="Calibri" w:hAnsi="Times New Roman" w:cs="Times New Roman"/>
              </w:rPr>
              <w:softHyphen/>
              <w:t>нять их по родам и падежам.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282FD9" w:rsidRDefault="008F4AA2" w:rsidP="008F4A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2FD9">
              <w:rPr>
                <w:rFonts w:ascii="Times New Roman" w:eastAsia="Calibri" w:hAnsi="Times New Roman"/>
              </w:rPr>
              <w:t>Утренние индивидуальные консультации.</w:t>
            </w:r>
          </w:p>
        </w:tc>
      </w:tr>
      <w:tr w:rsidR="00113486" w:rsidTr="00113486">
        <w:trPr>
          <w:trHeight w:val="1395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21BFC" w:rsidRDefault="00A21BFC" w:rsidP="00A21BF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80047">
              <w:rPr>
                <w:rFonts w:ascii="Times New Roman" w:eastAsia="Calibri" w:hAnsi="Times New Roman" w:cs="Times New Roman"/>
                <w:b/>
              </w:rPr>
              <w:t>Беседа на тему «Конфликты с друзьями».</w:t>
            </w:r>
            <w:r w:rsidRPr="007962C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13486" w:rsidRDefault="00A21BFC" w:rsidP="00A21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eastAsia="Calibri" w:hAnsi="Times New Roman" w:cs="Times New Roman"/>
              </w:rPr>
              <w:t xml:space="preserve"> Учить детей разрешать межличностные конф</w:t>
            </w:r>
            <w:r>
              <w:rPr>
                <w:rFonts w:ascii="Times New Roman" w:eastAsia="Calibri" w:hAnsi="Times New Roman" w:cs="Times New Roman"/>
              </w:rPr>
              <w:t xml:space="preserve">ликты, </w:t>
            </w:r>
            <w:r w:rsidRPr="007962C9">
              <w:rPr>
                <w:rFonts w:ascii="Times New Roman" w:eastAsia="Calibri" w:hAnsi="Times New Roman" w:cs="Times New Roman"/>
              </w:rPr>
              <w:t>избегать их, учитывать при этом состояние и настр</w:t>
            </w:r>
            <w:r>
              <w:rPr>
                <w:rFonts w:ascii="Times New Roman" w:eastAsia="Calibri" w:hAnsi="Times New Roman" w:cs="Times New Roman"/>
              </w:rPr>
              <w:t xml:space="preserve">оение </w:t>
            </w:r>
            <w:r w:rsidRPr="007962C9">
              <w:rPr>
                <w:rFonts w:ascii="Times New Roman" w:eastAsia="Calibri" w:hAnsi="Times New Roman" w:cs="Times New Roman"/>
              </w:rPr>
              <w:t xml:space="preserve">другого человека. </w:t>
            </w:r>
            <w:r w:rsidRPr="00480047">
              <w:rPr>
                <w:rFonts w:ascii="Times New Roman" w:eastAsia="Calibri" w:hAnsi="Times New Roman" w:cs="Times New Roman"/>
              </w:rPr>
              <w:t>Формировать коммуникативные</w:t>
            </w:r>
            <w:r>
              <w:rPr>
                <w:rFonts w:ascii="Times New Roman" w:eastAsia="Calibri" w:hAnsi="Times New Roman" w:cs="Times New Roman"/>
              </w:rPr>
              <w:t xml:space="preserve">  и </w:t>
            </w:r>
            <w:r w:rsidRPr="00480047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480047">
              <w:rPr>
                <w:rFonts w:ascii="Times New Roman" w:eastAsia="Calibri" w:hAnsi="Times New Roman" w:cs="Times New Roman"/>
              </w:rPr>
              <w:t>социокультурные компетенции.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361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21BFC" w:rsidRPr="00FA1C1D" w:rsidRDefault="00A21BFC" w:rsidP="00A21BF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A1C1D">
              <w:rPr>
                <w:rFonts w:ascii="Times New Roman" w:eastAsia="Calibri" w:hAnsi="Times New Roman" w:cs="Times New Roman"/>
                <w:b/>
              </w:rPr>
              <w:t xml:space="preserve">Подвижные игры по выбору детей. </w:t>
            </w:r>
          </w:p>
          <w:p w:rsidR="00113486" w:rsidRPr="008B7596" w:rsidRDefault="00A21BFC" w:rsidP="00A21BFC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eastAsia="Calibri" w:hAnsi="Times New Roman" w:cs="Times New Roman"/>
              </w:rPr>
              <w:t xml:space="preserve"> Учить детей выбирать игры в соответствии с и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7962C9">
              <w:rPr>
                <w:rFonts w:ascii="Times New Roman" w:eastAsia="Calibri" w:hAnsi="Times New Roman" w:cs="Times New Roman"/>
              </w:rPr>
              <w:t xml:space="preserve">тересами группы, погодными условиями, правильно </w:t>
            </w:r>
            <w:r>
              <w:rPr>
                <w:rFonts w:ascii="Times New Roman" w:eastAsia="Calibri" w:hAnsi="Times New Roman" w:cs="Times New Roman"/>
              </w:rPr>
              <w:t>на</w:t>
            </w:r>
            <w:r w:rsidRPr="007962C9">
              <w:rPr>
                <w:rFonts w:ascii="Times New Roman" w:eastAsia="Calibri" w:hAnsi="Times New Roman" w:cs="Times New Roman"/>
              </w:rPr>
              <w:t>зывать их, рассказывать правила, организовывать иг</w:t>
            </w:r>
            <w:r>
              <w:rPr>
                <w:rFonts w:ascii="Times New Roman" w:eastAsia="Calibri" w:hAnsi="Times New Roman" w:cs="Times New Roman"/>
              </w:rPr>
              <w:t>ровое</w:t>
            </w:r>
            <w:r w:rsidRPr="007962C9">
              <w:rPr>
                <w:rFonts w:ascii="Times New Roman" w:eastAsia="Calibri" w:hAnsi="Times New Roman" w:cs="Times New Roman"/>
              </w:rPr>
              <w:t xml:space="preserve"> взаимодействие.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Pr="008B7596" w:rsidRDefault="00113486" w:rsidP="001134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B80EE0" w:rsidRPr="00B911DA" w:rsidRDefault="00B80EE0" w:rsidP="00B80E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11DA">
              <w:rPr>
                <w:rFonts w:ascii="Times New Roman" w:hAnsi="Times New Roman" w:cs="Times New Roman"/>
                <w:b/>
              </w:rPr>
              <w:t xml:space="preserve">Дидактическая игра «Кто, что, из чего и чем?» </w:t>
            </w:r>
          </w:p>
          <w:p w:rsidR="00113486" w:rsidRDefault="00B80EE0" w:rsidP="00B80E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Актуализировать и дополнить представления де</w:t>
            </w:r>
            <w:r w:rsidRPr="007962C9">
              <w:rPr>
                <w:rFonts w:ascii="Times New Roman" w:hAnsi="Times New Roman" w:cs="Times New Roman"/>
              </w:rPr>
              <w:softHyphen/>
              <w:t>тей о предметах, выполненных из дерева, помочь выявить их общие свойства. Рассказать, как называют представи</w:t>
            </w:r>
            <w:r w:rsidRPr="007962C9">
              <w:rPr>
                <w:rFonts w:ascii="Times New Roman" w:hAnsi="Times New Roman" w:cs="Times New Roman"/>
              </w:rPr>
              <w:softHyphen/>
              <w:t>телей различных профессий, изготавливающих изделия из древесины, познакомить с инструментами, которые они используют.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499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A21BFC" w:rsidRPr="00637CF4" w:rsidRDefault="00A21BFC" w:rsidP="00A21BF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37CF4">
              <w:rPr>
                <w:rFonts w:ascii="Times New Roman" w:eastAsia="Calibri" w:hAnsi="Times New Roman" w:cs="Times New Roman"/>
                <w:b/>
              </w:rPr>
              <w:t>Хороводная игра «Рыбаки и рыбки</w:t>
            </w:r>
            <w:r w:rsidRPr="00637CF4">
              <w:rPr>
                <w:rFonts w:ascii="Times New Roman" w:eastAsia="Calibri" w:hAnsi="Times New Roman" w:cs="Times New Roman"/>
              </w:rPr>
              <w:t>»</w:t>
            </w:r>
            <w:r w:rsidRPr="00637CF4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(музыка Е. Тиличеевой, слова М. Ивенсен).</w:t>
            </w:r>
          </w:p>
          <w:p w:rsidR="00113486" w:rsidRDefault="00A21BFC" w:rsidP="00A21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eastAsia="Calibri" w:hAnsi="Times New Roman" w:cs="Times New Roman"/>
              </w:rPr>
              <w:t xml:space="preserve"> Развивать творческие способности детей, му</w:t>
            </w:r>
            <w:r w:rsidRPr="007962C9">
              <w:rPr>
                <w:rFonts w:ascii="Times New Roman" w:eastAsia="Calibri" w:hAnsi="Times New Roman" w:cs="Times New Roman"/>
              </w:rPr>
              <w:softHyphen/>
              <w:t>зыкально-двигательную координацию. Учить исполнять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8F4A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21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13486" w:rsidRPr="008514E5" w:rsidRDefault="00113486" w:rsidP="008514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14E5">
              <w:rPr>
                <w:rFonts w:ascii="Times New Roman" w:hAnsi="Times New Roman" w:cs="Times New Roman"/>
              </w:rPr>
              <w:t>Хозяйственно – бытовой труд</w:t>
            </w:r>
            <w:r w:rsidR="008514E5" w:rsidRPr="008514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proofErr w:type="gramStart"/>
            <w:r w:rsidR="008514E5" w:rsidRPr="008514E5">
              <w:rPr>
                <w:rFonts w:ascii="Times New Roman" w:hAnsi="Times New Roman" w:cs="Times New Roman"/>
                <w:b/>
                <w:bCs/>
                <w:color w:val="000000"/>
              </w:rPr>
              <w:t>моем</w:t>
            </w:r>
            <w:proofErr w:type="gramEnd"/>
            <w:r w:rsidR="008514E5" w:rsidRPr="008514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игрушки.</w:t>
            </w:r>
            <w:r w:rsidR="008514E5" w:rsidRPr="008514E5">
              <w:rPr>
                <w:rFonts w:ascii="Times New Roman" w:hAnsi="Times New Roman" w:cs="Times New Roman"/>
                <w:color w:val="000000"/>
              </w:rPr>
              <w:t xml:space="preserve"> Задачи: Учить детей применять освоенные ранее трудо</w:t>
            </w:r>
            <w:r w:rsidR="008514E5" w:rsidRPr="008514E5">
              <w:rPr>
                <w:rFonts w:ascii="Times New Roman" w:hAnsi="Times New Roman" w:cs="Times New Roman"/>
                <w:color w:val="000000"/>
              </w:rPr>
              <w:softHyphen/>
              <w:t>вые навыки, выбирать рациональные приемы работы, правильно пользоваться оборудованием, материалами. Учить анализировать работу, оценивать результат.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F4AA2" w:rsidRPr="00A747EA" w:rsidRDefault="008F4AA2" w:rsidP="008F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3486" w:rsidRDefault="00113486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52" w:rsidRDefault="00A77752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52" w:rsidRDefault="00A77752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52" w:rsidRDefault="00A77752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A3" w:rsidRDefault="00F832A3" w:rsidP="00F52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E5" w:rsidRDefault="00286BE5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313" w:rsidRDefault="00264313" w:rsidP="00F52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313" w:rsidRDefault="00264313" w:rsidP="00F52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4313" w:rsidSect="00F52C11">
      <w:pgSz w:w="16838" w:h="11906" w:orient="landscape"/>
      <w:pgMar w:top="426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359"/>
    <w:rsid w:val="000239DF"/>
    <w:rsid w:val="00052059"/>
    <w:rsid w:val="000A3BE7"/>
    <w:rsid w:val="000F282C"/>
    <w:rsid w:val="001040BE"/>
    <w:rsid w:val="00113486"/>
    <w:rsid w:val="00114BAB"/>
    <w:rsid w:val="001255B1"/>
    <w:rsid w:val="00154C98"/>
    <w:rsid w:val="00174596"/>
    <w:rsid w:val="00175C49"/>
    <w:rsid w:val="001952FC"/>
    <w:rsid w:val="001A60A1"/>
    <w:rsid w:val="001D1854"/>
    <w:rsid w:val="001F5461"/>
    <w:rsid w:val="00231AE2"/>
    <w:rsid w:val="0025034F"/>
    <w:rsid w:val="00264313"/>
    <w:rsid w:val="00273541"/>
    <w:rsid w:val="00282FD9"/>
    <w:rsid w:val="00286BE5"/>
    <w:rsid w:val="002B4B89"/>
    <w:rsid w:val="002F0A79"/>
    <w:rsid w:val="0032092F"/>
    <w:rsid w:val="00365A25"/>
    <w:rsid w:val="003706BC"/>
    <w:rsid w:val="0037281E"/>
    <w:rsid w:val="003A2C42"/>
    <w:rsid w:val="003D2242"/>
    <w:rsid w:val="0040582F"/>
    <w:rsid w:val="00420B5B"/>
    <w:rsid w:val="00427B18"/>
    <w:rsid w:val="00445C00"/>
    <w:rsid w:val="0048118D"/>
    <w:rsid w:val="004B57F3"/>
    <w:rsid w:val="004C3E6B"/>
    <w:rsid w:val="004C79A5"/>
    <w:rsid w:val="004E0D3A"/>
    <w:rsid w:val="00516500"/>
    <w:rsid w:val="0052035A"/>
    <w:rsid w:val="005303D8"/>
    <w:rsid w:val="0053057F"/>
    <w:rsid w:val="00537FAF"/>
    <w:rsid w:val="00577AD1"/>
    <w:rsid w:val="00594648"/>
    <w:rsid w:val="005B0E8D"/>
    <w:rsid w:val="005C7F54"/>
    <w:rsid w:val="005E77DA"/>
    <w:rsid w:val="005F5FE4"/>
    <w:rsid w:val="00601C3B"/>
    <w:rsid w:val="00630B08"/>
    <w:rsid w:val="00631ABE"/>
    <w:rsid w:val="00664A2B"/>
    <w:rsid w:val="006728E4"/>
    <w:rsid w:val="006A1D75"/>
    <w:rsid w:val="006D1BD4"/>
    <w:rsid w:val="00711281"/>
    <w:rsid w:val="007658CC"/>
    <w:rsid w:val="00777D8B"/>
    <w:rsid w:val="007A0F73"/>
    <w:rsid w:val="007B2D5A"/>
    <w:rsid w:val="007B7BD1"/>
    <w:rsid w:val="007C1049"/>
    <w:rsid w:val="007D6B49"/>
    <w:rsid w:val="00807F86"/>
    <w:rsid w:val="00820ADF"/>
    <w:rsid w:val="008215AE"/>
    <w:rsid w:val="00835DA7"/>
    <w:rsid w:val="008405B0"/>
    <w:rsid w:val="00840DA2"/>
    <w:rsid w:val="008514E5"/>
    <w:rsid w:val="00855434"/>
    <w:rsid w:val="00896971"/>
    <w:rsid w:val="008B158C"/>
    <w:rsid w:val="008B508F"/>
    <w:rsid w:val="008F4AA2"/>
    <w:rsid w:val="00921F1C"/>
    <w:rsid w:val="00976C2E"/>
    <w:rsid w:val="009931E1"/>
    <w:rsid w:val="00993359"/>
    <w:rsid w:val="00993A9F"/>
    <w:rsid w:val="009A256D"/>
    <w:rsid w:val="009C76AA"/>
    <w:rsid w:val="009D3BA8"/>
    <w:rsid w:val="00A21BFC"/>
    <w:rsid w:val="00A43EA7"/>
    <w:rsid w:val="00A55464"/>
    <w:rsid w:val="00A61A4B"/>
    <w:rsid w:val="00A747EA"/>
    <w:rsid w:val="00A77752"/>
    <w:rsid w:val="00AB07EE"/>
    <w:rsid w:val="00AB5002"/>
    <w:rsid w:val="00AC3FC3"/>
    <w:rsid w:val="00B02F6A"/>
    <w:rsid w:val="00B13E33"/>
    <w:rsid w:val="00B165B8"/>
    <w:rsid w:val="00B20D24"/>
    <w:rsid w:val="00B2277D"/>
    <w:rsid w:val="00B27DC5"/>
    <w:rsid w:val="00B40D0F"/>
    <w:rsid w:val="00B80EE0"/>
    <w:rsid w:val="00BC7838"/>
    <w:rsid w:val="00BD2F9B"/>
    <w:rsid w:val="00BF1514"/>
    <w:rsid w:val="00BF7555"/>
    <w:rsid w:val="00C67D55"/>
    <w:rsid w:val="00C74A56"/>
    <w:rsid w:val="00CA69E1"/>
    <w:rsid w:val="00CA7EFD"/>
    <w:rsid w:val="00CC6D84"/>
    <w:rsid w:val="00D226B6"/>
    <w:rsid w:val="00D60A23"/>
    <w:rsid w:val="00D77FA0"/>
    <w:rsid w:val="00DE08FB"/>
    <w:rsid w:val="00DE0F7B"/>
    <w:rsid w:val="00E106BA"/>
    <w:rsid w:val="00E33EAB"/>
    <w:rsid w:val="00E57FAD"/>
    <w:rsid w:val="00E904B1"/>
    <w:rsid w:val="00EE350F"/>
    <w:rsid w:val="00EE7E70"/>
    <w:rsid w:val="00F30DA4"/>
    <w:rsid w:val="00F36DD3"/>
    <w:rsid w:val="00F52C11"/>
    <w:rsid w:val="00F818BF"/>
    <w:rsid w:val="00F832A3"/>
    <w:rsid w:val="00F97552"/>
    <w:rsid w:val="00FA1D4F"/>
    <w:rsid w:val="00FB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2C69F-3C0D-4316-857F-531B8D6E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16</Pages>
  <Words>4721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38</cp:revision>
  <cp:lastPrinted>2015-01-11T09:03:00Z</cp:lastPrinted>
  <dcterms:created xsi:type="dcterms:W3CDTF">2014-09-25T04:43:00Z</dcterms:created>
  <dcterms:modified xsi:type="dcterms:W3CDTF">2015-01-11T09:03:00Z</dcterms:modified>
</cp:coreProperties>
</file>