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6C" w:rsidRPr="00F51115" w:rsidRDefault="005A1C6C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5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3C572D" w:rsidRPr="003C572D" w:rsidRDefault="00142C5C" w:rsidP="004A4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</w:t>
      </w:r>
      <w:r w:rsidR="003C572D">
        <w:rPr>
          <w:rFonts w:ascii="Times New Roman" w:hAnsi="Times New Roman" w:cs="Times New Roman"/>
          <w:b/>
          <w:sz w:val="28"/>
          <w:szCs w:val="28"/>
        </w:rPr>
        <w:t xml:space="preserve">ема </w:t>
      </w:r>
      <w:r w:rsidR="003C572D" w:rsidRPr="003C572D">
        <w:rPr>
          <w:rFonts w:ascii="Times New Roman" w:hAnsi="Times New Roman" w:cs="Times New Roman"/>
          <w:b/>
          <w:bCs/>
          <w:sz w:val="28"/>
          <w:szCs w:val="28"/>
        </w:rPr>
        <w:t>«Проказы матушки Зимы»</w:t>
      </w:r>
    </w:p>
    <w:p w:rsidR="00142C5C" w:rsidRPr="003C572D" w:rsidRDefault="003C572D" w:rsidP="004A4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2C5C" w:rsidRPr="003C572D">
        <w:rPr>
          <w:rFonts w:ascii="Times New Roman" w:hAnsi="Times New Roman" w:cs="Times New Roman"/>
          <w:sz w:val="28"/>
          <w:szCs w:val="28"/>
        </w:rPr>
        <w:t>Продолжать знакомить детей с зимой как временем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5C" w:rsidRPr="003C572D">
        <w:rPr>
          <w:rFonts w:ascii="Times New Roman" w:hAnsi="Times New Roman" w:cs="Times New Roman"/>
          <w:sz w:val="28"/>
          <w:szCs w:val="28"/>
        </w:rPr>
        <w:t>Формировать первичный исследовательский и познавательный интерес через экспериментирование с водой, льдом, снегом. Расширять и обогащать знания детей  об особенностях зимней природы, деятельности людей в городе, на селе; о безопасном поведении зимой.  Развивать  интерес к участию в фольклорных праздниках.</w:t>
      </w: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2835"/>
        <w:gridCol w:w="2126"/>
        <w:gridCol w:w="2337"/>
        <w:gridCol w:w="2057"/>
      </w:tblGrid>
      <w:tr w:rsidR="00CA5177" w:rsidTr="0011218D">
        <w:tc>
          <w:tcPr>
            <w:tcW w:w="1526" w:type="dxa"/>
          </w:tcPr>
          <w:p w:rsidR="00CA5177" w:rsidRDefault="00CA5177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835" w:type="dxa"/>
          </w:tcPr>
          <w:p w:rsidR="00CA5177" w:rsidRDefault="00CA5177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CA5177" w:rsidRDefault="00CA5177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126" w:type="dxa"/>
          </w:tcPr>
          <w:p w:rsidR="00CA5177" w:rsidRDefault="00CA5177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37" w:type="dxa"/>
          </w:tcPr>
          <w:p w:rsidR="00CA5177" w:rsidRDefault="00CA5177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организации</w:t>
            </w:r>
          </w:p>
        </w:tc>
        <w:tc>
          <w:tcPr>
            <w:tcW w:w="2057" w:type="dxa"/>
          </w:tcPr>
          <w:p w:rsidR="00CA5177" w:rsidRDefault="00CA5177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1A0446" w:rsidTr="0011218D">
        <w:trPr>
          <w:trHeight w:val="516"/>
        </w:trPr>
        <w:tc>
          <w:tcPr>
            <w:tcW w:w="1526" w:type="dxa"/>
            <w:vMerge w:val="restart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12.01.2015</w:t>
            </w:r>
          </w:p>
        </w:tc>
        <w:tc>
          <w:tcPr>
            <w:tcW w:w="2835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126" w:type="dxa"/>
          </w:tcPr>
          <w:p w:rsidR="001A0446" w:rsidRPr="00696700" w:rsidRDefault="001A0446" w:rsidP="00C01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на тему «Как мы играем на участке»</w:t>
            </w:r>
          </w:p>
        </w:tc>
        <w:tc>
          <w:tcPr>
            <w:tcW w:w="2337" w:type="dxa"/>
          </w:tcPr>
          <w:p w:rsidR="001A0446" w:rsidRPr="00696700" w:rsidRDefault="001A0446" w:rsidP="00C01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родственных слов, придумывание рассказа детьми, придумывание предложений, игра «Брат – братец – братик».</w:t>
            </w:r>
          </w:p>
        </w:tc>
        <w:tc>
          <w:tcPr>
            <w:tcW w:w="2057" w:type="dxa"/>
          </w:tcPr>
          <w:p w:rsidR="001A0446" w:rsidRDefault="001A0446" w:rsidP="00C0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3829">
              <w:rPr>
                <w:rFonts w:ascii="Times New Roman" w:hAnsi="Times New Roman" w:cs="Times New Roman"/>
              </w:rPr>
              <w:t>О.С. Ушакова «Развитие речи детей 5-7 лет»</w:t>
            </w:r>
            <w:r>
              <w:rPr>
                <w:rFonts w:ascii="Times New Roman" w:hAnsi="Times New Roman" w:cs="Times New Roman"/>
              </w:rPr>
              <w:t xml:space="preserve"> стр.175</w:t>
            </w:r>
          </w:p>
        </w:tc>
      </w:tr>
      <w:tr w:rsidR="001A0446" w:rsidTr="0011218D"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Pr="0091151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Лепка/ аппликация</w:t>
            </w:r>
          </w:p>
        </w:tc>
        <w:tc>
          <w:tcPr>
            <w:tcW w:w="2126" w:type="dxa"/>
          </w:tcPr>
          <w:p w:rsidR="001A0446" w:rsidRDefault="00070695" w:rsidP="001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«Украсим рукавички»</w:t>
            </w:r>
          </w:p>
          <w:p w:rsidR="00B043DD" w:rsidRPr="00C133C0" w:rsidRDefault="00B043DD" w:rsidP="001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(аппликация)</w:t>
            </w:r>
          </w:p>
        </w:tc>
        <w:tc>
          <w:tcPr>
            <w:tcW w:w="2337" w:type="dxa"/>
          </w:tcPr>
          <w:p w:rsidR="001A0446" w:rsidRPr="004F1105" w:rsidRDefault="00070695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варианты украшения рукавичек, придумать и вырезать элементы украшения из цветных полосок, наклеить все детали (в процессе работы детей помощь воспитателя).</w:t>
            </w:r>
          </w:p>
        </w:tc>
        <w:tc>
          <w:tcPr>
            <w:tcW w:w="2057" w:type="dxa"/>
          </w:tcPr>
          <w:p w:rsidR="00070695" w:rsidRPr="006B789B" w:rsidRDefault="001A0446" w:rsidP="000706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0695">
              <w:rPr>
                <w:rFonts w:ascii="Times New Roman" w:hAnsi="Times New Roman" w:cs="Times New Roman"/>
              </w:rPr>
              <w:t>А.Н. Малышева, Н.В. Ермолаева «Аппликация в детском саду»</w:t>
            </w:r>
          </w:p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89B">
              <w:rPr>
                <w:rFonts w:ascii="Times New Roman" w:hAnsi="Times New Roman" w:cs="Times New Roman"/>
              </w:rPr>
              <w:t>стр.</w:t>
            </w:r>
            <w:r w:rsidR="00070695">
              <w:rPr>
                <w:rFonts w:ascii="Times New Roman" w:hAnsi="Times New Roman" w:cs="Times New Roman"/>
              </w:rPr>
              <w:t>59</w:t>
            </w:r>
          </w:p>
        </w:tc>
      </w:tr>
      <w:tr w:rsidR="001A0446" w:rsidTr="0011218D">
        <w:trPr>
          <w:trHeight w:val="1771"/>
        </w:trPr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Pr="009C3DB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126" w:type="dxa"/>
          </w:tcPr>
          <w:p w:rsidR="001A0446" w:rsidRDefault="001A0446" w:rsidP="0011218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13</w:t>
            </w:r>
          </w:p>
          <w:p w:rsidR="001A0446" w:rsidRPr="001E31CC" w:rsidRDefault="003810C3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палкой; ОВД ходьба по гимнастической скамейки, прыжки через препятствие, отбивание мяча; П/И «День и ночь».</w:t>
            </w:r>
          </w:p>
        </w:tc>
        <w:tc>
          <w:tcPr>
            <w:tcW w:w="2337" w:type="dxa"/>
          </w:tcPr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1A0446" w:rsidRPr="003462A5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FC6797">
              <w:rPr>
                <w:rFonts w:ascii="Times New Roman" w:hAnsi="Times New Roman" w:cs="Times New Roman"/>
              </w:rPr>
              <w:t>48</w:t>
            </w:r>
          </w:p>
        </w:tc>
      </w:tr>
      <w:tr w:rsidR="001A0446" w:rsidTr="0011218D">
        <w:trPr>
          <w:trHeight w:val="516"/>
        </w:trPr>
        <w:tc>
          <w:tcPr>
            <w:tcW w:w="1526" w:type="dxa"/>
            <w:vMerge w:val="restart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13.01.2015</w:t>
            </w:r>
          </w:p>
        </w:tc>
        <w:tc>
          <w:tcPr>
            <w:tcW w:w="2835" w:type="dxa"/>
          </w:tcPr>
          <w:p w:rsidR="001A0446" w:rsidRPr="009C3DB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24</w:t>
            </w:r>
          </w:p>
          <w:p w:rsidR="001A0446" w:rsidRPr="00E45BBA" w:rsidRDefault="00FC6797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18, р</w:t>
            </w:r>
            <w:r w:rsidR="007E7E62">
              <w:rPr>
                <w:rFonts w:ascii="Times New Roman" w:hAnsi="Times New Roman" w:cs="Times New Roman"/>
              </w:rPr>
              <w:t>ешение примеров, ориентировка во времени, ориентировка в пространстве.</w:t>
            </w:r>
          </w:p>
        </w:tc>
        <w:tc>
          <w:tcPr>
            <w:tcW w:w="2337" w:type="dxa"/>
          </w:tcPr>
          <w:p w:rsidR="001A0446" w:rsidRPr="00E45BBA" w:rsidRDefault="00FC6797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Знакомимся с образованием числа 18, решаем примеры, физкультминутка «Зайка», «Когда это бывает», «Дорисуй картинку», самоконтроль.</w:t>
            </w:r>
          </w:p>
        </w:tc>
        <w:tc>
          <w:tcPr>
            <w:tcW w:w="2057" w:type="dxa"/>
          </w:tcPr>
          <w:p w:rsidR="001A0446" w:rsidRPr="006D00AF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6797">
              <w:rPr>
                <w:rFonts w:ascii="Times New Roman" w:hAnsi="Times New Roman" w:cs="Times New Roman"/>
              </w:rPr>
              <w:t>67</w:t>
            </w:r>
          </w:p>
        </w:tc>
      </w:tr>
      <w:tr w:rsidR="001A0446" w:rsidTr="0011218D"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Pr="0091151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</w:tcPr>
          <w:p w:rsidR="001A0446" w:rsidRPr="00D83AAA" w:rsidRDefault="00070695" w:rsidP="001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весело было на празднике»</w:t>
            </w:r>
          </w:p>
        </w:tc>
        <w:tc>
          <w:tcPr>
            <w:tcW w:w="2337" w:type="dxa"/>
          </w:tcPr>
          <w:p w:rsidR="001A0446" w:rsidRPr="007B14E8" w:rsidRDefault="007A4F41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прошедшем празднике, напоминание схемы построения многофактурной композиции на примерах картин. Выполнение работ детьми, выставка.</w:t>
            </w:r>
          </w:p>
        </w:tc>
        <w:tc>
          <w:tcPr>
            <w:tcW w:w="2057" w:type="dxa"/>
          </w:tcPr>
          <w:p w:rsidR="001A0446" w:rsidRPr="006B789B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6B789B">
              <w:rPr>
                <w:rFonts w:ascii="Times New Roman" w:hAnsi="Times New Roman" w:cs="Times New Roman"/>
              </w:rPr>
              <w:t>Т.М. Бондаренко</w:t>
            </w:r>
          </w:p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789B">
              <w:rPr>
                <w:rFonts w:ascii="Times New Roman" w:hAnsi="Times New Roman" w:cs="Times New Roman"/>
              </w:rPr>
              <w:t>Комплексные занятия в подготовительной группе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стр.4</w:t>
            </w:r>
            <w:r w:rsidR="00070695">
              <w:rPr>
                <w:rFonts w:ascii="Times New Roman" w:hAnsi="Times New Roman" w:cs="Times New Roman"/>
              </w:rPr>
              <w:t>57</w:t>
            </w:r>
          </w:p>
        </w:tc>
      </w:tr>
      <w:tr w:rsidR="001A0446" w:rsidTr="0011218D">
        <w:trPr>
          <w:trHeight w:val="759"/>
        </w:trPr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Pr="0091151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1A0446" w:rsidRPr="00503E70" w:rsidRDefault="001A0446" w:rsidP="0011218D">
            <w:pPr>
              <w:jc w:val="center"/>
              <w:rPr>
                <w:rFonts w:ascii="Times New Roman" w:hAnsi="Times New Roman" w:cs="Times New Roman"/>
              </w:rPr>
            </w:pPr>
            <w:r w:rsidRPr="00503E70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446" w:rsidTr="0011218D">
        <w:trPr>
          <w:trHeight w:val="759"/>
        </w:trPr>
        <w:tc>
          <w:tcPr>
            <w:tcW w:w="1526" w:type="dxa"/>
            <w:vMerge w:val="restart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14.01.2015</w:t>
            </w:r>
          </w:p>
        </w:tc>
        <w:tc>
          <w:tcPr>
            <w:tcW w:w="2835" w:type="dxa"/>
          </w:tcPr>
          <w:p w:rsidR="001A0446" w:rsidRPr="009C3DB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ФЦКМ/ФЭЭП</w:t>
            </w:r>
          </w:p>
        </w:tc>
        <w:tc>
          <w:tcPr>
            <w:tcW w:w="2126" w:type="dxa"/>
          </w:tcPr>
          <w:p w:rsidR="001A0446" w:rsidRPr="00A01656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белка, заяц и лось проводят зиму в лесу»</w:t>
            </w:r>
          </w:p>
        </w:tc>
        <w:tc>
          <w:tcPr>
            <w:tcW w:w="2337" w:type="dxa"/>
          </w:tcPr>
          <w:p w:rsidR="001A0446" w:rsidRPr="00557DF3" w:rsidRDefault="001A0446" w:rsidP="001A04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рассказы по картинам о животных, дополнение их воспитателем.</w:t>
            </w:r>
          </w:p>
        </w:tc>
        <w:tc>
          <w:tcPr>
            <w:tcW w:w="2057" w:type="dxa"/>
          </w:tcPr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6197">
              <w:rPr>
                <w:rFonts w:ascii="Times New Roman" w:hAnsi="Times New Roman" w:cs="Times New Roman"/>
              </w:rPr>
              <w:t>С.Н. Николаева «Юный эколог»</w:t>
            </w:r>
            <w:r>
              <w:rPr>
                <w:rFonts w:ascii="Times New Roman" w:hAnsi="Times New Roman" w:cs="Times New Roman"/>
              </w:rPr>
              <w:t xml:space="preserve"> подготовительная группа</w:t>
            </w:r>
            <w:r w:rsidRPr="00036197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1A0446" w:rsidTr="0011218D">
        <w:trPr>
          <w:trHeight w:val="2124"/>
        </w:trPr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Pr="0091151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Познавательное развитие/Художественно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Конструирование/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</w:tc>
        <w:tc>
          <w:tcPr>
            <w:tcW w:w="2126" w:type="dxa"/>
          </w:tcPr>
          <w:p w:rsidR="003F3838" w:rsidRPr="00AF6500" w:rsidRDefault="003F3838" w:rsidP="00AF6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6500">
              <w:rPr>
                <w:rFonts w:ascii="Times New Roman" w:hAnsi="Times New Roman" w:cs="Times New Roman"/>
              </w:rPr>
              <w:t>«Волшебный сундучок с</w:t>
            </w:r>
          </w:p>
          <w:p w:rsidR="003F3838" w:rsidRPr="00AF6500" w:rsidRDefault="003F3838" w:rsidP="00AF6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6500">
              <w:rPr>
                <w:rFonts w:ascii="Times New Roman" w:hAnsi="Times New Roman" w:cs="Times New Roman"/>
              </w:rPr>
              <w:t>сюрпризом»</w:t>
            </w:r>
          </w:p>
          <w:p w:rsidR="001A0446" w:rsidRPr="009146B8" w:rsidRDefault="003F3838" w:rsidP="00AF6500">
            <w:pPr>
              <w:jc w:val="both"/>
              <w:rPr>
                <w:rFonts w:ascii="Times New Roman" w:hAnsi="Times New Roman" w:cs="Times New Roman"/>
              </w:rPr>
            </w:pPr>
            <w:r w:rsidRPr="00AF6500">
              <w:rPr>
                <w:rFonts w:ascii="Times New Roman" w:hAnsi="Times New Roman" w:cs="Times New Roman"/>
              </w:rPr>
              <w:t>(работа с бумагой)</w:t>
            </w:r>
          </w:p>
        </w:tc>
        <w:tc>
          <w:tcPr>
            <w:tcW w:w="2337" w:type="dxa"/>
          </w:tcPr>
          <w:p w:rsidR="001A0446" w:rsidRPr="004B10AC" w:rsidRDefault="003F3838" w:rsidP="003F3838">
            <w:pPr>
              <w:jc w:val="both"/>
              <w:rPr>
                <w:rFonts w:ascii="Times New Roman" w:hAnsi="Times New Roman" w:cs="Times New Roman"/>
              </w:rPr>
            </w:pPr>
            <w:r w:rsidRPr="003F3838">
              <w:rPr>
                <w:rFonts w:ascii="Times New Roman" w:hAnsi="Times New Roman" w:cs="Times New Roman"/>
              </w:rPr>
              <w:t>Предложить детям подумать, какой сюрприз можно поместить в «волшебный сундучок</w:t>
            </w:r>
            <w:r>
              <w:rPr>
                <w:rFonts w:ascii="Times New Roman" w:hAnsi="Times New Roman" w:cs="Times New Roman"/>
              </w:rPr>
              <w:t>»</w:t>
            </w:r>
            <w:r w:rsidR="00AF6500">
              <w:rPr>
                <w:rFonts w:ascii="Times New Roman" w:hAnsi="Times New Roman" w:cs="Times New Roman"/>
              </w:rPr>
              <w:t>, обсудить,</w:t>
            </w:r>
            <w:r>
              <w:rPr>
                <w:rFonts w:ascii="Times New Roman" w:hAnsi="Times New Roman" w:cs="Times New Roman"/>
              </w:rPr>
              <w:t xml:space="preserve"> как можно сделать выкройку самостоятельно</w:t>
            </w:r>
            <w:r w:rsidR="00AF6500">
              <w:rPr>
                <w:rFonts w:ascii="Times New Roman" w:hAnsi="Times New Roman" w:cs="Times New Roman"/>
              </w:rPr>
              <w:t xml:space="preserve"> при помощи мерки, выполнение работы, помощь педагога.</w:t>
            </w:r>
          </w:p>
        </w:tc>
        <w:tc>
          <w:tcPr>
            <w:tcW w:w="2057" w:type="dxa"/>
          </w:tcPr>
          <w:p w:rsidR="003F3838" w:rsidRPr="003F3838" w:rsidRDefault="003F3838" w:rsidP="003F3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3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</w:p>
          <w:p w:rsidR="001A0446" w:rsidRPr="00315126" w:rsidRDefault="003F3838" w:rsidP="003F3838">
            <w:pPr>
              <w:jc w:val="both"/>
              <w:rPr>
                <w:rFonts w:ascii="Times New Roman" w:hAnsi="Times New Roman" w:cs="Times New Roman"/>
              </w:rPr>
            </w:pPr>
            <w:r w:rsidRPr="003F3838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:rsidR="001A0446" w:rsidTr="0011218D">
        <w:trPr>
          <w:trHeight w:val="516"/>
        </w:trPr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Pr="009C3DB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126" w:type="dxa"/>
          </w:tcPr>
          <w:p w:rsidR="001A0446" w:rsidRDefault="001A0446" w:rsidP="0011218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14*</w:t>
            </w:r>
          </w:p>
          <w:p w:rsidR="001A0446" w:rsidRDefault="003810C3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ОРУ с палкой; ОВД ходьба по гимнастической скамейки, прыжки на двух ногах, прокатывание мяча; П/И «День и ночь.</w:t>
            </w:r>
          </w:p>
        </w:tc>
        <w:tc>
          <w:tcPr>
            <w:tcW w:w="2337" w:type="dxa"/>
          </w:tcPr>
          <w:p w:rsidR="001A0446" w:rsidRDefault="00FC6797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1A0446" w:rsidRPr="003462A5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3810C3">
              <w:rPr>
                <w:rFonts w:ascii="Times New Roman" w:hAnsi="Times New Roman" w:cs="Times New Roman"/>
              </w:rPr>
              <w:t>50</w:t>
            </w:r>
          </w:p>
        </w:tc>
      </w:tr>
      <w:tr w:rsidR="001A0446" w:rsidTr="0011218D">
        <w:trPr>
          <w:trHeight w:val="516"/>
        </w:trPr>
        <w:tc>
          <w:tcPr>
            <w:tcW w:w="1526" w:type="dxa"/>
            <w:vMerge w:val="restart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15.01.2015</w:t>
            </w:r>
          </w:p>
        </w:tc>
        <w:tc>
          <w:tcPr>
            <w:tcW w:w="2835" w:type="dxa"/>
          </w:tcPr>
          <w:p w:rsidR="001A0446" w:rsidRPr="009C3DB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25</w:t>
            </w:r>
          </w:p>
          <w:p w:rsidR="001A0446" w:rsidRPr="00E45BBA" w:rsidRDefault="007E7E62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19, состав числа из двух меньших, величина, логическая задача.</w:t>
            </w:r>
          </w:p>
        </w:tc>
        <w:tc>
          <w:tcPr>
            <w:tcW w:w="2337" w:type="dxa"/>
          </w:tcPr>
          <w:p w:rsidR="001A0446" w:rsidRPr="00E45BBA" w:rsidRDefault="00FC6797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образованием числа 19, «Пишем число 19», И/З «Считай и записывай», физкультминутка, И/З «Дорисуй к шариками ниточки», логическая задача, самоконтроль.</w:t>
            </w:r>
          </w:p>
        </w:tc>
        <w:tc>
          <w:tcPr>
            <w:tcW w:w="2057" w:type="dxa"/>
          </w:tcPr>
          <w:p w:rsidR="001A0446" w:rsidRPr="006D00AF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6797">
              <w:rPr>
                <w:rFonts w:ascii="Times New Roman" w:hAnsi="Times New Roman" w:cs="Times New Roman"/>
              </w:rPr>
              <w:t>71</w:t>
            </w:r>
          </w:p>
        </w:tc>
      </w:tr>
      <w:tr w:rsidR="001A0446" w:rsidTr="0011218D"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2126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12</w:t>
            </w:r>
          </w:p>
          <w:p w:rsidR="001A0446" w:rsidRPr="00EB5A56" w:rsidRDefault="003810C3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ЗАС, правила написания гласных, подбор слова к трехзвуковой модели.</w:t>
            </w:r>
          </w:p>
        </w:tc>
        <w:tc>
          <w:tcPr>
            <w:tcW w:w="2337" w:type="dxa"/>
          </w:tcPr>
          <w:p w:rsidR="001A0446" w:rsidRPr="00EB5A56" w:rsidRDefault="003810C3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свой домик» 2-3 раза, ЗАС «ключи», «тёрка», игра «Назови слова».</w:t>
            </w:r>
          </w:p>
        </w:tc>
        <w:tc>
          <w:tcPr>
            <w:tcW w:w="2057" w:type="dxa"/>
          </w:tcPr>
          <w:p w:rsidR="001A0446" w:rsidRPr="00446B1F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Н.С. Варенцова</w:t>
            </w:r>
          </w:p>
          <w:p w:rsidR="001A0446" w:rsidRPr="0004548D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 xml:space="preserve">«Обучение дошкольников грамоте» стр. </w:t>
            </w:r>
            <w:r w:rsidR="003810C3">
              <w:rPr>
                <w:rFonts w:ascii="Times New Roman" w:hAnsi="Times New Roman" w:cs="Times New Roman"/>
              </w:rPr>
              <w:t>82</w:t>
            </w:r>
          </w:p>
        </w:tc>
      </w:tr>
      <w:tr w:rsidR="001A0446" w:rsidTr="0011218D">
        <w:trPr>
          <w:trHeight w:val="759"/>
        </w:trPr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A0446" w:rsidRPr="0091151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Художественно 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1A0446" w:rsidRPr="00D83AAA" w:rsidRDefault="001A0446" w:rsidP="0011218D">
            <w:pPr>
              <w:jc w:val="center"/>
              <w:rPr>
                <w:rFonts w:ascii="Times New Roman" w:hAnsi="Times New Roman" w:cs="Times New Roman"/>
              </w:rPr>
            </w:pPr>
            <w:r w:rsidRPr="00D83AAA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446" w:rsidTr="0011218D">
        <w:trPr>
          <w:trHeight w:val="516"/>
        </w:trPr>
        <w:tc>
          <w:tcPr>
            <w:tcW w:w="1526" w:type="dxa"/>
            <w:vMerge w:val="restart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16.01.2015</w:t>
            </w:r>
          </w:p>
        </w:tc>
        <w:tc>
          <w:tcPr>
            <w:tcW w:w="2835" w:type="dxa"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</w:p>
        </w:tc>
        <w:tc>
          <w:tcPr>
            <w:tcW w:w="2126" w:type="dxa"/>
          </w:tcPr>
          <w:p w:rsidR="001A0446" w:rsidRPr="009146B8" w:rsidRDefault="00996CD7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С.А. Есенина «Береза»</w:t>
            </w:r>
          </w:p>
        </w:tc>
        <w:tc>
          <w:tcPr>
            <w:tcW w:w="2337" w:type="dxa"/>
          </w:tcPr>
          <w:p w:rsidR="001A0446" w:rsidRPr="007B631E" w:rsidRDefault="00996CD7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Вступительная беседа о зиме, чтение стихотворения, беседа по содержанию, чтение и запоминания стиха, придумывание сказки «Снежок и березка».</w:t>
            </w:r>
          </w:p>
        </w:tc>
        <w:tc>
          <w:tcPr>
            <w:tcW w:w="2057" w:type="dxa"/>
          </w:tcPr>
          <w:p w:rsidR="001A0446" w:rsidRPr="009146B8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BC05A7">
              <w:rPr>
                <w:rFonts w:ascii="Times New Roman" w:hAnsi="Times New Roman" w:cs="Times New Roman"/>
              </w:rPr>
              <w:t>О.С. Ушакова «Ознакомление дошкольников с литературой и развитие речи».</w:t>
            </w:r>
            <w:r>
              <w:rPr>
                <w:rFonts w:ascii="Times New Roman" w:hAnsi="Times New Roman" w:cs="Times New Roman"/>
              </w:rPr>
              <w:t xml:space="preserve"> стр. 1</w:t>
            </w:r>
            <w:r w:rsidR="00996CD7">
              <w:rPr>
                <w:rFonts w:ascii="Times New Roman" w:hAnsi="Times New Roman" w:cs="Times New Roman"/>
              </w:rPr>
              <w:t>61</w:t>
            </w:r>
          </w:p>
        </w:tc>
      </w:tr>
      <w:tr w:rsidR="001A0446" w:rsidTr="007A4F41">
        <w:trPr>
          <w:trHeight w:val="1137"/>
        </w:trPr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0446" w:rsidRPr="0091151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0446" w:rsidRPr="00D83AAA" w:rsidRDefault="007A4F41" w:rsidP="001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«Песни метели»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1A0446" w:rsidRPr="004B10AC" w:rsidRDefault="007A4F41" w:rsidP="007A4F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метели, рисование пейзажа детьми в цвете, рисование белилами метели, чтение стихов о зиме, метели, выставка работ.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7A4F41" w:rsidRPr="006B789B" w:rsidRDefault="007A4F41" w:rsidP="007A4F41">
            <w:pPr>
              <w:jc w:val="both"/>
              <w:rPr>
                <w:rFonts w:ascii="Times New Roman" w:hAnsi="Times New Roman" w:cs="Times New Roman"/>
              </w:rPr>
            </w:pPr>
            <w:r w:rsidRPr="006B789B">
              <w:rPr>
                <w:rFonts w:ascii="Times New Roman" w:hAnsi="Times New Roman" w:cs="Times New Roman"/>
              </w:rPr>
              <w:t>Т.М. Бондаренко</w:t>
            </w:r>
          </w:p>
          <w:p w:rsidR="001A0446" w:rsidRDefault="007A4F41" w:rsidP="007A4F4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789B">
              <w:rPr>
                <w:rFonts w:ascii="Times New Roman" w:hAnsi="Times New Roman" w:cs="Times New Roman"/>
              </w:rPr>
              <w:t>Комплексные занятия в подготовительной группе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стр.4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1A0446" w:rsidTr="0011218D">
        <w:trPr>
          <w:trHeight w:val="1253"/>
        </w:trPr>
        <w:tc>
          <w:tcPr>
            <w:tcW w:w="1526" w:type="dxa"/>
            <w:vMerge/>
          </w:tcPr>
          <w:p w:rsidR="001A0446" w:rsidRDefault="001A0446" w:rsidP="0011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0446" w:rsidRPr="009C3DB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1A0446" w:rsidRPr="009C3DBB" w:rsidRDefault="001A0446" w:rsidP="00112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ФИЗО (на улице)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0446" w:rsidRDefault="001A0446" w:rsidP="0011218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15**</w:t>
            </w:r>
          </w:p>
          <w:p w:rsidR="001A0446" w:rsidRPr="001E31CC" w:rsidRDefault="003810C3" w:rsidP="00112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И/У «Кто быстрее», «Проскользи не упади», П/И «Два Мороза».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1A0446" w:rsidRPr="003462A5" w:rsidRDefault="001A0446" w:rsidP="0011218D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1A0446" w:rsidRDefault="001A0446" w:rsidP="001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2A5">
              <w:rPr>
                <w:rFonts w:ascii="Times New Roman" w:hAnsi="Times New Roman" w:cs="Times New Roman"/>
              </w:rPr>
              <w:t xml:space="preserve">ФИЗО в д/с подготовительная группа стр. </w:t>
            </w:r>
            <w:r w:rsidR="003810C3">
              <w:rPr>
                <w:rFonts w:ascii="Times New Roman" w:hAnsi="Times New Roman" w:cs="Times New Roman"/>
              </w:rPr>
              <w:t>50</w:t>
            </w:r>
          </w:p>
        </w:tc>
      </w:tr>
    </w:tbl>
    <w:p w:rsidR="004A4CF9" w:rsidRDefault="004A4CF9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5"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образовательная деятельность</w:t>
      </w:r>
    </w:p>
    <w:p w:rsidR="005A1C6C" w:rsidRDefault="00142C5C" w:rsidP="004A4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Подтема «Ткани, одежда, обувь</w:t>
      </w:r>
      <w:r w:rsidR="005A1C6C">
        <w:rPr>
          <w:rFonts w:ascii="Times New Roman" w:hAnsi="Times New Roman" w:cs="Times New Roman"/>
          <w:b/>
          <w:sz w:val="28"/>
          <w:szCs w:val="28"/>
        </w:rPr>
        <w:t>»</w:t>
      </w:r>
    </w:p>
    <w:p w:rsidR="00142C5C" w:rsidRPr="00406EFA" w:rsidRDefault="003C572D" w:rsidP="004A4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2C5C" w:rsidRPr="00406EFA">
        <w:rPr>
          <w:rFonts w:ascii="Times New Roman" w:hAnsi="Times New Roman" w:cs="Times New Roman"/>
          <w:sz w:val="28"/>
          <w:szCs w:val="28"/>
        </w:rPr>
        <w:t>Закрепить обобщающие понятия «Ткани, одежда, обувь». Расширять знания о данных понятиях с помощью дидактических и настольных игр. Продолжать</w:t>
      </w:r>
      <w:r w:rsidR="00142C5C" w:rsidRPr="00406E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42C5C" w:rsidRPr="00406EFA">
        <w:rPr>
          <w:rFonts w:ascii="Times New Roman" w:hAnsi="Times New Roman" w:cs="Times New Roman"/>
          <w:sz w:val="28"/>
          <w:szCs w:val="28"/>
        </w:rPr>
        <w:t xml:space="preserve">учить дифференцировать </w:t>
      </w:r>
      <w:r w:rsidR="00142C5C" w:rsidRPr="00406EFA">
        <w:rPr>
          <w:rFonts w:ascii="Times New Roman" w:hAnsi="Times New Roman" w:cs="Times New Roman"/>
          <w:spacing w:val="-1"/>
          <w:sz w:val="28"/>
          <w:szCs w:val="28"/>
        </w:rPr>
        <w:t xml:space="preserve">виды одежды по временам года; называть предметы </w:t>
      </w:r>
      <w:r w:rsidR="00142C5C" w:rsidRPr="00406EFA">
        <w:rPr>
          <w:rFonts w:ascii="Times New Roman" w:hAnsi="Times New Roman" w:cs="Times New Roman"/>
          <w:sz w:val="28"/>
          <w:szCs w:val="28"/>
        </w:rPr>
        <w:t>одежды. Воспитывать аккурат</w:t>
      </w:r>
      <w:r w:rsidR="00142C5C" w:rsidRPr="00406EFA">
        <w:rPr>
          <w:rFonts w:ascii="Times New Roman" w:hAnsi="Times New Roman" w:cs="Times New Roman"/>
          <w:sz w:val="28"/>
          <w:szCs w:val="28"/>
        </w:rPr>
        <w:softHyphen/>
      </w:r>
      <w:r w:rsidR="00142C5C" w:rsidRPr="00406EFA">
        <w:rPr>
          <w:rFonts w:ascii="Times New Roman" w:hAnsi="Times New Roman" w:cs="Times New Roman"/>
          <w:spacing w:val="-3"/>
          <w:sz w:val="28"/>
          <w:szCs w:val="28"/>
        </w:rPr>
        <w:t xml:space="preserve">ность и внимание к своему </w:t>
      </w:r>
      <w:r w:rsidR="00142C5C" w:rsidRPr="00406EFA">
        <w:rPr>
          <w:rFonts w:ascii="Times New Roman" w:hAnsi="Times New Roman" w:cs="Times New Roman"/>
          <w:sz w:val="28"/>
          <w:szCs w:val="28"/>
        </w:rPr>
        <w:t>внешнему виду. Формировать умение группировать и классифицировать предметы одежды – обуви и головных уборов.</w:t>
      </w: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2551"/>
        <w:gridCol w:w="2268"/>
        <w:gridCol w:w="2479"/>
        <w:gridCol w:w="2057"/>
      </w:tblGrid>
      <w:tr w:rsidR="005A1C6C" w:rsidTr="000E2042">
        <w:tc>
          <w:tcPr>
            <w:tcW w:w="152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551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268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79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организации</w:t>
            </w: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A1C6C" w:rsidTr="000E2042">
        <w:trPr>
          <w:trHeight w:val="516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A1C6C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268" w:type="dxa"/>
          </w:tcPr>
          <w:p w:rsidR="005A1C6C" w:rsidRPr="00D16108" w:rsidRDefault="00CB4957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сказки «У страха глаза велики»</w:t>
            </w:r>
          </w:p>
        </w:tc>
        <w:tc>
          <w:tcPr>
            <w:tcW w:w="2479" w:type="dxa"/>
          </w:tcPr>
          <w:p w:rsidR="005A1C6C" w:rsidRPr="00503E70" w:rsidRDefault="00CB4957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сказки, вопросы по содержанию, повторное чтение, пересказ по ролям, игры: «Как сказать правильно?», «Дом-домище», «Закончи предложение».</w:t>
            </w:r>
          </w:p>
        </w:tc>
        <w:tc>
          <w:tcPr>
            <w:tcW w:w="2057" w:type="dxa"/>
          </w:tcPr>
          <w:p w:rsidR="005A1C6C" w:rsidRDefault="004A3C52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3829">
              <w:rPr>
                <w:rFonts w:ascii="Times New Roman" w:hAnsi="Times New Roman" w:cs="Times New Roman"/>
              </w:rPr>
              <w:t>О.С. Ушакова «Развитие речи детей 5-7 лет»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1C6C" w:rsidRPr="002D2874">
              <w:rPr>
                <w:rFonts w:ascii="Times New Roman" w:hAnsi="Times New Roman" w:cs="Times New Roman"/>
              </w:rPr>
              <w:t xml:space="preserve">стр. </w:t>
            </w:r>
            <w:r w:rsidR="005A1C6C">
              <w:rPr>
                <w:rFonts w:ascii="Times New Roman" w:hAnsi="Times New Roman" w:cs="Times New Roman"/>
              </w:rPr>
              <w:t>1</w:t>
            </w:r>
            <w:r w:rsidR="00CB4957">
              <w:rPr>
                <w:rFonts w:ascii="Times New Roman" w:hAnsi="Times New Roman" w:cs="Times New Roman"/>
              </w:rPr>
              <w:t>68</w:t>
            </w:r>
          </w:p>
        </w:tc>
      </w:tr>
      <w:tr w:rsidR="005A1C6C" w:rsidTr="000E2042"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Лепка/ аппликация</w:t>
            </w:r>
          </w:p>
        </w:tc>
        <w:tc>
          <w:tcPr>
            <w:tcW w:w="2268" w:type="dxa"/>
          </w:tcPr>
          <w:p w:rsidR="005A1C6C" w:rsidRDefault="00070695" w:rsidP="00C13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«Нарядное платье»</w:t>
            </w:r>
          </w:p>
          <w:p w:rsidR="000E2042" w:rsidRPr="00C133C0" w:rsidRDefault="000E2042" w:rsidP="00C13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(аппликация)</w:t>
            </w:r>
          </w:p>
        </w:tc>
        <w:tc>
          <w:tcPr>
            <w:tcW w:w="2479" w:type="dxa"/>
          </w:tcPr>
          <w:p w:rsidR="005A1C6C" w:rsidRPr="004F1105" w:rsidRDefault="00CB4957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придумать фасон платья, вырезать и украсить.</w:t>
            </w:r>
          </w:p>
        </w:tc>
        <w:tc>
          <w:tcPr>
            <w:tcW w:w="2057" w:type="dxa"/>
          </w:tcPr>
          <w:p w:rsidR="00070695" w:rsidRPr="006B789B" w:rsidRDefault="005A1C6C" w:rsidP="000706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0695">
              <w:rPr>
                <w:rFonts w:ascii="Times New Roman" w:hAnsi="Times New Roman" w:cs="Times New Roman"/>
              </w:rPr>
              <w:t>А.Н. Малышева, Н.В. Ермолаева «Аппликация в детском саду»</w:t>
            </w:r>
          </w:p>
          <w:p w:rsidR="00070695" w:rsidRDefault="00070695" w:rsidP="000706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789B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68</w:t>
            </w:r>
          </w:p>
          <w:p w:rsidR="005A1C6C" w:rsidRDefault="005A1C6C" w:rsidP="00C133C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1C6C" w:rsidTr="000E2042">
        <w:trPr>
          <w:trHeight w:val="1771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268" w:type="dxa"/>
          </w:tcPr>
          <w:p w:rsidR="00763703" w:rsidRDefault="00B043DD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16</w:t>
            </w:r>
          </w:p>
          <w:p w:rsidR="005A1C6C" w:rsidRPr="001E31CC" w:rsidRDefault="00B043DD" w:rsidP="007637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кубиком; ОВД прыжки в длину с места, упражнение «Поймай мяч», ползание по прямой на четвереньках; П/И «Совушка».</w:t>
            </w:r>
          </w:p>
        </w:tc>
        <w:tc>
          <w:tcPr>
            <w:tcW w:w="2479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B043D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1C6C" w:rsidTr="000E2042">
        <w:trPr>
          <w:trHeight w:val="516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5A1C6C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268" w:type="dxa"/>
          </w:tcPr>
          <w:p w:rsidR="00122B20" w:rsidRDefault="007E7E62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26</w:t>
            </w:r>
          </w:p>
          <w:p w:rsidR="005A1C6C" w:rsidRPr="00E45BBA" w:rsidRDefault="007E7E62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19, геометрические фигуры, величина, логическая задача.</w:t>
            </w:r>
          </w:p>
        </w:tc>
        <w:tc>
          <w:tcPr>
            <w:tcW w:w="2479" w:type="dxa"/>
          </w:tcPr>
          <w:p w:rsidR="005A1C6C" w:rsidRPr="00E45BBA" w:rsidRDefault="00EB15E0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образованием числа 19, И/У «дорисуй квадраты», физкультминутка «Теремок», Игровые задания: «Куда зайчик придет скорее», «Рисуем лошадку», «Кто какой предмет выкладывал», самоанализ.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B11CAA">
              <w:rPr>
                <w:rFonts w:ascii="Times New Roman" w:hAnsi="Times New Roman" w:cs="Times New Roman"/>
              </w:rPr>
              <w:t xml:space="preserve"> </w:t>
            </w:r>
            <w:r w:rsidR="00EB15E0">
              <w:rPr>
                <w:rFonts w:ascii="Times New Roman" w:hAnsi="Times New Roman" w:cs="Times New Roman"/>
              </w:rPr>
              <w:t>72</w:t>
            </w:r>
          </w:p>
        </w:tc>
      </w:tr>
      <w:tr w:rsidR="005A1C6C" w:rsidTr="000E2042"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268" w:type="dxa"/>
          </w:tcPr>
          <w:p w:rsidR="005A1C6C" w:rsidRPr="00D83AAA" w:rsidRDefault="00A025CE" w:rsidP="00C13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зимние забавы</w:t>
            </w:r>
            <w:r w:rsidRPr="00A025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9" w:type="dxa"/>
          </w:tcPr>
          <w:p w:rsidR="005A1C6C" w:rsidRPr="007B14E8" w:rsidRDefault="00E31455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репродукции «Взятие снежного городка» и иллюстраций зимних игр, беседа, физ.миутка, показ нетрадиционного способа рисования при помощи ладошек, выполнение работы детьми, выставка работ.</w:t>
            </w:r>
          </w:p>
        </w:tc>
        <w:tc>
          <w:tcPr>
            <w:tcW w:w="2057" w:type="dxa"/>
          </w:tcPr>
          <w:p w:rsidR="005A1C6C" w:rsidRPr="00A025CE" w:rsidRDefault="00A025CE" w:rsidP="00A0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5CE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  <w:hyperlink r:id="rId6" w:history="1">
              <w:r w:rsidRPr="00A025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http://www.maam.ru/detskijsad/konspekt-zanjatija-po-risovaniyu-my-lyubim-zimnii-sport.html</w:t>
              </w:r>
            </w:hyperlink>
          </w:p>
        </w:tc>
      </w:tr>
      <w:tr w:rsidR="005A1C6C" w:rsidTr="00E31455">
        <w:trPr>
          <w:trHeight w:val="274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Музыкальное</w:t>
            </w:r>
          </w:p>
        </w:tc>
        <w:tc>
          <w:tcPr>
            <w:tcW w:w="2268" w:type="dxa"/>
          </w:tcPr>
          <w:p w:rsidR="005A1C6C" w:rsidRPr="00503E70" w:rsidRDefault="005A1C6C" w:rsidP="00FF71B7">
            <w:pPr>
              <w:jc w:val="center"/>
              <w:rPr>
                <w:rFonts w:ascii="Times New Roman" w:hAnsi="Times New Roman" w:cs="Times New Roman"/>
              </w:rPr>
            </w:pPr>
            <w:r w:rsidRPr="00503E70">
              <w:rPr>
                <w:rFonts w:ascii="Times New Roman" w:hAnsi="Times New Roman" w:cs="Times New Roman"/>
              </w:rPr>
              <w:lastRenderedPageBreak/>
              <w:t>По плану специалиста</w:t>
            </w:r>
          </w:p>
        </w:tc>
        <w:tc>
          <w:tcPr>
            <w:tcW w:w="2479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C6C" w:rsidTr="000E2042">
        <w:trPr>
          <w:trHeight w:val="759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5A1C6C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ФЦКМ/ФЭЭП</w:t>
            </w:r>
          </w:p>
        </w:tc>
        <w:tc>
          <w:tcPr>
            <w:tcW w:w="2268" w:type="dxa"/>
          </w:tcPr>
          <w:p w:rsidR="003644E2" w:rsidRPr="003644E2" w:rsidRDefault="003644E2" w:rsidP="003644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E2">
              <w:rPr>
                <w:rFonts w:ascii="Times New Roman" w:hAnsi="Times New Roman" w:cs="Times New Roman"/>
                <w:lang w:eastAsia="ru-RU"/>
              </w:rPr>
              <w:t xml:space="preserve">Викторина </w:t>
            </w:r>
            <w:r w:rsidRPr="003644E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по теме: </w:t>
            </w:r>
            <w:r w:rsidRPr="003644E2">
              <w:rPr>
                <w:rFonts w:ascii="Times New Roman" w:hAnsi="Times New Roman" w:cs="Times New Roman"/>
                <w:lang w:eastAsia="ru-RU"/>
              </w:rPr>
              <w:t>«Одежда, обувь, головные уборы»</w:t>
            </w:r>
          </w:p>
          <w:p w:rsidR="005A1C6C" w:rsidRPr="00A01656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5A1C6C" w:rsidRPr="00557DF3" w:rsidRDefault="003644E2" w:rsidP="009862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Загадка, деление на команды. Конкурсы: разминка, «Лишний предмет», «Скажи наоборот», «Отгадай, что за ткань?», </w:t>
            </w:r>
            <w:r w:rsidR="000E2042">
              <w:rPr>
                <w:rFonts w:ascii="Times New Roman" w:hAnsi="Times New Roman" w:cs="Times New Roman"/>
              </w:rPr>
              <w:t xml:space="preserve">«Назови детали изделия», </w:t>
            </w:r>
            <w:r w:rsidR="000E2042" w:rsidRPr="000E2042">
              <w:rPr>
                <w:rFonts w:ascii="Times New Roman" w:hAnsi="Times New Roman" w:cs="Times New Roman"/>
              </w:rPr>
              <w:t>«Для чего нужны эти предметы?»</w:t>
            </w:r>
            <w:r w:rsidR="000E2042">
              <w:rPr>
                <w:rFonts w:ascii="Times New Roman" w:hAnsi="Times New Roman" w:cs="Times New Roman"/>
              </w:rPr>
              <w:t xml:space="preserve">, </w:t>
            </w:r>
            <w:r w:rsidR="000E2042" w:rsidRPr="000E2042">
              <w:rPr>
                <w:rFonts w:ascii="Times New Roman" w:hAnsi="Times New Roman" w:cs="Times New Roman"/>
              </w:rPr>
              <w:t>«Отгадай предмет одежды по букве»</w:t>
            </w:r>
            <w:r w:rsidR="000E2042">
              <w:rPr>
                <w:rFonts w:ascii="Times New Roman" w:hAnsi="Times New Roman" w:cs="Times New Roman"/>
              </w:rPr>
              <w:t xml:space="preserve">, </w:t>
            </w:r>
            <w:r w:rsidR="000E2042" w:rsidRPr="000E2042">
              <w:rPr>
                <w:rFonts w:ascii="Times New Roman" w:hAnsi="Times New Roman" w:cs="Times New Roman"/>
              </w:rPr>
              <w:t>«Художники – модельеры»</w:t>
            </w:r>
            <w:r w:rsidR="000E2042">
              <w:rPr>
                <w:rFonts w:ascii="Times New Roman" w:hAnsi="Times New Roman" w:cs="Times New Roman"/>
              </w:rPr>
              <w:t>. Итоги</w:t>
            </w:r>
          </w:p>
        </w:tc>
        <w:tc>
          <w:tcPr>
            <w:tcW w:w="2057" w:type="dxa"/>
          </w:tcPr>
          <w:p w:rsidR="003644E2" w:rsidRPr="003644E2" w:rsidRDefault="003644E2" w:rsidP="00D2120B">
            <w:pPr>
              <w:jc w:val="both"/>
              <w:rPr>
                <w:rFonts w:ascii="Times New Roman" w:hAnsi="Times New Roman" w:cs="Times New Roman"/>
              </w:rPr>
            </w:pPr>
            <w:r w:rsidRPr="003644E2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  <w:hyperlink r:id="rId7" w:history="1">
              <w:r w:rsidRPr="003644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http://nsportal.ru/detskiy-sad/okruzhayushchiy-mir/2014/04/20/viktorina-v-podgotovitelnoy-gruppe-po-teme-odezhda-obuv</w:t>
              </w:r>
            </w:hyperlink>
          </w:p>
        </w:tc>
      </w:tr>
      <w:tr w:rsidR="005A1C6C" w:rsidTr="00B21784">
        <w:trPr>
          <w:trHeight w:val="1578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Познавательное развитие/Художественно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Конструирование/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</w:tc>
        <w:tc>
          <w:tcPr>
            <w:tcW w:w="2268" w:type="dxa"/>
          </w:tcPr>
          <w:p w:rsidR="005A1C6C" w:rsidRPr="0010512E" w:rsidRDefault="0010512E" w:rsidP="00CA5177">
            <w:pPr>
              <w:jc w:val="center"/>
              <w:rPr>
                <w:rFonts w:ascii="Times New Roman" w:hAnsi="Times New Roman" w:cs="Times New Roman"/>
              </w:rPr>
            </w:pPr>
            <w:r w:rsidRPr="0010512E">
              <w:rPr>
                <w:rFonts w:ascii="Times New Roman" w:hAnsi="Times New Roman" w:cs="Times New Roman"/>
              </w:rPr>
              <w:t>«Пришивание пуговицы»</w:t>
            </w:r>
          </w:p>
        </w:tc>
        <w:tc>
          <w:tcPr>
            <w:tcW w:w="2479" w:type="dxa"/>
          </w:tcPr>
          <w:p w:rsidR="005A1C6C" w:rsidRPr="004B10AC" w:rsidRDefault="00553143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сказке «Как иголочка с ниткой подружилась», показ алгоритма как вдеть нитку в иголку, правила безопасной работы с иголкой, выполнение работы детьми.</w:t>
            </w:r>
          </w:p>
        </w:tc>
        <w:tc>
          <w:tcPr>
            <w:tcW w:w="2057" w:type="dxa"/>
          </w:tcPr>
          <w:p w:rsidR="00315126" w:rsidRPr="0010512E" w:rsidRDefault="0010512E" w:rsidP="00FF71B7">
            <w:pPr>
              <w:jc w:val="both"/>
              <w:rPr>
                <w:rFonts w:ascii="Times New Roman" w:hAnsi="Times New Roman" w:cs="Times New Roman"/>
              </w:rPr>
            </w:pPr>
            <w:r w:rsidRPr="0010512E">
              <w:rPr>
                <w:rFonts w:ascii="Times New Roman" w:hAnsi="Times New Roman" w:cs="Times New Roman"/>
              </w:rPr>
              <w:t xml:space="preserve">Ресурс </w:t>
            </w:r>
            <w:hyperlink r:id="rId8" w:history="1">
              <w:r w:rsidRPr="0010512E">
                <w:rPr>
                  <w:rStyle w:val="a4"/>
                  <w:rFonts w:ascii="Times New Roman" w:hAnsi="Times New Roman" w:cs="Times New Roman"/>
                </w:rPr>
                <w:t>http://www.moi-detsad.ru/zanatia/zanatia4407.html</w:t>
              </w:r>
            </w:hyperlink>
          </w:p>
          <w:p w:rsidR="0010512E" w:rsidRPr="00315126" w:rsidRDefault="0010512E" w:rsidP="00FF7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C6C" w:rsidTr="000E2042">
        <w:trPr>
          <w:trHeight w:val="516"/>
        </w:trPr>
        <w:tc>
          <w:tcPr>
            <w:tcW w:w="1526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ФИЗО</w:t>
            </w:r>
          </w:p>
        </w:tc>
        <w:tc>
          <w:tcPr>
            <w:tcW w:w="2268" w:type="dxa"/>
          </w:tcPr>
          <w:p w:rsidR="00763703" w:rsidRDefault="00B043DD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17</w:t>
            </w:r>
            <w:r w:rsidR="00763703">
              <w:rPr>
                <w:rFonts w:ascii="Times New Roman" w:hAnsi="Times New Roman" w:cs="Times New Roman"/>
              </w:rPr>
              <w:t>*</w:t>
            </w:r>
          </w:p>
          <w:p w:rsidR="005A1C6C" w:rsidRDefault="00B043DD" w:rsidP="007637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ОРУ с кубиком; ОВД прыжки в длину с места, бросание мяча, ползание по гимнастической скамейке; П/И «Совушка».</w:t>
            </w:r>
          </w:p>
        </w:tc>
        <w:tc>
          <w:tcPr>
            <w:tcW w:w="2479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B043DD">
              <w:rPr>
                <w:rFonts w:ascii="Times New Roman" w:hAnsi="Times New Roman" w:cs="Times New Roman"/>
              </w:rPr>
              <w:t>52</w:t>
            </w:r>
          </w:p>
        </w:tc>
      </w:tr>
      <w:tr w:rsidR="005A1C6C" w:rsidTr="000E2042">
        <w:trPr>
          <w:trHeight w:val="516"/>
        </w:trPr>
        <w:tc>
          <w:tcPr>
            <w:tcW w:w="1526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A1C6C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268" w:type="dxa"/>
          </w:tcPr>
          <w:p w:rsidR="00122B20" w:rsidRDefault="007E7E62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27</w:t>
            </w:r>
          </w:p>
          <w:p w:rsidR="005A1C6C" w:rsidRPr="00E45BBA" w:rsidRDefault="007E7E62" w:rsidP="00A10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20, решение примеров, задача, логические задачи.</w:t>
            </w:r>
          </w:p>
        </w:tc>
        <w:tc>
          <w:tcPr>
            <w:tcW w:w="2479" w:type="dxa"/>
          </w:tcPr>
          <w:p w:rsidR="005A1C6C" w:rsidRPr="00E45BBA" w:rsidRDefault="00EB15E0" w:rsidP="00EB1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Знакомимся с образованием числа 20, пишем число 20, «Решаем примеры», физкультминутка, «Решаем задачу», логические задачи: «Закрась правильно», «Дорисуй недостающую фигуру», самоконтроль.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A10576">
              <w:rPr>
                <w:rFonts w:ascii="Times New Roman" w:hAnsi="Times New Roman" w:cs="Times New Roman"/>
              </w:rPr>
              <w:t xml:space="preserve"> </w:t>
            </w:r>
            <w:r w:rsidR="00EB15E0">
              <w:rPr>
                <w:rFonts w:ascii="Times New Roman" w:hAnsi="Times New Roman" w:cs="Times New Roman"/>
              </w:rPr>
              <w:t>75</w:t>
            </w:r>
          </w:p>
        </w:tc>
      </w:tr>
      <w:tr w:rsidR="002C0190" w:rsidTr="000E2042"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2268" w:type="dxa"/>
          </w:tcPr>
          <w:p w:rsidR="002C0190" w:rsidRDefault="00587737" w:rsidP="00195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13</w:t>
            </w:r>
          </w:p>
          <w:p w:rsidR="002C0190" w:rsidRPr="00EB5A56" w:rsidRDefault="00587737" w:rsidP="00195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ЗАС, правила написания гласных, подбор слова к трехзвуковой модели.</w:t>
            </w:r>
          </w:p>
        </w:tc>
        <w:tc>
          <w:tcPr>
            <w:tcW w:w="2479" w:type="dxa"/>
          </w:tcPr>
          <w:p w:rsidR="002C0190" w:rsidRPr="00EB5A56" w:rsidRDefault="00587737" w:rsidP="00195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свой домик» 2-3 раза, ЗАС «Таня», «Денис», игра «Назови слова».</w:t>
            </w:r>
          </w:p>
        </w:tc>
        <w:tc>
          <w:tcPr>
            <w:tcW w:w="2057" w:type="dxa"/>
          </w:tcPr>
          <w:p w:rsidR="002C0190" w:rsidRPr="00446B1F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Н.С. Варенцова</w:t>
            </w:r>
          </w:p>
          <w:p w:rsidR="002C0190" w:rsidRPr="0004548D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 xml:space="preserve">«Обучение дошкольников грамоте» стр. </w:t>
            </w:r>
            <w:r w:rsidR="00587737">
              <w:rPr>
                <w:rFonts w:ascii="Times New Roman" w:hAnsi="Times New Roman" w:cs="Times New Roman"/>
              </w:rPr>
              <w:t>83</w:t>
            </w:r>
          </w:p>
        </w:tc>
      </w:tr>
      <w:tr w:rsidR="002C0190" w:rsidTr="000E2042">
        <w:trPr>
          <w:trHeight w:val="759"/>
        </w:trPr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Художественно 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268" w:type="dxa"/>
          </w:tcPr>
          <w:p w:rsidR="002C0190" w:rsidRPr="00D83AAA" w:rsidRDefault="002C0190" w:rsidP="00FF71B7">
            <w:pPr>
              <w:jc w:val="center"/>
              <w:rPr>
                <w:rFonts w:ascii="Times New Roman" w:hAnsi="Times New Roman" w:cs="Times New Roman"/>
              </w:rPr>
            </w:pPr>
            <w:r w:rsidRPr="00D83AAA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479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190" w:rsidTr="000E2042">
        <w:trPr>
          <w:trHeight w:val="516"/>
        </w:trPr>
        <w:tc>
          <w:tcPr>
            <w:tcW w:w="1526" w:type="dxa"/>
            <w:vMerge w:val="restart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2C0190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</w:t>
            </w:r>
            <w:r w:rsidR="002C0190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</w:p>
        </w:tc>
        <w:tc>
          <w:tcPr>
            <w:tcW w:w="2268" w:type="dxa"/>
          </w:tcPr>
          <w:p w:rsidR="002C0190" w:rsidRPr="009146B8" w:rsidRDefault="00553143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фольклорные формы. Составление рассказов, сказок по пословицам.</w:t>
            </w:r>
          </w:p>
        </w:tc>
        <w:tc>
          <w:tcPr>
            <w:tcW w:w="2479" w:type="dxa"/>
          </w:tcPr>
          <w:p w:rsidR="002C0190" w:rsidRPr="007B631E" w:rsidRDefault="00553143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с фразеологизмами «Объясни, покажи», беседа по пословицам,</w:t>
            </w:r>
            <w:r w:rsidR="00406EFA">
              <w:rPr>
                <w:rFonts w:ascii="Times New Roman" w:hAnsi="Times New Roman" w:cs="Times New Roman"/>
              </w:rPr>
              <w:t xml:space="preserve"> придумывание рассказа по пословице, игра «Загадка», скороговорка.</w:t>
            </w:r>
          </w:p>
        </w:tc>
        <w:tc>
          <w:tcPr>
            <w:tcW w:w="2057" w:type="dxa"/>
          </w:tcPr>
          <w:p w:rsidR="002C0190" w:rsidRPr="009146B8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BC05A7">
              <w:rPr>
                <w:rFonts w:ascii="Times New Roman" w:hAnsi="Times New Roman" w:cs="Times New Roman"/>
              </w:rPr>
              <w:t>О.С. Ушакова «Ознакомление дошкольников с литературой и развитие речи».</w:t>
            </w:r>
            <w:r>
              <w:rPr>
                <w:rFonts w:ascii="Times New Roman" w:hAnsi="Times New Roman" w:cs="Times New Roman"/>
              </w:rPr>
              <w:t xml:space="preserve"> стр. 1</w:t>
            </w:r>
            <w:r w:rsidR="00553143">
              <w:rPr>
                <w:rFonts w:ascii="Times New Roman" w:hAnsi="Times New Roman" w:cs="Times New Roman"/>
              </w:rPr>
              <w:t>63</w:t>
            </w:r>
          </w:p>
        </w:tc>
      </w:tr>
      <w:tr w:rsidR="002C0190" w:rsidTr="000E2042">
        <w:trPr>
          <w:trHeight w:val="1515"/>
        </w:trPr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2B5E" w:rsidRPr="00432B5E" w:rsidRDefault="00432B5E" w:rsidP="00432B5E">
            <w:pPr>
              <w:jc w:val="center"/>
              <w:rPr>
                <w:rFonts w:ascii="Times New Roman" w:hAnsi="Times New Roman" w:cs="Times New Roman"/>
              </w:rPr>
            </w:pPr>
            <w:r w:rsidRPr="00432B5E">
              <w:rPr>
                <w:rFonts w:ascii="Times New Roman" w:hAnsi="Times New Roman" w:cs="Times New Roman"/>
              </w:rPr>
              <w:t xml:space="preserve"> «Украсим одежду Аленушки красивыми узорами»</w:t>
            </w:r>
          </w:p>
          <w:p w:rsidR="007B0089" w:rsidRPr="00D83AAA" w:rsidRDefault="00432B5E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Pr="00432B5E">
              <w:rPr>
                <w:rFonts w:ascii="Times New Roman" w:hAnsi="Times New Roman" w:cs="Times New Roman"/>
              </w:rPr>
              <w:t>екоративное рисование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7B0089" w:rsidRPr="004B10AC" w:rsidRDefault="00432B5E" w:rsidP="00432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выставки изделий прикладного искусства, беседа, рассказ о тканях, работа с трафаретами одежды, выставка работ.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C0190" w:rsidRPr="00432B5E" w:rsidRDefault="00432B5E" w:rsidP="0043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5E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  <w:hyperlink r:id="rId9" w:history="1">
              <w:r w:rsidRPr="00432B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http://www.maam.ru/detskijsad/konspekt-nod-v-podgotovitelnoi-grupe-dekorativnoe-risovanie-na-temu-ukrasim-odezhdu-alenushki-krasivymi-uzorami.html</w:t>
              </w:r>
            </w:hyperlink>
          </w:p>
        </w:tc>
      </w:tr>
      <w:tr w:rsidR="002C0190" w:rsidTr="000E2042">
        <w:trPr>
          <w:trHeight w:val="1253"/>
        </w:trPr>
        <w:tc>
          <w:tcPr>
            <w:tcW w:w="1526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C0190" w:rsidRPr="009C3DB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2C0190" w:rsidRPr="009C3DB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ФИЗО (на улице)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0190" w:rsidRDefault="009C5C7A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18</w:t>
            </w:r>
            <w:r w:rsidR="002C0190">
              <w:rPr>
                <w:rFonts w:ascii="Times New Roman" w:hAnsi="Times New Roman" w:cs="Times New Roman"/>
              </w:rPr>
              <w:t>**</w:t>
            </w:r>
          </w:p>
          <w:p w:rsidR="002C0190" w:rsidRPr="001E31CC" w:rsidRDefault="009C5C7A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И/У «Кто дальше бросит?», «Веселые воробушки», П/И «Два Мороза».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2C0190" w:rsidRPr="003462A5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2A5">
              <w:rPr>
                <w:rFonts w:ascii="Times New Roman" w:hAnsi="Times New Roman" w:cs="Times New Roman"/>
              </w:rPr>
              <w:t xml:space="preserve">ФИЗО в д/с подготовительная группа стр. </w:t>
            </w:r>
            <w:r w:rsidR="009C5C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A1C6C" w:rsidRDefault="005A1C6C" w:rsidP="005A1C6C">
      <w:pPr>
        <w:jc w:val="center"/>
        <w:rPr>
          <w:rFonts w:ascii="Times New Roman" w:hAnsi="Times New Roman" w:cs="Times New Roman"/>
          <w:b/>
        </w:rPr>
      </w:pPr>
    </w:p>
    <w:p w:rsidR="00A10576" w:rsidRDefault="00A10576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814" w:rsidRDefault="00B30814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CF9" w:rsidRDefault="004A4CF9" w:rsidP="005A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5"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образовательная деятельность</w:t>
      </w:r>
    </w:p>
    <w:p w:rsidR="00F51115" w:rsidRDefault="00CA5177" w:rsidP="004A4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Подтема </w:t>
      </w:r>
      <w:r w:rsidR="00142C5C">
        <w:rPr>
          <w:rFonts w:ascii="Times New Roman" w:hAnsi="Times New Roman" w:cs="Times New Roman"/>
          <w:b/>
          <w:sz w:val="28"/>
          <w:szCs w:val="28"/>
        </w:rPr>
        <w:t>«Посуда, материал</w:t>
      </w:r>
      <w:r w:rsidR="00B30814">
        <w:rPr>
          <w:rFonts w:ascii="Times New Roman" w:hAnsi="Times New Roman" w:cs="Times New Roman"/>
          <w:b/>
          <w:sz w:val="28"/>
          <w:szCs w:val="28"/>
        </w:rPr>
        <w:t>, назначение</w:t>
      </w:r>
      <w:r w:rsidR="005A1C6C">
        <w:rPr>
          <w:rFonts w:ascii="Times New Roman" w:hAnsi="Times New Roman" w:cs="Times New Roman"/>
          <w:b/>
          <w:sz w:val="28"/>
          <w:szCs w:val="28"/>
        </w:rPr>
        <w:t>»</w:t>
      </w:r>
    </w:p>
    <w:p w:rsidR="003C572D" w:rsidRPr="003C572D" w:rsidRDefault="003C572D" w:rsidP="004A4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572D">
        <w:rPr>
          <w:rFonts w:ascii="Times New Roman" w:hAnsi="Times New Roman"/>
          <w:sz w:val="28"/>
          <w:szCs w:val="28"/>
        </w:rPr>
        <w:t>Закреплять знания детей о различных материалах. Воспитывать правильное, бережное отношение к вещам. Формировать умение выслушивать товарищей. Активизировать познавательную деятельность; вызвать интерес к старинным и современным предметам рукотворного мира. Закреплять умение детей узнавать предметы из стекла и керамики, отличать их друг от друга, устанавливать причинно-следственные связи между назначением, строением и материалом предмета.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560"/>
        <w:gridCol w:w="2977"/>
        <w:gridCol w:w="2126"/>
        <w:gridCol w:w="2337"/>
        <w:gridCol w:w="2057"/>
      </w:tblGrid>
      <w:tr w:rsidR="005A1C6C" w:rsidTr="009861C3">
        <w:tc>
          <w:tcPr>
            <w:tcW w:w="1560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97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126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3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организации</w:t>
            </w: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A1C6C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126" w:type="dxa"/>
          </w:tcPr>
          <w:p w:rsidR="005A1C6C" w:rsidRPr="00696700" w:rsidRDefault="00832938" w:rsidP="00E43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«Мишуткин день рождения» по серии сюжетных картин.</w:t>
            </w:r>
          </w:p>
        </w:tc>
        <w:tc>
          <w:tcPr>
            <w:tcW w:w="2337" w:type="dxa"/>
          </w:tcPr>
          <w:p w:rsidR="005A1C6C" w:rsidRPr="00696700" w:rsidRDefault="00832938" w:rsidP="004C35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дне рождения, составление рассказа по картинкам.</w:t>
            </w:r>
          </w:p>
        </w:tc>
        <w:tc>
          <w:tcPr>
            <w:tcW w:w="2057" w:type="dxa"/>
          </w:tcPr>
          <w:p w:rsidR="005A1C6C" w:rsidRDefault="004A3C52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3829">
              <w:rPr>
                <w:rFonts w:ascii="Times New Roman" w:hAnsi="Times New Roman" w:cs="Times New Roman"/>
              </w:rPr>
              <w:t>О.С. Ушакова «Развитие речи детей 5-7 лет»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1C6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</w:t>
            </w:r>
            <w:r w:rsidR="00832938">
              <w:rPr>
                <w:rFonts w:ascii="Times New Roman" w:hAnsi="Times New Roman" w:cs="Times New Roman"/>
              </w:rPr>
              <w:t>86</w:t>
            </w:r>
          </w:p>
        </w:tc>
      </w:tr>
      <w:tr w:rsidR="005A1C6C" w:rsidTr="009861C3"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Художественное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Лепка/ аппликация</w:t>
            </w:r>
          </w:p>
        </w:tc>
        <w:tc>
          <w:tcPr>
            <w:tcW w:w="2126" w:type="dxa"/>
          </w:tcPr>
          <w:p w:rsidR="005C5F6A" w:rsidRDefault="00DF048F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«Чайный сервиз»</w:t>
            </w:r>
          </w:p>
          <w:p w:rsidR="00DF048F" w:rsidRPr="005C5F6A" w:rsidRDefault="00DF048F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(лепка)</w:t>
            </w:r>
          </w:p>
        </w:tc>
        <w:tc>
          <w:tcPr>
            <w:tcW w:w="2337" w:type="dxa"/>
          </w:tcPr>
          <w:p w:rsidR="005A1C6C" w:rsidRPr="0033453D" w:rsidRDefault="00DF048F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чайного сервиза, распределение работы между детьми, объяснение и частичный показ способов лепки, физ.минутка, выполнение работы.</w:t>
            </w:r>
          </w:p>
        </w:tc>
        <w:tc>
          <w:tcPr>
            <w:tcW w:w="2057" w:type="dxa"/>
          </w:tcPr>
          <w:p w:rsidR="00DF048F" w:rsidRPr="006B789B" w:rsidRDefault="00DF048F" w:rsidP="00DF048F">
            <w:pPr>
              <w:jc w:val="both"/>
              <w:rPr>
                <w:rFonts w:ascii="Times New Roman" w:hAnsi="Times New Roman" w:cs="Times New Roman"/>
              </w:rPr>
            </w:pPr>
            <w:r w:rsidRPr="006B789B">
              <w:rPr>
                <w:rFonts w:ascii="Times New Roman" w:hAnsi="Times New Roman" w:cs="Times New Roman"/>
              </w:rPr>
              <w:t>Т.М. Бондаренко</w:t>
            </w:r>
          </w:p>
          <w:p w:rsidR="005A1C6C" w:rsidRDefault="00DF048F" w:rsidP="00DF04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789B">
              <w:rPr>
                <w:rFonts w:ascii="Times New Roman" w:hAnsi="Times New Roman" w:cs="Times New Roman"/>
              </w:rPr>
              <w:t>Комплексные занятия в подготовительной группе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507</w:t>
            </w:r>
          </w:p>
        </w:tc>
      </w:tr>
      <w:tr w:rsidR="005A1C6C" w:rsidTr="009861C3">
        <w:trPr>
          <w:trHeight w:val="1680"/>
        </w:trPr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Физкультурное</w:t>
            </w:r>
          </w:p>
        </w:tc>
        <w:tc>
          <w:tcPr>
            <w:tcW w:w="2126" w:type="dxa"/>
          </w:tcPr>
          <w:p w:rsidR="00763703" w:rsidRDefault="00763703" w:rsidP="007637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</w:t>
            </w:r>
            <w:r w:rsidR="00DF048F">
              <w:rPr>
                <w:rFonts w:ascii="Times New Roman" w:hAnsi="Times New Roman" w:cs="Times New Roman"/>
              </w:rPr>
              <w:t>е 19</w:t>
            </w:r>
          </w:p>
          <w:p w:rsidR="00DF048F" w:rsidRDefault="00DF048F" w:rsidP="00DF0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малым мячом; ОВД подбрасывание мяча, лазание под шнуром, равновесие – ходьба по скамейке; П/И «Удочка».</w:t>
            </w:r>
          </w:p>
          <w:p w:rsidR="005A1C6C" w:rsidRPr="00FA268B" w:rsidRDefault="00FA268B" w:rsidP="00FA268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7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83293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5A1C6C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22B20" w:rsidRDefault="007E7E62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28</w:t>
            </w:r>
          </w:p>
          <w:p w:rsidR="005A1C6C" w:rsidRPr="00E45BBA" w:rsidRDefault="007E7E62" w:rsidP="008D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</w:tc>
        <w:tc>
          <w:tcPr>
            <w:tcW w:w="2337" w:type="dxa"/>
          </w:tcPr>
          <w:p w:rsidR="005A1C6C" w:rsidRPr="007B07D9" w:rsidRDefault="00EB15E0" w:rsidP="00B11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«Сколько цветов на столе?», </w:t>
            </w:r>
            <w:r w:rsidR="007C514D">
              <w:rPr>
                <w:rFonts w:ascii="Times New Roman" w:hAnsi="Times New Roman" w:cs="Times New Roman"/>
              </w:rPr>
              <w:t>И/У «Где чей домик?», «Закрась правильно», физкультминутка, логическая задача «В каком домике живет мальчик», «Слуховой диктант», упражнение «Дорисуй узор», самоконтроль.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EB15E0">
              <w:rPr>
                <w:rFonts w:ascii="Times New Roman" w:hAnsi="Times New Roman" w:cs="Times New Roman"/>
              </w:rPr>
              <w:t>76</w:t>
            </w:r>
          </w:p>
        </w:tc>
      </w:tr>
      <w:tr w:rsidR="005A1C6C" w:rsidTr="009861C3"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</w:tcPr>
          <w:p w:rsidR="005A1C6C" w:rsidRPr="00B163E3" w:rsidRDefault="009C5C4B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 хохломская»</w:t>
            </w:r>
          </w:p>
        </w:tc>
        <w:tc>
          <w:tcPr>
            <w:tcW w:w="2337" w:type="dxa"/>
          </w:tcPr>
          <w:p w:rsidR="005A1C6C" w:rsidRPr="00D00F1B" w:rsidRDefault="009C5C4B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хохломской посуде, особенностях росписи, выбор</w:t>
            </w:r>
            <w:r w:rsidR="0042437D">
              <w:rPr>
                <w:rFonts w:ascii="Times New Roman" w:hAnsi="Times New Roman" w:cs="Times New Roman"/>
              </w:rPr>
              <w:t xml:space="preserve"> формы</w:t>
            </w:r>
            <w:r>
              <w:rPr>
                <w:rFonts w:ascii="Times New Roman" w:hAnsi="Times New Roman" w:cs="Times New Roman"/>
              </w:rPr>
              <w:t xml:space="preserve"> посуды, выкладывание орнамента на одной</w:t>
            </w:r>
            <w:r w:rsidR="0042437D">
              <w:rPr>
                <w:rFonts w:ascii="Times New Roman" w:hAnsi="Times New Roman" w:cs="Times New Roman"/>
              </w:rPr>
              <w:t xml:space="preserve"> форме, работа красками на другой, выставка работ.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7" w:type="dxa"/>
          </w:tcPr>
          <w:p w:rsidR="009C5C4B" w:rsidRPr="006B789B" w:rsidRDefault="009C5C4B" w:rsidP="009C5C4B">
            <w:pPr>
              <w:jc w:val="both"/>
              <w:rPr>
                <w:rFonts w:ascii="Times New Roman" w:hAnsi="Times New Roman" w:cs="Times New Roman"/>
              </w:rPr>
            </w:pPr>
            <w:r w:rsidRPr="006B789B">
              <w:rPr>
                <w:rFonts w:ascii="Times New Roman" w:hAnsi="Times New Roman" w:cs="Times New Roman"/>
              </w:rPr>
              <w:t>Т.М. Бондаренко</w:t>
            </w:r>
          </w:p>
          <w:p w:rsidR="005A1C6C" w:rsidRDefault="009C5C4B" w:rsidP="009C5C4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789B">
              <w:rPr>
                <w:rFonts w:ascii="Times New Roman" w:hAnsi="Times New Roman" w:cs="Times New Roman"/>
              </w:rPr>
              <w:t>Комплексные занятия в подготовительной группе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481</w:t>
            </w:r>
          </w:p>
        </w:tc>
      </w:tr>
      <w:tr w:rsidR="005A1C6C" w:rsidTr="009861C3">
        <w:trPr>
          <w:trHeight w:val="759"/>
        </w:trPr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5A1C6C" w:rsidRPr="00B163E3" w:rsidRDefault="005A1C6C" w:rsidP="00FF71B7">
            <w:pPr>
              <w:jc w:val="center"/>
              <w:rPr>
                <w:rFonts w:ascii="Times New Roman" w:hAnsi="Times New Roman" w:cs="Times New Roman"/>
              </w:rPr>
            </w:pPr>
            <w:r w:rsidRPr="00B163E3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5A1C6C" w:rsidRDefault="003C572D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ФЦКМ/ФЭЭП</w:t>
            </w:r>
          </w:p>
        </w:tc>
        <w:tc>
          <w:tcPr>
            <w:tcW w:w="2126" w:type="dxa"/>
          </w:tcPr>
          <w:p w:rsidR="005A1C6C" w:rsidRDefault="0042437D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материалов</w:t>
            </w:r>
            <w:r w:rsidR="004A4CF9">
              <w:rPr>
                <w:rFonts w:ascii="Times New Roman" w:hAnsi="Times New Roman" w:cs="Times New Roman"/>
              </w:rPr>
              <w:t>»</w:t>
            </w:r>
          </w:p>
          <w:p w:rsidR="0042437D" w:rsidRPr="00D2120B" w:rsidRDefault="0042437D" w:rsidP="00FF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(викторина)</w:t>
            </w:r>
          </w:p>
        </w:tc>
        <w:tc>
          <w:tcPr>
            <w:tcW w:w="2337" w:type="dxa"/>
          </w:tcPr>
          <w:p w:rsidR="005A1C6C" w:rsidRPr="00D00F1B" w:rsidRDefault="0042437D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две команды, придумывание названий, 5 заданий для команд, подведение итогов.</w:t>
            </w:r>
          </w:p>
        </w:tc>
        <w:tc>
          <w:tcPr>
            <w:tcW w:w="2057" w:type="dxa"/>
          </w:tcPr>
          <w:p w:rsidR="005A1C6C" w:rsidRDefault="004A4CF9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О.В. Дыбина </w:t>
            </w:r>
            <w:r w:rsidR="0042437D">
              <w:rPr>
                <w:rFonts w:ascii="Times New Roman" w:hAnsi="Times New Roman" w:cs="Times New Roman"/>
              </w:rPr>
              <w:t>«Занятия по ознакомлению с окружающим миром</w:t>
            </w:r>
            <w:r w:rsidR="00D2120B">
              <w:rPr>
                <w:rFonts w:ascii="Times New Roman" w:hAnsi="Times New Roman" w:cs="Times New Roman"/>
              </w:rPr>
              <w:t xml:space="preserve">» стр. </w:t>
            </w:r>
            <w:r w:rsidR="004C3505">
              <w:rPr>
                <w:rFonts w:ascii="Times New Roman" w:hAnsi="Times New Roman" w:cs="Times New Roman"/>
              </w:rPr>
              <w:t>2</w:t>
            </w:r>
            <w:r w:rsidR="0042437D">
              <w:rPr>
                <w:rFonts w:ascii="Times New Roman" w:hAnsi="Times New Roman" w:cs="Times New Roman"/>
              </w:rPr>
              <w:t>5</w:t>
            </w:r>
          </w:p>
        </w:tc>
      </w:tr>
      <w:tr w:rsidR="005A1C6C" w:rsidTr="009861C3"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1151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Познавательное развитие/Художественно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Конструирование/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</w:tc>
        <w:tc>
          <w:tcPr>
            <w:tcW w:w="2126" w:type="dxa"/>
          </w:tcPr>
          <w:p w:rsidR="00D024C6" w:rsidRPr="00D024C6" w:rsidRDefault="00D024C6" w:rsidP="00D024C6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D024C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«Избушки для зверушек» </w:t>
            </w:r>
          </w:p>
          <w:p w:rsidR="005A1C6C" w:rsidRPr="00C463D4" w:rsidRDefault="005A1C6C" w:rsidP="00C463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:rsidR="005A1C6C" w:rsidRPr="00802639" w:rsidRDefault="00D024C6" w:rsidP="00D02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сказке «Три поросенка», обсуждение материала для строительства домиков, </w:t>
            </w:r>
            <w:r w:rsidRPr="00D024C6">
              <w:rPr>
                <w:rFonts w:ascii="Times New Roman" w:eastAsia="Times New Roman" w:hAnsi="Times New Roman" w:cs="Times New Roman"/>
                <w:lang w:eastAsia="ru-RU"/>
              </w:rPr>
              <w:t>рассматривание схемы и поделки</w:t>
            </w:r>
            <w:r w:rsidRPr="008C716A">
              <w:rPr>
                <w:rFonts w:ascii="Times New Roman" w:eastAsia="Times New Roman" w:hAnsi="Times New Roman" w:cs="Times New Roman"/>
                <w:lang w:eastAsia="ru-RU"/>
              </w:rPr>
              <w:t xml:space="preserve"> домика на доск</w:t>
            </w:r>
            <w:r w:rsidRPr="00D024C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пальчиковая игра, выполнение работы, физ.минутка, выставка домиков.</w:t>
            </w:r>
          </w:p>
        </w:tc>
        <w:tc>
          <w:tcPr>
            <w:tcW w:w="2057" w:type="dxa"/>
          </w:tcPr>
          <w:p w:rsidR="00C463D4" w:rsidRDefault="00D024C6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Ресурс </w:t>
            </w:r>
            <w:r w:rsidRPr="00D024C6">
              <w:rPr>
                <w:rFonts w:ascii="Times New Roman" w:hAnsi="Times New Roman" w:cs="Times New Roman"/>
              </w:rPr>
              <w:t>http://www.maam.ru/detskijsad/konstruirovanie-iz-cvetnoi-bumagi-i-spichek-izbushki-dlja-zverushek-v-podgotovitelnoi-grupe.html</w:t>
            </w:r>
          </w:p>
          <w:p w:rsidR="00D024C6" w:rsidRPr="00802639" w:rsidRDefault="00D024C6" w:rsidP="00FF7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C6C" w:rsidTr="009861C3">
        <w:trPr>
          <w:trHeight w:val="2024"/>
        </w:trPr>
        <w:tc>
          <w:tcPr>
            <w:tcW w:w="1560" w:type="dxa"/>
            <w:vMerge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Физкультурная</w:t>
            </w:r>
          </w:p>
        </w:tc>
        <w:tc>
          <w:tcPr>
            <w:tcW w:w="2126" w:type="dxa"/>
          </w:tcPr>
          <w:p w:rsidR="00832938" w:rsidRDefault="00832938" w:rsidP="0083293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FA26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FA268B">
              <w:rPr>
                <w:rFonts w:ascii="Times New Roman" w:hAnsi="Times New Roman" w:cs="Times New Roman"/>
              </w:rPr>
              <w:t>*</w:t>
            </w:r>
          </w:p>
          <w:p w:rsidR="00832938" w:rsidRDefault="00832938" w:rsidP="00832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малым мячом; ОВД переброска мячей, ползание на ладонях, равновесие – ходьба на носках; П/И «Удочка».</w:t>
            </w:r>
          </w:p>
          <w:p w:rsidR="005A1C6C" w:rsidRDefault="005A1C6C" w:rsidP="00A105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:rsidR="005A1C6C" w:rsidRDefault="00407976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5A1C6C" w:rsidRPr="003462A5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5A1C6C" w:rsidRDefault="005A1C6C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83293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1C6C" w:rsidTr="009861C3">
        <w:trPr>
          <w:trHeight w:val="516"/>
        </w:trPr>
        <w:tc>
          <w:tcPr>
            <w:tcW w:w="1560" w:type="dxa"/>
            <w:vMerge w:val="restart"/>
          </w:tcPr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A1C6C" w:rsidRDefault="004A4CF9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  <w:r w:rsidR="005A1C6C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5A1C6C" w:rsidRPr="009C3DBB" w:rsidRDefault="005A1C6C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РЭМП</w:t>
            </w:r>
          </w:p>
        </w:tc>
        <w:tc>
          <w:tcPr>
            <w:tcW w:w="2126" w:type="dxa"/>
          </w:tcPr>
          <w:p w:rsidR="00122B20" w:rsidRDefault="007E7E62" w:rsidP="0012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28</w:t>
            </w:r>
          </w:p>
          <w:p w:rsidR="005A1C6C" w:rsidRPr="007B07D9" w:rsidRDefault="007E7E62" w:rsidP="007E7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</w:tc>
        <w:tc>
          <w:tcPr>
            <w:tcW w:w="2337" w:type="dxa"/>
          </w:tcPr>
          <w:p w:rsidR="005A1C6C" w:rsidRPr="00E639AE" w:rsidRDefault="007C514D" w:rsidP="00035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«Сколько цветов на столе?», И/У «Где чей домик?», «Закрась правильно», физкультминутка, логическая задача «В каком домике живет мальчик», «Слуховой диктант», упражнение «Дорисуй узор», самоконтроль.</w:t>
            </w:r>
          </w:p>
        </w:tc>
        <w:tc>
          <w:tcPr>
            <w:tcW w:w="2057" w:type="dxa"/>
          </w:tcPr>
          <w:p w:rsidR="005A1C6C" w:rsidRPr="006D00AF" w:rsidRDefault="005A1C6C" w:rsidP="00FF71B7">
            <w:pPr>
              <w:jc w:val="both"/>
              <w:rPr>
                <w:rFonts w:ascii="Times New Roman" w:hAnsi="Times New Roman" w:cs="Times New Roman"/>
              </w:rPr>
            </w:pPr>
            <w:r w:rsidRPr="006D00AF">
              <w:rPr>
                <w:rFonts w:ascii="Times New Roman" w:hAnsi="Times New Roman" w:cs="Times New Roman"/>
              </w:rPr>
              <w:t>Е.В. Колесникова</w:t>
            </w:r>
          </w:p>
          <w:p w:rsidR="005A1C6C" w:rsidRDefault="005A1C6C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0AF">
              <w:rPr>
                <w:rFonts w:ascii="Times New Roman" w:hAnsi="Times New Roman" w:cs="Times New Roman"/>
              </w:rPr>
              <w:t>«Математика для детей 6 – 7 лет» стр.</w:t>
            </w:r>
            <w:r w:rsidR="007C514D">
              <w:rPr>
                <w:rFonts w:ascii="Times New Roman" w:hAnsi="Times New Roman" w:cs="Times New Roman"/>
              </w:rPr>
              <w:t>76</w:t>
            </w:r>
          </w:p>
        </w:tc>
      </w:tr>
      <w:tr w:rsidR="002C0190" w:rsidTr="009861C3"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51B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2126" w:type="dxa"/>
          </w:tcPr>
          <w:p w:rsidR="002C0190" w:rsidRDefault="00587737" w:rsidP="00195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14</w:t>
            </w:r>
          </w:p>
          <w:p w:rsidR="002C0190" w:rsidRPr="00EB5A56" w:rsidRDefault="00587737" w:rsidP="00195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ЗАС, правила написания гласных, называть слова с заданным звуком.</w:t>
            </w:r>
          </w:p>
        </w:tc>
        <w:tc>
          <w:tcPr>
            <w:tcW w:w="2337" w:type="dxa"/>
          </w:tcPr>
          <w:p w:rsidR="002C0190" w:rsidRPr="00EB5A56" w:rsidRDefault="002C0190" w:rsidP="001F2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7737">
              <w:rPr>
                <w:rFonts w:ascii="Times New Roman" w:hAnsi="Times New Roman" w:cs="Times New Roman"/>
              </w:rPr>
              <w:t>ЗАС «брюки», игра «Живые звуки»</w:t>
            </w:r>
            <w:r w:rsidR="00EB15E0">
              <w:rPr>
                <w:rFonts w:ascii="Times New Roman" w:hAnsi="Times New Roman" w:cs="Times New Roman"/>
              </w:rPr>
              <w:t xml:space="preserve">, изменение слова «лук», игра «Назови слова сначала со звуком </w:t>
            </w:r>
            <w:r w:rsidR="00EB15E0" w:rsidRPr="00EB15E0">
              <w:rPr>
                <w:rFonts w:ascii="Times New Roman" w:hAnsi="Times New Roman" w:cs="Times New Roman"/>
              </w:rPr>
              <w:t>[</w:t>
            </w:r>
            <w:r w:rsidR="00EB15E0">
              <w:rPr>
                <w:rFonts w:ascii="Times New Roman" w:hAnsi="Times New Roman" w:cs="Times New Roman"/>
              </w:rPr>
              <w:t>ф</w:t>
            </w:r>
            <w:r w:rsidR="00EB15E0" w:rsidRPr="00EB15E0">
              <w:rPr>
                <w:rFonts w:ascii="Times New Roman" w:hAnsi="Times New Roman" w:cs="Times New Roman"/>
              </w:rPr>
              <w:t>]</w:t>
            </w:r>
            <w:r w:rsidR="00EB15E0">
              <w:rPr>
                <w:rFonts w:ascii="Times New Roman" w:hAnsi="Times New Roman" w:cs="Times New Roman"/>
              </w:rPr>
              <w:t xml:space="preserve">, а потом со звуком </w:t>
            </w:r>
            <w:r w:rsidR="00EB15E0" w:rsidRPr="00EB15E0">
              <w:rPr>
                <w:rFonts w:ascii="Times New Roman" w:hAnsi="Times New Roman" w:cs="Times New Roman"/>
              </w:rPr>
              <w:t>[</w:t>
            </w:r>
            <w:r w:rsidR="00EB15E0">
              <w:rPr>
                <w:rFonts w:ascii="Times New Roman" w:hAnsi="Times New Roman" w:cs="Times New Roman"/>
              </w:rPr>
              <w:t>фь</w:t>
            </w:r>
            <w:r w:rsidR="00EB15E0" w:rsidRPr="00EB15E0">
              <w:rPr>
                <w:rFonts w:ascii="Times New Roman" w:hAnsi="Times New Roman" w:cs="Times New Roman"/>
              </w:rPr>
              <w:t>]</w:t>
            </w:r>
            <w:r w:rsidR="00EB15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2C0190" w:rsidRPr="00446B1F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>Н.С. Варенцова</w:t>
            </w:r>
          </w:p>
          <w:p w:rsidR="002C0190" w:rsidRPr="0004548D" w:rsidRDefault="002C0190" w:rsidP="00195D42">
            <w:pPr>
              <w:jc w:val="both"/>
              <w:rPr>
                <w:rFonts w:ascii="Times New Roman" w:hAnsi="Times New Roman" w:cs="Times New Roman"/>
              </w:rPr>
            </w:pPr>
            <w:r w:rsidRPr="00446B1F">
              <w:rPr>
                <w:rFonts w:ascii="Times New Roman" w:hAnsi="Times New Roman" w:cs="Times New Roman"/>
              </w:rPr>
              <w:t xml:space="preserve">«Обучение дошкольников грамоте» стр. </w:t>
            </w:r>
            <w:r w:rsidR="00587737">
              <w:rPr>
                <w:rFonts w:ascii="Times New Roman" w:hAnsi="Times New Roman" w:cs="Times New Roman"/>
              </w:rPr>
              <w:t>84</w:t>
            </w:r>
          </w:p>
        </w:tc>
      </w:tr>
      <w:tr w:rsidR="002C0190" w:rsidTr="009861C3">
        <w:trPr>
          <w:trHeight w:val="759"/>
        </w:trPr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Художественно</w:t>
            </w:r>
            <w:r w:rsidRPr="0091151B">
              <w:rPr>
                <w:rFonts w:ascii="Times New Roman" w:hAnsi="Times New Roman" w:cs="Times New Roman"/>
                <w:b/>
                <w:i/>
              </w:rPr>
              <w:t xml:space="preserve"> 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126" w:type="dxa"/>
          </w:tcPr>
          <w:p w:rsidR="002C0190" w:rsidRPr="00B163E3" w:rsidRDefault="002C0190" w:rsidP="00FF71B7">
            <w:pPr>
              <w:jc w:val="center"/>
              <w:rPr>
                <w:rFonts w:ascii="Times New Roman" w:hAnsi="Times New Roman" w:cs="Times New Roman"/>
              </w:rPr>
            </w:pPr>
            <w:r w:rsidRPr="00B163E3">
              <w:rPr>
                <w:rFonts w:ascii="Times New Roman" w:hAnsi="Times New Roman" w:cs="Times New Roman"/>
              </w:rPr>
              <w:t>По плану специалиста</w:t>
            </w:r>
          </w:p>
        </w:tc>
        <w:tc>
          <w:tcPr>
            <w:tcW w:w="233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190" w:rsidTr="009861C3">
        <w:trPr>
          <w:trHeight w:val="516"/>
        </w:trPr>
        <w:tc>
          <w:tcPr>
            <w:tcW w:w="1560" w:type="dxa"/>
            <w:vMerge w:val="restart"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2C0190" w:rsidRDefault="004A4CF9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</w:t>
            </w:r>
            <w:r w:rsidR="002C0190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2C0190" w:rsidRPr="0005084A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</w:p>
        </w:tc>
        <w:tc>
          <w:tcPr>
            <w:tcW w:w="2126" w:type="dxa"/>
          </w:tcPr>
          <w:p w:rsidR="002C0190" w:rsidRPr="0065709A" w:rsidRDefault="00C50253" w:rsidP="00C50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В. Драгунского «Тайное становиться явным»</w:t>
            </w:r>
          </w:p>
        </w:tc>
        <w:tc>
          <w:tcPr>
            <w:tcW w:w="2337" w:type="dxa"/>
          </w:tcPr>
          <w:p w:rsidR="002C0190" w:rsidRPr="0065709A" w:rsidRDefault="00C50253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рассказа, беседа по содержанию, сочинение рассказов детьми по пословице.</w:t>
            </w:r>
          </w:p>
        </w:tc>
        <w:tc>
          <w:tcPr>
            <w:tcW w:w="2057" w:type="dxa"/>
          </w:tcPr>
          <w:p w:rsidR="002C0190" w:rsidRPr="00082327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BC05A7">
              <w:rPr>
                <w:rFonts w:ascii="Times New Roman" w:hAnsi="Times New Roman" w:cs="Times New Roman"/>
              </w:rPr>
              <w:t>О.С. Ушакова «Ознакомление дошкольников с литературой и развитие речи».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327">
              <w:rPr>
                <w:rFonts w:ascii="Times New Roman" w:hAnsi="Times New Roman" w:cs="Times New Roman"/>
              </w:rPr>
              <w:t>стр. 1</w:t>
            </w:r>
            <w:r w:rsidR="00C50253">
              <w:rPr>
                <w:rFonts w:ascii="Times New Roman" w:hAnsi="Times New Roman" w:cs="Times New Roman"/>
              </w:rPr>
              <w:t>59</w:t>
            </w:r>
          </w:p>
        </w:tc>
      </w:tr>
      <w:tr w:rsidR="002C0190" w:rsidTr="009861C3">
        <w:trPr>
          <w:trHeight w:val="1395"/>
        </w:trPr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0190" w:rsidRPr="0091151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Художественно </w:t>
            </w:r>
            <w:r w:rsidRPr="0091151B">
              <w:rPr>
                <w:rFonts w:ascii="Times New Roman" w:hAnsi="Times New Roman" w:cs="Times New Roman"/>
                <w:b/>
                <w:i/>
              </w:rPr>
              <w:t>– эстетическое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0190" w:rsidRPr="007B14E8" w:rsidRDefault="009C5C4B" w:rsidP="00987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«Украшение кружки элементами гжельской росписи»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C0190" w:rsidRPr="007B14E8" w:rsidRDefault="0042437D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гжельской росписи, знакомство с гжельской розой, разбор элементов цветка, показ, роспись кружки детьми, выставка работ.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9C5C4B" w:rsidRPr="006B789B" w:rsidRDefault="009C5C4B" w:rsidP="009C5C4B">
            <w:pPr>
              <w:jc w:val="both"/>
              <w:rPr>
                <w:rFonts w:ascii="Times New Roman" w:hAnsi="Times New Roman" w:cs="Times New Roman"/>
              </w:rPr>
            </w:pPr>
            <w:r w:rsidRPr="006B789B">
              <w:rPr>
                <w:rFonts w:ascii="Times New Roman" w:hAnsi="Times New Roman" w:cs="Times New Roman"/>
              </w:rPr>
              <w:t>Т.М. Бондаренко</w:t>
            </w:r>
          </w:p>
          <w:p w:rsidR="0098792A" w:rsidRDefault="009C5C4B" w:rsidP="009C5C4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789B">
              <w:rPr>
                <w:rFonts w:ascii="Times New Roman" w:hAnsi="Times New Roman" w:cs="Times New Roman"/>
              </w:rPr>
              <w:t>Комплексные занятия в подготовительной группе</w:t>
            </w:r>
            <w:r>
              <w:rPr>
                <w:rFonts w:ascii="Times New Roman" w:hAnsi="Times New Roman" w:cs="Times New Roman"/>
              </w:rPr>
              <w:t>»</w:t>
            </w:r>
            <w:r w:rsidRPr="006B789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484</w:t>
            </w:r>
          </w:p>
        </w:tc>
      </w:tr>
      <w:tr w:rsidR="002C0190" w:rsidTr="009861C3">
        <w:trPr>
          <w:trHeight w:val="1373"/>
        </w:trPr>
        <w:tc>
          <w:tcPr>
            <w:tcW w:w="1560" w:type="dxa"/>
            <w:vMerge/>
          </w:tcPr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0190" w:rsidRPr="009C3DBB" w:rsidRDefault="002C0190" w:rsidP="00FF71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3DBB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  <w:p w:rsidR="002C0190" w:rsidRDefault="002C0190" w:rsidP="00FF7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Физкультурное (на улице)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2938" w:rsidRDefault="00832938" w:rsidP="0083293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21**</w:t>
            </w:r>
          </w:p>
          <w:p w:rsidR="002C0190" w:rsidRPr="00847C86" w:rsidRDefault="00832938" w:rsidP="00FF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И/У «Хоккеисты», катание друг друга на санках, П/И «Два Мороза».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DF3">
              <w:rPr>
                <w:rFonts w:ascii="Times New Roman" w:hAnsi="Times New Roman" w:cs="Times New Roman"/>
              </w:rPr>
              <w:t>Выполнение упражнений, показ способов действий</w:t>
            </w:r>
            <w:r>
              <w:rPr>
                <w:rFonts w:ascii="Times New Roman" w:hAnsi="Times New Roman" w:cs="Times New Roman"/>
              </w:rPr>
              <w:t xml:space="preserve"> детьми и воспитателем</w:t>
            </w:r>
            <w:r w:rsidRPr="00557DF3">
              <w:rPr>
                <w:rFonts w:ascii="Times New Roman" w:hAnsi="Times New Roman" w:cs="Times New Roman"/>
              </w:rPr>
              <w:t>, игровой метод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2C0190" w:rsidRPr="003462A5" w:rsidRDefault="002C0190" w:rsidP="00FF71B7">
            <w:pPr>
              <w:jc w:val="both"/>
              <w:rPr>
                <w:rFonts w:ascii="Times New Roman" w:hAnsi="Times New Roman" w:cs="Times New Roman"/>
              </w:rPr>
            </w:pPr>
            <w:r w:rsidRPr="003462A5">
              <w:rPr>
                <w:rFonts w:ascii="Times New Roman" w:hAnsi="Times New Roman" w:cs="Times New Roman"/>
              </w:rPr>
              <w:t xml:space="preserve">Л.И. Пензулаева </w:t>
            </w:r>
          </w:p>
          <w:p w:rsidR="002C0190" w:rsidRDefault="002C0190" w:rsidP="00FF71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462A5">
              <w:rPr>
                <w:rFonts w:ascii="Times New Roman" w:hAnsi="Times New Roman" w:cs="Times New Roman"/>
              </w:rPr>
              <w:t>ФИЗО в д/с подготовительная группа</w:t>
            </w:r>
            <w:r>
              <w:rPr>
                <w:rFonts w:ascii="Times New Roman" w:hAnsi="Times New Roman" w:cs="Times New Roman"/>
              </w:rPr>
              <w:t>»</w:t>
            </w:r>
            <w:r w:rsidRPr="003462A5">
              <w:rPr>
                <w:rFonts w:ascii="Times New Roman" w:hAnsi="Times New Roman" w:cs="Times New Roman"/>
              </w:rPr>
              <w:t xml:space="preserve"> стр. </w:t>
            </w:r>
            <w:r w:rsidR="0083293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F2EE2" w:rsidRDefault="001F2EE2" w:rsidP="00A10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A10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E2" w:rsidRDefault="001F2EE2" w:rsidP="00A10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2EE2" w:rsidSect="00A1057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6C04"/>
    <w:multiLevelType w:val="hybridMultilevel"/>
    <w:tmpl w:val="2D7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A1C6C"/>
    <w:rsid w:val="000350B0"/>
    <w:rsid w:val="00070695"/>
    <w:rsid w:val="000756E6"/>
    <w:rsid w:val="000B6AAA"/>
    <w:rsid w:val="000E2042"/>
    <w:rsid w:val="000F41D3"/>
    <w:rsid w:val="0010512E"/>
    <w:rsid w:val="00122B20"/>
    <w:rsid w:val="00142C5C"/>
    <w:rsid w:val="00175021"/>
    <w:rsid w:val="001A0446"/>
    <w:rsid w:val="001C79FF"/>
    <w:rsid w:val="001D64F9"/>
    <w:rsid w:val="001E1AB2"/>
    <w:rsid w:val="001F2EE2"/>
    <w:rsid w:val="002040B7"/>
    <w:rsid w:val="002065CD"/>
    <w:rsid w:val="0025620B"/>
    <w:rsid w:val="002A2E28"/>
    <w:rsid w:val="002C0190"/>
    <w:rsid w:val="002F42CB"/>
    <w:rsid w:val="00315126"/>
    <w:rsid w:val="0033672C"/>
    <w:rsid w:val="003644E2"/>
    <w:rsid w:val="003810C3"/>
    <w:rsid w:val="003C572D"/>
    <w:rsid w:val="003D6C87"/>
    <w:rsid w:val="003F280C"/>
    <w:rsid w:val="003F3838"/>
    <w:rsid w:val="0040066E"/>
    <w:rsid w:val="00406EFA"/>
    <w:rsid w:val="00407976"/>
    <w:rsid w:val="0042437D"/>
    <w:rsid w:val="00432B5E"/>
    <w:rsid w:val="00462731"/>
    <w:rsid w:val="00475229"/>
    <w:rsid w:val="004A3C52"/>
    <w:rsid w:val="004A4CF9"/>
    <w:rsid w:val="004C3505"/>
    <w:rsid w:val="005474F0"/>
    <w:rsid w:val="00553143"/>
    <w:rsid w:val="00587737"/>
    <w:rsid w:val="005A1C6C"/>
    <w:rsid w:val="005B3451"/>
    <w:rsid w:val="005C5F6A"/>
    <w:rsid w:val="005D0725"/>
    <w:rsid w:val="005F712E"/>
    <w:rsid w:val="006641B1"/>
    <w:rsid w:val="006671C4"/>
    <w:rsid w:val="006F3B3C"/>
    <w:rsid w:val="007140E8"/>
    <w:rsid w:val="00742798"/>
    <w:rsid w:val="00763703"/>
    <w:rsid w:val="007A4F41"/>
    <w:rsid w:val="007B0089"/>
    <w:rsid w:val="007B2B06"/>
    <w:rsid w:val="007C514D"/>
    <w:rsid w:val="007E7E62"/>
    <w:rsid w:val="00832938"/>
    <w:rsid w:val="008632EB"/>
    <w:rsid w:val="008665A2"/>
    <w:rsid w:val="008C2E12"/>
    <w:rsid w:val="008D5627"/>
    <w:rsid w:val="009861C3"/>
    <w:rsid w:val="00986216"/>
    <w:rsid w:val="0098792A"/>
    <w:rsid w:val="00996CD7"/>
    <w:rsid w:val="009B493B"/>
    <w:rsid w:val="009C1970"/>
    <w:rsid w:val="009C5C4B"/>
    <w:rsid w:val="009C5C7A"/>
    <w:rsid w:val="009D2897"/>
    <w:rsid w:val="009F54B3"/>
    <w:rsid w:val="00A025CE"/>
    <w:rsid w:val="00A10576"/>
    <w:rsid w:val="00A6117E"/>
    <w:rsid w:val="00A84A7A"/>
    <w:rsid w:val="00AF1A52"/>
    <w:rsid w:val="00AF6500"/>
    <w:rsid w:val="00B043DD"/>
    <w:rsid w:val="00B11CAA"/>
    <w:rsid w:val="00B21784"/>
    <w:rsid w:val="00B30814"/>
    <w:rsid w:val="00B86F88"/>
    <w:rsid w:val="00BD273B"/>
    <w:rsid w:val="00C133C0"/>
    <w:rsid w:val="00C44849"/>
    <w:rsid w:val="00C463D4"/>
    <w:rsid w:val="00C50253"/>
    <w:rsid w:val="00C65C90"/>
    <w:rsid w:val="00C720A2"/>
    <w:rsid w:val="00C74A81"/>
    <w:rsid w:val="00C76926"/>
    <w:rsid w:val="00CA5177"/>
    <w:rsid w:val="00CB4957"/>
    <w:rsid w:val="00CD5B55"/>
    <w:rsid w:val="00CE384D"/>
    <w:rsid w:val="00D024C6"/>
    <w:rsid w:val="00D2120B"/>
    <w:rsid w:val="00DF048F"/>
    <w:rsid w:val="00E31455"/>
    <w:rsid w:val="00E40E2A"/>
    <w:rsid w:val="00E4175A"/>
    <w:rsid w:val="00E43C9B"/>
    <w:rsid w:val="00EB15E0"/>
    <w:rsid w:val="00EE34CD"/>
    <w:rsid w:val="00EF0233"/>
    <w:rsid w:val="00F1648E"/>
    <w:rsid w:val="00F51115"/>
    <w:rsid w:val="00F94FB8"/>
    <w:rsid w:val="00FA268B"/>
    <w:rsid w:val="00FC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6C"/>
  </w:style>
  <w:style w:type="paragraph" w:styleId="1">
    <w:name w:val="heading 1"/>
    <w:basedOn w:val="a"/>
    <w:link w:val="10"/>
    <w:uiPriority w:val="9"/>
    <w:qFormat/>
    <w:rsid w:val="00D02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63D4"/>
  </w:style>
  <w:style w:type="character" w:styleId="a4">
    <w:name w:val="Hyperlink"/>
    <w:basedOn w:val="a0"/>
    <w:uiPriority w:val="99"/>
    <w:unhideWhenUsed/>
    <w:rsid w:val="00C463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11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2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zanatia/zanatia44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detskiy-sad/okruzhayushchiy-mir/2014/04/20/viktorina-v-podgotovitelnoy-gruppe-po-teme-odezhda-obu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konspekt-zanjatija-po-risovaniyu-my-lyubim-zimnii-spor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pekt-nod-v-podgotovitelnoi-grupe-dekorativnoe-risovanie-na-temu-ukrasim-odezhdu-alenushki-krasivymi-uzor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7923-2602-4206-9487-FA273D05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39</cp:revision>
  <cp:lastPrinted>2015-01-11T17:40:00Z</cp:lastPrinted>
  <dcterms:created xsi:type="dcterms:W3CDTF">2014-10-20T16:56:00Z</dcterms:created>
  <dcterms:modified xsi:type="dcterms:W3CDTF">2015-01-11T17:41:00Z</dcterms:modified>
</cp:coreProperties>
</file>