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70" w:rsidRDefault="00F37C70">
      <w:pPr>
        <w:rPr>
          <w:rFonts w:ascii="Times New Roman" w:hAnsi="Times New Roman" w:cs="Times New Roman"/>
          <w:sz w:val="28"/>
          <w:szCs w:val="28"/>
        </w:rPr>
      </w:pPr>
    </w:p>
    <w:p w:rsidR="001F7E2E" w:rsidRDefault="001F7E2E">
      <w:pPr>
        <w:rPr>
          <w:rFonts w:ascii="Times New Roman" w:hAnsi="Times New Roman" w:cs="Times New Roman"/>
          <w:sz w:val="28"/>
          <w:szCs w:val="28"/>
        </w:rPr>
      </w:pPr>
    </w:p>
    <w:p w:rsidR="001F7E2E" w:rsidRDefault="001F7E2E">
      <w:pPr>
        <w:rPr>
          <w:rFonts w:ascii="Times New Roman" w:hAnsi="Times New Roman" w:cs="Times New Roman"/>
          <w:sz w:val="28"/>
          <w:szCs w:val="28"/>
        </w:rPr>
      </w:pPr>
    </w:p>
    <w:p w:rsidR="001F7E2E" w:rsidRDefault="001F7E2E">
      <w:pPr>
        <w:rPr>
          <w:rFonts w:ascii="Times New Roman" w:hAnsi="Times New Roman" w:cs="Times New Roman"/>
          <w:sz w:val="28"/>
          <w:szCs w:val="28"/>
        </w:rPr>
      </w:pPr>
    </w:p>
    <w:p w:rsidR="001F7E2E" w:rsidRPr="0082714E" w:rsidRDefault="001F7E2E" w:rsidP="001F7E2E">
      <w:pPr>
        <w:jc w:val="center"/>
        <w:rPr>
          <w:rFonts w:ascii="Times New Roman" w:hAnsi="Times New Roman" w:cs="Times New Roman"/>
          <w:color w:val="FF0000"/>
          <w:sz w:val="144"/>
          <w:szCs w:val="144"/>
        </w:rPr>
      </w:pPr>
      <w:r w:rsidRPr="0082714E">
        <w:rPr>
          <w:rFonts w:ascii="Times New Roman" w:hAnsi="Times New Roman" w:cs="Times New Roman"/>
          <w:b/>
          <w:color w:val="FF0000"/>
          <w:sz w:val="144"/>
          <w:szCs w:val="144"/>
          <w:u w:val="single"/>
        </w:rPr>
        <w:t>Жалобная книга природы</w:t>
      </w:r>
    </w:p>
    <w:p w:rsidR="0082714E" w:rsidRPr="0082714E" w:rsidRDefault="0082714E" w:rsidP="001F7E2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F7E2E" w:rsidRDefault="001F7E2E" w:rsidP="001F7E2E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bookmarkStart w:id="0" w:name="_GoBack"/>
      <w:bookmarkEnd w:id="0"/>
    </w:p>
    <w:p w:rsidR="001F7E2E" w:rsidRPr="0082714E" w:rsidRDefault="001F7E2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br w:type="page"/>
      </w:r>
    </w:p>
    <w:p w:rsidR="001F7E2E" w:rsidRDefault="001F7E2E" w:rsidP="001F7E2E">
      <w:pPr>
        <w:jc w:val="center"/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lastRenderedPageBreak/>
        <w:t>1.</w:t>
      </w:r>
      <w:r w:rsidRPr="001F7E2E"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>Жалоба молодой ёлочки</w:t>
      </w:r>
      <w:r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>.</w:t>
      </w:r>
    </w:p>
    <w:p w:rsidR="001F7E2E" w:rsidRPr="001F7E2E" w:rsidRDefault="001F7E2E" w:rsidP="001F7E2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1F7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услышала жалобу молодой ёлочки. Она очень боится, что когда подрастет, ею украсят зал к новогоднему празднику.</w:t>
      </w:r>
    </w:p>
    <w:p w:rsidR="001F7E2E" w:rsidRDefault="001F7E2E" w:rsidP="001F7E2E">
      <w:pPr>
        <w:jc w:val="center"/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</w:pPr>
    </w:p>
    <w:p w:rsidR="001F7E2E" w:rsidRPr="001F7E2E" w:rsidRDefault="001F7E2E" w:rsidP="001F7E2E">
      <w:pPr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</w:pPr>
    </w:p>
    <w:p w:rsidR="001F7E2E" w:rsidRDefault="001F7E2E" w:rsidP="001F7E2E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>
        <w:rPr>
          <w:noProof/>
          <w:lang w:eastAsia="ru-RU"/>
        </w:rPr>
        <w:drawing>
          <wp:inline distT="0" distB="0" distL="0" distR="0" wp14:anchorId="27758DDD" wp14:editId="16FC58CC">
            <wp:extent cx="4413885" cy="3310414"/>
            <wp:effectExtent l="0" t="0" r="5715" b="4445"/>
            <wp:docPr id="1" name="Рисунок 1" descr="http://900igr.net/datas/rastenija-i-griby/S-kem-druzhit-el.files/0025-025-Mne-jolku-kupi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datas/rastenija-i-griby/S-kem-druzhit-el.files/0025-025-Mne-jolku-kupil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331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E2E" w:rsidRDefault="001F7E2E">
      <w:pPr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  <w:br w:type="page"/>
      </w:r>
    </w:p>
    <w:p w:rsidR="001F7E2E" w:rsidRDefault="00F911F2" w:rsidP="001F7E2E">
      <w:pPr>
        <w:jc w:val="center"/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lastRenderedPageBreak/>
        <w:t>2</w:t>
      </w:r>
      <w:r w:rsidR="001F7E2E"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>.</w:t>
      </w:r>
      <w:r w:rsidR="001F7E2E" w:rsidRPr="001F7E2E"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 xml:space="preserve">Жалоба </w:t>
      </w:r>
      <w:r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>лекарственных растений.</w:t>
      </w:r>
    </w:p>
    <w:p w:rsidR="00F911F2" w:rsidRDefault="00F911F2" w:rsidP="001F7E2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букет он брошен вместе с сором</w:t>
      </w:r>
      <w:proofErr w:type="gramStart"/>
      <w:r w:rsidRPr="00F91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F9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мирают сжавшись лепестки</w:t>
      </w:r>
      <w:r w:rsidRPr="00F91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люди срывают без разбора</w:t>
      </w:r>
      <w:r w:rsidRPr="00F91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Нежные тугие стебельки</w:t>
      </w:r>
      <w:r w:rsidRPr="00F91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просто погубить живое</w:t>
      </w:r>
      <w:r w:rsidRPr="00F91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не могут же растения сказать:</w:t>
      </w:r>
      <w:r w:rsidRPr="00F911F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9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Наслаждайтесь нашей красотою,</w:t>
      </w:r>
      <w:r w:rsidRPr="00F911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 очень просим </w:t>
      </w:r>
      <w:proofErr w:type="spellStart"/>
      <w:r w:rsidRPr="00F9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Start"/>
      <w:r w:rsidRPr="00F9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proofErr w:type="gramEnd"/>
      <w:r w:rsidRPr="00F9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рвать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911F2" w:rsidRPr="00F911F2" w:rsidRDefault="00F911F2" w:rsidP="001F7E2E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6F1EEF4A" wp14:editId="10CEE60B">
            <wp:extent cx="3505200" cy="3533775"/>
            <wp:effectExtent l="0" t="0" r="0" b="9525"/>
            <wp:docPr id="4" name="Рисунок 4" descr="http://posterok.com/photo/big/POK0313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sterok.com/photo/big/POK03137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800"/>
                    <a:stretch/>
                  </pic:blipFill>
                  <pic:spPr bwMode="auto">
                    <a:xfrm>
                      <a:off x="0" y="0"/>
                      <a:ext cx="35052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11F2" w:rsidRDefault="00F911F2" w:rsidP="00F911F2">
      <w:pPr>
        <w:jc w:val="center"/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lastRenderedPageBreak/>
        <w:t>3</w:t>
      </w:r>
      <w:r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>.</w:t>
      </w:r>
      <w:r w:rsidRPr="001F7E2E"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 xml:space="preserve">Жалоба </w:t>
      </w:r>
      <w:r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>деревьев</w:t>
      </w:r>
      <w:r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>.</w:t>
      </w:r>
    </w:p>
    <w:p w:rsidR="00F911F2" w:rsidRPr="00F911F2" w:rsidRDefault="00F911F2" w:rsidP="00F911F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Пош</w:t>
      </w:r>
      <w:r w:rsidRPr="00F911F2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а</w:t>
      </w:r>
      <w:r w:rsidRPr="00F911F2">
        <w:rPr>
          <w:color w:val="000000"/>
          <w:sz w:val="28"/>
          <w:szCs w:val="28"/>
        </w:rPr>
        <w:t xml:space="preserve"> я </w:t>
      </w:r>
      <w:r>
        <w:rPr>
          <w:color w:val="000000"/>
          <w:sz w:val="28"/>
          <w:szCs w:val="28"/>
        </w:rPr>
        <w:t>в парк погулять. И увидела</w:t>
      </w:r>
      <w:r w:rsidRPr="00F911F2">
        <w:rPr>
          <w:color w:val="000000"/>
          <w:sz w:val="28"/>
          <w:szCs w:val="28"/>
        </w:rPr>
        <w:t>, что в парке то тут, то там торчат пеньки. Сел</w:t>
      </w:r>
      <w:r>
        <w:rPr>
          <w:color w:val="000000"/>
          <w:sz w:val="28"/>
          <w:szCs w:val="28"/>
        </w:rPr>
        <w:t>а</w:t>
      </w:r>
      <w:r w:rsidRPr="00F911F2">
        <w:rPr>
          <w:color w:val="000000"/>
          <w:sz w:val="28"/>
          <w:szCs w:val="28"/>
        </w:rPr>
        <w:t xml:space="preserve"> я на пенек и услышал</w:t>
      </w:r>
      <w:r>
        <w:rPr>
          <w:color w:val="000000"/>
          <w:sz w:val="28"/>
          <w:szCs w:val="28"/>
        </w:rPr>
        <w:t>а</w:t>
      </w:r>
      <w:r w:rsidRPr="00F911F2">
        <w:rPr>
          <w:color w:val="000000"/>
          <w:sz w:val="28"/>
          <w:szCs w:val="28"/>
        </w:rPr>
        <w:t xml:space="preserve"> как березка и сосна ведут печальный разговор о том, что зимой люди спилили молодые и красивые деревья для обогрева своих домов, не думая, что они наносят ущерб природе, разрушают красоту парков, улиц.</w:t>
      </w:r>
    </w:p>
    <w:p w:rsidR="00F911F2" w:rsidRPr="00F911F2" w:rsidRDefault="00F911F2" w:rsidP="00F911F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11F2">
        <w:rPr>
          <w:color w:val="000000"/>
          <w:sz w:val="28"/>
          <w:szCs w:val="28"/>
        </w:rPr>
        <w:t> Ведь деревья и кустарники - это легкие нашего города</w:t>
      </w:r>
      <w:proofErr w:type="gramStart"/>
      <w:r w:rsidRPr="00F911F2">
        <w:rPr>
          <w:color w:val="000000"/>
          <w:sz w:val="28"/>
          <w:szCs w:val="28"/>
        </w:rPr>
        <w:t xml:space="preserve"> ,</w:t>
      </w:r>
      <w:proofErr w:type="gramEnd"/>
      <w:r w:rsidRPr="00F911F2">
        <w:rPr>
          <w:color w:val="000000"/>
          <w:sz w:val="28"/>
          <w:szCs w:val="28"/>
        </w:rPr>
        <w:t xml:space="preserve"> дающие городу чистый воздух, очищающие наши улицы от в</w:t>
      </w:r>
      <w:r>
        <w:rPr>
          <w:color w:val="000000"/>
          <w:sz w:val="28"/>
          <w:szCs w:val="28"/>
        </w:rPr>
        <w:t>ыхлопных газов.</w:t>
      </w:r>
    </w:p>
    <w:p w:rsidR="00F911F2" w:rsidRPr="00F911F2" w:rsidRDefault="00F911F2" w:rsidP="00F911F2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1F7E2E" w:rsidRPr="00F911F2" w:rsidRDefault="001F7E2E" w:rsidP="001F7E2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F7E2E" w:rsidRDefault="00657D46" w:rsidP="00657D46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</w:rPr>
      </w:pPr>
      <w:r>
        <w:rPr>
          <w:noProof/>
          <w:lang w:eastAsia="ru-RU"/>
        </w:rPr>
        <w:drawing>
          <wp:inline distT="0" distB="0" distL="0" distR="0" wp14:anchorId="784161A6" wp14:editId="07E541CD">
            <wp:extent cx="3533775" cy="3313496"/>
            <wp:effectExtent l="0" t="0" r="0" b="1270"/>
            <wp:docPr id="5" name="Рисунок 5" descr="http://www.coolteszo.hu/pic/fok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olteszo.hu/pic/foke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64"/>
                    <a:stretch/>
                  </pic:blipFill>
                  <pic:spPr bwMode="auto">
                    <a:xfrm>
                      <a:off x="0" y="0"/>
                      <a:ext cx="3536828" cy="331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7D46" w:rsidRDefault="00DA26EF" w:rsidP="00657D46">
      <w:pPr>
        <w:jc w:val="center"/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lastRenderedPageBreak/>
        <w:t>4</w:t>
      </w:r>
      <w:r w:rsidR="00657D46"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>.</w:t>
      </w:r>
      <w:r w:rsidR="00657D46" w:rsidRPr="001F7E2E"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 xml:space="preserve">Жалоба </w:t>
      </w:r>
      <w:r w:rsidR="00657D46"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>ветерка</w:t>
      </w:r>
      <w:r w:rsidR="00657D46"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>.</w:t>
      </w:r>
    </w:p>
    <w:p w:rsidR="00657D46" w:rsidRDefault="00657D46" w:rsidP="00657D4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7D46">
        <w:rPr>
          <w:color w:val="000000"/>
          <w:sz w:val="28"/>
          <w:szCs w:val="28"/>
        </w:rPr>
        <w:t xml:space="preserve">Ветерок мне пожаловался вчера на прогулке, что воздух каким он нас обдувает </w:t>
      </w:r>
      <w:proofErr w:type="gramStart"/>
      <w:r w:rsidRPr="00657D46">
        <w:rPr>
          <w:color w:val="000000"/>
          <w:sz w:val="28"/>
          <w:szCs w:val="28"/>
        </w:rPr>
        <w:t>становится</w:t>
      </w:r>
      <w:proofErr w:type="gramEnd"/>
      <w:r w:rsidRPr="00657D46">
        <w:rPr>
          <w:color w:val="000000"/>
          <w:sz w:val="28"/>
          <w:szCs w:val="28"/>
        </w:rPr>
        <w:t xml:space="preserve"> грязным и вредным. Люди постоянно изменяют окружающую среду: строят города, вырубают леса. Дымы заводов, выхлопные газы автомобилей, мусор, сжигаемые в котельных горюче смазочные вещества загрязняют и отравляют не только </w:t>
      </w:r>
      <w:proofErr w:type="gramStart"/>
      <w:r w:rsidRPr="00657D46">
        <w:rPr>
          <w:color w:val="000000"/>
          <w:sz w:val="28"/>
          <w:szCs w:val="28"/>
        </w:rPr>
        <w:t>воздух</w:t>
      </w:r>
      <w:proofErr w:type="gramEnd"/>
      <w:r w:rsidRPr="00657D46">
        <w:rPr>
          <w:color w:val="000000"/>
          <w:sz w:val="28"/>
          <w:szCs w:val="28"/>
        </w:rPr>
        <w:t xml:space="preserve"> но и воду, почву.</w:t>
      </w:r>
    </w:p>
    <w:p w:rsidR="00DA26EF" w:rsidRPr="00657D46" w:rsidRDefault="00DA26EF" w:rsidP="00657D4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26EF" w:rsidRDefault="00DA26EF" w:rsidP="001F7E2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32E17499" wp14:editId="16C3F61F">
            <wp:extent cx="4413885" cy="3153476"/>
            <wp:effectExtent l="0" t="0" r="5715" b="8890"/>
            <wp:docPr id="7" name="Рисунок 7" descr="http://www.pribaikal.ru/fileadmin/Images/Projects/ChildrensArt/IwantToLive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ribaikal.ru/fileadmin/Images/Projects/ChildrensArt/IwantToLive/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3153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6EF" w:rsidRDefault="00DA26EF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br w:type="page"/>
      </w:r>
    </w:p>
    <w:p w:rsidR="00DA26EF" w:rsidRDefault="00DA26EF" w:rsidP="00DA26EF">
      <w:pPr>
        <w:jc w:val="center"/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lastRenderedPageBreak/>
        <w:t>5</w:t>
      </w:r>
      <w:r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>.</w:t>
      </w:r>
      <w:r w:rsidRPr="001F7E2E"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 xml:space="preserve">Жалоба </w:t>
      </w:r>
      <w:r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>дождевого червяка</w:t>
      </w:r>
      <w:r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>.</w:t>
      </w:r>
    </w:p>
    <w:p w:rsidR="00DA26EF" w:rsidRDefault="00DA26EF" w:rsidP="00DA26E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26EF">
        <w:rPr>
          <w:color w:val="000000"/>
          <w:sz w:val="28"/>
          <w:szCs w:val="28"/>
        </w:rPr>
        <w:t xml:space="preserve">Случайно, </w:t>
      </w:r>
      <w:r>
        <w:rPr>
          <w:color w:val="000000"/>
          <w:sz w:val="28"/>
          <w:szCs w:val="28"/>
        </w:rPr>
        <w:t>работая</w:t>
      </w:r>
      <w:r w:rsidRPr="00DA26EF">
        <w:rPr>
          <w:color w:val="000000"/>
          <w:sz w:val="28"/>
          <w:szCs w:val="28"/>
        </w:rPr>
        <w:t xml:space="preserve"> весной на даче, я услышал</w:t>
      </w:r>
      <w:r>
        <w:rPr>
          <w:color w:val="000000"/>
          <w:sz w:val="28"/>
          <w:szCs w:val="28"/>
        </w:rPr>
        <w:t>а</w:t>
      </w:r>
      <w:r w:rsidRPr="00DA26EF">
        <w:rPr>
          <w:color w:val="000000"/>
          <w:sz w:val="28"/>
          <w:szCs w:val="28"/>
        </w:rPr>
        <w:t xml:space="preserve"> жалобу дождевого червя, который вылез погреться на солнышке. Дождевой червь беспокоился за себя и своих товарищей, которым скоро негде будет жить на Земле из-за того, что наша Планета засорена мусором.</w:t>
      </w:r>
    </w:p>
    <w:p w:rsidR="00DA26EF" w:rsidRDefault="00DA26EF" w:rsidP="00DA26E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26EF" w:rsidRDefault="00DA26EF" w:rsidP="00DA26E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26EF" w:rsidRPr="00DA26EF" w:rsidRDefault="00DA26EF" w:rsidP="00DA26E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26EF" w:rsidRDefault="00DA26EF" w:rsidP="001F7E2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16DC74BE" wp14:editId="20055B91">
            <wp:extent cx="3520681" cy="4010025"/>
            <wp:effectExtent l="0" t="0" r="3810" b="0"/>
            <wp:docPr id="8" name="Рисунок 8" descr="http://papa-vlad.narod.ru/data/chelovek/Pravila-v-lesu.files/0012-030-Ne-ostavljaj-musor-v-le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pa-vlad.narod.ru/data/chelovek/Pravila-v-lesu.files/0012-030-Ne-ostavljaj-musor-v-les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944" r="41468" b="1944"/>
                    <a:stretch/>
                  </pic:blipFill>
                  <pic:spPr bwMode="auto">
                    <a:xfrm>
                      <a:off x="0" y="0"/>
                      <a:ext cx="3523723" cy="401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26EF" w:rsidRDefault="00DA26EF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br w:type="page"/>
      </w:r>
    </w:p>
    <w:p w:rsidR="004B1051" w:rsidRDefault="004B1051" w:rsidP="004B1051">
      <w:pPr>
        <w:jc w:val="center"/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lastRenderedPageBreak/>
        <w:t>6</w:t>
      </w:r>
      <w:r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>.</w:t>
      </w:r>
      <w:r w:rsidRPr="001F7E2E"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 xml:space="preserve">Жалоба </w:t>
      </w:r>
      <w:r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>капельки воды</w:t>
      </w:r>
      <w:r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>.</w:t>
      </w:r>
    </w:p>
    <w:p w:rsidR="004B1051" w:rsidRDefault="004B1051" w:rsidP="004B10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Я</w:t>
      </w:r>
      <w:r w:rsidRPr="004B1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даче полива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r w:rsidRPr="004B1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огород. На листике я увидел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B1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капельку. Она была сильно огорчена тем, что от неправильных действий людей вода на речке загрязнена сточными водами, навозной жижей, различным мусором. Всё это может вызвать уничтожение водоема, а также гибель всего живого в воде.</w:t>
      </w:r>
    </w:p>
    <w:p w:rsidR="004B1051" w:rsidRDefault="004B1051" w:rsidP="004B10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C12BD09" wp14:editId="1A3518B9">
            <wp:extent cx="4413885" cy="4413885"/>
            <wp:effectExtent l="0" t="0" r="5715" b="5715"/>
            <wp:docPr id="9" name="Рисунок 9" descr="http://deto4ka.com/uploads/posts/2011-02/1297497472_voda-rebenku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o4ka.com/uploads/posts/2011-02/1297497472_voda-rebenku-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441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051" w:rsidRDefault="00105159" w:rsidP="004B1051">
      <w:pPr>
        <w:jc w:val="center"/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lastRenderedPageBreak/>
        <w:t>7</w:t>
      </w:r>
      <w:r w:rsidR="004B1051"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>.</w:t>
      </w:r>
      <w:r w:rsidR="004B1051" w:rsidRPr="001F7E2E"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 xml:space="preserve">Жалоба </w:t>
      </w:r>
      <w:r w:rsidR="004B1051"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>зимующих птиц</w:t>
      </w:r>
      <w:r w:rsidR="004B1051"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>.</w:t>
      </w:r>
    </w:p>
    <w:p w:rsidR="004B1051" w:rsidRPr="004B1051" w:rsidRDefault="004B1051" w:rsidP="004B1051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B1051">
        <w:rPr>
          <w:rFonts w:ascii="Times New Roman" w:hAnsi="Times New Roman" w:cs="Times New Roman"/>
          <w:color w:val="666666"/>
          <w:sz w:val="28"/>
          <w:szCs w:val="28"/>
        </w:rPr>
        <w:t>С одной стороны нам, синицам и снегирям, грех жаловаться: зимних столовых у нас немало. Дети вовремя об этом позаботились. Спасибо им! Но вот меню их очень однообразное: замёрзшая каша, хлебные крошки. Да не всегда нам достаётся: то ветром его сдует, то снегом занесёт, а то и вовсе положить его забудут.</w:t>
      </w:r>
    </w:p>
    <w:p w:rsidR="004B1051" w:rsidRPr="004B1051" w:rsidRDefault="00105159" w:rsidP="004B105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1412C865" wp14:editId="56E95547">
            <wp:extent cx="3028950" cy="4397748"/>
            <wp:effectExtent l="0" t="0" r="0" b="3175"/>
            <wp:docPr id="10" name="Рисунок 10" descr="http://img-fotki.yandex.ru/get/4518/103064218.1ea/0_67f80_1e67040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4518/103064218.1ea/0_67f80_1e67040_X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997" cy="440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159" w:rsidRPr="00105159" w:rsidRDefault="00DA26EF" w:rsidP="00105159">
      <w:pPr>
        <w:jc w:val="center"/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br w:type="page"/>
      </w:r>
      <w:r w:rsidR="00105159"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lastRenderedPageBreak/>
        <w:t>8</w:t>
      </w:r>
      <w:r w:rsidR="00105159"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>.</w:t>
      </w:r>
      <w:r w:rsidR="00105159" w:rsidRPr="001F7E2E"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 xml:space="preserve">Жалоба </w:t>
      </w:r>
      <w:r w:rsidR="00105159"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>Земного шара</w:t>
      </w:r>
      <w:r w:rsidR="00105159">
        <w:rPr>
          <w:rFonts w:ascii="Times New Roman" w:hAnsi="Times New Roman" w:cs="Times New Roman"/>
          <w:b/>
          <w:color w:val="00B050"/>
          <w:sz w:val="48"/>
          <w:szCs w:val="48"/>
          <w:u w:val="single"/>
        </w:rPr>
        <w:t>.</w:t>
      </w:r>
    </w:p>
    <w:p w:rsidR="00105159" w:rsidRDefault="00105159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5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Пришел как-то раз Земной шар к парикмахеру. И жалобно-жалобно заплакал: “</w:t>
      </w:r>
      <w:proofErr w:type="gramStart"/>
      <w:r w:rsidRPr="00105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Помогите</w:t>
      </w:r>
      <w:proofErr w:type="gramEnd"/>
      <w:r w:rsidRPr="00105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прошу Вас! Наведите порядок на Земле. Я устал от промышленных отходов, мусо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ра. </w:t>
      </w:r>
      <w:r w:rsidRPr="00105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Посмотрел парикмахер внимательно и покачал головой: “Да, дело серьезное! Ну и ничего эт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1051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проблему можно решить! Есть у меня один рецепт. Это универсальная система отчистки всевозможных отходов. Она поможет избавиться от мусора и решить проблему и решить другие проблемы на Земле”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05159" w:rsidRPr="00105159" w:rsidRDefault="00105159" w:rsidP="0010515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55DA0BEC" wp14:editId="29082E8F">
            <wp:extent cx="3771900" cy="3583307"/>
            <wp:effectExtent l="0" t="0" r="0" b="0"/>
            <wp:docPr id="14" name="Рисунок 14" descr="http://i032.radikal.ru/1004/05/56e861ec5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032.radikal.ru/1004/05/56e861ec569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447" cy="359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6EF" w:rsidRDefault="00DA26EF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F7E2E" w:rsidRPr="00DA26EF" w:rsidRDefault="00105159" w:rsidP="001F7E2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47680645" wp14:editId="3AC51997">
            <wp:extent cx="4662237" cy="6200775"/>
            <wp:effectExtent l="0" t="0" r="5080" b="0"/>
            <wp:docPr id="11" name="Рисунок 11" descr="http://forum.anastasia.ru/files/_1145651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rum.anastasia.ru/files/_114565159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237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7E2E" w:rsidRPr="00DA26EF" w:rsidSect="001F7E2E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2E"/>
    <w:rsid w:val="00105159"/>
    <w:rsid w:val="001F7E2E"/>
    <w:rsid w:val="004B1051"/>
    <w:rsid w:val="00657D46"/>
    <w:rsid w:val="0082714E"/>
    <w:rsid w:val="00DA26EF"/>
    <w:rsid w:val="00F37C70"/>
    <w:rsid w:val="00F9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E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9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5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E2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9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5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</cp:revision>
  <dcterms:created xsi:type="dcterms:W3CDTF">2013-01-12T18:46:00Z</dcterms:created>
  <dcterms:modified xsi:type="dcterms:W3CDTF">2013-01-12T20:02:00Z</dcterms:modified>
</cp:coreProperties>
</file>