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D" w:rsidRDefault="00AD67AD" w:rsidP="00AD67AD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родители! Сегодня мы познакомимся, вспомним с основными законодательными документами, в которых четко прописаны права, обязанности и ответственность родителей (законных представителей).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уверенны, что знают свои права, права детей, а также выполняют свои обязанности в полной мере. Но на практике оказывается иначе.</w:t>
      </w:r>
    </w:p>
    <w:p w:rsidR="00AD67AD" w:rsidRP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для того, чтобы мы с Вами нашли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пришли к единому мнению в вопросах воспитания детей, познакомимся с основными Законами и нормативно-правовыми документами.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D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важный фактор, влияющий на воспитание ребенка. Это значит, что родители являются первыми педагогами своих детей.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Рассмотрим эти нормативные документы. Они разработаны на 3-х уровнях: международный, федеральный и местный.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Декларация прав ребенка и Конвенция о правах ребенка.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sz w:val="28"/>
          <w:szCs w:val="28"/>
        </w:rPr>
        <w:t>Основные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(зачитаю на слайде).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7AD">
        <w:rPr>
          <w:rFonts w:ascii="Times New Roman" w:hAnsi="Times New Roman" w:cs="Times New Roman"/>
          <w:sz w:val="28"/>
          <w:szCs w:val="28"/>
        </w:rPr>
        <w:t>Федеральные законы (на слайде)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статьи федеральных законов. Они перекликаются между собой и отражены в ФЗ «Об образовании в РФ».</w:t>
      </w: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67AD" w:rsidRDefault="00AD67AD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384">
        <w:rPr>
          <w:rFonts w:ascii="Times New Roman" w:hAnsi="Times New Roman" w:cs="Times New Roman"/>
          <w:b/>
          <w:sz w:val="28"/>
          <w:szCs w:val="28"/>
        </w:rPr>
        <w:t>Слайд 9.</w:t>
      </w:r>
      <w:r w:rsidR="00C02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384" w:rsidRPr="00C02384">
        <w:rPr>
          <w:rFonts w:ascii="Times New Roman" w:hAnsi="Times New Roman" w:cs="Times New Roman"/>
          <w:sz w:val="28"/>
          <w:szCs w:val="28"/>
        </w:rPr>
        <w:t>Основные права воспитанников</w:t>
      </w:r>
      <w:r w:rsidR="00C02384">
        <w:rPr>
          <w:rFonts w:ascii="Times New Roman" w:hAnsi="Times New Roman" w:cs="Times New Roman"/>
          <w:sz w:val="28"/>
          <w:szCs w:val="28"/>
        </w:rPr>
        <w:t xml:space="preserve"> (на слайде)</w:t>
      </w:r>
      <w:r w:rsidR="00C02384" w:rsidRPr="00C02384">
        <w:rPr>
          <w:rFonts w:ascii="Times New Roman" w:hAnsi="Times New Roman" w:cs="Times New Roman"/>
          <w:sz w:val="28"/>
          <w:szCs w:val="28"/>
        </w:rPr>
        <w:t>.</w:t>
      </w:r>
    </w:p>
    <w:p w:rsidR="00C02384" w:rsidRDefault="00C02384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2384" w:rsidRDefault="00C02384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384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Основные обязанности (на слайде)</w:t>
      </w:r>
    </w:p>
    <w:p w:rsidR="00C02384" w:rsidRDefault="00C02384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2384" w:rsidRPr="00C02384" w:rsidRDefault="00C02384" w:rsidP="00AD67AD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384">
        <w:rPr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хочется отметить, что мы, педагоги, являемся Вашими союзниками, и для того, чтобы добиться хороших, желаемых результатов в воспитании детей, мы должны сотрудничать (о чем нам трактует ФГОС).</w:t>
      </w: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2384" w:rsidRDefault="00C02384" w:rsidP="00C0238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15F1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BE15F1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15F1" w:rsidRPr="00BE15F1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15F1">
        <w:rPr>
          <w:rFonts w:ascii="Times New Roman" w:hAnsi="Times New Roman" w:cs="Times New Roman"/>
          <w:b/>
          <w:sz w:val="28"/>
          <w:szCs w:val="28"/>
        </w:rPr>
        <w:t>Конституция РФ</w:t>
      </w:r>
    </w:p>
    <w:p w:rsidR="00BE15F1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15F1" w:rsidRPr="0063491D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Статья 38</w:t>
      </w:r>
    </w:p>
    <w:p w:rsidR="00BE15F1" w:rsidRPr="0063491D" w:rsidRDefault="00BE15F1" w:rsidP="00BE15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E15F1" w:rsidRPr="007E6C64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C64">
        <w:rPr>
          <w:rFonts w:ascii="Times New Roman" w:hAnsi="Times New Roman" w:cs="Times New Roman"/>
          <w:sz w:val="28"/>
          <w:szCs w:val="28"/>
        </w:rPr>
        <w:t>1. Материнство и детство, семья находятся под защитой государства.</w:t>
      </w: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5F1">
        <w:rPr>
          <w:rFonts w:ascii="Times New Roman" w:hAnsi="Times New Roman" w:cs="Times New Roman"/>
          <w:sz w:val="28"/>
          <w:szCs w:val="28"/>
          <w:highlight w:val="yellow"/>
        </w:rPr>
        <w:t>2. Забота о детях, их воспитание - равное право и обязанность родителей.</w:t>
      </w:r>
    </w:p>
    <w:p w:rsidR="00BE15F1" w:rsidRPr="0063491D" w:rsidRDefault="00BE15F1" w:rsidP="00BE15F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Статья 43</w:t>
      </w:r>
    </w:p>
    <w:p w:rsidR="00BE15F1" w:rsidRPr="0063491D" w:rsidRDefault="00BE15F1" w:rsidP="00BE15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1. Каждый имеет право на образование.</w:t>
      </w: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BE15F1" w:rsidRPr="0063491D" w:rsidRDefault="00BE15F1" w:rsidP="00BE1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1D">
        <w:rPr>
          <w:rFonts w:ascii="Times New Roman" w:hAnsi="Times New Roman" w:cs="Times New Roman"/>
          <w:sz w:val="28"/>
          <w:szCs w:val="28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BE15F1" w:rsidRDefault="00BE15F1" w:rsidP="00BE15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5F1" w:rsidRPr="00BE15F1" w:rsidRDefault="00BE15F1" w:rsidP="00BE15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1">
        <w:rPr>
          <w:rFonts w:ascii="Times New Roman" w:hAnsi="Times New Roman" w:cs="Times New Roman"/>
          <w:b/>
          <w:sz w:val="28"/>
          <w:szCs w:val="28"/>
        </w:rPr>
        <w:t>ФЗ «Об образовании в РФ»</w:t>
      </w:r>
    </w:p>
    <w:p w:rsidR="00BE15F1" w:rsidRPr="007E6C64" w:rsidRDefault="00BE15F1" w:rsidP="007E6C64">
      <w:pPr>
        <w:pStyle w:val="a3"/>
        <w:jc w:val="both"/>
        <w:rPr>
          <w:sz w:val="28"/>
          <w:szCs w:val="28"/>
        </w:rPr>
      </w:pPr>
      <w:r w:rsidRPr="007E6C64">
        <w:rPr>
          <w:b/>
          <w:bCs/>
          <w:sz w:val="28"/>
          <w:szCs w:val="28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BE15F1" w:rsidRPr="007E6C64" w:rsidRDefault="00BE15F1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E15F1" w:rsidRPr="007E6C64" w:rsidRDefault="00BE15F1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E15F1" w:rsidRPr="007E6C64" w:rsidRDefault="00BE15F1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proofErr w:type="gramStart"/>
      <w:r w:rsidRPr="007E6C64">
        <w:rPr>
          <w:sz w:val="28"/>
          <w:szCs w:val="28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7E6C64">
        <w:rPr>
          <w:sz w:val="28"/>
          <w:szCs w:val="28"/>
        </w:rPr>
        <w:t>психолого-медико-педагогической</w:t>
      </w:r>
      <w:proofErr w:type="spellEnd"/>
      <w:r w:rsidRPr="007E6C64">
        <w:rPr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</w:t>
      </w:r>
      <w:r w:rsidRPr="007E6C64">
        <w:rPr>
          <w:sz w:val="28"/>
          <w:szCs w:val="28"/>
        </w:rPr>
        <w:lastRenderedPageBreak/>
        <w:t>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 xml:space="preserve">5) защищать права и законные интересы </w:t>
      </w:r>
      <w:proofErr w:type="gramStart"/>
      <w:r w:rsidRPr="007E6C64">
        <w:rPr>
          <w:sz w:val="28"/>
          <w:szCs w:val="28"/>
        </w:rPr>
        <w:t>обучающихся</w:t>
      </w:r>
      <w:proofErr w:type="gramEnd"/>
      <w:r w:rsidRPr="007E6C64">
        <w:rPr>
          <w:sz w:val="28"/>
          <w:szCs w:val="28"/>
        </w:rPr>
        <w:t>;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 xml:space="preserve">6) получать информацию </w:t>
      </w:r>
      <w:proofErr w:type="gramStart"/>
      <w:r w:rsidRPr="007E6C64">
        <w:rPr>
          <w:sz w:val="28"/>
          <w:szCs w:val="28"/>
        </w:rPr>
        <w:t>о</w:t>
      </w:r>
      <w:proofErr w:type="gramEnd"/>
      <w:r w:rsidRPr="007E6C64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C42B43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96245" w:rsidRPr="007E6C64" w:rsidRDefault="00C42B43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 xml:space="preserve">8) присутствовать при обследовании детей </w:t>
      </w:r>
      <w:proofErr w:type="spellStart"/>
      <w:r w:rsidRPr="007E6C64">
        <w:rPr>
          <w:sz w:val="28"/>
          <w:szCs w:val="28"/>
        </w:rPr>
        <w:t>психолого-медико-педагогической</w:t>
      </w:r>
      <w:proofErr w:type="spellEnd"/>
      <w:r w:rsidRPr="007E6C64">
        <w:rPr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1) обеспечить получение детьми общего образования;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96245" w:rsidRPr="007E6C64" w:rsidRDefault="00396245" w:rsidP="007E6C64">
      <w:pPr>
        <w:pStyle w:val="a3"/>
        <w:jc w:val="both"/>
        <w:rPr>
          <w:sz w:val="28"/>
          <w:szCs w:val="28"/>
        </w:rPr>
      </w:pPr>
      <w:r w:rsidRPr="007E6C64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F53DA" w:rsidRPr="007E6C64" w:rsidRDefault="00BF53DA" w:rsidP="007E6C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15F1" w:rsidRPr="00BE15F1" w:rsidRDefault="00BE15F1" w:rsidP="0099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1">
        <w:rPr>
          <w:rFonts w:ascii="Times New Roman" w:hAnsi="Times New Roman" w:cs="Times New Roman"/>
          <w:b/>
          <w:sz w:val="28"/>
          <w:szCs w:val="28"/>
        </w:rPr>
        <w:t>Семейный кодекс</w:t>
      </w:r>
    </w:p>
    <w:p w:rsidR="00BE15F1" w:rsidRPr="00946253" w:rsidRDefault="00BE15F1" w:rsidP="00BE15F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Статья 63. Права и обязанности родителей по воспитанию и образованию детей</w:t>
      </w:r>
    </w:p>
    <w:p w:rsidR="00BE15F1" w:rsidRDefault="00BE15F1" w:rsidP="00BE1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5F1" w:rsidRPr="00946253" w:rsidRDefault="00BE15F1" w:rsidP="00BE1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1. Родители имеют право и обязаны воспитывать своих детей.</w:t>
      </w:r>
    </w:p>
    <w:p w:rsidR="00BE15F1" w:rsidRPr="00946253" w:rsidRDefault="00BE15F1" w:rsidP="00BE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BE15F1" w:rsidRPr="00946253" w:rsidRDefault="00BE15F1" w:rsidP="00BE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:rsidR="00BE15F1" w:rsidRPr="00946253" w:rsidRDefault="00BE15F1" w:rsidP="00BE1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(в ред. Федерального закона от 02.07.2013 N 185-ФЗ)</w:t>
      </w:r>
    </w:p>
    <w:p w:rsidR="00BE15F1" w:rsidRPr="00946253" w:rsidRDefault="00BE15F1" w:rsidP="00BE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2. Родители обязаны обеспечить получение детьми общего образования.</w:t>
      </w:r>
    </w:p>
    <w:p w:rsidR="00BE15F1" w:rsidRPr="00946253" w:rsidRDefault="00BE15F1" w:rsidP="00BE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53">
        <w:rPr>
          <w:rFonts w:ascii="Times New Roman" w:hAnsi="Times New Roman" w:cs="Times New Roman"/>
          <w:sz w:val="28"/>
          <w:szCs w:val="28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BE15F1" w:rsidRPr="009907A0" w:rsidRDefault="00BE15F1" w:rsidP="009907A0">
      <w:pPr>
        <w:jc w:val="center"/>
        <w:rPr>
          <w:rFonts w:ascii="Times New Roman" w:hAnsi="Times New Roman" w:cs="Times New Roman"/>
          <w:b/>
          <w:color w:val="FF0000"/>
        </w:rPr>
      </w:pPr>
    </w:p>
    <w:sectPr w:rsidR="00BE15F1" w:rsidRPr="009907A0" w:rsidSect="00C0238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B43"/>
    <w:rsid w:val="00080312"/>
    <w:rsid w:val="00095D5B"/>
    <w:rsid w:val="001E6B7B"/>
    <w:rsid w:val="003148FE"/>
    <w:rsid w:val="00396245"/>
    <w:rsid w:val="003E4905"/>
    <w:rsid w:val="007D36C7"/>
    <w:rsid w:val="007E6C64"/>
    <w:rsid w:val="009907A0"/>
    <w:rsid w:val="00A85900"/>
    <w:rsid w:val="00AD67AD"/>
    <w:rsid w:val="00B82736"/>
    <w:rsid w:val="00BE15F1"/>
    <w:rsid w:val="00BF53DA"/>
    <w:rsid w:val="00C02384"/>
    <w:rsid w:val="00C42B43"/>
    <w:rsid w:val="00D63126"/>
    <w:rsid w:val="00EE3099"/>
    <w:rsid w:val="00F3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B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95B9-D22A-4F08-9AC1-FE59761B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2014-12-16T12:40:00Z</cp:lastPrinted>
  <dcterms:created xsi:type="dcterms:W3CDTF">2014-12-15T12:41:00Z</dcterms:created>
  <dcterms:modified xsi:type="dcterms:W3CDTF">2014-12-16T12:49:00Z</dcterms:modified>
</cp:coreProperties>
</file>