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A4" w:rsidRDefault="008E09B2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НОД в средней группе </w:t>
      </w:r>
    </w:p>
    <w:p w:rsidR="008E09B2" w:rsidRDefault="008E09B2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 использованием ИКТ </w:t>
      </w:r>
    </w:p>
    <w:p w:rsidR="008E09B2" w:rsidRPr="008E09B2" w:rsidRDefault="008E09B2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 w:rsidR="003914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 гостях у Б</w:t>
      </w:r>
      <w:r w:rsidRPr="008E09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елого мишки»</w:t>
      </w:r>
    </w:p>
    <w:p w:rsidR="008E09B2" w:rsidRPr="000A5AA4" w:rsidRDefault="008E09B2" w:rsidP="00960C2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A5AA4">
        <w:rPr>
          <w:rFonts w:ascii="Times New Roman" w:hAnsi="Times New Roman"/>
          <w:sz w:val="28"/>
          <w:szCs w:val="28"/>
        </w:rPr>
        <w:t xml:space="preserve">Подготовила и провела </w:t>
      </w:r>
    </w:p>
    <w:p w:rsidR="008E09B2" w:rsidRPr="000A5AA4" w:rsidRDefault="00960C28" w:rsidP="00960C2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Марина Анатольевна</w:t>
      </w:r>
    </w:p>
    <w:p w:rsidR="008E09B2" w:rsidRDefault="008E09B2" w:rsidP="00960C2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A5AA4">
        <w:rPr>
          <w:rFonts w:ascii="Times New Roman" w:hAnsi="Times New Roman"/>
          <w:sz w:val="28"/>
          <w:szCs w:val="28"/>
        </w:rPr>
        <w:t>воспитатель МБДОУ №</w:t>
      </w:r>
      <w:r w:rsidR="00960C28">
        <w:rPr>
          <w:rFonts w:ascii="Times New Roman" w:hAnsi="Times New Roman"/>
          <w:sz w:val="28"/>
          <w:szCs w:val="28"/>
        </w:rPr>
        <w:t>74</w:t>
      </w:r>
      <w:r w:rsidRPr="000A5AA4">
        <w:rPr>
          <w:rFonts w:ascii="Times New Roman" w:hAnsi="Times New Roman"/>
          <w:sz w:val="28"/>
          <w:szCs w:val="28"/>
        </w:rPr>
        <w:t xml:space="preserve"> г.о</w:t>
      </w:r>
      <w:proofErr w:type="gramStart"/>
      <w:r w:rsidRPr="000A5AA4">
        <w:rPr>
          <w:rFonts w:ascii="Times New Roman" w:hAnsi="Times New Roman"/>
          <w:sz w:val="28"/>
          <w:szCs w:val="28"/>
        </w:rPr>
        <w:t>.С</w:t>
      </w:r>
      <w:proofErr w:type="gramEnd"/>
      <w:r w:rsidRPr="000A5AA4">
        <w:rPr>
          <w:rFonts w:ascii="Times New Roman" w:hAnsi="Times New Roman"/>
          <w:sz w:val="28"/>
          <w:szCs w:val="28"/>
        </w:rPr>
        <w:t>амара</w:t>
      </w:r>
    </w:p>
    <w:p w:rsidR="00960C28" w:rsidRDefault="00960C28" w:rsidP="00960C2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08.02.2012г.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 (задачи):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обучающие: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у детей представление о животных Севера (северный олень, белый медведь, морж), их внешнем виде, образе жизни и повадках;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развивающие: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познавательный интерес ко всему живому; развивать зрительное внимание, мыслительные и психические процессы;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  <w:proofErr w:type="gramEnd"/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эмоциональное и бережное отношение к животным.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«Познание», «Коммуникация», «Чтение художественной литературы».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игровой, словесный, наглядный.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ИКТ: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ноутбук, 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презентация, проектор, экран.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 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с картинками животных севера, просмотр видеоролика о жизни животных, чтение художественной литературы и стихов,  разгадывание загадок.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 w:rsid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НОД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  Игровой сюрпризный момент.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гости к детям приходит </w:t>
      </w:r>
      <w:r w:rsid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Белый мишка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1)</w:t>
      </w:r>
    </w:p>
    <w:p w:rsidR="00755889" w:rsidRPr="008E09B2" w:rsidRDefault="008E09B2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Мишка</w:t>
      </w:r>
      <w:r w:rsidR="00755889"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55889"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— Здравствуйте, ребята! Вы любите путешествовать? </w:t>
      </w:r>
      <w:r w:rsidR="00755889"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  <w:r w:rsidR="00755889"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Я вам предлагаю отправиться ко мне в гости, на Север.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знаете, какие животные живут на Севере? Отгадаете мои загадки, тогда и узнаете этих животных.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     Загадки о животных.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2)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Умеет яростно реветь,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Пугать добычу страшным рыком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Севере холодном, диком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Полярный, северный…(медведь).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Погоняемый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кнутом,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Мчится в упряжи, потом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Травку щиплет целый день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Стройный северный…(олень).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льдин рыбешку ищет.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пловец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каких не сыщешь!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же он хорош –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Гладкий сильный – это…(морж).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Воспитатель предлагает детям посмотреть на экран.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3)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Ребята, посмотрите, пожалуйста, на картинку, какое это животное</w:t>
      </w: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Правильно! Это медведь. Опишите его внешний вид.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proofErr w:type="gramStart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лайд 4)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 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отличается бурый медведь от белого? Что между ними общего?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(Ответы детей).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Дети, а кто может сказать, где обитают белые медведи? Чем белые медведи питаются?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5)</w:t>
      </w:r>
    </w:p>
    <w:p w:rsid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— Посмотрите внимательно на следующую картинку. Как называется это животное?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Это животное называется морж. Он большой и неуклюжий. У моржа есть клыки. Клыки помогают моржу забираться на льдины. А еще у моржа есть ласты, которые помогают ему плавать.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Ребята, кто знает, что </w:t>
      </w: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морж?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6)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— Кто изображен на этой картинке?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Это северный олень. Опишите, как выглядит олень. Какие у него рога, шерсть, копыта? Чем питается и где живет это животное?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Ребята, </w:t>
      </w:r>
      <w:r w:rsid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хочет с вами поиграть. А вы хотите?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7)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</w:t>
      </w:r>
      <w:r w:rsid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</w:t>
      </w: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и назови лишнюю картинку».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Дети рассматривают картинки и называют </w:t>
      </w:r>
      <w:proofErr w:type="gramStart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лишнюю</w:t>
      </w:r>
      <w:proofErr w:type="gramEnd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показывают только те, на которых изображены животные севера. Называют их, и рассказывают о них в двух, трёх предложениях: внешний вид и чем питаются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Пальчиковая гимнастика.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Севере белый мишутка живет,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Но только, как бурый, он мёд не сосёт.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Наш Умка пытается рыбку ловить,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вкусно покушать, и жить – не </w:t>
      </w: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тужить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(Загибают пальчики, начиная с мизинца к </w:t>
      </w:r>
      <w:proofErr w:type="gramStart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большому</w:t>
      </w:r>
      <w:proofErr w:type="gramEnd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на каждый ударный слог).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8)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    Дидактическая игра «Отгадай по описанию».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находят животное по описанию и называют его.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Дети, сегодня мы познакомились с животными Севера, узнали много нового. Нам пора возвращаться обратно в группу. До свидания, </w:t>
      </w:r>
      <w:r w:rsid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мишка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55889" w:rsidRPr="008E09B2" w:rsidRDefault="008E09B2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Мишка</w:t>
      </w:r>
      <w:r w:rsidR="00755889"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55889"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— До свидания, ребята!</w:t>
      </w:r>
    </w:p>
    <w:p w:rsidR="0032419E" w:rsidRPr="008E09B2" w:rsidRDefault="0032419E" w:rsidP="008E0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2419E" w:rsidRPr="008E09B2" w:rsidSect="008E09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889"/>
    <w:rsid w:val="000A5AA4"/>
    <w:rsid w:val="0032419E"/>
    <w:rsid w:val="00391413"/>
    <w:rsid w:val="003A2A42"/>
    <w:rsid w:val="005B70E9"/>
    <w:rsid w:val="006F60FB"/>
    <w:rsid w:val="006F7248"/>
    <w:rsid w:val="00755889"/>
    <w:rsid w:val="007E1865"/>
    <w:rsid w:val="008E09B2"/>
    <w:rsid w:val="00955646"/>
    <w:rsid w:val="0096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2014-10-14T16:41:00Z</cp:lastPrinted>
  <dcterms:created xsi:type="dcterms:W3CDTF">2014-10-11T04:19:00Z</dcterms:created>
  <dcterms:modified xsi:type="dcterms:W3CDTF">2014-12-06T20:57:00Z</dcterms:modified>
</cp:coreProperties>
</file>