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F" w:rsidRPr="005A226B" w:rsidRDefault="00FB326B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0C0F" w:rsidRPr="005A226B">
        <w:rPr>
          <w:rFonts w:ascii="Times New Roman" w:hAnsi="Times New Roman" w:cs="Times New Roman"/>
          <w:b/>
          <w:sz w:val="44"/>
          <w:szCs w:val="44"/>
        </w:rPr>
        <w:t>«Мишка».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Уронили мишку на пол,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Оторвали мишке лапу.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его не брошу –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Потому что он хороший.</w:t>
      </w: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P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720C0F" w:rsidRPr="00103CB4" w:rsidRDefault="00720C0F" w:rsidP="00720C0F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"Дождик".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Дождик, дождик-кап, кап, кап.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Мокрые дорожки,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Всё равно пойдём гулять - 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Надевай сапожки.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EB3AB4" w:rsidRPr="005A226B">
        <w:rPr>
          <w:rFonts w:ascii="Times New Roman" w:hAnsi="Times New Roman" w:cs="Times New Roman"/>
          <w:b/>
          <w:sz w:val="44"/>
          <w:szCs w:val="44"/>
        </w:rPr>
        <w:t>Огуречик</w:t>
      </w:r>
      <w:proofErr w:type="spellEnd"/>
      <w:r w:rsidR="00EB3AB4" w:rsidRPr="005A226B">
        <w:rPr>
          <w:rFonts w:ascii="Times New Roman" w:hAnsi="Times New Roman" w:cs="Times New Roman"/>
          <w:b/>
          <w:sz w:val="44"/>
          <w:szCs w:val="44"/>
        </w:rPr>
        <w:t>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огуречик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конечик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мышка живёт,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Тебе хвостик отгрызёт.</w:t>
      </w:r>
    </w:p>
    <w:p w:rsidR="00720C0F" w:rsidRDefault="00720C0F" w:rsidP="00720C0F">
      <w:pPr>
        <w:rPr>
          <w:rFonts w:ascii="Times New Roman" w:hAnsi="Times New Roman" w:cs="Times New Roman"/>
          <w:sz w:val="36"/>
          <w:szCs w:val="36"/>
        </w:rPr>
      </w:pPr>
    </w:p>
    <w:p w:rsidR="00FB326B" w:rsidRDefault="00FB326B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«Листопад»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Листопад, листопад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Листья жёлтые летят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 в воздухе кружатся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ноги нам ложатся!</w:t>
      </w:r>
    </w:p>
    <w:p w:rsidR="00FB3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</w:p>
    <w:p w:rsidR="00EB3AB4" w:rsidRPr="005A226B" w:rsidRDefault="00FB326B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B3AB4" w:rsidRPr="005A226B">
        <w:rPr>
          <w:rFonts w:ascii="Times New Roman" w:hAnsi="Times New Roman" w:cs="Times New Roman"/>
          <w:b/>
          <w:sz w:val="44"/>
          <w:szCs w:val="44"/>
        </w:rPr>
        <w:t>«Лошадка».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люблю свою лошадку.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Причешу ей шёрстку гладко,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Гребешком приглажу хвостик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верхом поеду в гости.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EB3AB4" w:rsidRPr="00E56950" w:rsidRDefault="00EB3AB4" w:rsidP="00EB3AB4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«Коровушка».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Коровушка, коровушка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Рогатая головушка!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Малых деток не бодай,</w:t>
      </w:r>
    </w:p>
    <w:p w:rsidR="00EB3AB4" w:rsidRDefault="00EB3AB4" w:rsidP="00EB3A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Молока им лучше дай!</w:t>
      </w: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EB3AB4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lastRenderedPageBreak/>
        <w:t>"</w:t>
      </w: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Ёжик".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комод забрался ёжик,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 не видно ножек,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него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такого </w:t>
      </w:r>
      <w:proofErr w:type="gramStart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злючки</w:t>
      </w:r>
      <w:proofErr w:type="gramEnd"/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причёсаны колючки!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«Киска».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Киска, киска, киска, </w:t>
      </w:r>
      <w:proofErr w:type="gramStart"/>
      <w:r>
        <w:rPr>
          <w:rFonts w:ascii="Times New Roman" w:hAnsi="Times New Roman" w:cs="Times New Roman"/>
          <w:sz w:val="36"/>
          <w:szCs w:val="36"/>
        </w:rPr>
        <w:t>брысь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дорожку не садись: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деточка пойдёт,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Через киску упадёт!</w:t>
      </w:r>
    </w:p>
    <w:p w:rsidR="00EB3AB4" w:rsidRDefault="00EB3AB4" w:rsidP="00720C0F">
      <w:pPr>
        <w:rPr>
          <w:rFonts w:ascii="Times New Roman" w:hAnsi="Times New Roman" w:cs="Times New Roman"/>
          <w:sz w:val="36"/>
          <w:szCs w:val="36"/>
        </w:rPr>
      </w:pPr>
    </w:p>
    <w:p w:rsidR="00AD3F48" w:rsidRDefault="00AD3F48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EB3AB4" w:rsidRPr="005A226B" w:rsidRDefault="00EB3AB4" w:rsidP="00EB3AB4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5A226B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lastRenderedPageBreak/>
        <w:t>"Апельсин".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делили апельсин,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Много нас, а он - один!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котят,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утят,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для - ежа,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ужа,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Эта долька - для бобра,</w:t>
      </w:r>
    </w:p>
    <w:p w:rsidR="00EB3AB4" w:rsidRPr="0081619E" w:rsidRDefault="00EB3AB4" w:rsidP="00EB3AB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1619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для волка - кожура!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D3F48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</w:p>
    <w:p w:rsidR="00BA79D7" w:rsidRPr="009B2F1F" w:rsidRDefault="00AD3F48" w:rsidP="00BA79D7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lastRenderedPageBreak/>
        <w:t xml:space="preserve"> </w:t>
      </w:r>
      <w:r w:rsidR="00BA79D7" w:rsidRPr="009B2F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«Медведь».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Как на горке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горкой снег, снег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на ёлке снег, снег,</w:t>
      </w:r>
    </w:p>
    <w:p w:rsidR="00BA79D7" w:rsidRPr="002F48A0" w:rsidRDefault="00BA79D7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под ёлкой снег, снег,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под ёлкой спит медведь…</w:t>
      </w:r>
    </w:p>
    <w:p w:rsidR="00BA79D7" w:rsidRPr="002F48A0" w:rsidRDefault="006A1EE0" w:rsidP="009B2F1F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Тише, тише не шуметь</w:t>
      </w:r>
      <w:r w:rsidR="00BA79D7" w:rsidRPr="002F48A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!</w:t>
      </w:r>
    </w:p>
    <w:p w:rsidR="00EB3AB4" w:rsidRDefault="00EB3AB4" w:rsidP="00720C0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«Наша ёлка».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…Наша ёлка высока,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Достаёт до потолка.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на ней висят игрушки – </w:t>
      </w:r>
    </w:p>
    <w:p w:rsidR="009B2F1F" w:rsidRDefault="009B2F1F" w:rsidP="009B2F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подставки до макушки…</w:t>
      </w:r>
    </w:p>
    <w:p w:rsidR="00AD3F48" w:rsidRDefault="00AD3F48" w:rsidP="009B2F1F">
      <w:pPr>
        <w:rPr>
          <w:rFonts w:ascii="Times New Roman" w:hAnsi="Times New Roman" w:cs="Times New Roman"/>
          <w:b/>
          <w:sz w:val="44"/>
          <w:szCs w:val="44"/>
        </w:rPr>
      </w:pPr>
    </w:p>
    <w:p w:rsidR="009B2F1F" w:rsidRPr="00E56950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>"Снег".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Снег, снег кружится,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Белая вся улица!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Собрались </w:t>
      </w:r>
      <w:r w:rsidR="006A1EE0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>мы в кружок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Завертелись, как снежок!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</w:t>
      </w: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 ***</w:t>
      </w:r>
    </w:p>
    <w:p w:rsidR="00AD3F48" w:rsidRPr="00AD3F48" w:rsidRDefault="009B2F1F" w:rsidP="00AD3F48">
      <w:pPr>
        <w:spacing w:before="240" w:line="36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полянке снег, снег!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Возле елки – смех, смех!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скатаем ком, ком,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построим дом, дом!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Снеговик там будет жить.</w:t>
      </w:r>
      <w:r w:rsidRPr="00DC401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Чай с малиной станет пить.</w:t>
      </w:r>
    </w:p>
    <w:p w:rsidR="009B2F1F" w:rsidRPr="00DC401F" w:rsidRDefault="009B2F1F" w:rsidP="009B2F1F">
      <w:pPr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DC401F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lastRenderedPageBreak/>
        <w:t>"Снеговик".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Мы скатали в шарик снег –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Получился человек.</w:t>
      </w:r>
    </w:p>
    <w:p w:rsidR="009B2F1F" w:rsidRPr="00DC401F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Снеговик, снеговик</w:t>
      </w:r>
    </w:p>
    <w:p w:rsidR="00FB326B" w:rsidRDefault="009B2F1F" w:rsidP="009B2F1F">
      <w:pPr>
        <w:rPr>
          <w:rFonts w:ascii="Times New Roman" w:hAnsi="Times New Roman" w:cs="Times New Roman"/>
          <w:sz w:val="36"/>
          <w:szCs w:val="36"/>
        </w:rPr>
      </w:pPr>
      <w:r w:rsidRPr="00DC401F">
        <w:rPr>
          <w:rFonts w:ascii="Times New Roman" w:hAnsi="Times New Roman" w:cs="Times New Roman"/>
          <w:sz w:val="36"/>
          <w:szCs w:val="36"/>
        </w:rPr>
        <w:t>Жить на холоде привык.</w:t>
      </w:r>
    </w:p>
    <w:p w:rsidR="00AD3F48" w:rsidRPr="00DC401F" w:rsidRDefault="00AD3F48" w:rsidP="009B2F1F">
      <w:pPr>
        <w:rPr>
          <w:rFonts w:ascii="Times New Roman" w:hAnsi="Times New Roman" w:cs="Times New Roman"/>
          <w:sz w:val="36"/>
          <w:szCs w:val="36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>"На санках".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Покатились санки вниз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Крепче, куколка, держись!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сиди, не упади -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канавка впереди!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ездить осторожно,</w:t>
      </w:r>
    </w:p>
    <w:p w:rsidR="009B2F1F" w:rsidRPr="00FB326B" w:rsidRDefault="00FB326B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 то разбиться можно!</w:t>
      </w:r>
    </w:p>
    <w:p w:rsidR="009B2F1F" w:rsidRPr="005A226B" w:rsidRDefault="009B2F1F" w:rsidP="00FB326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>«Кораблик».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Матросская шапка верёвка в руке,</w:t>
      </w:r>
    </w:p>
    <w:p w:rsidR="009B2F1F" w:rsidRDefault="009B2F1F" w:rsidP="00FB326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Тяну я кораблик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быстрой реке,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скачут лягушки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мной по пятам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просят меня:</w:t>
      </w:r>
    </w:p>
    <w:p w:rsidR="009B2F1F" w:rsidRDefault="009B2F1F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Прокати, капитан!</w:t>
      </w:r>
    </w:p>
    <w:p w:rsidR="00AD3F48" w:rsidRDefault="00AD3F48" w:rsidP="009B2F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B2F1F" w:rsidRPr="005A226B" w:rsidRDefault="009B2F1F" w:rsidP="009B2F1F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5A226B">
        <w:rPr>
          <w:rFonts w:ascii="Times New Roman" w:hAnsi="Times New Roman" w:cs="Times New Roman"/>
          <w:b/>
          <w:sz w:val="44"/>
          <w:szCs w:val="44"/>
        </w:rPr>
        <w:t>Кискино</w:t>
      </w:r>
      <w:proofErr w:type="spellEnd"/>
      <w:r w:rsidRPr="005A226B">
        <w:rPr>
          <w:rFonts w:ascii="Times New Roman" w:hAnsi="Times New Roman" w:cs="Times New Roman"/>
          <w:b/>
          <w:sz w:val="44"/>
          <w:szCs w:val="44"/>
        </w:rPr>
        <w:t xml:space="preserve"> горе».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Плачет Киска в коридоре.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неё большое горе: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Злые люди бедной Киске</w:t>
      </w:r>
    </w:p>
    <w:p w:rsidR="009B2F1F" w:rsidRDefault="009B2F1F" w:rsidP="009B2F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дают украсть сосиски!</w:t>
      </w: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«Больная кукла».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Тихо. Тихо. Тишина.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Кукла бедная больна.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Кукла бедная больна,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Просит музыки она.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Спойте, что ей нравится,</w:t>
      </w:r>
    </w:p>
    <w:p w:rsidR="00113D11" w:rsidRPr="00113D11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она поправится.</w:t>
      </w:r>
    </w:p>
    <w:p w:rsidR="009B2F1F" w:rsidRPr="00113D11" w:rsidRDefault="00113D11" w:rsidP="009B2F1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13D11">
        <w:rPr>
          <w:rFonts w:ascii="Times New Roman" w:hAnsi="Times New Roman" w:cs="Times New Roman"/>
          <w:b/>
          <w:sz w:val="44"/>
          <w:szCs w:val="44"/>
        </w:rPr>
        <w:t>"Варежка".</w:t>
      </w:r>
    </w:p>
    <w:p w:rsidR="00AD3F48" w:rsidRPr="00113D11" w:rsidRDefault="00113D11" w:rsidP="00113D11">
      <w:pPr>
        <w:spacing w:before="24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надела: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Ой, куда я пальчик дела?</w:t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Нету пальчика, пр</w:t>
      </w:r>
      <w:r>
        <w:rPr>
          <w:rFonts w:ascii="Times New Roman" w:hAnsi="Times New Roman" w:cs="Times New Roman"/>
          <w:color w:val="333333"/>
          <w:sz w:val="36"/>
          <w:szCs w:val="36"/>
        </w:rPr>
        <w:t>опал,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 свой </w:t>
      </w:r>
      <w:proofErr w:type="gramStart"/>
      <w:r>
        <w:rPr>
          <w:rFonts w:ascii="Times New Roman" w:hAnsi="Times New Roman" w:cs="Times New Roman"/>
          <w:color w:val="333333"/>
          <w:sz w:val="36"/>
          <w:szCs w:val="36"/>
        </w:rPr>
        <w:t>домишко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не попал.</w:t>
      </w:r>
      <w:r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13D11">
        <w:rPr>
          <w:rFonts w:ascii="Times New Roman" w:hAnsi="Times New Roman" w:cs="Times New Roman"/>
          <w:color w:val="333333"/>
          <w:sz w:val="36"/>
          <w:szCs w:val="36"/>
        </w:rPr>
        <w:t>Маша варежку сняла:</w:t>
      </w:r>
      <w:proofErr w:type="gramStart"/>
      <w:r w:rsidRPr="00113D11">
        <w:rPr>
          <w:rFonts w:ascii="Times New Roman" w:hAnsi="Times New Roman" w:cs="Times New Roman"/>
          <w:color w:val="333333"/>
          <w:sz w:val="36"/>
          <w:szCs w:val="36"/>
        </w:rPr>
        <w:br/>
        <w:t>-</w:t>
      </w:r>
      <w:proofErr w:type="gramEnd"/>
      <w:r w:rsidRPr="00113D11">
        <w:rPr>
          <w:rFonts w:ascii="Times New Roman" w:hAnsi="Times New Roman" w:cs="Times New Roman"/>
          <w:color w:val="333333"/>
          <w:sz w:val="36"/>
          <w:szCs w:val="36"/>
        </w:rPr>
        <w:t>Поглядите, я нашла!</w:t>
      </w:r>
    </w:p>
    <w:p w:rsidR="00FB326B" w:rsidRPr="005A226B" w:rsidRDefault="00AD3F48" w:rsidP="00113D11">
      <w:pPr>
        <w:spacing w:before="240"/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FB326B" w:rsidRPr="005A226B">
        <w:rPr>
          <w:rFonts w:ascii="Times New Roman" w:hAnsi="Times New Roman" w:cs="Times New Roman"/>
          <w:b/>
          <w:sz w:val="44"/>
          <w:szCs w:val="44"/>
        </w:rPr>
        <w:t>«Погремушки».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Дин – дон,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Погремушки нам купили.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Марины, у Танюшки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у Вовы – погремушки.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звенит со всех сторон: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Дили,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дон!</w:t>
      </w:r>
    </w:p>
    <w:p w:rsidR="00FB326B" w:rsidRDefault="00FB326B" w:rsidP="00FB326B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5A226B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5A226B">
        <w:rPr>
          <w:rFonts w:ascii="Times New Roman" w:hAnsi="Times New Roman" w:cs="Times New Roman"/>
          <w:b/>
          <w:sz w:val="44"/>
          <w:szCs w:val="44"/>
        </w:rPr>
        <w:t xml:space="preserve"> «Матрёшки».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любим мы матрёшки,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Разноцветные одёжки.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Весь народ глядит в окошки: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Танцевать пошли матрёшки!</w:t>
      </w: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«Солнышко».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Смотрит солнышко в окошко.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Светит в нашу комнатку,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захлопаем в ладошки,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рады солнышку!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DC401F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DC401F">
        <w:rPr>
          <w:rFonts w:ascii="Times New Roman" w:hAnsi="Times New Roman" w:cs="Times New Roman"/>
          <w:b/>
          <w:sz w:val="44"/>
          <w:szCs w:val="44"/>
        </w:rPr>
        <w:t>"Весна".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идёт!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Солнце в лужах скачет!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Кап – кап, кап! Весна поёт!</w:t>
      </w:r>
    </w:p>
    <w:p w:rsidR="00FB326B" w:rsidRPr="00DC401F" w:rsidRDefault="00FB326B" w:rsidP="00FB326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C401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 </w:t>
      </w:r>
      <w:r w:rsidR="006A1EE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сосульки плачут.</w:t>
      </w:r>
      <w:bookmarkStart w:id="0" w:name="_GoBack"/>
      <w:bookmarkEnd w:id="0"/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113D11" w:rsidRDefault="00113D11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lastRenderedPageBreak/>
        <w:t>"Тучка".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с солнышком опять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прятки начали играть.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солнце спрячется,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Тучка вся расплачется.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как солнышко найдётся,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небе радуга смеётся.</w:t>
      </w:r>
    </w:p>
    <w:p w:rsidR="00AD3F48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«Пчёлка».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Пчёлка, пчёлка,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Золотая холка,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Полети на лужок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Принеси мне медок!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</w:p>
    <w:p w:rsidR="00FB326B" w:rsidRPr="00103CB4" w:rsidRDefault="00FB326B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103CB4">
        <w:rPr>
          <w:rFonts w:ascii="Times New Roman" w:hAnsi="Times New Roman" w:cs="Times New Roman"/>
          <w:b/>
          <w:sz w:val="44"/>
          <w:szCs w:val="44"/>
        </w:rPr>
        <w:t>"Одуванчик".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Носит одуванчик -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сарафанчик.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Подрастёт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нарядится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беленькое платьице.</w:t>
      </w:r>
    </w:p>
    <w:p w:rsidR="00FB326B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FB326B" w:rsidRPr="00E56950" w:rsidRDefault="00AD3F48" w:rsidP="00FB326B">
      <w:pPr>
        <w:rPr>
          <w:rFonts w:ascii="Times New Roman" w:hAnsi="Times New Roman" w:cs="Times New Roman"/>
          <w:b/>
          <w:sz w:val="44"/>
          <w:szCs w:val="44"/>
        </w:rPr>
      </w:pPr>
      <w:r w:rsidRPr="00E5695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326B" w:rsidRPr="00E56950">
        <w:rPr>
          <w:rFonts w:ascii="Times New Roman" w:hAnsi="Times New Roman" w:cs="Times New Roman"/>
          <w:b/>
          <w:sz w:val="44"/>
          <w:szCs w:val="44"/>
        </w:rPr>
        <w:t>«Жуки».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коровок божьих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Кофточки в горошек.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Попроси и полетят</w:t>
      </w:r>
    </w:p>
    <w:p w:rsidR="00FB326B" w:rsidRDefault="00FB326B" w:rsidP="00FB32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Прямо из ладошек.</w:t>
      </w:r>
    </w:p>
    <w:p w:rsidR="00FB326B" w:rsidRPr="00EB3AB4" w:rsidRDefault="00FB326B" w:rsidP="009B2F1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sectPr w:rsidR="00FB326B" w:rsidRPr="00EB3AB4" w:rsidSect="00720C0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C0F"/>
    <w:rsid w:val="00113D11"/>
    <w:rsid w:val="006A1EE0"/>
    <w:rsid w:val="00720C0F"/>
    <w:rsid w:val="009B2F1F"/>
    <w:rsid w:val="00AD3F48"/>
    <w:rsid w:val="00B92436"/>
    <w:rsid w:val="00BA79D7"/>
    <w:rsid w:val="00EB3AB4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2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2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1</cp:lastModifiedBy>
  <cp:revision>4</cp:revision>
  <cp:lastPrinted>2014-04-03T17:28:00Z</cp:lastPrinted>
  <dcterms:created xsi:type="dcterms:W3CDTF">2014-04-03T16:20:00Z</dcterms:created>
  <dcterms:modified xsi:type="dcterms:W3CDTF">2014-07-27T12:08:00Z</dcterms:modified>
</cp:coreProperties>
</file>