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51" w:rsidRDefault="00502F51" w:rsidP="007E2A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НОД по речевому развитию в подготовительной группе </w:t>
      </w:r>
      <w:r w:rsidR="007E2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 деревне у бабули»</w:t>
      </w:r>
    </w:p>
    <w:p w:rsidR="00502F51" w:rsidRPr="00502F51" w:rsidRDefault="00502F51" w:rsidP="00502F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2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502F51" w:rsidRPr="00502F51" w:rsidRDefault="00502F51" w:rsidP="00502F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2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7E2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знания детей о домашних животных и их детенышах</w:t>
      </w:r>
      <w:r w:rsidRPr="00502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2F51" w:rsidRPr="00502F51" w:rsidRDefault="00502F51" w:rsidP="00502F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2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Расширять словарный запас через участие в словесно-речевых играх.</w:t>
      </w:r>
    </w:p>
    <w:p w:rsidR="00502F51" w:rsidRDefault="00502F51" w:rsidP="00502F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2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Упражнять в делении слова на слоги, в подборе антонимов и синонимов.</w:t>
      </w:r>
    </w:p>
    <w:p w:rsidR="007E2A5E" w:rsidRPr="00502F51" w:rsidRDefault="007E2A5E" w:rsidP="00502F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Словосочетания</w:t>
      </w:r>
    </w:p>
    <w:p w:rsidR="00502F51" w:rsidRPr="00502F51" w:rsidRDefault="007E2A5E" w:rsidP="00502F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02F51" w:rsidRPr="00502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 в образовании слов с уменьшительно-ласкательным суффиксом</w:t>
      </w:r>
      <w:r w:rsidR="00502F51" w:rsidRPr="00502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2F51" w:rsidRPr="00502F51" w:rsidRDefault="007E2A5E" w:rsidP="00502F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02F51" w:rsidRPr="00502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02F51" w:rsidRPr="00502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связную речь, мышление, мелкую моторику;</w:t>
      </w:r>
    </w:p>
    <w:p w:rsidR="00502F51" w:rsidRDefault="007E2A5E" w:rsidP="00502F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502F51" w:rsidRPr="00502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Воспитывать доброжелательное отношение друг к другу, инициативность.</w:t>
      </w:r>
    </w:p>
    <w:p w:rsidR="00502F51" w:rsidRDefault="00502F51" w:rsidP="00502F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2F51" w:rsidRDefault="00502F51" w:rsidP="00502F5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502F51" w:rsidRDefault="00856655" w:rsidP="00502F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02F51">
        <w:rPr>
          <w:rFonts w:ascii="Times New Roman" w:hAnsi="Times New Roman" w:cs="Times New Roman"/>
          <w:sz w:val="24"/>
          <w:szCs w:val="24"/>
        </w:rPr>
        <w:t xml:space="preserve"> – орг.</w:t>
      </w:r>
      <w:proofErr w:type="gramEnd"/>
      <w:r w:rsidR="00502F51">
        <w:rPr>
          <w:rFonts w:ascii="Times New Roman" w:hAnsi="Times New Roman" w:cs="Times New Roman"/>
          <w:sz w:val="24"/>
          <w:szCs w:val="24"/>
        </w:rPr>
        <w:t xml:space="preserve"> момент:</w:t>
      </w:r>
    </w:p>
    <w:p w:rsidR="00502F51" w:rsidRDefault="005E3241" w:rsidP="00502F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F51">
        <w:rPr>
          <w:rFonts w:ascii="Times New Roman" w:hAnsi="Times New Roman" w:cs="Times New Roman"/>
          <w:sz w:val="24"/>
          <w:szCs w:val="24"/>
        </w:rPr>
        <w:t xml:space="preserve">Здравствуйте ребята! </w:t>
      </w:r>
      <w:r>
        <w:rPr>
          <w:rFonts w:ascii="Times New Roman" w:hAnsi="Times New Roman" w:cs="Times New Roman"/>
          <w:sz w:val="24"/>
          <w:szCs w:val="24"/>
        </w:rPr>
        <w:t xml:space="preserve">Нам сегодня пришло письмо от бабушки Оли! Она приглашает всех нас  к себе в гости в деревню. </w:t>
      </w:r>
      <w:r w:rsidR="00502F51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="00502F51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502F51">
        <w:rPr>
          <w:rFonts w:ascii="Times New Roman" w:hAnsi="Times New Roman" w:cs="Times New Roman"/>
          <w:sz w:val="24"/>
          <w:szCs w:val="24"/>
        </w:rPr>
        <w:t xml:space="preserve"> хотите ли вы отправиться в гости к бабушке Оле? Замечательно! </w:t>
      </w:r>
    </w:p>
    <w:p w:rsidR="005E3241" w:rsidRPr="005E3241" w:rsidRDefault="005E3241" w:rsidP="005E32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Прежде, чем отправимся в это путешествие, давайте вспомним правила:</w:t>
      </w:r>
    </w:p>
    <w:p w:rsidR="005E3241" w:rsidRPr="005E3241" w:rsidRDefault="005E3241" w:rsidP="005E32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Каждый день всегда, везде,</w:t>
      </w:r>
    </w:p>
    <w:p w:rsidR="005E3241" w:rsidRPr="005E3241" w:rsidRDefault="005E3241" w:rsidP="005E32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занятиях в игре,</w:t>
      </w:r>
    </w:p>
    <w:p w:rsidR="005E3241" w:rsidRPr="005E3241" w:rsidRDefault="005E3241" w:rsidP="005E32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Громко, четко, говорим,</w:t>
      </w:r>
    </w:p>
    <w:p w:rsidR="005E3241" w:rsidRPr="005E3241" w:rsidRDefault="005E3241" w:rsidP="005E32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Никуда мы не спешим.</w:t>
      </w:r>
    </w:p>
    <w:p w:rsidR="005E3241" w:rsidRPr="005E3241" w:rsidRDefault="005E3241" w:rsidP="005E32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Если хочешь ответить, не шуми,</w:t>
      </w:r>
    </w:p>
    <w:p w:rsidR="005E3241" w:rsidRDefault="005E3241" w:rsidP="005E32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руку подними.</w:t>
      </w:r>
    </w:p>
    <w:p w:rsidR="005E3241" w:rsidRDefault="005E3241" w:rsidP="005E32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отправляемся в гости к бабушке</w:t>
      </w:r>
      <w:r w:rsidRPr="005E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(Включается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 «Звук поезда»</w:t>
      </w:r>
      <w:r w:rsidRPr="005E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03FBB" w:rsidRPr="00103FBB" w:rsidRDefault="00856655" w:rsidP="00103F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7E2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03FBB" w:rsidRPr="00103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Основная часть.</w:t>
      </w:r>
    </w:p>
    <w:p w:rsidR="00103FBB" w:rsidRDefault="00103FBB" w:rsidP="003E78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-Вот мы и прибыли.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что это? Бабушка почему-то грустная! Давайте узнаем что случилось!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(Говорит, что </w:t>
      </w:r>
      <w:r w:rsidR="003E78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потерялся </w:t>
      </w:r>
      <w:proofErr w:type="spellStart"/>
      <w:r w:rsidR="003E78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клюбок</w:t>
      </w:r>
      <w:proofErr w:type="spellEnd"/>
      <w:r w:rsidR="003E78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ниток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Просит помощи в поиске).</w:t>
      </w:r>
    </w:p>
    <w:p w:rsidR="00103FBB" w:rsidRDefault="003E785F" w:rsidP="00103F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Поможем бабушке найти клубочек? (бабушка говорит что надо спросить у зверей, </w:t>
      </w:r>
      <w:r w:rsidR="0052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дети выполнят задания зверей то они </w:t>
      </w:r>
      <w:proofErr w:type="gramStart"/>
      <w:r w:rsidR="0052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скажут</w:t>
      </w:r>
      <w:proofErr w:type="gramEnd"/>
      <w:r w:rsidR="0052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брали ли они клубочек.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311BF" w:rsidRDefault="007311BF" w:rsidP="00103F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85F" w:rsidRDefault="00856655" w:rsidP="00103F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2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="0052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</w:t>
      </w:r>
      <w:proofErr w:type="gramEnd"/>
      <w:r w:rsidR="0052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узнать к кому из зверей мы пойдем сначала отгадайте загадку:</w:t>
      </w:r>
    </w:p>
    <w:p w:rsidR="0052559E" w:rsidRDefault="0052559E" w:rsidP="00103F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Рыжий молокозавод</w:t>
      </w:r>
    </w:p>
    <w:p w:rsidR="0052559E" w:rsidRDefault="0052559E" w:rsidP="00103F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жует и ночь жует.</w:t>
      </w:r>
    </w:p>
    <w:p w:rsidR="0052559E" w:rsidRDefault="0052559E" w:rsidP="00103F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траву не так легко</w:t>
      </w:r>
    </w:p>
    <w:p w:rsidR="0052559E" w:rsidRDefault="0052559E" w:rsidP="00103F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Переделать в молоко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орова)</w:t>
      </w:r>
    </w:p>
    <w:p w:rsidR="0052559E" w:rsidRDefault="0052559E" w:rsidP="00103F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 посмотрите внимательно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вокруг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висит картинка коровы? (Ответы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используя предлоги «над», «под», «между» и т.д.)</w:t>
      </w:r>
    </w:p>
    <w:p w:rsidR="0052559E" w:rsidRDefault="0052559E" w:rsidP="00103F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(Воспитатель снимает картинку на обратной стороне задание)</w:t>
      </w:r>
    </w:p>
    <w:p w:rsidR="0052559E" w:rsidRPr="0052559E" w:rsidRDefault="0052559E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33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Игра «Назови ласково».</w:t>
      </w:r>
      <w:r w:rsidRPr="0052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(Детей приглашают встать в круг на ковре) </w:t>
      </w:r>
      <w:r w:rsidRPr="0052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Воспитатель, кидая мяч ребенку, называет слово, а он называет его ласково.</w:t>
      </w:r>
    </w:p>
    <w:p w:rsidR="0052559E" w:rsidRDefault="0052559E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Примерные слова. </w:t>
      </w:r>
      <w:proofErr w:type="gramStart"/>
      <w:r w:rsidRPr="0052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Обезьяна, бегемот, собака, бык, кабан, барсук, жук, заяц, волк, лиса, кошка, воробей, паук, цветок, книга, листок, стул, ручка, нитка, стол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52559E" w:rsidRDefault="0052559E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(Слайд – корова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не знает где клубок)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59E" w:rsidRDefault="00856655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52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Ну что ж пойдем </w:t>
      </w:r>
      <w:r w:rsidR="00D6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задание следующего зверя. Слушаем загадку:</w:t>
      </w:r>
    </w:p>
    <w:p w:rsidR="007E2A5E" w:rsidRDefault="007E2A5E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Груз везет, сено жует,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Хвостиком помахивает,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Гривой потряхивает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онь)</w:t>
      </w:r>
    </w:p>
    <w:p w:rsidR="00D633D3" w:rsidRP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633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Игра «Кто кем был в детстве»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 был бык? – Бык был теленком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 был пес. – Пес был щенком.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 был конь. – Конь был жеребенком.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 была свинья. – Свинья была поросенком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 был козел. – Козел был козленком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 была овца. – Овца была ягненком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(Конь не знает)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33D3" w:rsidRDefault="00856655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D63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Следующая загадка: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бородой, а не старик.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рогами, а не бык.</w:t>
      </w:r>
    </w:p>
    <w:p w:rsidR="00D633D3" w:rsidRDefault="00D633D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Доят, а не корова.</w:t>
      </w:r>
    </w:p>
    <w:p w:rsidR="007311BF" w:rsidRDefault="00D633D3" w:rsidP="007311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Лыко дерет, а лаптей не плетет (коза)</w:t>
      </w:r>
    </w:p>
    <w:p w:rsidR="00D633D3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Игра «Составь словосочетание»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Попробуйте из двух слов составить словосочетания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Лед, ветер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ледяной ветер)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Уютно, гнездо – (уютное гнездо)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Мороз, зима – (морозная зима)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Лес, житель – (лесной житель)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Тепло, гнездо – (теплое гнездо)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Холодно, ночь – (холодная ночь)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Ель, шишка – (еловая шишка)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(коза не знает)</w:t>
      </w:r>
    </w:p>
    <w:p w:rsidR="007311BF" w:rsidRDefault="007311BF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11BF" w:rsidRDefault="00856655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73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Следующая загадка:</w:t>
      </w:r>
    </w:p>
    <w:p w:rsidR="00856655" w:rsidRDefault="00856655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Вместо хвостика  - крючок,</w:t>
      </w:r>
    </w:p>
    <w:p w:rsidR="00856655" w:rsidRDefault="00856655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Вместо носа – пятачок.</w:t>
      </w:r>
    </w:p>
    <w:p w:rsidR="00856655" w:rsidRDefault="00856655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Пятачок дырявый,</w:t>
      </w:r>
    </w:p>
    <w:p w:rsidR="00856655" w:rsidRDefault="00856655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крючок вертлявый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винья)</w:t>
      </w:r>
    </w:p>
    <w:p w:rsidR="00856655" w:rsidRPr="001A2853" w:rsidRDefault="001A2853" w:rsidP="005255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proofErr w:type="spellStart"/>
      <w:r w:rsidRPr="001A285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Физминутка</w:t>
      </w:r>
      <w:proofErr w:type="spellEnd"/>
      <w:r w:rsidRPr="001A285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«Волк и козлята»</w:t>
      </w:r>
    </w:p>
    <w:p w:rsidR="001A2853" w:rsidRPr="001A2853" w:rsidRDefault="001A2853" w:rsidP="001A28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с колокольчиком.</w:t>
      </w:r>
    </w:p>
    <w:p w:rsidR="001A2853" w:rsidRDefault="001A2853" w:rsidP="001A28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A2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звонит в колокольчик, дети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ходят</w:t>
      </w:r>
      <w:r w:rsidRPr="001A2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ковру, колокольчик не звени</w:t>
      </w:r>
      <w:proofErr w:type="gramStart"/>
      <w:r w:rsidRPr="001A2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Pr="001A2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садятся на корточки. Воспитатель </w:t>
      </w:r>
      <w:proofErr w:type="gramStart"/>
      <w:r w:rsidRPr="001A2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показывает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иллюстрацию </w:t>
      </w:r>
      <w:r w:rsidRPr="001A2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называют</w:t>
      </w:r>
      <w:proofErr w:type="gramEnd"/>
      <w:r w:rsidRPr="001A2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 хором при этом хлопками разделяют слово на слог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 Говорят </w:t>
      </w:r>
      <w:r w:rsidRPr="001A2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сколько слогов в слове.</w:t>
      </w:r>
    </w:p>
    <w:p w:rsidR="001A2853" w:rsidRDefault="001A2853" w:rsidP="001A28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2853" w:rsidRDefault="001A2853" w:rsidP="001A2853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- </w:t>
      </w:r>
      <w:r w:rsidRPr="001A2853">
        <w:rPr>
          <w:rFonts w:ascii="Times New Roman" w:hAnsi="Times New Roman" w:cs="Times New Roman"/>
          <w:sz w:val="24"/>
          <w:szCs w:val="24"/>
        </w:rPr>
        <w:t>Заворчал живой замок,</w:t>
      </w:r>
      <w:r w:rsidRPr="001A285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A2853" w:rsidRDefault="001A2853" w:rsidP="001A2853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A2853">
        <w:rPr>
          <w:rFonts w:ascii="Times New Roman" w:hAnsi="Times New Roman" w:cs="Times New Roman"/>
          <w:sz w:val="24"/>
          <w:szCs w:val="24"/>
        </w:rPr>
        <w:t>Лёг у двери поперек.</w:t>
      </w:r>
      <w:r w:rsidRPr="001A285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A2853" w:rsidRPr="001A2853" w:rsidRDefault="001A2853" w:rsidP="001A2853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A2853">
        <w:rPr>
          <w:rFonts w:ascii="Times New Roman" w:hAnsi="Times New Roman" w:cs="Times New Roman"/>
          <w:sz w:val="24"/>
          <w:szCs w:val="24"/>
        </w:rPr>
        <w:t>Две медали на груди –</w:t>
      </w:r>
      <w:r w:rsidRPr="001A285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A2853" w:rsidRDefault="001A2853" w:rsidP="001A2853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A2853">
        <w:rPr>
          <w:rFonts w:ascii="Times New Roman" w:hAnsi="Times New Roman" w:cs="Times New Roman"/>
          <w:sz w:val="24"/>
          <w:szCs w:val="24"/>
        </w:rPr>
        <w:t>Лучше в дом не заходи</w:t>
      </w:r>
      <w:proofErr w:type="gramStart"/>
      <w:r w:rsidRPr="001A28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28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A28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2853">
        <w:rPr>
          <w:rFonts w:ascii="Times New Roman" w:hAnsi="Times New Roman" w:cs="Times New Roman"/>
          <w:sz w:val="24"/>
          <w:szCs w:val="24"/>
        </w:rPr>
        <w:t>обака)</w:t>
      </w:r>
    </w:p>
    <w:p w:rsidR="001A2853" w:rsidRDefault="001157EA" w:rsidP="001A2853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A2853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 w:rsidR="001A2853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853">
        <w:rPr>
          <w:rFonts w:ascii="Times New Roman" w:hAnsi="Times New Roman" w:cs="Times New Roman"/>
          <w:sz w:val="24"/>
          <w:szCs w:val="24"/>
        </w:rPr>
        <w:t xml:space="preserve">знает кто взял </w:t>
      </w:r>
      <w:r>
        <w:rPr>
          <w:rFonts w:ascii="Times New Roman" w:hAnsi="Times New Roman" w:cs="Times New Roman"/>
          <w:sz w:val="24"/>
          <w:szCs w:val="24"/>
        </w:rPr>
        <w:t>клубок, но просто так не скажет, детям нужно выполнить графический диктант)</w:t>
      </w:r>
    </w:p>
    <w:p w:rsidR="001A2853" w:rsidRDefault="001A2853" w:rsidP="001A285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Графический диктант</w:t>
      </w:r>
    </w:p>
    <w:p w:rsidR="001A2853" w:rsidRDefault="001A2853" w:rsidP="001A285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52950" cy="1447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853" w:rsidRDefault="001157EA" w:rsidP="001A285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(получилась кошка)</w:t>
      </w:r>
    </w:p>
    <w:p w:rsidR="001157EA" w:rsidRDefault="001157EA" w:rsidP="001A285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EA" w:rsidRDefault="001157EA" w:rsidP="001A285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– Кошка говорит, что отдаст бабушке клубочек, если мы выполним и ее задание тоже.</w:t>
      </w:r>
    </w:p>
    <w:p w:rsidR="001157EA" w:rsidRDefault="001157EA" w:rsidP="001A285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сядем все в кружок покатаем мы клубок.</w:t>
      </w:r>
    </w:p>
    <w:p w:rsidR="00B824A6" w:rsidRPr="00B824A6" w:rsidRDefault="001157EA" w:rsidP="00B824A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2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Игра </w:t>
      </w:r>
      <w:r w:rsidR="00B82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B824A6" w:rsidRPr="00B82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Наоборот»</w:t>
      </w:r>
    </w:p>
    <w:p w:rsidR="00B824A6" w:rsidRDefault="00B824A6" w:rsidP="00B824A6">
      <w:pPr>
        <w:spacing w:after="2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Примерные слова: большой, громко, грустный, высокий, открыть, легко, сильный, тепло, чистый, </w:t>
      </w:r>
      <w:r w:rsidRPr="00B824A6">
        <w:rPr>
          <w:rFonts w:ascii="Times New Roman" w:hAnsi="Times New Roman" w:cs="Times New Roman"/>
          <w:sz w:val="24"/>
          <w:szCs w:val="24"/>
        </w:rPr>
        <w:t>радость, утро, сесть, храбрый, враг, правый, тяжело, взял, мокро, верхний, близко, назад,  далеко и т. д.</w:t>
      </w:r>
      <w:proofErr w:type="gramEnd"/>
    </w:p>
    <w:p w:rsidR="00B824A6" w:rsidRDefault="00B824A6" w:rsidP="00B824A6">
      <w:pPr>
        <w:spacing w:after="22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4A6" w:rsidRDefault="00B824A6" w:rsidP="00B824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Итог. (Бабушка благодарит ребят, что они помогли отыскать ей клубок).</w:t>
      </w:r>
    </w:p>
    <w:p w:rsidR="00B824A6" w:rsidRPr="00B824A6" w:rsidRDefault="00B824A6" w:rsidP="00B824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 нам ребята пора домой. Садимся на свои места, закрываем глаза и в путь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 поезда).</w:t>
      </w:r>
    </w:p>
    <w:p w:rsidR="001157EA" w:rsidRPr="001157EA" w:rsidRDefault="001157EA" w:rsidP="00B824A6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57EA" w:rsidRPr="001157EA" w:rsidSect="0005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F51"/>
    <w:rsid w:val="00050204"/>
    <w:rsid w:val="00103FBB"/>
    <w:rsid w:val="001157EA"/>
    <w:rsid w:val="001A2853"/>
    <w:rsid w:val="003D3129"/>
    <w:rsid w:val="003E785F"/>
    <w:rsid w:val="00502F51"/>
    <w:rsid w:val="0052559E"/>
    <w:rsid w:val="005E3241"/>
    <w:rsid w:val="007311BF"/>
    <w:rsid w:val="007E2A5E"/>
    <w:rsid w:val="00856655"/>
    <w:rsid w:val="00B824A6"/>
    <w:rsid w:val="00D6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2853"/>
  </w:style>
  <w:style w:type="paragraph" w:styleId="a3">
    <w:name w:val="Balloon Text"/>
    <w:basedOn w:val="a"/>
    <w:link w:val="a4"/>
    <w:uiPriority w:val="99"/>
    <w:semiHidden/>
    <w:unhideWhenUsed/>
    <w:rsid w:val="001A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2014-10-25T10:59:00Z</dcterms:created>
  <dcterms:modified xsi:type="dcterms:W3CDTF">2014-10-25T13:25:00Z</dcterms:modified>
</cp:coreProperties>
</file>