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C4" w:rsidRPr="005A4942" w:rsidRDefault="00A23BC4" w:rsidP="00A23B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94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Знакомство с растением Зимнего сада – Фиалкой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узамбарской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Создание сказки «Как фиалка помирила Федю и Дашу</w:t>
      </w:r>
      <w:r w:rsidRPr="005A494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3BC4" w:rsidRDefault="00A23BC4" w:rsidP="00A23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94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растениями зимнего сада, в частности с фиалкой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узамбарской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Познакомить с историей фиалки. Закрепить знание о букве Ф (звуке Ф), называть слова с заданным звуком, </w:t>
      </w:r>
      <w:r w:rsidRPr="007B397F">
        <w:rPr>
          <w:rFonts w:ascii="Times New Roman" w:hAnsi="Times New Roman" w:cs="Times New Roman"/>
          <w:sz w:val="24"/>
          <w:szCs w:val="24"/>
        </w:rPr>
        <w:t>определять место звука в слове. Упражнять в слитном чтении слов с данными звуками</w:t>
      </w:r>
      <w:r>
        <w:rPr>
          <w:rFonts w:ascii="Times New Roman" w:hAnsi="Times New Roman" w:cs="Times New Roman"/>
          <w:sz w:val="24"/>
          <w:szCs w:val="24"/>
        </w:rPr>
        <w:t>. Закрепить знания  о структуре сказки, развивать умение составлять сказку. Развивать связную речь.</w:t>
      </w:r>
    </w:p>
    <w:p w:rsidR="0004795C" w:rsidRDefault="00A23BC4" w:rsidP="00A23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494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«Фиалка», комнатное растение фиалка разных видов, картинка цветущего растения, изображение буквы Ф, </w:t>
      </w:r>
      <w:r w:rsidRPr="007B397F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>
        <w:rPr>
          <w:rFonts w:ascii="Times New Roman" w:hAnsi="Times New Roman" w:cs="Times New Roman"/>
          <w:sz w:val="24"/>
          <w:szCs w:val="24"/>
        </w:rPr>
        <w:t>Фиолетовой</w:t>
      </w:r>
      <w:r w:rsidRPr="007B397F">
        <w:rPr>
          <w:rFonts w:ascii="Times New Roman" w:hAnsi="Times New Roman" w:cs="Times New Roman"/>
          <w:sz w:val="24"/>
          <w:szCs w:val="24"/>
        </w:rPr>
        <w:t xml:space="preserve"> планеты, предметные картинки</w:t>
      </w:r>
      <w:r w:rsidR="0004795C">
        <w:rPr>
          <w:rFonts w:ascii="Times New Roman" w:hAnsi="Times New Roman" w:cs="Times New Roman"/>
          <w:sz w:val="24"/>
          <w:szCs w:val="24"/>
        </w:rPr>
        <w:t>, карточки с текстом для чтения.</w:t>
      </w:r>
      <w:r w:rsidRPr="007B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C4" w:rsidRPr="0066046E" w:rsidRDefault="00A23BC4" w:rsidP="00A23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6E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A23BC4" w:rsidRDefault="00A23BC4" w:rsidP="00A23BC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A3EDA">
        <w:rPr>
          <w:rFonts w:ascii="Times New Roman" w:hAnsi="Times New Roman" w:cs="Times New Roman"/>
          <w:color w:val="000000"/>
          <w:sz w:val="24"/>
          <w:szCs w:val="24"/>
        </w:rPr>
        <w:t>I. Методы организации и осуществления деятельности.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1. Аспект восприятия и передачи информации: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словесные: беседа, рассказ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наглядные: демонстрация, иллюстрация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практические: упражнения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2. Аспект мышления: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репродуктивные (воспроизведение): действия по образцу.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3. Аспект управления: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работа под руководством педагога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самостоятельная работа: творческая работа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II. Методы стимулирования и мотивации деятельности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интереса к учению: творческие задания, загадки,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долга и ответственности: единые требования и контроль над их выполнением, поощрение и порицание, разъяснение общественной и личной значимости знаний, умений и навыков.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III. Методы контроля и самоконтроля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устный: фронтальный и индивидуальный опрос, наблюдение за ребятами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практический: проверка умений и навыков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IV. Методы разностороннего воздействия на сознание, чувства и волю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метод личного примера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>• убеждения: инструктаж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V. Методы регулирования и стимулирования поведения и деятельности</w:t>
      </w:r>
      <w:r w:rsidRPr="002A3ED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3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4942">
        <w:rPr>
          <w:rFonts w:ascii="Times New Roman" w:hAnsi="Times New Roman" w:cs="Times New Roman"/>
          <w:color w:val="000000"/>
          <w:sz w:val="24"/>
          <w:szCs w:val="24"/>
        </w:rPr>
        <w:t>• поощрение, замечание, наказание, создание ситуации успеха и доверия, поддержка положительных проявлений.</w:t>
      </w:r>
      <w:r w:rsidRPr="005A49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23BC4" w:rsidRPr="0066046E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46E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приглашает детей в круг:</w:t>
      </w:r>
    </w:p>
    <w:p w:rsidR="00A23BC4" w:rsidRDefault="00A23BC4" w:rsidP="00A23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B24">
        <w:rPr>
          <w:rFonts w:ascii="Times New Roman" w:hAnsi="Times New Roman" w:cs="Times New Roman"/>
          <w:sz w:val="24"/>
          <w:szCs w:val="24"/>
        </w:rPr>
        <w:t>- Свое хорошее настроение я хочу передат</w:t>
      </w:r>
      <w:r>
        <w:rPr>
          <w:rFonts w:ascii="Times New Roman" w:hAnsi="Times New Roman" w:cs="Times New Roman"/>
          <w:sz w:val="24"/>
          <w:szCs w:val="24"/>
        </w:rPr>
        <w:t xml:space="preserve">ь всем вам. И предлагаю наше занятие </w:t>
      </w:r>
      <w:r w:rsidRPr="00F45B24">
        <w:rPr>
          <w:rFonts w:ascii="Times New Roman" w:hAnsi="Times New Roman" w:cs="Times New Roman"/>
          <w:sz w:val="24"/>
          <w:szCs w:val="24"/>
        </w:rPr>
        <w:t xml:space="preserve"> начать с улыбки. Возьмите за руку своего соседа по парте, посмотрите ему в глаза, улыбнит</w:t>
      </w:r>
      <w:r>
        <w:rPr>
          <w:rFonts w:ascii="Times New Roman" w:hAnsi="Times New Roman" w:cs="Times New Roman"/>
          <w:sz w:val="24"/>
          <w:szCs w:val="24"/>
        </w:rPr>
        <w:t>есь и скажите: "Сегодня на занятии</w:t>
      </w:r>
      <w:r w:rsidRPr="00F45B24">
        <w:rPr>
          <w:rFonts w:ascii="Times New Roman" w:hAnsi="Times New Roman" w:cs="Times New Roman"/>
          <w:sz w:val="24"/>
          <w:szCs w:val="24"/>
        </w:rPr>
        <w:t xml:space="preserve"> я желаю тебе...".</w:t>
      </w:r>
    </w:p>
    <w:p w:rsidR="00A23BC4" w:rsidRDefault="00A23BC4" w:rsidP="00A23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B24">
        <w:rPr>
          <w:rFonts w:ascii="Times New Roman" w:hAnsi="Times New Roman" w:cs="Times New Roman"/>
          <w:sz w:val="24"/>
          <w:szCs w:val="24"/>
        </w:rPr>
        <w:t xml:space="preserve">С таким добрым, хорошим </w:t>
      </w:r>
      <w:r>
        <w:rPr>
          <w:rFonts w:ascii="Times New Roman" w:hAnsi="Times New Roman" w:cs="Times New Roman"/>
          <w:sz w:val="24"/>
          <w:szCs w:val="24"/>
        </w:rPr>
        <w:t>настроением мы начинаем наше занятие</w:t>
      </w:r>
      <w:r w:rsidRPr="00F45B24">
        <w:rPr>
          <w:rFonts w:ascii="Times New Roman" w:hAnsi="Times New Roman" w:cs="Times New Roman"/>
          <w:sz w:val="24"/>
          <w:szCs w:val="24"/>
        </w:rPr>
        <w:t xml:space="preserve">. Что же </w:t>
      </w:r>
      <w:r>
        <w:rPr>
          <w:rFonts w:ascii="Times New Roman" w:hAnsi="Times New Roman" w:cs="Times New Roman"/>
          <w:sz w:val="24"/>
          <w:szCs w:val="24"/>
        </w:rPr>
        <w:t>нам сегодня понадобится на занятии</w:t>
      </w:r>
      <w:r w:rsidRPr="00F45B24">
        <w:rPr>
          <w:rFonts w:ascii="Times New Roman" w:hAnsi="Times New Roman" w:cs="Times New Roman"/>
          <w:sz w:val="24"/>
          <w:szCs w:val="24"/>
        </w:rPr>
        <w:t>? Сегодня на уроке нам понадобится внимание, терпение, старание и, конечно же, умение слушать и слышать друг друга.</w:t>
      </w:r>
    </w:p>
    <w:p w:rsidR="00A23BC4" w:rsidRDefault="00A23BC4" w:rsidP="00A23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5B24">
        <w:rPr>
          <w:rFonts w:ascii="Times New Roman" w:hAnsi="Times New Roman" w:cs="Times New Roman"/>
          <w:sz w:val="24"/>
          <w:szCs w:val="24"/>
        </w:rPr>
        <w:t>- Давайте повторим правила общения на уроке. Я начну, а вы продолжите.</w:t>
      </w:r>
    </w:p>
    <w:p w:rsidR="00A23BC4" w:rsidRPr="00F45B2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336699"/>
          <w:sz w:val="30"/>
          <w:szCs w:val="30"/>
          <w:shd w:val="clear" w:color="auto" w:fill="FFFFFF"/>
        </w:rPr>
        <w:t xml:space="preserve">- </w:t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На уроке будь старательным,</w:t>
      </w:r>
      <w:r w:rsidRPr="00F45B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Будь спокойным и (внимательным)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Говорите четко, внятно,</w:t>
      </w:r>
      <w:r w:rsidRPr="00F45B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было всем (понятно)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хочешь отвечать,</w:t>
      </w:r>
      <w:r w:rsidRPr="00F45B2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Надо руку (поднимать)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друг стал отвечать,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спеши (перебивать)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А помочь захочешь другу -</w:t>
      </w:r>
      <w:r w:rsidRPr="00F45B24">
        <w:rPr>
          <w:rFonts w:ascii="Times New Roman" w:hAnsi="Times New Roman" w:cs="Times New Roman"/>
          <w:sz w:val="24"/>
          <w:szCs w:val="24"/>
        </w:rPr>
        <w:br/>
      </w:r>
      <w:r w:rsidRPr="00F45B24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Подними спокойно (руку)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23BC4" w:rsidRDefault="00A23BC4" w:rsidP="00A23BC4">
      <w:pPr>
        <w:pStyle w:val="a4"/>
        <w:spacing w:before="0" w:beforeAutospacing="0" w:after="0" w:afterAutospacing="0"/>
        <w:ind w:firstLine="284"/>
        <w:jc w:val="both"/>
      </w:pPr>
      <w:r w:rsidRPr="00E26C92">
        <w:rPr>
          <w:color w:val="333333"/>
        </w:rPr>
        <w:t xml:space="preserve">- </w:t>
      </w:r>
      <w:r w:rsidRPr="00E26C92">
        <w:t xml:space="preserve">А </w:t>
      </w:r>
      <w:r>
        <w:t>с каким растением мы познакомимся</w:t>
      </w:r>
      <w:r w:rsidRPr="00E26C92">
        <w:t xml:space="preserve"> на сегодняшнем занятии? (</w:t>
      </w:r>
      <w:r>
        <w:t>варианты ответов</w:t>
      </w:r>
      <w:r w:rsidRPr="00E26C92">
        <w:t>)</w:t>
      </w:r>
      <w:r w:rsidR="00785293">
        <w:t xml:space="preserve"> Сегодня я пришла на работу и увидела на подоконнике вот такой цветок. Как вы думаете – чей он? (ответы) Хотите узнать?</w:t>
      </w:r>
    </w:p>
    <w:p w:rsidR="00785293" w:rsidRDefault="00785293" w:rsidP="00A23BC4">
      <w:pPr>
        <w:pStyle w:val="a4"/>
        <w:spacing w:before="0" w:beforeAutospacing="0" w:after="0" w:afterAutospacing="0"/>
        <w:ind w:firstLine="284"/>
        <w:jc w:val="both"/>
        <w:rPr>
          <w:szCs w:val="20"/>
          <w:shd w:val="clear" w:color="auto" w:fill="FFFFFF"/>
        </w:rPr>
      </w:pPr>
      <w:r w:rsidRPr="00785293">
        <w:rPr>
          <w:szCs w:val="20"/>
          <w:shd w:val="clear" w:color="auto" w:fill="FFFFFF"/>
        </w:rPr>
        <w:t xml:space="preserve">Однажды правитель немецкой Восточной Африки барон Вальтер фон </w:t>
      </w:r>
      <w:proofErr w:type="spellStart"/>
      <w:proofErr w:type="gramStart"/>
      <w:r w:rsidRPr="00785293">
        <w:rPr>
          <w:szCs w:val="20"/>
          <w:shd w:val="clear" w:color="auto" w:fill="FFFFFF"/>
        </w:rPr>
        <w:t>Сен-Поль</w:t>
      </w:r>
      <w:proofErr w:type="spellEnd"/>
      <w:proofErr w:type="gramEnd"/>
      <w:r w:rsidRPr="00785293">
        <w:rPr>
          <w:szCs w:val="20"/>
          <w:shd w:val="clear" w:color="auto" w:fill="FFFFFF"/>
        </w:rPr>
        <w:t xml:space="preserve"> обнаружил на территории Танзании, в районе </w:t>
      </w:r>
      <w:proofErr w:type="spellStart"/>
      <w:r w:rsidRPr="00785293">
        <w:rPr>
          <w:szCs w:val="20"/>
          <w:shd w:val="clear" w:color="auto" w:fill="FFFFFF"/>
        </w:rPr>
        <w:t>Узамбарских</w:t>
      </w:r>
      <w:proofErr w:type="spellEnd"/>
      <w:r w:rsidRPr="00785293">
        <w:rPr>
          <w:szCs w:val="20"/>
          <w:shd w:val="clear" w:color="auto" w:fill="FFFFFF"/>
        </w:rPr>
        <w:t xml:space="preserve"> гор, неизвестное тогда растение. Вальтер фон </w:t>
      </w:r>
      <w:proofErr w:type="spellStart"/>
      <w:proofErr w:type="gramStart"/>
      <w:r w:rsidRPr="00785293">
        <w:rPr>
          <w:szCs w:val="20"/>
          <w:shd w:val="clear" w:color="auto" w:fill="FFFFFF"/>
        </w:rPr>
        <w:t>Сен-Поль</w:t>
      </w:r>
      <w:proofErr w:type="spellEnd"/>
      <w:proofErr w:type="gramEnd"/>
      <w:r w:rsidRPr="00785293">
        <w:rPr>
          <w:szCs w:val="20"/>
          <w:shd w:val="clear" w:color="auto" w:fill="FFFFFF"/>
        </w:rPr>
        <w:t xml:space="preserve"> так описывает эту встречу: "Цветок рос в расщелине прямо на обомшелом камне. Он словно светился бледно-голубым светом в чаше из десяти темных сочного цвета листьев, а в середине его горел ярко-желтый огонек. Формой и цветом лепестков цветок напоминал нашу фиалку, но был гораздо нежнее". Именно здесь стоит оговориться о том, что название "</w:t>
      </w:r>
      <w:proofErr w:type="spellStart"/>
      <w:r w:rsidRPr="00785293">
        <w:rPr>
          <w:szCs w:val="20"/>
          <w:shd w:val="clear" w:color="auto" w:fill="FFFFFF"/>
        </w:rPr>
        <w:t>Сенполия</w:t>
      </w:r>
      <w:proofErr w:type="spellEnd"/>
      <w:r w:rsidRPr="00785293">
        <w:rPr>
          <w:szCs w:val="20"/>
          <w:shd w:val="clear" w:color="auto" w:fill="FFFFFF"/>
        </w:rPr>
        <w:t>" растение получило благодаря имени его первооткрывателя, а "</w:t>
      </w:r>
      <w:proofErr w:type="spellStart"/>
      <w:r w:rsidRPr="00785293">
        <w:rPr>
          <w:szCs w:val="20"/>
          <w:shd w:val="clear" w:color="auto" w:fill="FFFFFF"/>
        </w:rPr>
        <w:t>Узамбарская</w:t>
      </w:r>
      <w:proofErr w:type="spellEnd"/>
      <w:r w:rsidRPr="00785293">
        <w:rPr>
          <w:szCs w:val="20"/>
          <w:shd w:val="clear" w:color="auto" w:fill="FFFFFF"/>
        </w:rPr>
        <w:t xml:space="preserve"> фиалка" - из-за географического местоположения, где был обнаружен цветок и за сходство его формы с цветком обыкновенной душистой фиалки.</w:t>
      </w:r>
    </w:p>
    <w:p w:rsidR="0004795C" w:rsidRDefault="0004795C" w:rsidP="00A23BC4">
      <w:pPr>
        <w:pStyle w:val="a4"/>
        <w:spacing w:before="0" w:beforeAutospacing="0" w:after="0" w:afterAutospacing="0"/>
        <w:ind w:firstLine="284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-Как вы думаете, у нас в зимнем саду есть такое растение? </w:t>
      </w:r>
      <w:proofErr w:type="gramStart"/>
      <w:r>
        <w:rPr>
          <w:szCs w:val="20"/>
          <w:shd w:val="clear" w:color="auto" w:fill="FFFFFF"/>
        </w:rPr>
        <w:t>Пойдем</w:t>
      </w:r>
      <w:proofErr w:type="gramEnd"/>
      <w:r>
        <w:rPr>
          <w:szCs w:val="20"/>
          <w:shd w:val="clear" w:color="auto" w:fill="FFFFFF"/>
        </w:rPr>
        <w:t xml:space="preserve"> проверим.</w:t>
      </w:r>
    </w:p>
    <w:p w:rsidR="0004795C" w:rsidRPr="00785293" w:rsidRDefault="0004795C" w:rsidP="00A23BC4">
      <w:pPr>
        <w:pStyle w:val="a4"/>
        <w:spacing w:before="0" w:beforeAutospacing="0" w:after="0" w:afterAutospacing="0"/>
        <w:ind w:firstLine="284"/>
        <w:jc w:val="both"/>
        <w:rPr>
          <w:sz w:val="32"/>
        </w:rPr>
      </w:pPr>
      <w:r>
        <w:rPr>
          <w:szCs w:val="20"/>
          <w:shd w:val="clear" w:color="auto" w:fill="FFFFFF"/>
        </w:rPr>
        <w:t>(Дети идут в зимний сад</w:t>
      </w:r>
      <w:proofErr w:type="gramStart"/>
      <w:r>
        <w:rPr>
          <w:szCs w:val="20"/>
          <w:shd w:val="clear" w:color="auto" w:fill="FFFFFF"/>
        </w:rPr>
        <w:t>.</w:t>
      </w:r>
      <w:proofErr w:type="gramEnd"/>
      <w:r>
        <w:rPr>
          <w:szCs w:val="20"/>
          <w:shd w:val="clear" w:color="auto" w:fill="FFFFFF"/>
        </w:rPr>
        <w:t xml:space="preserve"> </w:t>
      </w:r>
      <w:proofErr w:type="gramStart"/>
      <w:r>
        <w:rPr>
          <w:szCs w:val="20"/>
          <w:shd w:val="clear" w:color="auto" w:fill="FFFFFF"/>
        </w:rPr>
        <w:t>н</w:t>
      </w:r>
      <w:proofErr w:type="gramEnd"/>
      <w:r>
        <w:rPr>
          <w:szCs w:val="20"/>
          <w:shd w:val="clear" w:color="auto" w:fill="FFFFFF"/>
        </w:rPr>
        <w:t>аходят похожее растение) Посмотрите, какие у него мягкие и нежные листья (дети осторожно рассматривают растение). Поливать фиалку нужно очень осторожно, чтобы вода не попала на листья. Фиалка любит</w:t>
      </w:r>
      <w:proofErr w:type="gramStart"/>
      <w:r>
        <w:rPr>
          <w:szCs w:val="20"/>
          <w:shd w:val="clear" w:color="auto" w:fill="FFFFFF"/>
        </w:rPr>
        <w:t>.</w:t>
      </w:r>
      <w:proofErr w:type="gramEnd"/>
      <w:r>
        <w:rPr>
          <w:szCs w:val="20"/>
          <w:shd w:val="clear" w:color="auto" w:fill="FFFFFF"/>
        </w:rPr>
        <w:t xml:space="preserve"> </w:t>
      </w:r>
      <w:proofErr w:type="gramStart"/>
      <w:r>
        <w:rPr>
          <w:szCs w:val="20"/>
          <w:shd w:val="clear" w:color="auto" w:fill="FFFFFF"/>
        </w:rPr>
        <w:t>ч</w:t>
      </w:r>
      <w:proofErr w:type="gramEnd"/>
      <w:r>
        <w:rPr>
          <w:szCs w:val="20"/>
          <w:shd w:val="clear" w:color="auto" w:fill="FFFFFF"/>
        </w:rPr>
        <w:t>тобы было светло, не любит прямой свет. И если за ней правильно ухаживать, она будет радовать прекрасными цветами.</w:t>
      </w:r>
    </w:p>
    <w:p w:rsidR="00A23BC4" w:rsidRDefault="0017255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вы думаете, это полезное или бесполезное растение? (ответы)</w:t>
      </w:r>
    </w:p>
    <w:p w:rsidR="00172554" w:rsidRPr="00172554" w:rsidRDefault="0017255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природе нет бесполезных растений. И фиалка тоже имеет с</w:t>
      </w:r>
      <w:r w:rsidR="0004795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влияние на человека. </w:t>
      </w:r>
      <w:r w:rsidRPr="0017255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Фиалка — наиболее типичный Телец. Телец — знак, вносящий в дом уют, и фиалки успокаивающе действуют на атмосферу дома. Фиалки с белыми цветками хороши для любых домов, особенно для тех, в которых живут дети. </w:t>
      </w:r>
    </w:p>
    <w:p w:rsidR="00172554" w:rsidRPr="00172554" w:rsidRDefault="00172554" w:rsidP="00A23BC4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2554">
        <w:rPr>
          <w:rFonts w:ascii="Times New Roman" w:hAnsi="Times New Roman" w:cs="Times New Roman"/>
          <w:color w:val="000000"/>
          <w:sz w:val="24"/>
          <w:shd w:val="clear" w:color="auto" w:fill="FFFFFF"/>
        </w:rPr>
        <w:t>Белые фиалки поддерживают чистую атмосферу в доме. Они избавляют от скверных чувств.</w:t>
      </w:r>
      <w:r w:rsidRPr="00172554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172554" w:rsidRPr="00172554" w:rsidRDefault="0017255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4"/>
        </w:rPr>
      </w:pPr>
      <w:r w:rsidRPr="00172554">
        <w:rPr>
          <w:rFonts w:ascii="Times New Roman" w:hAnsi="Times New Roman" w:cs="Times New Roman"/>
          <w:color w:val="000000"/>
          <w:sz w:val="24"/>
          <w:shd w:val="clear" w:color="auto" w:fill="FFFFFF"/>
        </w:rPr>
        <w:t>Действие фиалок с розовыми и красными цветками направлено на очищение пространства от наших мыслей и чувств, связанных с плотскими потребностями, с инстинктами. Благодаря розовым и красным фиалкам люди в доме будут меньше болеть</w:t>
      </w:r>
    </w:p>
    <w:p w:rsidR="00A23BC4" w:rsidRPr="00172554" w:rsidRDefault="0017255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4"/>
        </w:rPr>
      </w:pPr>
      <w:r w:rsidRPr="00172554">
        <w:rPr>
          <w:rFonts w:ascii="Times New Roman" w:hAnsi="Times New Roman" w:cs="Times New Roman"/>
          <w:color w:val="000000"/>
          <w:sz w:val="24"/>
          <w:shd w:val="clear" w:color="auto" w:fill="FFFFFF"/>
        </w:rPr>
        <w:t>Фиалки с голубыми цветками связаны с творчеством, рукоделием. Голубые фиалки наполняют дом энергией творчества, после чего в доме станет интересней, веселей жить.      Голубые фиалки оказывают на творческие процессы в жизни человека, очень полезны для людей, занимающихся творческой работой, и для тех, кому часто бывает скучно. Голубые фиалки хорошо держать в творческих студиях, в детских садах и школах.</w:t>
      </w:r>
    </w:p>
    <w:p w:rsidR="00A23BC4" w:rsidRPr="00172554" w:rsidRDefault="0017255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4"/>
        </w:rPr>
      </w:pPr>
      <w:r w:rsidRPr="00172554">
        <w:rPr>
          <w:rFonts w:ascii="Times New Roman" w:hAnsi="Times New Roman" w:cs="Times New Roman"/>
          <w:color w:val="000000"/>
          <w:sz w:val="24"/>
          <w:shd w:val="clear" w:color="auto" w:fill="FFFFFF"/>
        </w:rPr>
        <w:t>Фиалки с фиолетовыми цветками влияют на атмосферу очень сильно, фиолетовый цвет отвечает за духовность, фиалка с фиолетовыми цветками полезна тогда, когда хозяева дома желают облагородить энергетическое состояние атмосферы. Фиалка эта полезна и в том случае, если жильцы дома не понимают друг друга, если между ними нет духовного единства. Фиалка с фиолетовыми цветками очищает атмосферу от энергии непонимания, неприятия. Благодаря этой фиалке в доме может воцариться теплая атмосфера взаимопонимания, жильцы дома с очень разными взглядами на жизнь вместе будут чувствовать себя хорошо. Их полезно иметь дома людям, кто чувствует себя обделенным вниманием окружающих, кому не хватает любви. Особенно полезно держать фиалки в комнате с грудными детьми, потому что ребенок в таком возрасте сильно зависит от Луны.</w:t>
      </w:r>
      <w:r w:rsidRPr="00172554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A23BC4" w:rsidRPr="00172554" w:rsidRDefault="0017255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4"/>
        </w:rPr>
      </w:pPr>
      <w:r w:rsidRPr="00172554">
        <w:rPr>
          <w:rFonts w:ascii="Times New Roman" w:hAnsi="Times New Roman" w:cs="Times New Roman"/>
          <w:color w:val="000000"/>
          <w:sz w:val="24"/>
          <w:shd w:val="clear" w:color="auto" w:fill="FFFFFF"/>
        </w:rPr>
        <w:t>Красные и розовые фиалки внушают человеку чувство удовлетворения. В результате под тонким воздействием этих растений у человека уменьшается потребность в еде и возникает ощущение радости от работы, от общения.</w:t>
      </w:r>
    </w:p>
    <w:p w:rsidR="00A23BC4" w:rsidRDefault="0004795C" w:rsidP="0004795C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Вот такой необычный цветок – фиалка. У меня есть знакомые ребята Федя и Даша. Они всегда ссорятся. Как вы думаете, если бы мы подарили им фиалку, они перестали бы ссориться? А давайте сочиним про них сказку и про то, как фиалка их помирила!</w:t>
      </w:r>
    </w:p>
    <w:p w:rsidR="0004795C" w:rsidRDefault="0004795C" w:rsidP="0004795C">
      <w:pPr>
        <w:pStyle w:val="a5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сначала давайте немного отдохнем.</w:t>
      </w:r>
    </w:p>
    <w:p w:rsid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(проводится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Прежде чем начать придумывать сказку, какие правила составления сказки вы  знаете? (варианты ответов) Замечательно. Вы будете рассказывать, а я буду записывать.</w:t>
      </w:r>
    </w:p>
    <w:p w:rsid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 помощью педагога сочиняют сказку)</w:t>
      </w:r>
    </w:p>
    <w:p w:rsid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Замечательная сказка получилась. Теперь Федя и Даша ссориться не будут.  Но мы с вами не только сказки умеем сочинять, а еще и читать. Давайте подумаем, на какой звук начинается слово Фиалка? Какие еще слова начинаются на звук Ф? расскажите мне про звук Ф?</w:t>
      </w:r>
    </w:p>
    <w:p w:rsid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педагог предлагает детям задания на определение места звука в словах.</w:t>
      </w:r>
    </w:p>
    <w:p w:rsidR="0004795C" w:rsidRDefault="0004795C" w:rsidP="0004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 ж, я думаю, что нам надо вернуть цветок в зимний сад. Расскажите мне,  о чем вы сегодня узнали?  Кто сегодня был самым активным? А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внимательным? О каком растении вы бы хотели еще узнать?</w:t>
      </w:r>
    </w:p>
    <w:p w:rsidR="0004795C" w:rsidRPr="00BD12E6" w:rsidRDefault="0004795C" w:rsidP="000479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 всем за работу и до новых встреч!</w:t>
      </w:r>
    </w:p>
    <w:p w:rsid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4795C" w:rsidRPr="0004795C" w:rsidRDefault="0004795C" w:rsidP="0004795C">
      <w:pPr>
        <w:pStyle w:val="a5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23BC4" w:rsidRDefault="00A23BC4" w:rsidP="00A23BC4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232D95" w:rsidRDefault="00232D95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/>
    <w:p w:rsidR="0004795C" w:rsidRDefault="0004795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-901597</wp:posOffset>
            </wp:positionH>
            <wp:positionV relativeFrom="paragraph">
              <wp:posOffset>-549969</wp:posOffset>
            </wp:positionV>
            <wp:extent cx="7147295" cy="4763386"/>
            <wp:effectExtent l="19050" t="0" r="0" b="0"/>
            <wp:wrapNone/>
            <wp:docPr id="4" name="Рисунок 4" descr="http://marafet.net/uploads/images/8/9/3/6/3076/8c23e31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afet.net/uploads/images/8/9/3/6/3076/8c23e318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08" cy="476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95C" w:rsidRDefault="0004795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-848434</wp:posOffset>
            </wp:positionH>
            <wp:positionV relativeFrom="paragraph">
              <wp:posOffset>4187913</wp:posOffset>
            </wp:positionV>
            <wp:extent cx="7199822" cy="5390707"/>
            <wp:effectExtent l="19050" t="0" r="1078" b="0"/>
            <wp:wrapNone/>
            <wp:docPr id="1" name="Рисунок 1" descr="http://delniesoveti.ru/wp-content/uploads/2012/05/yzambarskie-fialki.2jpg-453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lniesoveti.ru/wp-content/uploads/2012/05/yzambarskie-fialki.2jpg-453x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822" cy="539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795C" w:rsidSect="0023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1CA5"/>
    <w:multiLevelType w:val="hybridMultilevel"/>
    <w:tmpl w:val="CE925DEA"/>
    <w:lvl w:ilvl="0" w:tplc="9D58B05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BC4"/>
    <w:rsid w:val="0004795C"/>
    <w:rsid w:val="00172554"/>
    <w:rsid w:val="00232D95"/>
    <w:rsid w:val="00785293"/>
    <w:rsid w:val="00A2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BC4"/>
  </w:style>
  <w:style w:type="character" w:styleId="a3">
    <w:name w:val="Hyperlink"/>
    <w:basedOn w:val="a0"/>
    <w:uiPriority w:val="99"/>
    <w:semiHidden/>
    <w:unhideWhenUsed/>
    <w:rsid w:val="00A23B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9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2014-02-13T02:03:00Z</cp:lastPrinted>
  <dcterms:created xsi:type="dcterms:W3CDTF">2014-02-12T13:24:00Z</dcterms:created>
  <dcterms:modified xsi:type="dcterms:W3CDTF">2014-02-13T02:26:00Z</dcterms:modified>
</cp:coreProperties>
</file>