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10" w:rsidRPr="00D05454" w:rsidRDefault="00D05454" w:rsidP="00D0545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05454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D05454" w:rsidRDefault="001A712E" w:rsidP="00D0545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="00D05454" w:rsidRPr="00D05454">
        <w:rPr>
          <w:rFonts w:ascii="Times New Roman" w:hAnsi="Times New Roman" w:cs="Times New Roman"/>
          <w:sz w:val="28"/>
        </w:rPr>
        <w:t>ентр развития ребёнка – детский сад № 43 «Яблонька»</w:t>
      </w:r>
    </w:p>
    <w:p w:rsidR="00D05454" w:rsidRDefault="00D05454" w:rsidP="00D0545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05454" w:rsidRDefault="00D05454" w:rsidP="00D0545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05454" w:rsidRDefault="00D05454" w:rsidP="00D0545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05454" w:rsidRDefault="00D05454" w:rsidP="00D0545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05454" w:rsidRDefault="00D05454" w:rsidP="00D0545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05454" w:rsidRDefault="00D05454" w:rsidP="00D0545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05454" w:rsidRDefault="00D05454" w:rsidP="00D0545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05454" w:rsidRDefault="00D05454" w:rsidP="00D0545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05454" w:rsidRDefault="00D05454" w:rsidP="00D0545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05454" w:rsidRDefault="00D05454" w:rsidP="00D0545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05454" w:rsidRPr="00D05454" w:rsidRDefault="00D05454" w:rsidP="00D05454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05454" w:rsidRDefault="00885DDA" w:rsidP="00D05454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План работы кружковой деятельности для детей </w:t>
      </w:r>
      <w:proofErr w:type="spellStart"/>
      <w:r>
        <w:rPr>
          <w:rFonts w:ascii="Times New Roman" w:hAnsi="Times New Roman" w:cs="Times New Roman"/>
          <w:b/>
          <w:sz w:val="44"/>
        </w:rPr>
        <w:t>предшкольной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подготовки</w:t>
      </w:r>
    </w:p>
    <w:p w:rsidR="00885DDA" w:rsidRDefault="00885DDA" w:rsidP="00D05454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по программе «Азбуковедение»</w:t>
      </w:r>
    </w:p>
    <w:p w:rsidR="00885DDA" w:rsidRDefault="00885DDA" w:rsidP="00D0545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885DDA" w:rsidRDefault="00885DDA" w:rsidP="00D0545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885DDA" w:rsidRDefault="00885DDA" w:rsidP="00D0545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885DDA" w:rsidRDefault="00885DDA" w:rsidP="00D0545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885DDA" w:rsidRDefault="00885DDA" w:rsidP="00D0545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885DDA" w:rsidRDefault="00885DDA" w:rsidP="00D0545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885DDA" w:rsidRDefault="00885DDA" w:rsidP="00D0545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885DDA" w:rsidRDefault="00885DDA" w:rsidP="00D0545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885DDA" w:rsidRDefault="00885DDA" w:rsidP="00885D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5DDA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885DDA" w:rsidRPr="00885DDA" w:rsidRDefault="00885DDA" w:rsidP="00885D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5DDA">
        <w:rPr>
          <w:rFonts w:ascii="Times New Roman" w:hAnsi="Times New Roman" w:cs="Times New Roman"/>
          <w:b/>
          <w:sz w:val="28"/>
          <w:szCs w:val="28"/>
        </w:rPr>
        <w:t>Кожевникова Ольга</w:t>
      </w:r>
    </w:p>
    <w:p w:rsidR="00885DDA" w:rsidRPr="00885DDA" w:rsidRDefault="00885DDA" w:rsidP="00885D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5DDA">
        <w:rPr>
          <w:rFonts w:ascii="Times New Roman" w:hAnsi="Times New Roman" w:cs="Times New Roman"/>
          <w:b/>
          <w:sz w:val="28"/>
          <w:szCs w:val="28"/>
        </w:rPr>
        <w:t>Николаевна</w:t>
      </w:r>
    </w:p>
    <w:p w:rsidR="00D05454" w:rsidRPr="00885DDA" w:rsidRDefault="00D05454" w:rsidP="00D05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454" w:rsidRDefault="00D05454" w:rsidP="00D0545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D05454" w:rsidRDefault="00D05454" w:rsidP="00D0545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85DDA" w:rsidRDefault="00885DDA" w:rsidP="00D05454">
      <w:pPr>
        <w:spacing w:after="0"/>
        <w:rPr>
          <w:rFonts w:ascii="Times New Roman" w:hAnsi="Times New Roman" w:cs="Times New Roman"/>
          <w:b/>
          <w:sz w:val="36"/>
        </w:rPr>
      </w:pPr>
    </w:p>
    <w:p w:rsidR="00D05454" w:rsidRDefault="00D05454" w:rsidP="001A712E">
      <w:pPr>
        <w:spacing w:after="0"/>
        <w:jc w:val="both"/>
        <w:rPr>
          <w:rFonts w:ascii="Times New Roman" w:hAnsi="Times New Roman" w:cs="Times New Roman"/>
          <w:sz w:val="28"/>
        </w:rPr>
      </w:pPr>
      <w:r w:rsidRPr="00D05454">
        <w:rPr>
          <w:rFonts w:ascii="Times New Roman" w:hAnsi="Times New Roman" w:cs="Times New Roman"/>
          <w:sz w:val="28"/>
        </w:rPr>
        <w:lastRenderedPageBreak/>
        <w:t>Программа «Азбуковедение»</w:t>
      </w:r>
      <w:r>
        <w:rPr>
          <w:rFonts w:ascii="Times New Roman" w:hAnsi="Times New Roman" w:cs="Times New Roman"/>
          <w:sz w:val="28"/>
        </w:rPr>
        <w:t xml:space="preserve"> составлена в соответствии с требованиями </w:t>
      </w:r>
      <w:r w:rsidR="0048246D">
        <w:rPr>
          <w:rFonts w:ascii="Times New Roman" w:hAnsi="Times New Roman" w:cs="Times New Roman"/>
          <w:sz w:val="28"/>
        </w:rPr>
        <w:t>федерального г</w:t>
      </w:r>
      <w:r>
        <w:rPr>
          <w:rFonts w:ascii="Times New Roman" w:hAnsi="Times New Roman" w:cs="Times New Roman"/>
          <w:sz w:val="28"/>
        </w:rPr>
        <w:t xml:space="preserve">осударственного образовательного стандарта. Программа предусматривает обучение чтению детей дошкольного возраста. </w:t>
      </w:r>
      <w:r w:rsidRPr="00D05454">
        <w:rPr>
          <w:rFonts w:ascii="Times New Roman" w:hAnsi="Times New Roman" w:cs="Times New Roman"/>
          <w:sz w:val="28"/>
        </w:rPr>
        <w:t>Программа «Азбуковедение»</w:t>
      </w:r>
      <w:r>
        <w:rPr>
          <w:rFonts w:ascii="Times New Roman" w:hAnsi="Times New Roman" w:cs="Times New Roman"/>
          <w:sz w:val="28"/>
        </w:rPr>
        <w:t xml:space="preserve"> разбита на «65 уроков» и помогает ребенку: развить фонематический слух; легко запомнить все буквы русского алфавита, научиться плавному слоговому чтению.</w:t>
      </w: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5454" w:rsidRDefault="00D05454" w:rsidP="001A71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Принцип обучения букв  данной программы </w:t>
      </w:r>
      <w:r w:rsidRPr="00D05454">
        <w:rPr>
          <w:rFonts w:ascii="Times New Roman" w:hAnsi="Times New Roman" w:cs="Times New Roman"/>
          <w:sz w:val="28"/>
        </w:rPr>
        <w:t>необычен</w:t>
      </w:r>
      <w:r>
        <w:rPr>
          <w:rFonts w:ascii="Times New Roman" w:hAnsi="Times New Roman" w:cs="Times New Roman"/>
          <w:sz w:val="28"/>
        </w:rPr>
        <w:t xml:space="preserve"> и очень прост. Буквы даются не в алфавитном порядке. Сначала ребенок знакомится с гласн</w:t>
      </w:r>
      <w:r w:rsidR="00D23DFC">
        <w:rPr>
          <w:rFonts w:ascii="Times New Roman" w:hAnsi="Times New Roman" w:cs="Times New Roman"/>
          <w:sz w:val="28"/>
        </w:rPr>
        <w:t>ой  «А», затем со всеми согласными. Прорабатываются все возможные варианты прочтения согласных в сочетании с гласной «А»: слоги-слияния, открытые и закрытые слоги с разным количеством согласных букв. От чтения простых односложных слов ребенок постепенно переходит к чтению многосложных слов (состоящих из 2х, 3х слогов), словосочетаний, предложений и, наконец, небольших текстов. Затем вводятся остальные гласные буквы, мягкий и твердый знаки.</w:t>
      </w: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3DFC" w:rsidRDefault="00D23DFC" w:rsidP="001A71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Научившись читать с гласной «А» дети легко (по аналогии) усваивает правила чтения с другими гласными и быстро овладевает навыком плавного слогового чтения.</w:t>
      </w: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3DFC" w:rsidRDefault="00D23DFC" w:rsidP="001A71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программу занятий включено множество загадок, пословиц, поговорок, чистоговорок,</w:t>
      </w:r>
      <w:r w:rsidR="00A81E33">
        <w:rPr>
          <w:rFonts w:ascii="Times New Roman" w:hAnsi="Times New Roman" w:cs="Times New Roman"/>
          <w:sz w:val="28"/>
        </w:rPr>
        <w:t xml:space="preserve"> скороговорок,</w:t>
      </w:r>
      <w:r>
        <w:rPr>
          <w:rFonts w:ascii="Times New Roman" w:hAnsi="Times New Roman" w:cs="Times New Roman"/>
          <w:sz w:val="28"/>
        </w:rPr>
        <w:t xml:space="preserve"> стихов и сказок. Основа каждого занятия - игровой сюжет</w:t>
      </w:r>
      <w:r w:rsidR="00A81E33">
        <w:rPr>
          <w:rFonts w:ascii="Times New Roman" w:hAnsi="Times New Roman" w:cs="Times New Roman"/>
          <w:sz w:val="28"/>
        </w:rPr>
        <w:t>, встреча с одним из известных сказочных героев. Занятие включает в себя фонетическую и артикуляционную гимнастику, игры и упражнения со звуками, буквами, словами и предложениями.</w:t>
      </w:r>
    </w:p>
    <w:p w:rsidR="00A81E33" w:rsidRDefault="00A81E33" w:rsidP="001A71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81E33" w:rsidRDefault="00A81E33" w:rsidP="001A712E">
      <w:pPr>
        <w:spacing w:after="0"/>
        <w:jc w:val="both"/>
        <w:rPr>
          <w:rFonts w:ascii="Times New Roman" w:hAnsi="Times New Roman" w:cs="Times New Roman"/>
          <w:sz w:val="28"/>
        </w:rPr>
      </w:pPr>
      <w:r w:rsidRPr="00A81E33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учить ребенка начитать, всесторонне развить речь.</w:t>
      </w:r>
    </w:p>
    <w:p w:rsidR="00A81E33" w:rsidRDefault="00A81E33" w:rsidP="001A71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81E33" w:rsidRDefault="00A81E33" w:rsidP="001A712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A81E33" w:rsidRDefault="00A81E33" w:rsidP="001A712E">
      <w:pPr>
        <w:spacing w:after="0"/>
        <w:jc w:val="both"/>
        <w:rPr>
          <w:rFonts w:ascii="Times New Roman" w:hAnsi="Times New Roman" w:cs="Times New Roman"/>
          <w:sz w:val="28"/>
        </w:rPr>
      </w:pPr>
      <w:r w:rsidRPr="00A81E33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Pr="00A81E33">
        <w:rPr>
          <w:rFonts w:ascii="Times New Roman" w:hAnsi="Times New Roman" w:cs="Times New Roman"/>
          <w:sz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</w:rPr>
        <w:t>: запомнить все буквы русского алфавита; научиться плавному слоговому чтению.</w:t>
      </w:r>
    </w:p>
    <w:p w:rsidR="00A81E33" w:rsidRDefault="00A81E33" w:rsidP="001A71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81E33" w:rsidRDefault="00A81E33" w:rsidP="001A712E">
      <w:pPr>
        <w:spacing w:after="0"/>
        <w:jc w:val="both"/>
        <w:rPr>
          <w:rFonts w:ascii="Times New Roman" w:hAnsi="Times New Roman" w:cs="Times New Roman"/>
          <w:sz w:val="28"/>
        </w:rPr>
      </w:pPr>
      <w:r w:rsidRPr="00A81E33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</w:rPr>
        <w:t>: воспитание самостоятельности и технологической последовательности при выполнении учебных заданий, внимания, усидчивости, сосредоточенности.</w:t>
      </w:r>
    </w:p>
    <w:p w:rsidR="00A81E33" w:rsidRDefault="00A81E33" w:rsidP="001A71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81E33" w:rsidRDefault="00A81E33" w:rsidP="001A712E">
      <w:pPr>
        <w:spacing w:after="0"/>
        <w:jc w:val="both"/>
        <w:rPr>
          <w:rFonts w:ascii="Times New Roman" w:hAnsi="Times New Roman" w:cs="Times New Roman"/>
          <w:sz w:val="28"/>
        </w:rPr>
      </w:pPr>
      <w:r w:rsidRPr="00A81E33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воспитывающая: воспитывать самостоятельность и технологическую последовательность при выполнении учебных заданий, сосредоточенности.</w:t>
      </w:r>
    </w:p>
    <w:p w:rsidR="00A81E33" w:rsidRDefault="00A81E33" w:rsidP="001A71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81E33" w:rsidRDefault="00A81E33" w:rsidP="001A71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реализации данной </w:t>
      </w:r>
      <w:r w:rsidR="004C344B">
        <w:rPr>
          <w:rFonts w:ascii="Times New Roman" w:hAnsi="Times New Roman" w:cs="Times New Roman"/>
          <w:sz w:val="28"/>
        </w:rPr>
        <w:t xml:space="preserve">образовательной </w:t>
      </w:r>
      <w:r>
        <w:rPr>
          <w:rFonts w:ascii="Times New Roman" w:hAnsi="Times New Roman" w:cs="Times New Roman"/>
          <w:sz w:val="28"/>
        </w:rPr>
        <w:t>программы</w:t>
      </w:r>
      <w:r w:rsidR="004C344B">
        <w:rPr>
          <w:rFonts w:ascii="Times New Roman" w:hAnsi="Times New Roman" w:cs="Times New Roman"/>
          <w:sz w:val="28"/>
        </w:rPr>
        <w:t xml:space="preserve"> участвуют дети группы общеразвивающей направленности 5-6 лет.</w:t>
      </w: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выполнения данной программы 1 год.</w:t>
      </w: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занятий – кружковая.</w:t>
      </w: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рассчитана на 65 часов.</w:t>
      </w: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работы кружка: один раз в неделю, для детей группы общеразвивающей направленности 5-6 лет каждый четверг в 16.00.</w:t>
      </w: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Ожидаемые результаты:</w:t>
      </w: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уметь слышать и различать звуки речи;</w:t>
      </w: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знать все буквы русского алфавита;</w:t>
      </w: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научиться плавному слоговому чтению;</w:t>
      </w: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приобрести графические навыки;</w:t>
      </w: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расширить кругозор.</w:t>
      </w:r>
    </w:p>
    <w:p w:rsidR="004C344B" w:rsidRDefault="004C344B" w:rsidP="001A71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344B" w:rsidRDefault="004C344B" w:rsidP="001A712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C344B">
        <w:rPr>
          <w:rFonts w:ascii="Times New Roman" w:hAnsi="Times New Roman" w:cs="Times New Roman"/>
          <w:b/>
          <w:sz w:val="32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2391"/>
        <w:gridCol w:w="2395"/>
        <w:gridCol w:w="2393"/>
        <w:gridCol w:w="2392"/>
      </w:tblGrid>
      <w:tr w:rsidR="004C344B" w:rsidTr="004C344B">
        <w:tc>
          <w:tcPr>
            <w:tcW w:w="2392" w:type="dxa"/>
          </w:tcPr>
          <w:p w:rsidR="004C344B" w:rsidRDefault="004C344B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Месяц, неделя</w:t>
            </w:r>
          </w:p>
        </w:tc>
        <w:tc>
          <w:tcPr>
            <w:tcW w:w="2393" w:type="dxa"/>
          </w:tcPr>
          <w:p w:rsidR="004C344B" w:rsidRDefault="004C344B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темы</w:t>
            </w:r>
          </w:p>
        </w:tc>
        <w:tc>
          <w:tcPr>
            <w:tcW w:w="2393" w:type="dxa"/>
          </w:tcPr>
          <w:p w:rsidR="004C344B" w:rsidRDefault="004C344B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</w:t>
            </w:r>
          </w:p>
        </w:tc>
        <w:tc>
          <w:tcPr>
            <w:tcW w:w="2393" w:type="dxa"/>
          </w:tcPr>
          <w:p w:rsidR="004C344B" w:rsidRDefault="004C344B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Материалы и оборудование</w:t>
            </w:r>
          </w:p>
        </w:tc>
      </w:tr>
      <w:tr w:rsidR="004C344B" w:rsidTr="004C344B">
        <w:tc>
          <w:tcPr>
            <w:tcW w:w="2392" w:type="dxa"/>
          </w:tcPr>
          <w:p w:rsidR="004C344B" w:rsidRDefault="004C344B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500308" w:rsidRDefault="00500308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(1-4)</w:t>
            </w:r>
          </w:p>
        </w:tc>
        <w:tc>
          <w:tcPr>
            <w:tcW w:w="2393" w:type="dxa"/>
          </w:tcPr>
          <w:p w:rsidR="004C344B" w:rsidRDefault="004C344B" w:rsidP="004C34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1.Звук а и буква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5003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2.Звуки л-л</w:t>
            </w:r>
            <w:r w:rsidR="00782732" w:rsidRPr="00782732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м-м</w:t>
            </w:r>
            <w:proofErr w:type="spellEnd"/>
            <w:proofErr w:type="gramEnd"/>
            <w:r w:rsidR="00782732" w:rsidRPr="00782732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 xml:space="preserve"> и буквы Л, М</w:t>
            </w: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3.Буквы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Л, М,</w:t>
            </w:r>
          </w:p>
          <w:p w:rsidR="00500308" w:rsidRDefault="00782732" w:rsidP="004C34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500308">
              <w:rPr>
                <w:rFonts w:ascii="Times New Roman" w:hAnsi="Times New Roman" w:cs="Times New Roman"/>
                <w:sz w:val="28"/>
              </w:rPr>
              <w:t>бразование</w:t>
            </w:r>
          </w:p>
          <w:p w:rsidR="00500308" w:rsidRDefault="00782732" w:rsidP="004C34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500308">
              <w:rPr>
                <w:rFonts w:ascii="Times New Roman" w:hAnsi="Times New Roman" w:cs="Times New Roman"/>
                <w:sz w:val="28"/>
              </w:rPr>
              <w:t>логов-слияний</w:t>
            </w: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ЛА, МА</w:t>
            </w: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4C34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4.Звуки б-б</w:t>
            </w:r>
            <w:r w:rsidR="00782732" w:rsidRPr="002C39A0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п-п</w:t>
            </w:r>
            <w:proofErr w:type="spellEnd"/>
            <w:r w:rsidR="00782732" w:rsidRPr="002C39A0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 xml:space="preserve"> и буквы Б,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2393" w:type="dxa"/>
          </w:tcPr>
          <w:p w:rsidR="004C344B" w:rsidRDefault="004C344B" w:rsidP="004C34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Дать представление детям о том, что звуки мы слышим и произносим,</w:t>
            </w:r>
          </w:p>
          <w:p w:rsidR="004C344B" w:rsidRDefault="004C344B" w:rsidP="004C34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буквы мы</w:t>
            </w:r>
            <w:r w:rsidR="00500308">
              <w:rPr>
                <w:rFonts w:ascii="Times New Roman" w:hAnsi="Times New Roman" w:cs="Times New Roman"/>
                <w:sz w:val="28"/>
              </w:rPr>
              <w:t xml:space="preserve"> видим, читаем и пишем</w:t>
            </w:r>
          </w:p>
          <w:p w:rsidR="00500308" w:rsidRDefault="00500308" w:rsidP="004C344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5003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представление,</w:t>
            </w:r>
          </w:p>
          <w:p w:rsidR="00500308" w:rsidRDefault="00782732" w:rsidP="005003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 w:rsidR="00500308">
              <w:rPr>
                <w:rFonts w:ascii="Times New Roman" w:hAnsi="Times New Roman" w:cs="Times New Roman"/>
                <w:sz w:val="28"/>
              </w:rPr>
              <w:t>то буква Л</w:t>
            </w:r>
          </w:p>
          <w:p w:rsidR="00500308" w:rsidRDefault="00782732" w:rsidP="005003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500308">
              <w:rPr>
                <w:rFonts w:ascii="Times New Roman" w:hAnsi="Times New Roman" w:cs="Times New Roman"/>
                <w:sz w:val="28"/>
              </w:rPr>
              <w:t>бозначает звонкие</w:t>
            </w:r>
          </w:p>
          <w:p w:rsidR="00500308" w:rsidRDefault="00500308" w:rsidP="005003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согласные звуки: </w:t>
            </w:r>
          </w:p>
          <w:p w:rsidR="00500308" w:rsidRDefault="00500308" w:rsidP="005003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твердый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мягкий л</w:t>
            </w:r>
            <w:r w:rsidR="00782732" w:rsidRPr="00782732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500308" w:rsidRDefault="00500308" w:rsidP="005003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буква М</w:t>
            </w:r>
          </w:p>
          <w:p w:rsidR="00500308" w:rsidRDefault="00500308" w:rsidP="005003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обозначает </w:t>
            </w:r>
          </w:p>
          <w:p w:rsidR="00500308" w:rsidRDefault="00500308" w:rsidP="005003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звонкие согласные звуки:</w:t>
            </w:r>
          </w:p>
          <w:p w:rsidR="00500308" w:rsidRPr="00885DDA" w:rsidRDefault="00500308" w:rsidP="005003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твердый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мягкий м</w:t>
            </w:r>
            <w:r w:rsidR="00782732" w:rsidRPr="00885DDA">
              <w:rPr>
                <w:rFonts w:ascii="Times New Roman" w:hAnsi="Times New Roman" w:cs="Times New Roman"/>
                <w:sz w:val="28"/>
              </w:rPr>
              <w:t>’</w:t>
            </w:r>
          </w:p>
          <w:p w:rsidR="00782732" w:rsidRDefault="00782732" w:rsidP="00500308">
            <w:pPr>
              <w:rPr>
                <w:rFonts w:ascii="Times New Roman" w:hAnsi="Times New Roman" w:cs="Times New Roman"/>
                <w:sz w:val="28"/>
              </w:rPr>
            </w:pPr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</w:t>
            </w:r>
          </w:p>
          <w:p w:rsidR="00782732" w:rsidRDefault="00782732" w:rsidP="0050030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«Песенками» ЛА и МА (слоги-</w:t>
            </w:r>
            <w:proofErr w:type="gramEnd"/>
          </w:p>
          <w:p w:rsidR="00782732" w:rsidRDefault="00782732" w:rsidP="005003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слияния)</w:t>
            </w:r>
          </w:p>
          <w:p w:rsidR="00782732" w:rsidRDefault="00782732" w:rsidP="00500308">
            <w:pPr>
              <w:rPr>
                <w:rFonts w:ascii="Times New Roman" w:hAnsi="Times New Roman" w:cs="Times New Roman"/>
                <w:sz w:val="28"/>
              </w:rPr>
            </w:pPr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представление,</w:t>
            </w:r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буква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обозначает звонкие</w:t>
            </w:r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согласные звуки: </w:t>
            </w:r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твердый б и мягкий б</w:t>
            </w:r>
            <w:r w:rsidR="002C39A0" w:rsidRPr="002C39A0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обозначает </w:t>
            </w:r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глухие согласные звуки:</w:t>
            </w:r>
          </w:p>
          <w:p w:rsidR="00500308" w:rsidRPr="002C39A0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твердый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мягкий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r w:rsidR="002C39A0" w:rsidRPr="002C39A0">
              <w:rPr>
                <w:rFonts w:ascii="Times New Roman" w:hAnsi="Times New Roman" w:cs="Times New Roman"/>
                <w:sz w:val="28"/>
              </w:rPr>
              <w:t>’</w:t>
            </w:r>
          </w:p>
        </w:tc>
        <w:tc>
          <w:tcPr>
            <w:tcW w:w="2393" w:type="dxa"/>
          </w:tcPr>
          <w:p w:rsidR="004C344B" w:rsidRDefault="00500308" w:rsidP="005003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Рабочий лист №1,</w:t>
            </w:r>
          </w:p>
          <w:p w:rsidR="00500308" w:rsidRDefault="00500308" w:rsidP="005003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простой карандаш,</w:t>
            </w:r>
          </w:p>
          <w:p w:rsidR="00500308" w:rsidRDefault="00500308" w:rsidP="005003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цветные карандаши,</w:t>
            </w:r>
          </w:p>
          <w:p w:rsidR="00500308" w:rsidRDefault="00500308" w:rsidP="005003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зеркало, 5 </w:t>
            </w:r>
          </w:p>
          <w:p w:rsidR="00500308" w:rsidRDefault="00500308" w:rsidP="005003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счетных палочек</w:t>
            </w:r>
          </w:p>
          <w:p w:rsidR="00500308" w:rsidRDefault="00500308" w:rsidP="005003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5003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листы</w:t>
            </w:r>
          </w:p>
          <w:p w:rsidR="00500308" w:rsidRDefault="00500308" w:rsidP="005003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№1-3;</w:t>
            </w:r>
          </w:p>
          <w:p w:rsidR="00500308" w:rsidRDefault="00500308" w:rsidP="005003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и</w:t>
            </w:r>
          </w:p>
          <w:p w:rsidR="00500308" w:rsidRDefault="00500308" w:rsidP="005003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«Алфавит»,</w:t>
            </w:r>
          </w:p>
          <w:p w:rsidR="00500308" w:rsidRDefault="00500308" w:rsidP="005003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зеркало,</w:t>
            </w:r>
          </w:p>
          <w:p w:rsidR="00500308" w:rsidRDefault="00500308" w:rsidP="005003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картинки,</w:t>
            </w:r>
          </w:p>
          <w:p w:rsidR="00500308" w:rsidRDefault="00500308" w:rsidP="0050030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названия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которых</w:t>
            </w:r>
          </w:p>
          <w:p w:rsidR="00500308" w:rsidRDefault="00500308" w:rsidP="005003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начинаются со</w:t>
            </w:r>
          </w:p>
          <w:p w:rsidR="00500308" w:rsidRDefault="00500308" w:rsidP="005003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звуков л- 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м-м</w:t>
            </w:r>
            <w:proofErr w:type="spellEnd"/>
            <w:proofErr w:type="gramEnd"/>
          </w:p>
          <w:p w:rsidR="00782732" w:rsidRDefault="00782732" w:rsidP="005003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2732" w:rsidRDefault="00782732" w:rsidP="005003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2732" w:rsidRDefault="00782732" w:rsidP="005003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2732" w:rsidRDefault="00782732" w:rsidP="005003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2732" w:rsidRDefault="00782732" w:rsidP="005003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2732" w:rsidRDefault="00782732" w:rsidP="005003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2732" w:rsidRDefault="00782732" w:rsidP="007827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листы</w:t>
            </w:r>
          </w:p>
          <w:p w:rsidR="00782732" w:rsidRDefault="00782732" w:rsidP="007827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№1-4;</w:t>
            </w:r>
          </w:p>
          <w:p w:rsidR="00782732" w:rsidRDefault="00782732" w:rsidP="007827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782732" w:rsidRDefault="00782732" w:rsidP="007827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2732" w:rsidRDefault="00782732" w:rsidP="007827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2732" w:rsidRDefault="00782732" w:rsidP="007827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листы</w:t>
            </w:r>
          </w:p>
          <w:p w:rsidR="00782732" w:rsidRDefault="00782732" w:rsidP="007827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№5-6;</w:t>
            </w:r>
          </w:p>
          <w:p w:rsidR="00782732" w:rsidRDefault="00782732" w:rsidP="007827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4C344B" w:rsidTr="004C344B">
        <w:tc>
          <w:tcPr>
            <w:tcW w:w="2392" w:type="dxa"/>
          </w:tcPr>
          <w:p w:rsidR="004C344B" w:rsidRDefault="00782732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Ноябрь</w:t>
            </w:r>
          </w:p>
          <w:p w:rsidR="00782732" w:rsidRDefault="00782732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(1-4)</w:t>
            </w:r>
          </w:p>
        </w:tc>
        <w:tc>
          <w:tcPr>
            <w:tcW w:w="2393" w:type="dxa"/>
          </w:tcPr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Буквы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Б, П.</w:t>
            </w:r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слогов-слияний</w:t>
            </w:r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БА, ПА</w:t>
            </w:r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Звуки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н-н</w:t>
            </w:r>
            <w:proofErr w:type="spellEnd"/>
            <w:r w:rsidR="002C39A0" w:rsidRPr="002C39A0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р-р</w:t>
            </w:r>
            <w:proofErr w:type="spellEnd"/>
            <w:r w:rsidR="002C39A0" w:rsidRPr="002C39A0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 xml:space="preserve"> буквы Н,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3.Буквы А,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Р, Н.</w:t>
            </w: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слогов-слияний</w:t>
            </w: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Звуки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д-д</w:t>
            </w:r>
            <w:proofErr w:type="spellEnd"/>
            <w:r w:rsidRPr="002C39A0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, т-т</w:t>
            </w:r>
            <w:r w:rsidRPr="002C39A0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 xml:space="preserve"> буквы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Т</w:t>
            </w: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500308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500308">
            <w:pPr>
              <w:rPr>
                <w:rFonts w:ascii="Times New Roman" w:hAnsi="Times New Roman" w:cs="Times New Roman"/>
                <w:sz w:val="28"/>
              </w:rPr>
            </w:pPr>
          </w:p>
          <w:p w:rsidR="00500308" w:rsidRDefault="00500308" w:rsidP="005003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Познакомить с</w:t>
            </w:r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«Песенками» БА и ПА (слоги-</w:t>
            </w:r>
            <w:proofErr w:type="gramEnd"/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слияния)</w:t>
            </w:r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представление,</w:t>
            </w:r>
          </w:p>
          <w:p w:rsidR="00782732" w:rsidRPr="002C39A0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</w:t>
            </w:r>
            <w:r w:rsidR="002C39A0">
              <w:rPr>
                <w:rFonts w:ascii="Times New Roman" w:hAnsi="Times New Roman" w:cs="Times New Roman"/>
                <w:sz w:val="28"/>
              </w:rPr>
              <w:t xml:space="preserve">буква </w:t>
            </w:r>
            <w:r w:rsidR="002C39A0" w:rsidRPr="00885DDA">
              <w:rPr>
                <w:rFonts w:ascii="Times New Roman" w:hAnsi="Times New Roman" w:cs="Times New Roman"/>
                <w:sz w:val="28"/>
              </w:rPr>
              <w:t>Н</w:t>
            </w:r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обозначает звонкие</w:t>
            </w:r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согласные звуки: </w:t>
            </w:r>
          </w:p>
          <w:p w:rsidR="00782732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твердый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мягкий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'</w:t>
            </w:r>
            <w:r w:rsidR="00782732">
              <w:rPr>
                <w:rFonts w:ascii="Times New Roman" w:hAnsi="Times New Roman" w:cs="Times New Roman"/>
                <w:sz w:val="28"/>
              </w:rPr>
              <w:t>;</w:t>
            </w:r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буква </w:t>
            </w:r>
            <w:proofErr w:type="gramStart"/>
            <w:r w:rsidR="002C39A0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обозначает </w:t>
            </w: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звонкие</w:t>
            </w:r>
          </w:p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согласные звуки:</w:t>
            </w:r>
          </w:p>
          <w:p w:rsidR="00782732" w:rsidRP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твердый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  <w:r w:rsidR="00782732">
              <w:rPr>
                <w:rFonts w:ascii="Times New Roman" w:hAnsi="Times New Roman" w:cs="Times New Roman"/>
                <w:sz w:val="28"/>
              </w:rPr>
              <w:t xml:space="preserve"> и мягкий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r w:rsidR="00782732" w:rsidRPr="002C39A0">
              <w:rPr>
                <w:rFonts w:ascii="Times New Roman" w:hAnsi="Times New Roman" w:cs="Times New Roman"/>
                <w:sz w:val="28"/>
              </w:rPr>
              <w:t>’</w:t>
            </w:r>
          </w:p>
          <w:p w:rsidR="00500308" w:rsidRDefault="00500308" w:rsidP="00500308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</w:t>
            </w: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«Песенками» НА и РА (слоги-</w:t>
            </w:r>
            <w:proofErr w:type="gramEnd"/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слияния)</w:t>
            </w:r>
          </w:p>
          <w:p w:rsidR="002C39A0" w:rsidRDefault="002C39A0" w:rsidP="00500308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представление,</w:t>
            </w:r>
          </w:p>
          <w:p w:rsidR="002C39A0" w:rsidRP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буква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обозначает звонкие</w:t>
            </w: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согласные звуки: </w:t>
            </w: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твердый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мягкий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';</w:t>
            </w: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Т</w:t>
            </w:r>
            <w:proofErr w:type="gramEnd"/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обозначает </w:t>
            </w:r>
          </w:p>
          <w:p w:rsidR="002C39A0" w:rsidRDefault="002C39A0" w:rsidP="005003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глухие согласные звуки: твердый т и мягкий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</w:t>
            </w:r>
            <w:proofErr w:type="gramEnd"/>
            <w:r w:rsidRPr="002C39A0">
              <w:rPr>
                <w:rFonts w:ascii="Times New Roman" w:hAnsi="Times New Roman" w:cs="Times New Roman"/>
                <w:sz w:val="28"/>
              </w:rPr>
              <w:t>’</w:t>
            </w:r>
          </w:p>
        </w:tc>
        <w:tc>
          <w:tcPr>
            <w:tcW w:w="2393" w:type="dxa"/>
          </w:tcPr>
          <w:p w:rsidR="00782732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Рабочий лист №7,</w:t>
            </w:r>
          </w:p>
          <w:p w:rsidR="004C344B" w:rsidRDefault="00782732" w:rsidP="007827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2C39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листы</w:t>
            </w:r>
          </w:p>
          <w:p w:rsidR="002C39A0" w:rsidRDefault="002C39A0" w:rsidP="002C39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№5-9;</w:t>
            </w: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Рабочий лист №10,</w:t>
            </w: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2C39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листы</w:t>
            </w:r>
          </w:p>
          <w:p w:rsidR="002C39A0" w:rsidRDefault="002C39A0" w:rsidP="002C39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№8-12;</w:t>
            </w: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7827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C344B" w:rsidTr="003419DD">
        <w:trPr>
          <w:trHeight w:val="4951"/>
        </w:trPr>
        <w:tc>
          <w:tcPr>
            <w:tcW w:w="2392" w:type="dxa"/>
          </w:tcPr>
          <w:p w:rsidR="004C344B" w:rsidRDefault="002C39A0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Декабрь</w:t>
            </w:r>
          </w:p>
          <w:p w:rsidR="002C39A0" w:rsidRDefault="002C39A0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(1-4)</w:t>
            </w:r>
          </w:p>
        </w:tc>
        <w:tc>
          <w:tcPr>
            <w:tcW w:w="2393" w:type="dxa"/>
          </w:tcPr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Буквы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Д, Т.</w:t>
            </w: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слогов-слияний</w:t>
            </w: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ДА, ТА</w:t>
            </w: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Звуки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в-в</w:t>
            </w:r>
            <w:proofErr w:type="spellEnd"/>
            <w:r w:rsidR="003419DD" w:rsidRPr="003419DD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ф-ф</w:t>
            </w:r>
            <w:proofErr w:type="spellEnd"/>
            <w:r w:rsidRPr="002C39A0">
              <w:rPr>
                <w:rFonts w:ascii="Times New Roman" w:hAnsi="Times New Roman" w:cs="Times New Roman"/>
                <w:sz w:val="28"/>
              </w:rPr>
              <w:t>’</w:t>
            </w:r>
            <w:r w:rsidR="003419DD">
              <w:rPr>
                <w:rFonts w:ascii="Times New Roman" w:hAnsi="Times New Roman" w:cs="Times New Roman"/>
                <w:sz w:val="28"/>
              </w:rPr>
              <w:t xml:space="preserve"> буквы</w:t>
            </w:r>
            <w:proofErr w:type="gramStart"/>
            <w:r w:rsidR="003419DD"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  <w:r w:rsidR="003419DD">
              <w:rPr>
                <w:rFonts w:ascii="Times New Roman" w:hAnsi="Times New Roman" w:cs="Times New Roman"/>
                <w:sz w:val="28"/>
              </w:rPr>
              <w:t>, Ф</w:t>
            </w:r>
          </w:p>
          <w:p w:rsidR="003419DD" w:rsidRDefault="003419DD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3.Буквы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В, Ф.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слогов-слияний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ВА, ФА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4.Звуки г-г</w:t>
            </w:r>
            <w:r w:rsidRPr="003419DD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к-к</w:t>
            </w:r>
            <w:proofErr w:type="spellEnd"/>
            <w:r w:rsidRPr="002C39A0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 xml:space="preserve"> буквы Г,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4C344B" w:rsidRDefault="004C344B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Познакомить с</w:t>
            </w: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«Песенками» ДА и ТА (слоги-</w:t>
            </w:r>
            <w:proofErr w:type="gramEnd"/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слияния)</w:t>
            </w:r>
          </w:p>
          <w:p w:rsidR="003419DD" w:rsidRDefault="003419DD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представление,</w:t>
            </w:r>
          </w:p>
          <w:p w:rsidR="003419DD" w:rsidRPr="002C39A0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буква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обозначает звонкие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согласные звуки: 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твердый в и мягкий в';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буква Ф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обозначает 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глухие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согласные звуки: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твердый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мягкий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</w:t>
            </w:r>
            <w:proofErr w:type="spellEnd"/>
            <w:r w:rsidRPr="002C39A0">
              <w:rPr>
                <w:rFonts w:ascii="Times New Roman" w:hAnsi="Times New Roman" w:cs="Times New Roman"/>
                <w:sz w:val="28"/>
              </w:rPr>
              <w:t>’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«Песенками» ВА и ФА (слоги-</w:t>
            </w:r>
            <w:proofErr w:type="gramEnd"/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слияния)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представление,</w:t>
            </w:r>
          </w:p>
          <w:p w:rsidR="003419DD" w:rsidRPr="002C39A0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буква Г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обозначает звонкие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согласные звуки: 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твердый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мягкий г';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К</w:t>
            </w:r>
            <w:proofErr w:type="gramEnd"/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обозначает 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глухие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согласные звуки: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твердый к и мягкий к</w:t>
            </w:r>
            <w:r w:rsidRPr="002C39A0">
              <w:rPr>
                <w:rFonts w:ascii="Times New Roman" w:hAnsi="Times New Roman" w:cs="Times New Roman"/>
                <w:sz w:val="28"/>
              </w:rPr>
              <w:t>’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4C344B" w:rsidRDefault="004C344B" w:rsidP="003419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Рабочий лист №13,</w:t>
            </w:r>
          </w:p>
          <w:p w:rsidR="002C39A0" w:rsidRDefault="002C39A0" w:rsidP="002C3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3419DD" w:rsidRDefault="003419DD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листы</w:t>
            </w:r>
          </w:p>
          <w:p w:rsidR="003419DD" w:rsidRDefault="003419DD" w:rsidP="003419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№14-15;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Рабочий лист №16,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листы</w:t>
            </w:r>
          </w:p>
          <w:p w:rsidR="003419DD" w:rsidRDefault="003419DD" w:rsidP="003419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№17-18;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2C39A0">
            <w:pPr>
              <w:rPr>
                <w:rFonts w:ascii="Times New Roman" w:hAnsi="Times New Roman" w:cs="Times New Roman"/>
                <w:sz w:val="28"/>
              </w:rPr>
            </w:pPr>
          </w:p>
          <w:p w:rsidR="004C344B" w:rsidRDefault="004C344B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344B" w:rsidTr="004C344B">
        <w:tc>
          <w:tcPr>
            <w:tcW w:w="2392" w:type="dxa"/>
          </w:tcPr>
          <w:p w:rsidR="004C344B" w:rsidRDefault="003419DD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Январь</w:t>
            </w:r>
          </w:p>
          <w:p w:rsidR="003419DD" w:rsidRDefault="003419DD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(1-4)</w:t>
            </w:r>
          </w:p>
        </w:tc>
        <w:tc>
          <w:tcPr>
            <w:tcW w:w="2393" w:type="dxa"/>
          </w:tcPr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Буквы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Г, К.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слогов-слияний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КА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Звуки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з-з</w:t>
            </w:r>
            <w:proofErr w:type="spellEnd"/>
            <w:r w:rsidRPr="003419DD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, с-с</w:t>
            </w:r>
            <w:r w:rsidRPr="002C39A0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 xml:space="preserve"> буквы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С</w:t>
            </w:r>
          </w:p>
          <w:p w:rsidR="00501524" w:rsidRDefault="00501524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3.Буквы А,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С.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слогов-слияний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ЗА, СА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4.Звуки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ж-ш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буквы Ж,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Ш</w:t>
            </w:r>
            <w:proofErr w:type="gramEnd"/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</w:p>
          <w:p w:rsidR="004C344B" w:rsidRDefault="004C344B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Познакомить с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«Песенками» ГА и КА (слоги-</w:t>
            </w:r>
            <w:proofErr w:type="gramEnd"/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слияния)</w:t>
            </w:r>
          </w:p>
          <w:p w:rsidR="004C344B" w:rsidRDefault="004C344B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представление,</w:t>
            </w:r>
          </w:p>
          <w:p w:rsidR="003419DD" w:rsidRPr="002C39A0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буква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обозначает звонкие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согласные звуки: 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твердый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мягкий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';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обозначает 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глухие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согласные звуки: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твердый с и мягкий с</w:t>
            </w:r>
            <w:r w:rsidRPr="002C39A0">
              <w:rPr>
                <w:rFonts w:ascii="Times New Roman" w:hAnsi="Times New Roman" w:cs="Times New Roman"/>
                <w:sz w:val="28"/>
              </w:rPr>
              <w:t>’</w:t>
            </w:r>
          </w:p>
          <w:p w:rsidR="003419DD" w:rsidRDefault="003419DD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«Песенками» ЗА и СА (слоги-</w:t>
            </w:r>
            <w:proofErr w:type="gramEnd"/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слияния)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представление,</w:t>
            </w:r>
          </w:p>
          <w:p w:rsidR="00501524" w:rsidRPr="002C39A0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буква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Ж</w:t>
            </w:r>
            <w:proofErr w:type="gramEnd"/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обозначает звонкий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согласный звук: 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твердый ж; 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Ш</w:t>
            </w:r>
            <w:proofErr w:type="gramEnd"/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обозначает 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глухой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согласный звук: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твердый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</w:t>
            </w:r>
            <w:proofErr w:type="spellEnd"/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419DD" w:rsidRDefault="003419DD" w:rsidP="003419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Рабочие листы</w:t>
            </w:r>
          </w:p>
          <w:p w:rsidR="003419DD" w:rsidRDefault="003419DD" w:rsidP="003419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№18-19;</w:t>
            </w:r>
          </w:p>
          <w:p w:rsidR="003419DD" w:rsidRDefault="003419DD" w:rsidP="0034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4C344B" w:rsidRDefault="004C344B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листы</w:t>
            </w:r>
          </w:p>
          <w:p w:rsidR="00501524" w:rsidRDefault="00501524" w:rsidP="005015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№20-21;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Рабочий лист №22,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листы</w:t>
            </w:r>
          </w:p>
          <w:p w:rsidR="00501524" w:rsidRDefault="00501524" w:rsidP="005015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№23-24;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C344B" w:rsidTr="004C344B">
        <w:tc>
          <w:tcPr>
            <w:tcW w:w="2392" w:type="dxa"/>
          </w:tcPr>
          <w:p w:rsidR="004C344B" w:rsidRDefault="00501524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Февраль</w:t>
            </w:r>
          </w:p>
          <w:p w:rsidR="00501524" w:rsidRDefault="00501524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(1-4)</w:t>
            </w:r>
          </w:p>
        </w:tc>
        <w:tc>
          <w:tcPr>
            <w:tcW w:w="2393" w:type="dxa"/>
          </w:tcPr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Буквы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Ж, Ш.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слогов-слияний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ЖА, ША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Звуки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х-х</w:t>
            </w:r>
            <w:proofErr w:type="spellEnd"/>
            <w:r w:rsidRPr="00501524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буквы Х,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Ц</w:t>
            </w:r>
            <w:proofErr w:type="gramEnd"/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3.Буквы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Х, Ц.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слогов-слияний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ХА, ЦА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4.Звуки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щ</w:t>
            </w:r>
            <w:proofErr w:type="spellEnd"/>
            <w:r w:rsidRPr="007D515C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 xml:space="preserve"> и ч</w:t>
            </w:r>
            <w:r w:rsidR="007D515C" w:rsidRPr="007D515C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7D515C" w:rsidRPr="007D515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буквы Ч,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Щ</w:t>
            </w:r>
            <w:proofErr w:type="gramEnd"/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4C344B" w:rsidRDefault="004C344B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«Песенками» ЖА и ША (слоги-</w:t>
            </w:r>
            <w:proofErr w:type="gramEnd"/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слияния)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представление,</w:t>
            </w:r>
          </w:p>
          <w:p w:rsidR="00501524" w:rsidRPr="002C39A0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буква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Ц</w:t>
            </w:r>
            <w:proofErr w:type="gramEnd"/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обозначает звонкий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согласный звук: 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твердый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буква Х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обозначает 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глухой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согласный звук: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твердый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мягкий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 w:rsidRPr="00501524">
              <w:rPr>
                <w:rFonts w:ascii="Times New Roman" w:hAnsi="Times New Roman" w:cs="Times New Roman"/>
                <w:sz w:val="28"/>
              </w:rPr>
              <w:t>’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«Песенками» ХА и ЦА (слоги-</w:t>
            </w:r>
            <w:proofErr w:type="gramEnd"/>
          </w:p>
          <w:p w:rsidR="00501524" w:rsidRPr="00885DDA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слияния)</w:t>
            </w:r>
          </w:p>
          <w:p w:rsidR="007D515C" w:rsidRPr="00885DDA" w:rsidRDefault="007D515C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представление,</w:t>
            </w:r>
          </w:p>
          <w:p w:rsidR="007D515C" w:rsidRPr="002C39A0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буква Ч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обозначает 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глухой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согласный звук: 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мягкий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Щ</w:t>
            </w:r>
            <w:proofErr w:type="gramEnd"/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обозначает 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глухой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согласный звук: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мягкий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щ</w:t>
            </w:r>
            <w:proofErr w:type="spellEnd"/>
            <w:r w:rsidRPr="00501524">
              <w:rPr>
                <w:rFonts w:ascii="Times New Roman" w:hAnsi="Times New Roman" w:cs="Times New Roman"/>
                <w:sz w:val="28"/>
              </w:rPr>
              <w:t>’</w:t>
            </w:r>
          </w:p>
          <w:p w:rsidR="007D515C" w:rsidRPr="007D515C" w:rsidRDefault="007D515C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4C344B" w:rsidRDefault="004C344B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Рабочий лист №25,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листы</w:t>
            </w:r>
          </w:p>
          <w:p w:rsidR="00501524" w:rsidRDefault="00501524" w:rsidP="005015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№26-27;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501524" w:rsidRDefault="00501524" w:rsidP="005015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листы</w:t>
            </w:r>
          </w:p>
          <w:p w:rsidR="00501524" w:rsidRDefault="00501524" w:rsidP="005015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№27-28;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501524" w:rsidRDefault="00501524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501524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листы</w:t>
            </w:r>
          </w:p>
          <w:p w:rsidR="007D515C" w:rsidRDefault="007D515C" w:rsidP="007D51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№29-30;</w:t>
            </w:r>
          </w:p>
          <w:p w:rsidR="00501524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4C344B" w:rsidRDefault="004C344B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344B" w:rsidTr="004C344B">
        <w:tc>
          <w:tcPr>
            <w:tcW w:w="2392" w:type="dxa"/>
          </w:tcPr>
          <w:p w:rsidR="004C344B" w:rsidRDefault="007D515C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Март</w:t>
            </w:r>
          </w:p>
          <w:p w:rsidR="007D515C" w:rsidRDefault="007D515C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(1-4)</w:t>
            </w:r>
          </w:p>
        </w:tc>
        <w:tc>
          <w:tcPr>
            <w:tcW w:w="2393" w:type="dxa"/>
          </w:tcPr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Буквы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Ч, Щ.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слогов-слияний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ЧА, ЩА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Повторение всех изученных букв и слогов-слияний с гласной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3.Чтение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односложных и 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двусложных слов с гласной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Чтение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двусложных слов с гласной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4C344B" w:rsidRDefault="004C344B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«Песенками» ЧА и ЩА (слоги-</w:t>
            </w:r>
            <w:proofErr w:type="gramEnd"/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слияния)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Повторить «песенки-слияния»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читать слова и предложения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читать слова и предложения</w:t>
            </w:r>
          </w:p>
          <w:p w:rsidR="004C344B" w:rsidRDefault="004C344B" w:rsidP="007D51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Рабочий лист №31,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листы</w:t>
            </w:r>
          </w:p>
          <w:p w:rsidR="007D515C" w:rsidRDefault="007D515C" w:rsidP="007D51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№32-33;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листы</w:t>
            </w:r>
          </w:p>
          <w:p w:rsidR="007D515C" w:rsidRDefault="007D515C" w:rsidP="007D51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№34-35;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Рабочий лист №36,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4C344B" w:rsidRDefault="004C344B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515C" w:rsidTr="004C344B">
        <w:tc>
          <w:tcPr>
            <w:tcW w:w="2392" w:type="dxa"/>
          </w:tcPr>
          <w:p w:rsidR="007D515C" w:rsidRDefault="007D515C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7D515C" w:rsidRDefault="007D515C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(1-4)</w:t>
            </w:r>
          </w:p>
        </w:tc>
        <w:tc>
          <w:tcPr>
            <w:tcW w:w="2393" w:type="dxa"/>
          </w:tcPr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Чтение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двусложных слов с гласной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2.Чтение многосложных слов с гласной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разных позициях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7D515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3.Гласные буквы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А. Чтение</w:t>
            </w:r>
            <w:r w:rsidR="00BD5DCC">
              <w:rPr>
                <w:rFonts w:ascii="Times New Roman" w:hAnsi="Times New Roman" w:cs="Times New Roman"/>
                <w:sz w:val="28"/>
              </w:rPr>
              <w:t xml:space="preserve"> односложных и 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двусложных слов с гласной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У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 Гласные буквы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Ы. Чтение односложных и 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двусложных слов с гласной О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gramEnd"/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Учить читать слова и предложения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читать слова и предложения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читать слова и предложения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Учить читать слова и предложения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7D51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Рабочий лист №37,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Рабочий лист №38,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D5DCC" w:rsidRDefault="00BD5DC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листы</w:t>
            </w:r>
          </w:p>
          <w:p w:rsidR="00BD5DCC" w:rsidRDefault="00BD5DCC" w:rsidP="00BD5D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№41-48(на выбор)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Рабочие листы</w:t>
            </w:r>
          </w:p>
          <w:p w:rsidR="00BD5DCC" w:rsidRDefault="00BD5DCC" w:rsidP="00BD5D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№52-63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515C" w:rsidTr="004C344B">
        <w:tc>
          <w:tcPr>
            <w:tcW w:w="2392" w:type="dxa"/>
          </w:tcPr>
          <w:p w:rsidR="00BD5DCC" w:rsidRDefault="00BD5DCC" w:rsidP="00BD5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Май</w:t>
            </w:r>
          </w:p>
          <w:p w:rsidR="00BD5DCC" w:rsidRDefault="00BD5DCC" w:rsidP="004C3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(1-4)</w:t>
            </w:r>
          </w:p>
        </w:tc>
        <w:tc>
          <w:tcPr>
            <w:tcW w:w="2393" w:type="dxa"/>
          </w:tcPr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Гласные буквы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Чтение односложных и 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двусложных слов с гласной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Гласные буквы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Ё. Чтение односложных и 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двусложных слов с гласной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Ё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Гласные буквы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Я. Чтение односложных и 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двусложных слов с гласной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Я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4.Заключительное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читать слова и предложения</w:t>
            </w: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читать слова и предложения</w:t>
            </w:r>
          </w:p>
          <w:p w:rsidR="00BD5DCC" w:rsidRDefault="00BD5DCC" w:rsidP="007D515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читать слова и предложения</w:t>
            </w:r>
          </w:p>
          <w:p w:rsidR="00BD5DCC" w:rsidRDefault="00BD5DCC" w:rsidP="007D51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BD5DCC" w:rsidRDefault="00BD5DCC" w:rsidP="00BD5D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листы</w:t>
            </w:r>
          </w:p>
          <w:p w:rsidR="00BD5DCC" w:rsidRDefault="00BD5DCC" w:rsidP="00BD5D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№64-71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листы</w:t>
            </w:r>
          </w:p>
          <w:p w:rsidR="00BD5DCC" w:rsidRDefault="00BD5DCC" w:rsidP="00BD5D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№72-77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листы</w:t>
            </w:r>
          </w:p>
          <w:p w:rsidR="00BD5DCC" w:rsidRDefault="00BD5DCC" w:rsidP="00BD5D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№79-83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DCC" w:rsidRDefault="00BD5DCC" w:rsidP="00BD5D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листы</w:t>
            </w:r>
          </w:p>
          <w:p w:rsidR="00BD5DCC" w:rsidRDefault="00BD5DCC" w:rsidP="00BD5D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№87-89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D5DCC" w:rsidRDefault="00BD5DCC" w:rsidP="00BD5DCC">
            <w:pPr>
              <w:rPr>
                <w:rFonts w:ascii="Times New Roman" w:hAnsi="Times New Roman" w:cs="Times New Roman"/>
                <w:sz w:val="28"/>
              </w:rPr>
            </w:pPr>
          </w:p>
          <w:p w:rsidR="007D515C" w:rsidRDefault="007D515C" w:rsidP="007D51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C344B" w:rsidRPr="004C344B" w:rsidRDefault="004C344B" w:rsidP="004C34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C344B" w:rsidRDefault="004C344B" w:rsidP="00D05454">
      <w:pPr>
        <w:spacing w:after="0"/>
        <w:rPr>
          <w:rFonts w:ascii="Times New Roman" w:hAnsi="Times New Roman" w:cs="Times New Roman"/>
          <w:sz w:val="28"/>
        </w:rPr>
      </w:pPr>
    </w:p>
    <w:p w:rsidR="004C344B" w:rsidRDefault="004C344B" w:rsidP="00D05454">
      <w:pPr>
        <w:spacing w:after="0"/>
        <w:rPr>
          <w:rFonts w:ascii="Times New Roman" w:hAnsi="Times New Roman" w:cs="Times New Roman"/>
          <w:sz w:val="28"/>
        </w:rPr>
      </w:pPr>
    </w:p>
    <w:p w:rsidR="004C344B" w:rsidRDefault="004C344B" w:rsidP="00D05454">
      <w:pPr>
        <w:spacing w:after="0"/>
        <w:rPr>
          <w:rFonts w:ascii="Times New Roman" w:hAnsi="Times New Roman" w:cs="Times New Roman"/>
          <w:sz w:val="28"/>
        </w:rPr>
      </w:pPr>
    </w:p>
    <w:p w:rsidR="004C344B" w:rsidRDefault="004C344B" w:rsidP="00D05454">
      <w:pPr>
        <w:spacing w:after="0"/>
        <w:rPr>
          <w:rFonts w:ascii="Times New Roman" w:hAnsi="Times New Roman" w:cs="Times New Roman"/>
          <w:sz w:val="28"/>
        </w:rPr>
      </w:pPr>
    </w:p>
    <w:p w:rsidR="004C344B" w:rsidRDefault="004C344B" w:rsidP="00D05454">
      <w:pPr>
        <w:spacing w:after="0"/>
        <w:rPr>
          <w:rFonts w:ascii="Times New Roman" w:hAnsi="Times New Roman" w:cs="Times New Roman"/>
          <w:sz w:val="28"/>
        </w:rPr>
      </w:pPr>
    </w:p>
    <w:p w:rsidR="004C344B" w:rsidRDefault="004C344B" w:rsidP="00D05454">
      <w:pPr>
        <w:spacing w:after="0"/>
        <w:rPr>
          <w:rFonts w:ascii="Times New Roman" w:hAnsi="Times New Roman" w:cs="Times New Roman"/>
          <w:sz w:val="28"/>
        </w:rPr>
      </w:pPr>
    </w:p>
    <w:p w:rsidR="004C344B" w:rsidRDefault="004C344B" w:rsidP="00D05454">
      <w:pPr>
        <w:spacing w:after="0"/>
        <w:rPr>
          <w:rFonts w:ascii="Times New Roman" w:hAnsi="Times New Roman" w:cs="Times New Roman"/>
          <w:sz w:val="28"/>
        </w:rPr>
      </w:pPr>
    </w:p>
    <w:p w:rsidR="004C344B" w:rsidRPr="00A81E33" w:rsidRDefault="004C344B" w:rsidP="00D05454">
      <w:pPr>
        <w:spacing w:after="0"/>
        <w:rPr>
          <w:rFonts w:ascii="Times New Roman" w:hAnsi="Times New Roman" w:cs="Times New Roman"/>
          <w:sz w:val="28"/>
        </w:rPr>
      </w:pPr>
    </w:p>
    <w:sectPr w:rsidR="004C344B" w:rsidRPr="00A81E33" w:rsidSect="0034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54"/>
    <w:rsid w:val="000E05BA"/>
    <w:rsid w:val="001A712E"/>
    <w:rsid w:val="002C39A0"/>
    <w:rsid w:val="00340610"/>
    <w:rsid w:val="003419DD"/>
    <w:rsid w:val="0048246D"/>
    <w:rsid w:val="004C344B"/>
    <w:rsid w:val="00500308"/>
    <w:rsid w:val="00501524"/>
    <w:rsid w:val="005221A9"/>
    <w:rsid w:val="00782732"/>
    <w:rsid w:val="007D515C"/>
    <w:rsid w:val="00885DDA"/>
    <w:rsid w:val="00A81E33"/>
    <w:rsid w:val="00BD5DCC"/>
    <w:rsid w:val="00D05454"/>
    <w:rsid w:val="00D2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A4CF5-C420-4344-BC6C-C087274C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2014-10-16T14:57:00Z</dcterms:created>
  <dcterms:modified xsi:type="dcterms:W3CDTF">2015-01-09T08:20:00Z</dcterms:modified>
</cp:coreProperties>
</file>