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440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Драматизация /Музыка                                                                Строительство        </w:t>
      </w: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Pr="00440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Искусство    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C24DA9" wp14:editId="3F2A1EF7">
                <wp:simplePos x="0" y="0"/>
                <wp:positionH relativeFrom="column">
                  <wp:posOffset>9881235</wp:posOffset>
                </wp:positionH>
                <wp:positionV relativeFrom="paragraph">
                  <wp:posOffset>145415</wp:posOffset>
                </wp:positionV>
                <wp:extent cx="3931920" cy="2468880"/>
                <wp:effectExtent l="11430" t="9525" r="952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Default="00440F03" w:rsidP="00BF39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40F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Подбор материала к изготовлению альбома « Откуда хлеб пришёл». </w:t>
                            </w:r>
                          </w:p>
                          <w:p w:rsidR="00440F03" w:rsidRPr="00440F03" w:rsidRDefault="00440F03" w:rsidP="00440F03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40F03" w:rsidRPr="00BF3966" w:rsidRDefault="00440F03" w:rsidP="00BF396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3966">
                              <w:rPr>
                                <w:sz w:val="28"/>
                                <w:szCs w:val="28"/>
                              </w:rPr>
                              <w:t>Изготовление тряпичной куклы «</w:t>
                            </w:r>
                            <w:proofErr w:type="spellStart"/>
                            <w:r w:rsidRPr="00BF3966">
                              <w:rPr>
                                <w:sz w:val="28"/>
                                <w:szCs w:val="28"/>
                              </w:rPr>
                              <w:t>Крупеничка</w:t>
                            </w:r>
                            <w:proofErr w:type="spellEnd"/>
                            <w:r w:rsidRPr="00BF3966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40F03" w:rsidRPr="00BF3966" w:rsidRDefault="00440F03" w:rsidP="00BF396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F3966">
                              <w:rPr>
                                <w:sz w:val="28"/>
                                <w:szCs w:val="28"/>
                              </w:rPr>
                              <w:t>изготовление визитной карточки музея «Хлеб всему голова»</w:t>
                            </w:r>
                          </w:p>
                          <w:p w:rsidR="00440F03" w:rsidRDefault="00440F03" w:rsidP="0044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78.05pt;margin-top:11.45pt;width:309.6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" o:allowincell="f">
                <v:textbox>
                  <w:txbxContent>
                    <w:p w:rsidR="00440F03" w:rsidRDefault="00440F03" w:rsidP="00BF396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40F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Подбор материала к изготовлению альбома « Откуда хлеб пришёл». </w:t>
                      </w:r>
                    </w:p>
                    <w:p w:rsidR="00440F03" w:rsidRPr="00440F03" w:rsidRDefault="00440F03" w:rsidP="00440F03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40F03" w:rsidRPr="00BF3966" w:rsidRDefault="00440F03" w:rsidP="00BF3966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3966">
                        <w:rPr>
                          <w:sz w:val="28"/>
                          <w:szCs w:val="28"/>
                        </w:rPr>
                        <w:t>Изготовление тряпичной куклы «</w:t>
                      </w:r>
                      <w:proofErr w:type="spellStart"/>
                      <w:r w:rsidRPr="00BF3966">
                        <w:rPr>
                          <w:sz w:val="28"/>
                          <w:szCs w:val="28"/>
                        </w:rPr>
                        <w:t>Крупеничка</w:t>
                      </w:r>
                      <w:proofErr w:type="spellEnd"/>
                      <w:r w:rsidRPr="00BF3966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440F03" w:rsidRPr="00BF3966" w:rsidRDefault="00440F03" w:rsidP="00BF3966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F3966">
                        <w:rPr>
                          <w:sz w:val="28"/>
                          <w:szCs w:val="28"/>
                        </w:rPr>
                        <w:t>изготовление визитной карточки музея «Хлеб всему голова»</w:t>
                      </w:r>
                    </w:p>
                    <w:p w:rsidR="00440F03" w:rsidRDefault="00440F03" w:rsidP="00440F03"/>
                  </w:txbxContent>
                </v:textbox>
              </v:rect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F2CA03" wp14:editId="763CBE96">
                <wp:simplePos x="0" y="0"/>
                <wp:positionH relativeFrom="column">
                  <wp:posOffset>5126355</wp:posOffset>
                </wp:positionH>
                <wp:positionV relativeFrom="paragraph">
                  <wp:posOffset>145415</wp:posOffset>
                </wp:positionV>
                <wp:extent cx="3931920" cy="2468880"/>
                <wp:effectExtent l="9525" t="9525" r="1143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Default="00440F03" w:rsidP="0044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403.65pt;margin-top:11.45pt;width:309.6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" o:allowincell="f">
                <v:textbox>
                  <w:txbxContent>
                    <w:p w:rsidR="00440F03" w:rsidRDefault="00440F03" w:rsidP="00440F03"/>
                  </w:txbxContent>
                </v:textbox>
              </v:rect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68771B" wp14:editId="29AE0EF7">
                <wp:simplePos x="0" y="0"/>
                <wp:positionH relativeFrom="column">
                  <wp:posOffset>371475</wp:posOffset>
                </wp:positionH>
                <wp:positionV relativeFrom="paragraph">
                  <wp:posOffset>145415</wp:posOffset>
                </wp:positionV>
                <wp:extent cx="3931920" cy="2468880"/>
                <wp:effectExtent l="7620" t="9525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Default="00440F03" w:rsidP="00440F0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40F03" w:rsidRDefault="00440F03" w:rsidP="00440F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0F03" w:rsidRDefault="00440F03" w:rsidP="00440F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9.25pt;margin-top:11.45pt;width:309.6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oxUgIAAGI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" o:allowincell="f">
                <v:textbox>
                  <w:txbxContent>
                    <w:p w:rsidR="00440F03" w:rsidRDefault="00440F03" w:rsidP="00440F03">
                      <w:pPr>
                        <w:rPr>
                          <w:b/>
                          <w:sz w:val="32"/>
                        </w:rPr>
                      </w:pPr>
                    </w:p>
                    <w:p w:rsidR="00440F03" w:rsidRDefault="00440F03" w:rsidP="00440F03">
                      <w:pPr>
                        <w:rPr>
                          <w:b/>
                          <w:sz w:val="28"/>
                        </w:rPr>
                      </w:pPr>
                    </w:p>
                    <w:p w:rsidR="00440F03" w:rsidRDefault="00440F03" w:rsidP="00440F0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26.05pt;margin-top:9.25pt;width:81.75pt;height:28.8pt;z-index:251658240" o:allowincell="f" fillcolor="silver">
            <v:shadow color="#868686"/>
            <v:textpath style="font-family:&quot;Arial&quot;;v-text-kern:t" trim="t" fitpath="t" string="тема"/>
          </v:shape>
        </w:pict>
      </w: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80F080" wp14:editId="0E971F04">
                <wp:simplePos x="0" y="0"/>
                <wp:positionH relativeFrom="column">
                  <wp:posOffset>5217795</wp:posOffset>
                </wp:positionH>
                <wp:positionV relativeFrom="paragraph">
                  <wp:posOffset>2220595</wp:posOffset>
                </wp:positionV>
                <wp:extent cx="3840480" cy="0"/>
                <wp:effectExtent l="5715" t="13335" r="1143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5pt,174.85pt" to="713.2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vuTgIAAFoEAAAOAAAAZHJzL2Uyb0RvYy54bWysVM1uEzEQviPxDtbe091NtyVddVOhbMKl&#10;QKWWB3Bsb9bCa1u2k02EkKBnpD4Cr8ABpEoFnmHzRoydH6VwQYgcnLFn5vM334z3/GLZCLRgxnIl&#10;iyg9SiLEJFGUy1kRvbmZ9AYRsg5LioWSrIhWzEYXw6dPzluds76qlaDMIACRNm91EdXO6TyOLalZ&#10;g+2R0kyCs1KmwQ62ZhZTg1tAb0TcT5LT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" o:allowincell="f"/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8D9EFD" wp14:editId="12193524">
                <wp:simplePos x="0" y="0"/>
                <wp:positionH relativeFrom="column">
                  <wp:posOffset>5034915</wp:posOffset>
                </wp:positionH>
                <wp:positionV relativeFrom="paragraph">
                  <wp:posOffset>26035</wp:posOffset>
                </wp:positionV>
                <wp:extent cx="4206240" cy="3108960"/>
                <wp:effectExtent l="13335" t="19050" r="19050" b="1524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3108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F03" w:rsidRDefault="00440F03" w:rsidP="00440F03">
                            <w:pPr>
                              <w:pStyle w:val="2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проект</w:t>
                            </w:r>
                          </w:p>
                          <w:p w:rsidR="00440F03" w:rsidRDefault="00440F03" w:rsidP="00440F03"/>
                          <w:p w:rsidR="00440F03" w:rsidRPr="00440F03" w:rsidRDefault="00440F03" w:rsidP="00440F0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«Слава хлебу на столе»</w:t>
                            </w:r>
                          </w:p>
                          <w:p w:rsidR="00440F03" w:rsidRDefault="00440F03" w:rsidP="00440F03"/>
                          <w:p w:rsidR="00440F03" w:rsidRDefault="00440F03" w:rsidP="00440F03"/>
                          <w:p w:rsidR="00440F03" w:rsidRDefault="00440F03" w:rsidP="00440F03"/>
                          <w:p w:rsidR="00440F03" w:rsidRDefault="00440F03" w:rsidP="00440F03">
                            <w:pPr>
                              <w:pStyle w:val="3"/>
                            </w:pPr>
                            <w:r>
                              <w:t>Расширение идей для 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396.45pt;margin-top:2.05pt;width:331.2pt;height:2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" o:allowincell="f" strokeweight="1.75pt">
                <v:textbox>
                  <w:txbxContent>
                    <w:p w:rsidR="00440F03" w:rsidRDefault="00440F03" w:rsidP="00440F03">
                      <w:pPr>
                        <w:pStyle w:val="2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проект</w:t>
                      </w:r>
                    </w:p>
                    <w:p w:rsidR="00440F03" w:rsidRDefault="00440F03" w:rsidP="00440F03"/>
                    <w:p w:rsidR="00440F03" w:rsidRPr="00440F03" w:rsidRDefault="00440F03" w:rsidP="00440F0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«Слава хлебу на столе»</w:t>
                      </w:r>
                    </w:p>
                    <w:p w:rsidR="00440F03" w:rsidRDefault="00440F03" w:rsidP="00440F03"/>
                    <w:p w:rsidR="00440F03" w:rsidRDefault="00440F03" w:rsidP="00440F03"/>
                    <w:p w:rsidR="00440F03" w:rsidRDefault="00440F03" w:rsidP="00440F03"/>
                    <w:p w:rsidR="00440F03" w:rsidRDefault="00440F03" w:rsidP="00440F03">
                      <w:pPr>
                        <w:pStyle w:val="3"/>
                      </w:pPr>
                      <w:r>
                        <w:t>Расширение идей для темы</w:t>
                      </w:r>
                    </w:p>
                  </w:txbxContent>
                </v:textbox>
              </v:oval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Литература                                                                                                                                                                                              Математика/манипуляции  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440F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1868C3" wp14:editId="7F77F400">
                <wp:simplePos x="0" y="0"/>
                <wp:positionH relativeFrom="column">
                  <wp:posOffset>9881235</wp:posOffset>
                </wp:positionH>
                <wp:positionV relativeFrom="paragraph">
                  <wp:posOffset>74295</wp:posOffset>
                </wp:positionV>
                <wp:extent cx="3931920" cy="2468880"/>
                <wp:effectExtent l="11430" t="9525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78.05pt;margin-top:5.85pt;width:309.6pt;height:1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0FSQIAAE4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" o:allowincell="f"/>
            </w:pict>
          </mc:Fallback>
        </mc:AlternateContent>
      </w:r>
      <w:bookmarkEnd w:id="0"/>
      <w:r w:rsidRPr="00440F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D8AB3F" wp14:editId="0E2E647C">
                <wp:simplePos x="0" y="0"/>
                <wp:positionH relativeFrom="column">
                  <wp:posOffset>462915</wp:posOffset>
                </wp:positionH>
                <wp:positionV relativeFrom="paragraph">
                  <wp:posOffset>144780</wp:posOffset>
                </wp:positionV>
                <wp:extent cx="3931920" cy="2468880"/>
                <wp:effectExtent l="13335" t="13335" r="762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Pr="00BF3966" w:rsidRDefault="00440F03" w:rsidP="00BF396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3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Что за зёрнышко такое, не просто</w:t>
                            </w:r>
                            <w:proofErr w:type="gramStart"/>
                            <w:r w:rsidRPr="00BF3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е-</w:t>
                            </w:r>
                            <w:proofErr w:type="gramEnd"/>
                            <w:r w:rsidRPr="00BF3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золотое».</w:t>
                            </w:r>
                          </w:p>
                          <w:p w:rsidR="00440F03" w:rsidRPr="00BF3966" w:rsidRDefault="00440F03" w:rsidP="00BF396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3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Чтение рассказа «Некрасивая история» Е. Н. Арсенина, беседа « О правильном обращении с хлебом».</w:t>
                            </w:r>
                          </w:p>
                          <w:p w:rsidR="00440F03" w:rsidRPr="00BF3966" w:rsidRDefault="00440F03" w:rsidP="00BF396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3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«Как появился хлеб»</w:t>
                            </w:r>
                          </w:p>
                          <w:p w:rsidR="00440F03" w:rsidRPr="00440F03" w:rsidRDefault="00440F03" w:rsidP="0044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0F03" w:rsidRDefault="00440F03" w:rsidP="0044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6.45pt;margin-top:11.4pt;width:309.6pt;height:1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" o:allowincell="f">
                <v:textbox>
                  <w:txbxContent>
                    <w:p w:rsidR="00440F03" w:rsidRPr="00BF3966" w:rsidRDefault="00440F03" w:rsidP="00BF396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3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Что за зёрнышко такое, не просто</w:t>
                      </w:r>
                      <w:proofErr w:type="gramStart"/>
                      <w:r w:rsidRPr="00BF3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е-</w:t>
                      </w:r>
                      <w:proofErr w:type="gramEnd"/>
                      <w:r w:rsidRPr="00BF3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золотое».</w:t>
                      </w:r>
                    </w:p>
                    <w:p w:rsidR="00440F03" w:rsidRPr="00BF3966" w:rsidRDefault="00440F03" w:rsidP="00BF396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3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Чтение рассказа «Некрасивая история» Е. Н. Арсенина, беседа « О правильном обращении с хлебом».</w:t>
                      </w:r>
                    </w:p>
                    <w:p w:rsidR="00440F03" w:rsidRPr="00BF3966" w:rsidRDefault="00440F03" w:rsidP="00BF396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3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«Как появился хлеб»</w:t>
                      </w:r>
                    </w:p>
                    <w:p w:rsidR="00440F03" w:rsidRPr="00440F03" w:rsidRDefault="00440F03" w:rsidP="0044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0F03" w:rsidRDefault="00440F03" w:rsidP="00440F03"/>
                  </w:txbxContent>
                </v:textbox>
              </v:rect>
            </w:pict>
          </mc:Fallback>
        </mc:AlternateConten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D19F4C" wp14:editId="18D8ED92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101600</wp:posOffset>
                </wp:positionV>
                <wp:extent cx="3657600" cy="0"/>
                <wp:effectExtent l="11430" t="11430" r="17145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8pt" to="706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" o:allowincell="f" strokeweight="1.5pt"/>
            </w:pict>
          </mc:Fallback>
        </mc:AlternateConten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1EAE0A" wp14:editId="150791B9">
                <wp:simplePos x="0" y="0"/>
                <wp:positionH relativeFrom="column">
                  <wp:posOffset>5034915</wp:posOffset>
                </wp:positionH>
                <wp:positionV relativeFrom="paragraph">
                  <wp:posOffset>149860</wp:posOffset>
                </wp:positionV>
                <wp:extent cx="4206240" cy="0"/>
                <wp:effectExtent l="13335" t="11430" r="1905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11.8pt" to="72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LnTQIAAFk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" o:allowincell="f" strokeweight="1.5pt"/>
            </w:pict>
          </mc:Fallback>
        </mc:AlternateConten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6E22BF" wp14:editId="4237F099">
                <wp:simplePos x="0" y="0"/>
                <wp:positionH relativeFrom="column">
                  <wp:posOffset>5674995</wp:posOffset>
                </wp:positionH>
                <wp:positionV relativeFrom="paragraph">
                  <wp:posOffset>20320</wp:posOffset>
                </wp:positionV>
                <wp:extent cx="2926080" cy="0"/>
                <wp:effectExtent l="5715" t="13335" r="1143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1.6pt" to="677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IPTQIAAFgEAAAOAAAAZHJzL2Uyb0RvYy54bWysVM2O0zAQviPxDpbv3SQlW9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" o:allowincell="f"/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Наука / песок и вода                                                                                                                                                                                       Кулинария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Игры.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5F70B" wp14:editId="20B35C8E">
                <wp:simplePos x="0" y="0"/>
                <wp:positionH relativeFrom="column">
                  <wp:posOffset>5063490</wp:posOffset>
                </wp:positionH>
                <wp:positionV relativeFrom="paragraph">
                  <wp:posOffset>149860</wp:posOffset>
                </wp:positionV>
                <wp:extent cx="3931920" cy="2468880"/>
                <wp:effectExtent l="0" t="0" r="1143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Pr="00440F03" w:rsidRDefault="00440F03" w:rsidP="0044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0F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Русская народная игра «Что мы делали, не скажем…».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98.7pt;margin-top:11.8pt;width:309.6pt;height:19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">
                <v:textbox>
                  <w:txbxContent>
                    <w:p w:rsidR="00440F03" w:rsidRPr="00440F03" w:rsidRDefault="00440F03" w:rsidP="0044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0F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Русская народная игра «Что мы делали, не скажем…».</w:t>
                      </w:r>
                    </w:p>
                  </w:txbxContent>
                </v:textbox>
              </v:rect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F27B4B" wp14:editId="4070BF91">
                <wp:simplePos x="0" y="0"/>
                <wp:positionH relativeFrom="column">
                  <wp:posOffset>9881235</wp:posOffset>
                </wp:positionH>
                <wp:positionV relativeFrom="paragraph">
                  <wp:posOffset>33020</wp:posOffset>
                </wp:positionV>
                <wp:extent cx="3931920" cy="24688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Pr="00440F03" w:rsidRDefault="00440F03" w:rsidP="0044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40F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Изготовление изделий из теста для сюжетно - ролевой «Магазин».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778.05pt;margin-top:2.6pt;width:309.6pt;height:1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" o:allowincell="f">
                <v:textbox>
                  <w:txbxContent>
                    <w:p w:rsidR="00440F03" w:rsidRPr="00440F03" w:rsidRDefault="00440F03" w:rsidP="0044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40F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Изготовление изделий из теста для сюжетно - ролевой «Магазин».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40F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71F6EA" wp14:editId="6F1A55A8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3931920" cy="2468880"/>
                <wp:effectExtent l="0" t="0" r="1143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03" w:rsidRPr="00440F03" w:rsidRDefault="00440F03" w:rsidP="0044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0F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Опыт « Проращивание пшеничного зёрнышка», заведение «Дневника наблюдений за «хлебным» зёрнышком».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3.65pt;margin-top:.9pt;width:309.6pt;height:1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" o:allowincell="f">
                <v:textbox>
                  <w:txbxContent>
                    <w:p w:rsidR="00440F03" w:rsidRPr="00440F03" w:rsidRDefault="00440F03" w:rsidP="0044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0F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Опыт « Проращивание пшеничного зёрнышка», заведение «Дневника наблюдений за «хлебным» зёрнышком».</w:t>
                      </w:r>
                    </w:p>
                  </w:txbxContent>
                </v:textbox>
              </v:rect>
            </w:pict>
          </mc:Fallback>
        </mc:AlternateConten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F03" w:rsidRPr="00440F03" w:rsidRDefault="00440F03" w:rsidP="00440F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440F03" w:rsidRPr="00440F03" w:rsidRDefault="00440F03" w:rsidP="0044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C41" w:rsidRPr="00440F03" w:rsidRDefault="000A1C41">
      <w:pPr>
        <w:rPr>
          <w:rFonts w:ascii="Times New Roman" w:hAnsi="Times New Roman" w:cs="Times New Roman"/>
          <w:sz w:val="28"/>
          <w:szCs w:val="28"/>
        </w:rPr>
      </w:pPr>
    </w:p>
    <w:sectPr w:rsidR="000A1C41" w:rsidRPr="00440F03">
      <w:pgSz w:w="23814" w:h="16840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1A3"/>
    <w:multiLevelType w:val="hybridMultilevel"/>
    <w:tmpl w:val="598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A04"/>
    <w:multiLevelType w:val="hybridMultilevel"/>
    <w:tmpl w:val="4386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D"/>
    <w:rsid w:val="000A1C41"/>
    <w:rsid w:val="00440F03"/>
    <w:rsid w:val="00951ECD"/>
    <w:rsid w:val="00B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0F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440F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0F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440F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2014-11-15T19:22:00Z</dcterms:created>
  <dcterms:modified xsi:type="dcterms:W3CDTF">2014-11-15T19:32:00Z</dcterms:modified>
</cp:coreProperties>
</file>