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83" w:rsidRPr="005812E0" w:rsidRDefault="00B76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4247"/>
        <w:gridCol w:w="1276"/>
        <w:gridCol w:w="851"/>
        <w:gridCol w:w="1275"/>
      </w:tblGrid>
      <w:tr w:rsidR="00B76983" w:rsidRPr="008530DE" w:rsidTr="008530DE">
        <w:tc>
          <w:tcPr>
            <w:tcW w:w="2132" w:type="dxa"/>
            <w:vMerge w:val="restart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Режимные моменты</w:t>
            </w:r>
          </w:p>
          <w:p w:rsidR="00B76983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17.11.2014</w:t>
            </w:r>
          </w:p>
        </w:tc>
        <w:tc>
          <w:tcPr>
            <w:tcW w:w="4247" w:type="dxa"/>
            <w:vMerge w:val="restart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</w:t>
            </w:r>
          </w:p>
        </w:tc>
        <w:tc>
          <w:tcPr>
            <w:tcW w:w="2126" w:type="dxa"/>
            <w:gridSpan w:val="2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 реализации</w:t>
            </w:r>
          </w:p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ооп</w:t>
            </w:r>
            <w:proofErr w:type="spellEnd"/>
          </w:p>
        </w:tc>
      </w:tr>
      <w:tr w:rsidR="00B76983" w:rsidRPr="008530DE" w:rsidTr="008530DE">
        <w:trPr>
          <w:trHeight w:val="355"/>
        </w:trPr>
        <w:tc>
          <w:tcPr>
            <w:tcW w:w="2132" w:type="dxa"/>
            <w:vMerge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vMerge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оч</w:t>
            </w:r>
            <w:proofErr w:type="spellEnd"/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вч</w:t>
            </w:r>
            <w:proofErr w:type="spellEnd"/>
          </w:p>
        </w:tc>
      </w:tr>
      <w:tr w:rsidR="00B76983" w:rsidRPr="008530DE" w:rsidTr="008530DE"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Прием детей, игры, совместная (индивидуальная деятельность)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4247" w:type="dxa"/>
          </w:tcPr>
          <w:p w:rsidR="00B76983" w:rsidRPr="008530DE" w:rsidRDefault="00B76983" w:rsidP="006A54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b/>
                <w:sz w:val="20"/>
                <w:szCs w:val="20"/>
              </w:rPr>
              <w:t>Предшествующая работа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: Ситуативный разговор: «Почему в народе говорят « Хлеб – всему голова?».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7.00-8.10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6379" w:type="dxa"/>
            <w:gridSpan w:val="2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         Утренняя гимнастика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8.10-8.20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6379" w:type="dxa"/>
            <w:gridSpan w:val="2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Подготовка к завтраку, завтрак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8.20-8.40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247" w:type="dxa"/>
          </w:tcPr>
          <w:p w:rsidR="00B76983" w:rsidRPr="008530DE" w:rsidRDefault="00B76983" w:rsidP="005812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«Что сделано из муки?» Развивать познавательный </w:t>
            </w:r>
            <w:proofErr w:type="spellStart"/>
            <w:r w:rsidRPr="008530DE">
              <w:rPr>
                <w:rFonts w:ascii="Times New Roman" w:hAnsi="Times New Roman"/>
                <w:sz w:val="20"/>
                <w:szCs w:val="20"/>
              </w:rPr>
              <w:t>интерес</w:t>
            </w: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ышление</w:t>
            </w:r>
            <w:proofErr w:type="spellEnd"/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зрительное восприятие.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8.45-9.00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Утренний круг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76983" w:rsidRPr="008530DE" w:rsidRDefault="00B76983" w:rsidP="006A54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Приветствие «Ты мой друг и я твой друг»</w:t>
            </w:r>
          </w:p>
          <w:p w:rsidR="00B76983" w:rsidRPr="008530DE" w:rsidRDefault="00B76983" w:rsidP="006A54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Коммуникативная игра «Кого не хватает?»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9.00-9.05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rPr>
          <w:trHeight w:val="2254"/>
        </w:trPr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Работа в центрах активности 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76983" w:rsidRPr="001A6288" w:rsidRDefault="00B76983" w:rsidP="001A6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288">
              <w:rPr>
                <w:rFonts w:ascii="Times New Roman" w:hAnsi="Times New Roman"/>
                <w:sz w:val="20"/>
                <w:szCs w:val="20"/>
                <w:u w:val="single"/>
              </w:rPr>
              <w:t>Центр литературы</w:t>
            </w:r>
            <w:r w:rsidRPr="001A6288">
              <w:rPr>
                <w:rFonts w:ascii="Times New Roman" w:hAnsi="Times New Roman"/>
                <w:sz w:val="20"/>
                <w:szCs w:val="20"/>
              </w:rPr>
              <w:t>: « Что за зёрнышко такое, не просто</w:t>
            </w:r>
            <w:proofErr w:type="gramStart"/>
            <w:r w:rsidRPr="001A6288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1A6288">
              <w:rPr>
                <w:rFonts w:ascii="Times New Roman" w:hAnsi="Times New Roman"/>
                <w:sz w:val="20"/>
                <w:szCs w:val="20"/>
              </w:rPr>
              <w:t xml:space="preserve"> золотое». </w:t>
            </w:r>
          </w:p>
          <w:p w:rsidR="00B76983" w:rsidRPr="008530DE" w:rsidRDefault="00B76983" w:rsidP="006A54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 детей связную речь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6983" w:rsidRPr="008530DE" w:rsidRDefault="00B76983" w:rsidP="006A54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  <w:u w:val="single"/>
              </w:rPr>
              <w:t>Центр творчества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:</w:t>
            </w:r>
            <w:r w:rsidRPr="000637D1">
              <w:rPr>
                <w:sz w:val="28"/>
                <w:szCs w:val="28"/>
              </w:rPr>
              <w:t xml:space="preserve"> </w:t>
            </w:r>
            <w:r w:rsidRPr="00A44F00">
              <w:rPr>
                <w:rFonts w:ascii="Times New Roman" w:hAnsi="Times New Roman"/>
                <w:sz w:val="20"/>
                <w:szCs w:val="20"/>
              </w:rPr>
              <w:t>Подбор материала к изготовлени</w:t>
            </w:r>
            <w:r>
              <w:rPr>
                <w:rFonts w:ascii="Times New Roman" w:hAnsi="Times New Roman"/>
                <w:sz w:val="20"/>
                <w:szCs w:val="20"/>
              </w:rPr>
              <w:t>ю альб</w:t>
            </w:r>
            <w:r w:rsidRPr="00A44F00">
              <w:rPr>
                <w:rFonts w:ascii="Times New Roman" w:hAnsi="Times New Roman"/>
                <w:sz w:val="20"/>
                <w:szCs w:val="20"/>
              </w:rPr>
              <w:t>ома « Откуда хлеб пришёл».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6983" w:rsidRPr="008530DE" w:rsidRDefault="00B76983" w:rsidP="006A54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Цель:  Сформировать представление детей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хлебе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доброжелательное отношение к работе.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9.05-9.25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76983" w:rsidRPr="00A44F00" w:rsidRDefault="00B76983" w:rsidP="006A54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4F00">
              <w:rPr>
                <w:rFonts w:ascii="Times New Roman" w:hAnsi="Times New Roman"/>
                <w:sz w:val="20"/>
                <w:szCs w:val="20"/>
              </w:rPr>
              <w:t>Рассматривание  иллюстрации с изображением сельскохозяйственных работ по выращиванию хлеба.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9.25-9.35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rPr>
          <w:trHeight w:val="1183"/>
        </w:trPr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ООД </w:t>
            </w:r>
          </w:p>
        </w:tc>
        <w:tc>
          <w:tcPr>
            <w:tcW w:w="4247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10.10-10.3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6983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15.20-15.45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15.55-16.20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физическая культура на воздухе</w:t>
            </w:r>
          </w:p>
        </w:tc>
        <w:tc>
          <w:tcPr>
            <w:tcW w:w="4247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состоянием погоды.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Труд: предложить детям очистить веранду, дорожки и постройки от снега.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«Тише едешь…» развивать внимательность.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«Кто быстрее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» развивать подвижность.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10.00-11.30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1.30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6379" w:type="dxa"/>
            <w:gridSpan w:val="2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обеду, обед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11.55-12.30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35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6379" w:type="dxa"/>
            <w:gridSpan w:val="2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Гигиенические процедуры, дневной сон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</w:tr>
      <w:tr w:rsidR="00B76983" w:rsidRPr="008530DE" w:rsidTr="008530DE"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247" w:type="dxa"/>
          </w:tcPr>
          <w:p w:rsidR="00B76983" w:rsidRPr="00D20E6C" w:rsidRDefault="00B76983" w:rsidP="006A54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20E6C">
              <w:rPr>
                <w:rFonts w:ascii="Times New Roman" w:hAnsi="Times New Roman"/>
                <w:sz w:val="20"/>
                <w:szCs w:val="20"/>
              </w:rPr>
              <w:t xml:space="preserve">Экологическая игра «что за </w:t>
            </w:r>
            <w:proofErr w:type="spellStart"/>
            <w:r w:rsidRPr="00D20E6C">
              <w:rPr>
                <w:rFonts w:ascii="Times New Roman" w:hAnsi="Times New Roman"/>
                <w:sz w:val="20"/>
                <w:szCs w:val="20"/>
              </w:rPr>
              <w:t>чем»</w:t>
            </w:r>
            <w:proofErr w:type="gramStart"/>
            <w:r w:rsidRPr="00D20E6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D20E6C">
              <w:rPr>
                <w:rFonts w:ascii="Times New Roman" w:hAnsi="Times New Roman"/>
                <w:sz w:val="20"/>
                <w:szCs w:val="20"/>
              </w:rPr>
              <w:t>пыт</w:t>
            </w:r>
            <w:proofErr w:type="spellEnd"/>
            <w:r w:rsidRPr="00D20E6C">
              <w:rPr>
                <w:rFonts w:ascii="Times New Roman" w:hAnsi="Times New Roman"/>
                <w:sz w:val="20"/>
                <w:szCs w:val="20"/>
              </w:rPr>
              <w:t xml:space="preserve"> с вертушкой (взаимосвязь между ветром и вращением-ветряная мельница)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15.00-15.15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6379" w:type="dxa"/>
            <w:gridSpan w:val="2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15.15-15.30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Подгрупповая в форме «вечернего сбора») самостоятельная деятельность</w:t>
            </w:r>
            <w:proofErr w:type="gramEnd"/>
          </w:p>
        </w:tc>
        <w:tc>
          <w:tcPr>
            <w:tcW w:w="4247" w:type="dxa"/>
          </w:tcPr>
          <w:p w:rsidR="00B76983" w:rsidRDefault="00B76983" w:rsidP="00D20E6C">
            <w:pPr>
              <w:rPr>
                <w:rFonts w:ascii="Times New Roman" w:hAnsi="Times New Roman"/>
                <w:sz w:val="20"/>
                <w:szCs w:val="20"/>
              </w:rPr>
            </w:pPr>
            <w:r w:rsidRPr="00D20E6C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/>
                <w:sz w:val="20"/>
                <w:szCs w:val="20"/>
              </w:rPr>
              <w:t>альбома «как к нам хлеб пришел» развивать любознательность.</w:t>
            </w:r>
          </w:p>
          <w:p w:rsidR="00B76983" w:rsidRPr="008530DE" w:rsidRDefault="00B76983" w:rsidP="005F3D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игра: </w:t>
            </w:r>
            <w:r w:rsidRPr="002B76CC">
              <w:rPr>
                <w:rFonts w:ascii="Times New Roman" w:hAnsi="Times New Roman"/>
                <w:sz w:val="20"/>
                <w:szCs w:val="20"/>
              </w:rPr>
              <w:t>«Ярмарка»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16.20- 16.30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6379" w:type="dxa"/>
            <w:gridSpan w:val="2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16.30-17.00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2132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уход домой</w:t>
            </w:r>
          </w:p>
        </w:tc>
        <w:tc>
          <w:tcPr>
            <w:tcW w:w="4247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изменением погоды.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«Что мы делали не скажем»</w:t>
            </w:r>
          </w:p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«Третий лишний»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6379" w:type="dxa"/>
            <w:gridSpan w:val="2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Объем реализации образовательной программы</w:t>
            </w:r>
          </w:p>
        </w:tc>
        <w:tc>
          <w:tcPr>
            <w:tcW w:w="1276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530DE">
        <w:tc>
          <w:tcPr>
            <w:tcW w:w="9781" w:type="dxa"/>
            <w:gridSpan w:val="5"/>
          </w:tcPr>
          <w:p w:rsidR="00B76983" w:rsidRPr="008530DE" w:rsidRDefault="00B76983" w:rsidP="00853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Итого: 10+2 (дневной сон)=12 часов</w:t>
            </w:r>
          </w:p>
        </w:tc>
      </w:tr>
      <w:tr w:rsidR="00B76983" w:rsidRPr="008530DE" w:rsidTr="008530DE">
        <w:tc>
          <w:tcPr>
            <w:tcW w:w="9781" w:type="dxa"/>
            <w:gridSpan w:val="5"/>
          </w:tcPr>
          <w:p w:rsidR="00B76983" w:rsidRPr="008530DE" w:rsidRDefault="00B76983" w:rsidP="008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6983" w:rsidRPr="005812E0" w:rsidRDefault="00B76983" w:rsidP="005F3D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Вторник 18.11.2014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4247"/>
        <w:gridCol w:w="1276"/>
        <w:gridCol w:w="851"/>
        <w:gridCol w:w="1275"/>
      </w:tblGrid>
      <w:tr w:rsidR="00B76983" w:rsidRPr="008530DE" w:rsidTr="001A4F9B">
        <w:tc>
          <w:tcPr>
            <w:tcW w:w="2132" w:type="dxa"/>
            <w:vMerge w:val="restart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Режимные моменты</w:t>
            </w:r>
          </w:p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4247" w:type="dxa"/>
            <w:vMerge w:val="restart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</w:t>
            </w:r>
          </w:p>
        </w:tc>
        <w:tc>
          <w:tcPr>
            <w:tcW w:w="2126" w:type="dxa"/>
            <w:gridSpan w:val="2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 реализации</w:t>
            </w:r>
          </w:p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ооп</w:t>
            </w:r>
            <w:proofErr w:type="spellEnd"/>
          </w:p>
        </w:tc>
      </w:tr>
      <w:tr w:rsidR="00B76983" w:rsidRPr="008530DE" w:rsidTr="001A4F9B">
        <w:trPr>
          <w:trHeight w:val="355"/>
        </w:trPr>
        <w:tc>
          <w:tcPr>
            <w:tcW w:w="2132" w:type="dxa"/>
            <w:vMerge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vMerge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оч</w:t>
            </w:r>
            <w:proofErr w:type="spellEnd"/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вч</w:t>
            </w:r>
            <w:proofErr w:type="spellEnd"/>
          </w:p>
        </w:tc>
      </w:tr>
      <w:tr w:rsidR="00B76983" w:rsidRPr="008530DE" w:rsidTr="001A4F9B"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Прием детей, игры, совместная (индивидуальная деятельность)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4247" w:type="dxa"/>
          </w:tcPr>
          <w:p w:rsidR="00B76983" w:rsidRPr="008530DE" w:rsidRDefault="00B76983" w:rsidP="001A4F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b/>
                <w:sz w:val="20"/>
                <w:szCs w:val="20"/>
              </w:rPr>
              <w:t>Предшествующая работа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B76983" w:rsidRPr="005F3D07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D07">
              <w:rPr>
                <w:rFonts w:ascii="Times New Roman" w:hAnsi="Times New Roman"/>
                <w:sz w:val="20"/>
                <w:szCs w:val="20"/>
              </w:rPr>
              <w:t>Беседа о культуре поведения за столом, бережном отношении к хлебу.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3D07">
              <w:rPr>
                <w:rFonts w:ascii="Times New Roman" w:hAnsi="Times New Roman"/>
                <w:sz w:val="20"/>
                <w:szCs w:val="20"/>
              </w:rPr>
              <w:t>Чтение рассказа Я. Тайца « Я здесь» и обсуждение прочитанного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7.00-8.10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6379" w:type="dxa"/>
            <w:gridSpan w:val="2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         Утренняя гимнастика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8.10-8.20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6379" w:type="dxa"/>
            <w:gridSpan w:val="2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Подготовка к завтраку, завтрак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8.20-8.40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247" w:type="dxa"/>
          </w:tcPr>
          <w:p w:rsidR="00B76983" w:rsidRPr="008530DE" w:rsidRDefault="00B76983" w:rsidP="001A4F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4750">
              <w:rPr>
                <w:rFonts w:ascii="Times New Roman" w:hAnsi="Times New Roman"/>
                <w:sz w:val="20"/>
                <w:szCs w:val="20"/>
              </w:rPr>
              <w:t>Игры</w:t>
            </w:r>
            <w:proofErr w:type="spellEnd"/>
            <w:r w:rsidRPr="004A4750">
              <w:rPr>
                <w:rFonts w:ascii="Times New Roman" w:hAnsi="Times New Roman"/>
                <w:sz w:val="20"/>
                <w:szCs w:val="20"/>
              </w:rPr>
              <w:t xml:space="preserve"> на сопоставление ржаного и пшеничного хлеба «Угадай на вкус», « Узнай по запаху», « Узнай на ощупь»,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8.45-9.00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Утренний круг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76983" w:rsidRPr="008530DE" w:rsidRDefault="00B76983" w:rsidP="001A4F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Приветствие «Ты мой друг и я твой друг»</w:t>
            </w:r>
          </w:p>
          <w:p w:rsidR="00B76983" w:rsidRPr="008530DE" w:rsidRDefault="00B76983" w:rsidP="001A4F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Коммун</w:t>
            </w:r>
            <w:r>
              <w:rPr>
                <w:rFonts w:ascii="Times New Roman" w:hAnsi="Times New Roman"/>
                <w:sz w:val="20"/>
                <w:szCs w:val="20"/>
              </w:rPr>
              <w:t>икативная игра «Угадай на вкус?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9.00-9.05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rPr>
          <w:trHeight w:val="2254"/>
        </w:trPr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Работа в центрах активности 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76983" w:rsidRPr="004A4750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288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Центр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науки: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750">
              <w:rPr>
                <w:rFonts w:ascii="Times New Roman" w:hAnsi="Times New Roman"/>
                <w:sz w:val="20"/>
                <w:szCs w:val="20"/>
              </w:rPr>
              <w:t>Опыт « Проращивание пшеничного зёрнышка», заведение «Дневника наблюдений за «хлебным» зёрнышком».</w:t>
            </w:r>
          </w:p>
          <w:p w:rsidR="00B76983" w:rsidRPr="004F51AC" w:rsidRDefault="00B76983" w:rsidP="004F51AC">
            <w:pPr>
              <w:rPr>
                <w:rFonts w:ascii="Times New Roman" w:hAnsi="Times New Roman"/>
                <w:sz w:val="20"/>
                <w:szCs w:val="20"/>
              </w:rPr>
            </w:pPr>
            <w:r w:rsidRPr="004F51AC">
              <w:rPr>
                <w:rFonts w:ascii="Times New Roman" w:hAnsi="Times New Roman"/>
                <w:sz w:val="20"/>
                <w:szCs w:val="20"/>
              </w:rPr>
              <w:t>Цель:  Формировать познавательную активность детей при проведении экспериментов, наблюдений.</w:t>
            </w:r>
          </w:p>
          <w:p w:rsidR="002C34F3" w:rsidRPr="002C34F3" w:rsidRDefault="00B76983" w:rsidP="002C34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  <w:u w:val="single"/>
              </w:rPr>
              <w:t>Центр творчества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:</w:t>
            </w:r>
            <w:r w:rsidRPr="000637D1">
              <w:rPr>
                <w:sz w:val="28"/>
                <w:szCs w:val="28"/>
              </w:rPr>
              <w:t xml:space="preserve"> </w:t>
            </w:r>
            <w:r w:rsidR="002C34F3" w:rsidRPr="002C34F3">
              <w:rPr>
                <w:rFonts w:ascii="Times New Roman" w:hAnsi="Times New Roman"/>
                <w:sz w:val="20"/>
                <w:szCs w:val="20"/>
              </w:rPr>
              <w:t>изготовление пальчикового театра к сказке «Колосок», атрибутов и декораций к сказке Путешествие колобка»</w:t>
            </w:r>
          </w:p>
          <w:p w:rsidR="00B76983" w:rsidRPr="008530DE" w:rsidRDefault="00B76983" w:rsidP="00ED56D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Цель: 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творчество. Воспитывать доброжелательное отношение к работе.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9.05-9.25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ED56D3">
        <w:trPr>
          <w:trHeight w:val="644"/>
        </w:trPr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76983" w:rsidRPr="00A44F00" w:rsidRDefault="00B76983" w:rsidP="00ED56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1AC">
              <w:rPr>
                <w:rFonts w:ascii="Times New Roman" w:hAnsi="Times New Roman"/>
                <w:sz w:val="20"/>
                <w:szCs w:val="20"/>
              </w:rPr>
              <w:t>Сравнение колосьев пшеницы и ржи. Рассматривание картин И. И. Шишкин « Рожь».</w:t>
            </w:r>
          </w:p>
        </w:tc>
        <w:tc>
          <w:tcPr>
            <w:tcW w:w="1276" w:type="dxa"/>
          </w:tcPr>
          <w:p w:rsidR="00B76983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6983" w:rsidRPr="008530DE" w:rsidRDefault="00B76983" w:rsidP="004F2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82306E">
        <w:trPr>
          <w:trHeight w:val="769"/>
        </w:trPr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ООД </w:t>
            </w:r>
          </w:p>
        </w:tc>
        <w:tc>
          <w:tcPr>
            <w:tcW w:w="4247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B76983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на улице.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Рисование.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9.35-10.00</w:t>
            </w:r>
          </w:p>
          <w:p w:rsidR="00B76983" w:rsidRDefault="00B76983" w:rsidP="004F2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10.40-11.05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15.55-16.20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физическая культура на воздухе</w:t>
            </w:r>
          </w:p>
        </w:tc>
        <w:tc>
          <w:tcPr>
            <w:tcW w:w="4247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состоянием погоды.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Труд: предложить детям очистить веранду, дорожки и постройки от снега.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«Тише едешь…» развивать внимательность.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«Кто быстрее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» развивать подвижность.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10.00-11.30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1.30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6379" w:type="dxa"/>
            <w:gridSpan w:val="2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обеду, обед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11.55-12.30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35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6379" w:type="dxa"/>
            <w:gridSpan w:val="2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Гигиенические процедуры, дневной сон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</w:tr>
      <w:tr w:rsidR="00B76983" w:rsidRPr="008530DE" w:rsidTr="0011026D">
        <w:trPr>
          <w:trHeight w:val="748"/>
        </w:trPr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247" w:type="dxa"/>
          </w:tcPr>
          <w:p w:rsidR="00B76983" w:rsidRPr="0011026D" w:rsidRDefault="00B76983" w:rsidP="001102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026D">
              <w:rPr>
                <w:rFonts w:ascii="Times New Roman" w:hAnsi="Times New Roman"/>
                <w:sz w:val="20"/>
                <w:szCs w:val="20"/>
              </w:rPr>
              <w:t>Рассматривание книг, альбомов о хлебе, придумывание рассказов о хлебе, рассматривание колосков, зерен.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15.00-15.15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6379" w:type="dxa"/>
            <w:gridSpan w:val="2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15.15-15.30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Подгрупповая в форме «вечернего сбора») самостоятельная деятельность</w:t>
            </w:r>
            <w:proofErr w:type="gramEnd"/>
          </w:p>
        </w:tc>
        <w:tc>
          <w:tcPr>
            <w:tcW w:w="4247" w:type="dxa"/>
          </w:tcPr>
          <w:p w:rsidR="00B76983" w:rsidRPr="0011026D" w:rsidRDefault="00B76983" w:rsidP="001A4F9B">
            <w:pPr>
              <w:rPr>
                <w:rFonts w:ascii="Times New Roman" w:hAnsi="Times New Roman"/>
                <w:sz w:val="20"/>
                <w:szCs w:val="20"/>
              </w:rPr>
            </w:pPr>
            <w:r w:rsidRPr="0011026D">
              <w:rPr>
                <w:rFonts w:ascii="Times New Roman" w:hAnsi="Times New Roman"/>
                <w:sz w:val="20"/>
                <w:szCs w:val="20"/>
              </w:rPr>
              <w:t xml:space="preserve">Спортивное развлечение «Хлеб </w:t>
            </w:r>
            <w:proofErr w:type="gramStart"/>
            <w:r w:rsidRPr="0011026D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11026D">
              <w:rPr>
                <w:rFonts w:ascii="Times New Roman" w:hAnsi="Times New Roman"/>
                <w:sz w:val="20"/>
                <w:szCs w:val="20"/>
              </w:rPr>
              <w:t>сему голова»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быстроту реакции, ловкость.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16.20- 16.30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6379" w:type="dxa"/>
            <w:gridSpan w:val="2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16.30-17.00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2132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уход домой</w:t>
            </w:r>
          </w:p>
        </w:tc>
        <w:tc>
          <w:tcPr>
            <w:tcW w:w="4247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изменением погоды.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«Что мы делали не скажем»</w:t>
            </w:r>
          </w:p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М/и «Снежинки падают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6379" w:type="dxa"/>
            <w:gridSpan w:val="2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Объем реализации образовательной программы</w:t>
            </w:r>
          </w:p>
        </w:tc>
        <w:tc>
          <w:tcPr>
            <w:tcW w:w="1276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1A4F9B">
        <w:tc>
          <w:tcPr>
            <w:tcW w:w="9781" w:type="dxa"/>
            <w:gridSpan w:val="5"/>
          </w:tcPr>
          <w:p w:rsidR="00B76983" w:rsidRPr="008530DE" w:rsidRDefault="00B76983" w:rsidP="001A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Итого: 10+2 (дневной сон)=12 часов</w:t>
            </w:r>
          </w:p>
        </w:tc>
      </w:tr>
      <w:tr w:rsidR="00B76983" w:rsidRPr="008530DE" w:rsidTr="001A4F9B">
        <w:tc>
          <w:tcPr>
            <w:tcW w:w="9781" w:type="dxa"/>
            <w:gridSpan w:val="5"/>
          </w:tcPr>
          <w:p w:rsidR="00B76983" w:rsidRPr="008530DE" w:rsidRDefault="00B76983" w:rsidP="001A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2132" w:type="dxa"/>
            <w:vMerge w:val="restart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lastRenderedPageBreak/>
              <w:t>Режимные моменты</w:t>
            </w:r>
          </w:p>
          <w:p w:rsidR="00B76983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19.11.2014</w:t>
            </w:r>
          </w:p>
        </w:tc>
        <w:tc>
          <w:tcPr>
            <w:tcW w:w="4247" w:type="dxa"/>
            <w:vMerge w:val="restart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</w:t>
            </w:r>
          </w:p>
        </w:tc>
        <w:tc>
          <w:tcPr>
            <w:tcW w:w="2126" w:type="dxa"/>
            <w:gridSpan w:val="2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 реализации</w:t>
            </w:r>
          </w:p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ооп</w:t>
            </w:r>
            <w:proofErr w:type="spellEnd"/>
          </w:p>
        </w:tc>
      </w:tr>
      <w:tr w:rsidR="00B76983" w:rsidRPr="008530DE" w:rsidTr="004B25A2">
        <w:trPr>
          <w:trHeight w:val="355"/>
        </w:trPr>
        <w:tc>
          <w:tcPr>
            <w:tcW w:w="2132" w:type="dxa"/>
            <w:vMerge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vMerge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оч</w:t>
            </w:r>
            <w:proofErr w:type="spellEnd"/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вч</w:t>
            </w:r>
            <w:proofErr w:type="spellEnd"/>
          </w:p>
        </w:tc>
      </w:tr>
      <w:tr w:rsidR="00B76983" w:rsidRPr="008530DE" w:rsidTr="004B25A2"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Прием детей, игры, совместная (индивидуальная деятельность)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4247" w:type="dxa"/>
          </w:tcPr>
          <w:p w:rsidR="00B76983" w:rsidRPr="003F7F1E" w:rsidRDefault="00B76983" w:rsidP="004B25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7F1E">
              <w:rPr>
                <w:rFonts w:ascii="Times New Roman" w:hAnsi="Times New Roman"/>
                <w:b/>
                <w:sz w:val="20"/>
                <w:szCs w:val="20"/>
              </w:rPr>
              <w:t>Предшествующая работа</w:t>
            </w:r>
            <w:r w:rsidRPr="003F7F1E">
              <w:rPr>
                <w:rFonts w:ascii="Times New Roman" w:hAnsi="Times New Roman"/>
                <w:sz w:val="20"/>
                <w:szCs w:val="20"/>
              </w:rPr>
              <w:t>: Разработать правила обращения к хлебу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Провести беседу. 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7.00-8.10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6379" w:type="dxa"/>
            <w:gridSpan w:val="2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         Утренняя гимнастика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8.10-8.20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6379" w:type="dxa"/>
            <w:gridSpan w:val="2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Подготовка к завтраку, завтрак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8.20-8.40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247" w:type="dxa"/>
          </w:tcPr>
          <w:p w:rsidR="00B76983" w:rsidRPr="008530DE" w:rsidRDefault="00B76983" w:rsidP="004B25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8.45-9.00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Утренний круг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76983" w:rsidRPr="00E20BAE" w:rsidRDefault="00B76983" w:rsidP="004B25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0BAE">
              <w:rPr>
                <w:rFonts w:ascii="Times New Roman" w:hAnsi="Times New Roman"/>
                <w:sz w:val="20"/>
                <w:szCs w:val="20"/>
              </w:rPr>
              <w:t>Приветствие «Ты мой друг и я твой друг»</w:t>
            </w:r>
          </w:p>
          <w:p w:rsidR="00B76983" w:rsidRPr="00E20BAE" w:rsidRDefault="00B76983" w:rsidP="004B25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0BAE">
              <w:rPr>
                <w:rFonts w:ascii="Times New Roman" w:hAnsi="Times New Roman"/>
                <w:sz w:val="20"/>
                <w:szCs w:val="20"/>
              </w:rPr>
              <w:t>Коммуникативная игра «Кого не хватает?»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9.00-9.05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BF79D7">
        <w:trPr>
          <w:trHeight w:val="2581"/>
        </w:trPr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Работа в центрах активности </w:t>
            </w:r>
          </w:p>
        </w:tc>
        <w:tc>
          <w:tcPr>
            <w:tcW w:w="4247" w:type="dxa"/>
          </w:tcPr>
          <w:p w:rsidR="00B76983" w:rsidRPr="00054E52" w:rsidRDefault="00B76983" w:rsidP="00E2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E52">
              <w:rPr>
                <w:rFonts w:ascii="Times New Roman" w:hAnsi="Times New Roman"/>
                <w:sz w:val="20"/>
                <w:szCs w:val="20"/>
                <w:u w:val="single"/>
              </w:rPr>
              <w:t>Центр литературы</w:t>
            </w:r>
            <w:r w:rsidRPr="00054E52">
              <w:rPr>
                <w:rFonts w:ascii="Times New Roman" w:hAnsi="Times New Roman"/>
                <w:sz w:val="20"/>
                <w:szCs w:val="20"/>
              </w:rPr>
              <w:t>: Чтение рассказа «Некрасивая история» Е. Н. Арсенина, беседа « О правильном обращении с хлебом».</w:t>
            </w:r>
          </w:p>
          <w:p w:rsidR="00B76983" w:rsidRDefault="00B76983" w:rsidP="00054E52">
            <w:pPr>
              <w:rPr>
                <w:rFonts w:ascii="Times New Roman" w:hAnsi="Times New Roman"/>
                <w:sz w:val="20"/>
                <w:szCs w:val="20"/>
              </w:rPr>
            </w:pPr>
            <w:r w:rsidRPr="00054E52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Pr="00054E52">
              <w:rPr>
                <w:rFonts w:ascii="Times New Roman" w:hAnsi="Times New Roman"/>
                <w:sz w:val="20"/>
                <w:szCs w:val="20"/>
              </w:rPr>
              <w:t xml:space="preserve">:. </w:t>
            </w:r>
            <w:proofErr w:type="gramEnd"/>
            <w:r w:rsidRPr="00054E52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хлебу, уважение к человеческому труду.</w:t>
            </w:r>
          </w:p>
          <w:p w:rsidR="00B76983" w:rsidRDefault="00B76983" w:rsidP="00054E52">
            <w:pPr>
              <w:rPr>
                <w:rFonts w:ascii="Times New Roman" w:hAnsi="Times New Roman"/>
                <w:sz w:val="20"/>
                <w:szCs w:val="20"/>
              </w:rPr>
            </w:pPr>
            <w:r w:rsidRPr="00054E52">
              <w:rPr>
                <w:rFonts w:ascii="Times New Roman" w:hAnsi="Times New Roman"/>
                <w:sz w:val="20"/>
                <w:szCs w:val="20"/>
                <w:u w:val="single"/>
              </w:rPr>
              <w:t>Центр игры</w:t>
            </w:r>
            <w:r w:rsidRPr="00054E52">
              <w:rPr>
                <w:rFonts w:ascii="Times New Roman" w:hAnsi="Times New Roman"/>
                <w:sz w:val="20"/>
                <w:szCs w:val="20"/>
              </w:rPr>
              <w:t>: Русская народная игра «Что мы делали, не скажем…».</w:t>
            </w:r>
          </w:p>
          <w:p w:rsidR="00B76983" w:rsidRPr="00E20BAE" w:rsidRDefault="00B76983" w:rsidP="00BF79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память, фантазию и подвижность.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9.05-9.25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B76983" w:rsidRPr="00A44F00" w:rsidRDefault="00B76983" w:rsidP="004B25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4F00">
              <w:rPr>
                <w:rFonts w:ascii="Times New Roman" w:hAnsi="Times New Roman"/>
                <w:sz w:val="20"/>
                <w:szCs w:val="20"/>
              </w:rPr>
              <w:t>Рассматривание  иллюстрации с изображением сельскохозяйственных работ по выращиванию хлеба.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9.25-9.35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BF79D7">
        <w:trPr>
          <w:trHeight w:val="751"/>
        </w:trPr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ОД </w:t>
            </w:r>
          </w:p>
        </w:tc>
        <w:tc>
          <w:tcPr>
            <w:tcW w:w="4247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10.10-10.3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6983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15.20-15.45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15.55-16.20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физическая культура на воздухе</w:t>
            </w:r>
          </w:p>
        </w:tc>
        <w:tc>
          <w:tcPr>
            <w:tcW w:w="4247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состоянием погоды.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Труд: предложить детям очистить веранду, дорожки и постройки от снега.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«Тише едешь…» развивать внимательность.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«Кто быстрее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» развивать подвижность.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10.00-11.30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1.30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6379" w:type="dxa"/>
            <w:gridSpan w:val="2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обеду, обед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11.55-12.30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35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6379" w:type="dxa"/>
            <w:gridSpan w:val="2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Гигиенические процедуры, дневной сон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</w:tr>
      <w:tr w:rsidR="00B76983" w:rsidRPr="008530DE" w:rsidTr="004B25A2"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247" w:type="dxa"/>
          </w:tcPr>
          <w:p w:rsidR="00B76983" w:rsidRPr="00D20E6C" w:rsidRDefault="00B76983" w:rsidP="004B25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20E6C">
              <w:rPr>
                <w:rFonts w:ascii="Times New Roman" w:hAnsi="Times New Roman"/>
                <w:sz w:val="20"/>
                <w:szCs w:val="20"/>
              </w:rPr>
              <w:t xml:space="preserve">Экологическая игра «что за </w:t>
            </w:r>
            <w:proofErr w:type="spellStart"/>
            <w:r w:rsidRPr="00D20E6C">
              <w:rPr>
                <w:rFonts w:ascii="Times New Roman" w:hAnsi="Times New Roman"/>
                <w:sz w:val="20"/>
                <w:szCs w:val="20"/>
              </w:rPr>
              <w:t>чем»</w:t>
            </w:r>
            <w:proofErr w:type="gramStart"/>
            <w:r w:rsidRPr="00D20E6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D20E6C">
              <w:rPr>
                <w:rFonts w:ascii="Times New Roman" w:hAnsi="Times New Roman"/>
                <w:sz w:val="20"/>
                <w:szCs w:val="20"/>
              </w:rPr>
              <w:t>пыт</w:t>
            </w:r>
            <w:proofErr w:type="spellEnd"/>
            <w:r w:rsidRPr="00D20E6C">
              <w:rPr>
                <w:rFonts w:ascii="Times New Roman" w:hAnsi="Times New Roman"/>
                <w:sz w:val="20"/>
                <w:szCs w:val="20"/>
              </w:rPr>
              <w:t xml:space="preserve"> с вертушкой (взаимосвязь между ветром и вращением-ветряная мельница)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15.00-15.15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6379" w:type="dxa"/>
            <w:gridSpan w:val="2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15.15-15.30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Подгрупповая в форме «вечернего сбора») самостоятельная деятельность</w:t>
            </w:r>
            <w:proofErr w:type="gramEnd"/>
          </w:p>
        </w:tc>
        <w:tc>
          <w:tcPr>
            <w:tcW w:w="4247" w:type="dxa"/>
          </w:tcPr>
          <w:p w:rsidR="00B76983" w:rsidRPr="003F7F1E" w:rsidRDefault="00B76983" w:rsidP="004B25A2">
            <w:pPr>
              <w:rPr>
                <w:rFonts w:ascii="Times New Roman" w:hAnsi="Times New Roman"/>
                <w:sz w:val="20"/>
                <w:szCs w:val="20"/>
              </w:rPr>
            </w:pPr>
            <w:r w:rsidRPr="003F7F1E">
              <w:rPr>
                <w:rFonts w:ascii="Times New Roman" w:hAnsi="Times New Roman"/>
                <w:sz w:val="20"/>
                <w:szCs w:val="20"/>
              </w:rPr>
              <w:t>Составление рассказов о хлебе,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F1E">
              <w:rPr>
                <w:rFonts w:ascii="Times New Roman" w:hAnsi="Times New Roman"/>
                <w:sz w:val="20"/>
                <w:szCs w:val="20"/>
              </w:rPr>
              <w:t>придумывание загадок,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F1E">
              <w:rPr>
                <w:rFonts w:ascii="Times New Roman" w:hAnsi="Times New Roman"/>
                <w:sz w:val="20"/>
                <w:szCs w:val="20"/>
              </w:rPr>
              <w:t>сбор картинок,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F1E">
              <w:rPr>
                <w:rFonts w:ascii="Times New Roman" w:hAnsi="Times New Roman"/>
                <w:sz w:val="20"/>
                <w:szCs w:val="20"/>
              </w:rPr>
              <w:t>пословиц,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F1E">
              <w:rPr>
                <w:rFonts w:ascii="Times New Roman" w:hAnsi="Times New Roman"/>
                <w:sz w:val="20"/>
                <w:szCs w:val="20"/>
              </w:rPr>
              <w:t>стихов о хлебе.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16.20- 16.30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6379" w:type="dxa"/>
            <w:gridSpan w:val="2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16.30-17.00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2132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уход домой</w:t>
            </w:r>
          </w:p>
        </w:tc>
        <w:tc>
          <w:tcPr>
            <w:tcW w:w="4247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изменением погоды.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«Что мы делали не скажем»</w:t>
            </w:r>
          </w:p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«Третий лишний»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6379" w:type="dxa"/>
            <w:gridSpan w:val="2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Объем реализации образовательной программы</w:t>
            </w:r>
          </w:p>
        </w:tc>
        <w:tc>
          <w:tcPr>
            <w:tcW w:w="1276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983" w:rsidRPr="008530DE" w:rsidTr="004B25A2">
        <w:tc>
          <w:tcPr>
            <w:tcW w:w="9781" w:type="dxa"/>
            <w:gridSpan w:val="5"/>
          </w:tcPr>
          <w:p w:rsidR="00B76983" w:rsidRPr="008530DE" w:rsidRDefault="00B76983" w:rsidP="004B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Итого: 10+2 (дневной сон)=12 часов</w:t>
            </w:r>
          </w:p>
        </w:tc>
      </w:tr>
      <w:tr w:rsidR="00B76983" w:rsidRPr="008530DE" w:rsidTr="004B25A2">
        <w:tc>
          <w:tcPr>
            <w:tcW w:w="9781" w:type="dxa"/>
            <w:gridSpan w:val="5"/>
          </w:tcPr>
          <w:p w:rsidR="00B76983" w:rsidRPr="008530DE" w:rsidRDefault="00B76983" w:rsidP="004B25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6983" w:rsidRDefault="00B7698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4247"/>
        <w:gridCol w:w="1276"/>
        <w:gridCol w:w="851"/>
        <w:gridCol w:w="1275"/>
      </w:tblGrid>
      <w:tr w:rsidR="00746B80" w:rsidRPr="008530DE" w:rsidTr="00CE300C">
        <w:tc>
          <w:tcPr>
            <w:tcW w:w="2132" w:type="dxa"/>
            <w:vMerge w:val="restart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lastRenderedPageBreak/>
              <w:t>Режимные моменты</w:t>
            </w:r>
          </w:p>
          <w:p w:rsidR="00746B80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746B80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20.11.2014</w:t>
            </w:r>
          </w:p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7" w:type="dxa"/>
            <w:vMerge w:val="restart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</w:t>
            </w:r>
          </w:p>
        </w:tc>
        <w:tc>
          <w:tcPr>
            <w:tcW w:w="2126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 реализации</w:t>
            </w:r>
          </w:p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ооп</w:t>
            </w:r>
            <w:proofErr w:type="spellEnd"/>
          </w:p>
        </w:tc>
      </w:tr>
      <w:tr w:rsidR="00746B80" w:rsidRPr="008530DE" w:rsidTr="00CE300C">
        <w:trPr>
          <w:trHeight w:val="355"/>
        </w:trPr>
        <w:tc>
          <w:tcPr>
            <w:tcW w:w="2132" w:type="dxa"/>
            <w:vMerge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vMerge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оч</w:t>
            </w:r>
            <w:proofErr w:type="spellEnd"/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вч</w:t>
            </w:r>
            <w:proofErr w:type="spellEnd"/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Прием детей, игры, совместная (индивидуальная деятельность)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4247" w:type="dxa"/>
          </w:tcPr>
          <w:p w:rsidR="00CE300C" w:rsidRPr="00CE300C" w:rsidRDefault="00746B80" w:rsidP="00CE300C">
            <w:pPr>
              <w:pStyle w:val="a4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  <w:b/>
                <w:sz w:val="20"/>
                <w:szCs w:val="20"/>
              </w:rPr>
              <w:t>Предшествующая работа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:</w:t>
            </w:r>
            <w:r w:rsidR="00CE300C" w:rsidRPr="00CE300C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CE300C" w:rsidRPr="00CE300C">
              <w:rPr>
                <w:rFonts w:ascii="Times New Roman" w:hAnsi="Times New Roman"/>
              </w:rPr>
              <w:t>Рассказ воспитателя о том</w:t>
            </w:r>
            <w:proofErr w:type="gramStart"/>
            <w:r w:rsidR="00CE300C" w:rsidRPr="00CE300C">
              <w:rPr>
                <w:rFonts w:ascii="Times New Roman" w:hAnsi="Times New Roman"/>
              </w:rPr>
              <w:t xml:space="preserve"> ,</w:t>
            </w:r>
            <w:proofErr w:type="gramEnd"/>
            <w:r w:rsidR="00CE300C" w:rsidRPr="00CE300C">
              <w:rPr>
                <w:rFonts w:ascii="Times New Roman" w:hAnsi="Times New Roman"/>
              </w:rPr>
              <w:t xml:space="preserve"> как  появилось зерно на Руси, традиции русского народа, приговоры и </w:t>
            </w:r>
            <w:proofErr w:type="spellStart"/>
            <w:r w:rsidR="00CE300C" w:rsidRPr="00CE300C">
              <w:rPr>
                <w:rFonts w:ascii="Times New Roman" w:hAnsi="Times New Roman"/>
              </w:rPr>
              <w:t>заклички</w:t>
            </w:r>
            <w:proofErr w:type="spellEnd"/>
            <w:r w:rsidR="00CE300C" w:rsidRPr="00CE300C">
              <w:rPr>
                <w:rFonts w:ascii="Times New Roman" w:hAnsi="Times New Roman"/>
              </w:rPr>
              <w:t xml:space="preserve"> на новый урожай хлеба,  рассматривание иллюстраций.</w:t>
            </w:r>
          </w:p>
          <w:p w:rsidR="00746B80" w:rsidRPr="008530DE" w:rsidRDefault="00746B80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7.00-8.10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         Утренняя гимнастика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8.10-8.20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Подготовка к завтраку, завтрак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8.20-8.40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247" w:type="dxa"/>
          </w:tcPr>
          <w:p w:rsidR="00746B80" w:rsidRPr="008530DE" w:rsidRDefault="00746B80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="00CE300C" w:rsidRPr="00CE300C">
              <w:rPr>
                <w:rFonts w:ascii="Times New Roman" w:hAnsi="Times New Roman"/>
                <w:sz w:val="20"/>
                <w:szCs w:val="20"/>
              </w:rPr>
              <w:t>«Что из какой муки испекли</w:t>
            </w:r>
            <w:r w:rsidR="00CE300C">
              <w:rPr>
                <w:rFonts w:ascii="Times New Roman" w:hAnsi="Times New Roman"/>
                <w:sz w:val="20"/>
                <w:szCs w:val="20"/>
              </w:rPr>
              <w:t>» Закреплять знания детей о злаковых культурах, о типах муки, хлебобулочных изделиях, который из них делают. Развивать зрительные функции.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8.45-9.00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Утренний круг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746B80" w:rsidRPr="008530DE" w:rsidRDefault="00746B80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Приветствие «</w:t>
            </w:r>
            <w:r w:rsidR="00CE300C">
              <w:rPr>
                <w:rFonts w:ascii="Times New Roman" w:hAnsi="Times New Roman"/>
                <w:sz w:val="20"/>
                <w:szCs w:val="20"/>
              </w:rPr>
              <w:t>Передай улыбку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46B80" w:rsidRPr="008530DE" w:rsidRDefault="00746B80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Комму</w:t>
            </w:r>
            <w:r w:rsidR="00CE300C">
              <w:rPr>
                <w:rFonts w:ascii="Times New Roman" w:hAnsi="Times New Roman"/>
                <w:sz w:val="20"/>
                <w:szCs w:val="20"/>
              </w:rPr>
              <w:t>никативная игра «Комплимент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9.00-9.05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91105C">
        <w:trPr>
          <w:trHeight w:val="922"/>
        </w:trPr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Работа в центрах активности </w:t>
            </w:r>
          </w:p>
        </w:tc>
        <w:tc>
          <w:tcPr>
            <w:tcW w:w="4247" w:type="dxa"/>
          </w:tcPr>
          <w:p w:rsidR="00746B80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288">
              <w:rPr>
                <w:rFonts w:ascii="Times New Roman" w:hAnsi="Times New Roman"/>
                <w:sz w:val="20"/>
                <w:szCs w:val="20"/>
                <w:u w:val="single"/>
              </w:rPr>
              <w:t>Центр литературы</w:t>
            </w:r>
            <w:r w:rsidRPr="001A628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F1E63">
              <w:rPr>
                <w:rFonts w:ascii="Times New Roman" w:hAnsi="Times New Roman"/>
                <w:sz w:val="20"/>
                <w:szCs w:val="20"/>
              </w:rPr>
              <w:t>«Как появился хлеб»</w:t>
            </w:r>
          </w:p>
          <w:p w:rsidR="00AF1E63" w:rsidRDefault="00AF1E63" w:rsidP="00AF1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Цель. </w:t>
            </w:r>
            <w:r w:rsidRPr="00AF1E63">
              <w:rPr>
                <w:rFonts w:ascii="Times New Roman" w:hAnsi="Times New Roman"/>
                <w:sz w:val="20"/>
                <w:szCs w:val="20"/>
              </w:rPr>
              <w:t>Познакомить детей с процессом выращивания хлеба, дать представления о том, как хлеб пришёл к нам на стол.</w:t>
            </w:r>
          </w:p>
          <w:p w:rsidR="00746B80" w:rsidRPr="001110FD" w:rsidRDefault="00746B80" w:rsidP="00AF1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  <w:u w:val="single"/>
              </w:rPr>
              <w:t>Центр творчества</w:t>
            </w:r>
            <w:r w:rsidR="00D216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="001110FD" w:rsidRPr="001110FD">
              <w:rPr>
                <w:rFonts w:ascii="Times New Roman" w:hAnsi="Times New Roman"/>
                <w:sz w:val="20"/>
                <w:szCs w:val="20"/>
              </w:rPr>
              <w:t>Изготовление</w:t>
            </w:r>
            <w:r w:rsidR="00AF1E63" w:rsidRPr="001110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10FD">
              <w:rPr>
                <w:rFonts w:ascii="Times New Roman" w:hAnsi="Times New Roman"/>
                <w:sz w:val="20"/>
                <w:szCs w:val="20"/>
              </w:rPr>
              <w:t>тряпичной куклы «</w:t>
            </w:r>
            <w:proofErr w:type="spellStart"/>
            <w:r w:rsidR="001110FD">
              <w:rPr>
                <w:rFonts w:ascii="Times New Roman" w:hAnsi="Times New Roman"/>
                <w:sz w:val="20"/>
                <w:szCs w:val="20"/>
              </w:rPr>
              <w:t>Крупеничка</w:t>
            </w:r>
            <w:proofErr w:type="spellEnd"/>
            <w:r w:rsidR="001110F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1E63" w:rsidRPr="008530DE" w:rsidRDefault="00AF1E63" w:rsidP="00AF1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Цель.</w:t>
            </w:r>
            <w:r>
              <w:t xml:space="preserve"> </w:t>
            </w:r>
            <w:r w:rsidRPr="00AF1E63">
              <w:rPr>
                <w:rFonts w:ascii="Times New Roman" w:hAnsi="Times New Roman"/>
                <w:sz w:val="20"/>
                <w:szCs w:val="20"/>
              </w:rPr>
              <w:t>Воспит</w:t>
            </w:r>
            <w:r w:rsidR="00032944">
              <w:rPr>
                <w:rFonts w:ascii="Times New Roman" w:hAnsi="Times New Roman"/>
                <w:sz w:val="20"/>
                <w:szCs w:val="20"/>
              </w:rPr>
              <w:t>ывать бережное отношение к работе</w:t>
            </w:r>
            <w:r w:rsidRPr="00AF1E63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9.05-9.25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746B80" w:rsidRPr="00A44F00" w:rsidRDefault="00746B80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44F00">
              <w:rPr>
                <w:rFonts w:ascii="Times New Roman" w:hAnsi="Times New Roman"/>
                <w:sz w:val="20"/>
                <w:szCs w:val="20"/>
              </w:rPr>
              <w:t>Рассматривание  иллюстрации с изображением сельскохозяйственных работ по выращиванию хлеба.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9.25-9.35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rPr>
          <w:trHeight w:val="1183"/>
        </w:trPr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ООД </w:t>
            </w:r>
          </w:p>
        </w:tc>
        <w:tc>
          <w:tcPr>
            <w:tcW w:w="4247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10.10-10.3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46B80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15.20-15.45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15.55-16.20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физическая культура на воздухе</w:t>
            </w:r>
          </w:p>
        </w:tc>
        <w:tc>
          <w:tcPr>
            <w:tcW w:w="4247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состоянием погоды.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Труд: предложить детям очистить веранду, дорожки и постройки от снега.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«Тише едешь…» развивать внимательность.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«Кто быстрее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» развивать подвижность.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10.00-11.30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1.30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обеду, обед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11.55-12.30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Гигиенические процедуры, дневной сон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247" w:type="dxa"/>
          </w:tcPr>
          <w:p w:rsidR="00746B80" w:rsidRPr="00D20E6C" w:rsidRDefault="00746B80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20E6C">
              <w:rPr>
                <w:rFonts w:ascii="Times New Roman" w:hAnsi="Times New Roman"/>
                <w:sz w:val="20"/>
                <w:szCs w:val="20"/>
              </w:rPr>
              <w:t xml:space="preserve">Экологическая игра «что за </w:t>
            </w:r>
            <w:proofErr w:type="spellStart"/>
            <w:r w:rsidRPr="00D20E6C">
              <w:rPr>
                <w:rFonts w:ascii="Times New Roman" w:hAnsi="Times New Roman"/>
                <w:sz w:val="20"/>
                <w:szCs w:val="20"/>
              </w:rPr>
              <w:t>чем»</w:t>
            </w:r>
            <w:proofErr w:type="gramStart"/>
            <w:r w:rsidRPr="00D20E6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D20E6C">
              <w:rPr>
                <w:rFonts w:ascii="Times New Roman" w:hAnsi="Times New Roman"/>
                <w:sz w:val="20"/>
                <w:szCs w:val="20"/>
              </w:rPr>
              <w:t>пыт</w:t>
            </w:r>
            <w:proofErr w:type="spellEnd"/>
            <w:r w:rsidRPr="00D20E6C">
              <w:rPr>
                <w:rFonts w:ascii="Times New Roman" w:hAnsi="Times New Roman"/>
                <w:sz w:val="20"/>
                <w:szCs w:val="20"/>
              </w:rPr>
              <w:t xml:space="preserve"> с вертушкой (взаимосвязь между ветром и вращением-ветряная мельница)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15.00-15.15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15.15-15.30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Подгрупповая в форме «вечернего сбора») самостоятельная деятельность</w:t>
            </w:r>
            <w:proofErr w:type="gramEnd"/>
          </w:p>
        </w:tc>
        <w:tc>
          <w:tcPr>
            <w:tcW w:w="4247" w:type="dxa"/>
          </w:tcPr>
          <w:p w:rsidR="00746B80" w:rsidRDefault="00746B80" w:rsidP="00CE300C">
            <w:pPr>
              <w:rPr>
                <w:rFonts w:ascii="Times New Roman" w:hAnsi="Times New Roman"/>
                <w:sz w:val="20"/>
                <w:szCs w:val="20"/>
              </w:rPr>
            </w:pPr>
            <w:r w:rsidRPr="00D20E6C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/>
                <w:sz w:val="20"/>
                <w:szCs w:val="20"/>
              </w:rPr>
              <w:t>альбома «как к нам хлеб пришел» развивать любознательность.</w:t>
            </w:r>
          </w:p>
          <w:p w:rsidR="00746B80" w:rsidRPr="008530DE" w:rsidRDefault="00746B80" w:rsidP="00CE3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игра: </w:t>
            </w:r>
            <w:r w:rsidRPr="002B76CC">
              <w:rPr>
                <w:rFonts w:ascii="Times New Roman" w:hAnsi="Times New Roman"/>
                <w:sz w:val="20"/>
                <w:szCs w:val="20"/>
              </w:rPr>
              <w:t>«Ярмарка»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16.20- 16.30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16.30-17.00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уход домой</w:t>
            </w:r>
          </w:p>
        </w:tc>
        <w:tc>
          <w:tcPr>
            <w:tcW w:w="4247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изменением погоды.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«Что мы делали не скажем»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«Третий лишний»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Объем реализации образовательной программы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9781" w:type="dxa"/>
            <w:gridSpan w:val="5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Итого: 10+2 (дневной сон)=12 часов</w:t>
            </w:r>
          </w:p>
        </w:tc>
      </w:tr>
      <w:tr w:rsidR="00746B80" w:rsidRPr="008530DE" w:rsidTr="00CE300C">
        <w:tc>
          <w:tcPr>
            <w:tcW w:w="9781" w:type="dxa"/>
            <w:gridSpan w:val="5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6B80" w:rsidRDefault="00746B80">
      <w:pPr>
        <w:rPr>
          <w:rFonts w:ascii="Times New Roman" w:hAnsi="Times New Roman"/>
          <w:sz w:val="28"/>
          <w:szCs w:val="28"/>
        </w:rPr>
      </w:pPr>
    </w:p>
    <w:p w:rsidR="0091105C" w:rsidRDefault="0091105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4247"/>
        <w:gridCol w:w="1276"/>
        <w:gridCol w:w="851"/>
        <w:gridCol w:w="1275"/>
      </w:tblGrid>
      <w:tr w:rsidR="00746B80" w:rsidRPr="008530DE" w:rsidTr="00CE300C">
        <w:tc>
          <w:tcPr>
            <w:tcW w:w="2132" w:type="dxa"/>
            <w:vMerge w:val="restart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Режимные моменты</w:t>
            </w:r>
          </w:p>
          <w:p w:rsidR="00746B80" w:rsidRDefault="0091105C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746B80" w:rsidRPr="008530DE" w:rsidRDefault="0091105C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46B80">
              <w:rPr>
                <w:rFonts w:ascii="Times New Roman" w:hAnsi="Times New Roman"/>
                <w:sz w:val="24"/>
                <w:szCs w:val="24"/>
              </w:rPr>
              <w:t>.11.2014</w:t>
            </w:r>
          </w:p>
        </w:tc>
        <w:tc>
          <w:tcPr>
            <w:tcW w:w="4247" w:type="dxa"/>
            <w:vMerge w:val="restart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</w:t>
            </w:r>
          </w:p>
        </w:tc>
        <w:tc>
          <w:tcPr>
            <w:tcW w:w="2126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DE">
              <w:rPr>
                <w:rFonts w:ascii="Times New Roman" w:hAnsi="Times New Roman"/>
              </w:rPr>
              <w:t>Время реализации</w:t>
            </w:r>
          </w:p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ооп</w:t>
            </w:r>
            <w:proofErr w:type="spellEnd"/>
          </w:p>
        </w:tc>
      </w:tr>
      <w:tr w:rsidR="00746B80" w:rsidRPr="008530DE" w:rsidTr="00CE300C">
        <w:trPr>
          <w:trHeight w:val="355"/>
        </w:trPr>
        <w:tc>
          <w:tcPr>
            <w:tcW w:w="2132" w:type="dxa"/>
            <w:vMerge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  <w:vMerge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оч</w:t>
            </w:r>
            <w:proofErr w:type="spellEnd"/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0DE">
              <w:rPr>
                <w:rFonts w:ascii="Times New Roman" w:hAnsi="Times New Roman"/>
              </w:rPr>
              <w:t>вч</w:t>
            </w:r>
            <w:proofErr w:type="spellEnd"/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Прием детей, игры, совместная (индивидуальная деятельность)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4247" w:type="dxa"/>
          </w:tcPr>
          <w:p w:rsidR="00746B80" w:rsidRPr="008530DE" w:rsidRDefault="00746B80" w:rsidP="009110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b/>
                <w:sz w:val="20"/>
                <w:szCs w:val="20"/>
              </w:rPr>
              <w:t>Предшествующая работа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1105C" w:rsidRPr="0091105C">
              <w:rPr>
                <w:rFonts w:ascii="Times New Roman" w:hAnsi="Times New Roman"/>
                <w:sz w:val="20"/>
                <w:szCs w:val="20"/>
              </w:rPr>
              <w:t xml:space="preserve">Рассмотреть с детьми иллюстрации (поля на которых растет рожь, пшеница). Поговорить о том, как и </w:t>
            </w:r>
            <w:proofErr w:type="gramStart"/>
            <w:r w:rsidR="0091105C" w:rsidRPr="0091105C"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 w:rsidR="0091105C" w:rsidRPr="0091105C">
              <w:rPr>
                <w:rFonts w:ascii="Times New Roman" w:hAnsi="Times New Roman"/>
                <w:sz w:val="20"/>
                <w:szCs w:val="20"/>
              </w:rPr>
              <w:t xml:space="preserve"> убирает хлеб с полей (комбайны, трактора, машины).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7.00-8.10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         Утренняя гимнастика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8.10-8.20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                         Подготовка к завтраку, завтрак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8.20-8.40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4247" w:type="dxa"/>
          </w:tcPr>
          <w:p w:rsidR="00746B80" w:rsidRPr="008530DE" w:rsidRDefault="00746B80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«Что сделано из муки?» Развивать познавательный </w:t>
            </w:r>
            <w:proofErr w:type="spellStart"/>
            <w:r w:rsidRPr="008530DE">
              <w:rPr>
                <w:rFonts w:ascii="Times New Roman" w:hAnsi="Times New Roman"/>
                <w:sz w:val="20"/>
                <w:szCs w:val="20"/>
              </w:rPr>
              <w:t>интерес</w:t>
            </w: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ышление</w:t>
            </w:r>
            <w:proofErr w:type="spellEnd"/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зрительное восприятие.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8.45-9.00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Утренний круг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746B80" w:rsidRPr="008530DE" w:rsidRDefault="00746B80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Приветствие «Ты мой друг и я твой друг»</w:t>
            </w:r>
          </w:p>
          <w:p w:rsidR="00746B80" w:rsidRPr="008530DE" w:rsidRDefault="00746B80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Коммуникативная игра «Кого не хватает?»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9.00-9.05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AF1E63">
        <w:trPr>
          <w:trHeight w:val="1591"/>
        </w:trPr>
        <w:tc>
          <w:tcPr>
            <w:tcW w:w="2132" w:type="dxa"/>
          </w:tcPr>
          <w:p w:rsidR="00746B80" w:rsidRPr="008530DE" w:rsidRDefault="00AF1E63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центрах активности </w:t>
            </w:r>
          </w:p>
        </w:tc>
        <w:tc>
          <w:tcPr>
            <w:tcW w:w="4247" w:type="dxa"/>
          </w:tcPr>
          <w:p w:rsidR="00EB0977" w:rsidRDefault="00EB0977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977">
              <w:rPr>
                <w:rFonts w:ascii="Times New Roman" w:hAnsi="Times New Roman"/>
                <w:sz w:val="20"/>
                <w:szCs w:val="20"/>
                <w:u w:val="single"/>
              </w:rPr>
              <w:t>Центр кулинарии.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B0977">
              <w:rPr>
                <w:rFonts w:ascii="Times New Roman" w:hAnsi="Times New Roman"/>
                <w:sz w:val="20"/>
                <w:szCs w:val="20"/>
              </w:rPr>
              <w:t>Изготовление изделий из теста для сюжетно - ролевой «Магазин».</w:t>
            </w:r>
            <w:proofErr w:type="gramEnd"/>
          </w:p>
          <w:p w:rsidR="00746B80" w:rsidRDefault="00EB0977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Цель. Развивать мелкую моторику рук. Воспитывать бережное отношение к работе.</w:t>
            </w:r>
            <w:r w:rsidRPr="00EB097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B0977">
              <w:rPr>
                <w:rFonts w:ascii="Times New Roman" w:hAnsi="Times New Roman"/>
                <w:sz w:val="20"/>
                <w:szCs w:val="20"/>
              </w:rPr>
              <w:t>Вызвать интерес к лепке  изделий из теста.</w:t>
            </w:r>
          </w:p>
          <w:p w:rsidR="00EB0977" w:rsidRPr="00EB0977" w:rsidRDefault="00EB0977" w:rsidP="003632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B0977">
              <w:rPr>
                <w:rFonts w:ascii="Times New Roman" w:hAnsi="Times New Roman"/>
                <w:sz w:val="20"/>
                <w:szCs w:val="20"/>
                <w:u w:val="single"/>
              </w:rPr>
              <w:t>Центр искусства</w:t>
            </w:r>
            <w:proofErr w:type="gramStart"/>
            <w:r w:rsidRPr="00EB0977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63226" w:rsidRPr="0036322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363226" w:rsidRPr="00363226">
              <w:rPr>
                <w:rFonts w:ascii="Times New Roman" w:hAnsi="Times New Roman"/>
                <w:sz w:val="20"/>
                <w:szCs w:val="20"/>
              </w:rPr>
              <w:t>зготовление визитной карточки музея «Хлеб всему голова»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9.05-9.25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7" w:type="dxa"/>
          </w:tcPr>
          <w:p w:rsidR="00746B80" w:rsidRPr="00A44F00" w:rsidRDefault="0091105C" w:rsidP="00CE30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1105C">
              <w:rPr>
                <w:rFonts w:ascii="Times New Roman" w:hAnsi="Times New Roman"/>
                <w:sz w:val="20"/>
                <w:szCs w:val="20"/>
              </w:rPr>
              <w:t>Речевая подвижная игра «Дождик». Дождик, дождик, поливай. Будет хлеба урожай. Будут булки, будут сушки. Будут сладкие ватрушки.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9.25-9.35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AF1E63">
        <w:trPr>
          <w:trHeight w:val="465"/>
        </w:trPr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 xml:space="preserve">ООД </w:t>
            </w:r>
          </w:p>
        </w:tc>
        <w:tc>
          <w:tcPr>
            <w:tcW w:w="4247" w:type="dxa"/>
          </w:tcPr>
          <w:p w:rsidR="00746B80" w:rsidRPr="008530DE" w:rsidRDefault="0091105C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746B80" w:rsidRPr="008530DE" w:rsidRDefault="00EB0977" w:rsidP="00EB09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977">
              <w:rPr>
                <w:rFonts w:ascii="Times New Roman" w:hAnsi="Times New Roman"/>
                <w:sz w:val="20"/>
                <w:szCs w:val="20"/>
              </w:rPr>
              <w:t>15.50-16.15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F1E63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физическая культура на воздухе</w:t>
            </w:r>
          </w:p>
        </w:tc>
        <w:tc>
          <w:tcPr>
            <w:tcW w:w="4247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состоянием погоды.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Труд: предложить детям очистить веранду, дорожки и постройки от снега.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«Тише едешь…» развивать внимательность.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«Кто быстрее</w:t>
            </w:r>
            <w:r w:rsidRPr="008530DE">
              <w:rPr>
                <w:rFonts w:ascii="Times New Roman" w:hAnsi="Times New Roman"/>
                <w:sz w:val="20"/>
                <w:szCs w:val="20"/>
              </w:rPr>
              <w:t>» развивать подвижность.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10.00-11.30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1.30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обеду, обед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11.55-12.30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Гигиенические процедуры, дневной сон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247" w:type="dxa"/>
          </w:tcPr>
          <w:p w:rsidR="00EB0977" w:rsidRPr="00EB0977" w:rsidRDefault="00EB0977" w:rsidP="00EB097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0977">
              <w:rPr>
                <w:rFonts w:ascii="Times New Roman" w:hAnsi="Times New Roman"/>
                <w:b/>
                <w:sz w:val="20"/>
                <w:szCs w:val="20"/>
              </w:rPr>
              <w:t>Чистоговорки</w:t>
            </w:r>
            <w:proofErr w:type="spellEnd"/>
            <w:r w:rsidRPr="00EB0977">
              <w:rPr>
                <w:rFonts w:ascii="Times New Roman" w:hAnsi="Times New Roman"/>
                <w:b/>
                <w:sz w:val="20"/>
                <w:szCs w:val="20"/>
              </w:rPr>
              <w:t xml:space="preserve"> о хлебе. </w:t>
            </w:r>
          </w:p>
          <w:p w:rsidR="00EB0977" w:rsidRPr="00EB0977" w:rsidRDefault="00EB0977" w:rsidP="00EB0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0977">
              <w:rPr>
                <w:rFonts w:ascii="Times New Roman" w:hAnsi="Times New Roman"/>
                <w:sz w:val="20"/>
                <w:szCs w:val="20"/>
              </w:rPr>
              <w:t>Жок-Жок-Жо</w:t>
            </w:r>
            <w:proofErr w:type="gramStart"/>
            <w:r w:rsidRPr="00EB097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EB097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EB0977">
              <w:rPr>
                <w:rFonts w:ascii="Times New Roman" w:hAnsi="Times New Roman"/>
                <w:sz w:val="20"/>
                <w:szCs w:val="20"/>
              </w:rPr>
              <w:t xml:space="preserve"> это пирожок</w:t>
            </w:r>
          </w:p>
          <w:p w:rsidR="00746B80" w:rsidRPr="00D20E6C" w:rsidRDefault="00EB0977" w:rsidP="00EB097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0977">
              <w:rPr>
                <w:rFonts w:ascii="Times New Roman" w:hAnsi="Times New Roman"/>
                <w:sz w:val="20"/>
                <w:szCs w:val="20"/>
              </w:rPr>
              <w:t>Шки-Шки-Шки</w:t>
            </w:r>
            <w:proofErr w:type="spellEnd"/>
            <w:r w:rsidRPr="00EB0977">
              <w:rPr>
                <w:rFonts w:ascii="Times New Roman" w:hAnsi="Times New Roman"/>
                <w:sz w:val="20"/>
                <w:szCs w:val="20"/>
              </w:rPr>
              <w:t xml:space="preserve"> – мама жарит пирожки. </w:t>
            </w:r>
            <w:proofErr w:type="spellStart"/>
            <w:r w:rsidRPr="00EB0977">
              <w:rPr>
                <w:rFonts w:ascii="Times New Roman" w:hAnsi="Times New Roman"/>
                <w:sz w:val="20"/>
                <w:szCs w:val="20"/>
              </w:rPr>
              <w:t>Шки-Шки-Шки</w:t>
            </w:r>
            <w:proofErr w:type="spellEnd"/>
            <w:r w:rsidRPr="00EB0977">
              <w:rPr>
                <w:rFonts w:ascii="Times New Roman" w:hAnsi="Times New Roman"/>
                <w:sz w:val="20"/>
                <w:szCs w:val="20"/>
              </w:rPr>
              <w:t xml:space="preserve"> – мы любим пирожки.  </w:t>
            </w:r>
            <w:proofErr w:type="spellStart"/>
            <w:r w:rsidRPr="00EB0977">
              <w:rPr>
                <w:rFonts w:ascii="Times New Roman" w:hAnsi="Times New Roman"/>
                <w:sz w:val="20"/>
                <w:szCs w:val="20"/>
              </w:rPr>
              <w:t>Жок-Жок-Жок</w:t>
            </w:r>
            <w:proofErr w:type="spellEnd"/>
            <w:r w:rsidRPr="00EB0977">
              <w:rPr>
                <w:rFonts w:ascii="Times New Roman" w:hAnsi="Times New Roman"/>
                <w:sz w:val="20"/>
                <w:szCs w:val="20"/>
              </w:rPr>
              <w:t xml:space="preserve"> – кушай Женя пирожок. </w:t>
            </w:r>
            <w:proofErr w:type="spellStart"/>
            <w:r w:rsidRPr="00EB0977">
              <w:rPr>
                <w:rFonts w:ascii="Times New Roman" w:hAnsi="Times New Roman"/>
                <w:sz w:val="20"/>
                <w:szCs w:val="20"/>
              </w:rPr>
              <w:t>Ач-Ач-Ач</w:t>
            </w:r>
            <w:proofErr w:type="spellEnd"/>
            <w:r w:rsidRPr="00EB0977">
              <w:rPr>
                <w:rFonts w:ascii="Times New Roman" w:hAnsi="Times New Roman"/>
                <w:sz w:val="20"/>
                <w:szCs w:val="20"/>
              </w:rPr>
              <w:t xml:space="preserve"> – вот калач. </w:t>
            </w:r>
            <w:proofErr w:type="spellStart"/>
            <w:r w:rsidRPr="00EB0977">
              <w:rPr>
                <w:rFonts w:ascii="Times New Roman" w:hAnsi="Times New Roman"/>
                <w:sz w:val="20"/>
                <w:szCs w:val="20"/>
              </w:rPr>
              <w:t>Чи-Чи-Чи</w:t>
            </w:r>
            <w:proofErr w:type="spellEnd"/>
            <w:r w:rsidRPr="00EB0977">
              <w:rPr>
                <w:rFonts w:ascii="Times New Roman" w:hAnsi="Times New Roman"/>
                <w:sz w:val="20"/>
                <w:szCs w:val="20"/>
              </w:rPr>
              <w:t xml:space="preserve"> – на праздник будут калачи.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15.00-15.15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15.15-15.30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Подгрупповая в форме «вечернего сбора») самостоятельная деятельность</w:t>
            </w:r>
            <w:proofErr w:type="gramEnd"/>
          </w:p>
        </w:tc>
        <w:tc>
          <w:tcPr>
            <w:tcW w:w="4247" w:type="dxa"/>
          </w:tcPr>
          <w:p w:rsidR="00746B80" w:rsidRDefault="00746B80" w:rsidP="00CE300C">
            <w:pPr>
              <w:rPr>
                <w:rFonts w:ascii="Times New Roman" w:hAnsi="Times New Roman"/>
                <w:sz w:val="20"/>
                <w:szCs w:val="20"/>
              </w:rPr>
            </w:pPr>
            <w:r w:rsidRPr="00D20E6C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альбома «как к нам хлеб пришел» развивать </w:t>
            </w:r>
            <w:r w:rsidR="00EB0977">
              <w:rPr>
                <w:rFonts w:ascii="Times New Roman" w:hAnsi="Times New Roman"/>
                <w:sz w:val="20"/>
                <w:szCs w:val="20"/>
              </w:rPr>
              <w:t>любознательность.</w:t>
            </w:r>
          </w:p>
          <w:p w:rsidR="00EB0977" w:rsidRPr="008530DE" w:rsidRDefault="00EB0977" w:rsidP="00CE3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Рефлексия. </w:t>
            </w:r>
            <w:r w:rsidR="005C7DF3" w:rsidRPr="005C7DF3">
              <w:rPr>
                <w:rFonts w:ascii="Times New Roman" w:hAnsi="Times New Roman"/>
                <w:sz w:val="20"/>
                <w:szCs w:val="20"/>
              </w:rPr>
              <w:t>Подведение итогов проекта.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16.20- 16.30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16.30-17.00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2132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Подготовка к прогулке, прогулка, уход домой</w:t>
            </w:r>
          </w:p>
        </w:tc>
        <w:tc>
          <w:tcPr>
            <w:tcW w:w="4247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Наблюдение за изменением погоды.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«Что мы делали не скажем»</w:t>
            </w:r>
          </w:p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0D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30DE">
              <w:rPr>
                <w:rFonts w:ascii="Times New Roman" w:hAnsi="Times New Roman"/>
                <w:sz w:val="20"/>
                <w:szCs w:val="20"/>
              </w:rPr>
              <w:t>/и «Третий лишний»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6379" w:type="dxa"/>
            <w:gridSpan w:val="2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Объем реализации образовательной программы</w:t>
            </w:r>
          </w:p>
        </w:tc>
        <w:tc>
          <w:tcPr>
            <w:tcW w:w="1276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B80" w:rsidRPr="008530DE" w:rsidTr="00CE300C">
        <w:tc>
          <w:tcPr>
            <w:tcW w:w="9781" w:type="dxa"/>
            <w:gridSpan w:val="5"/>
          </w:tcPr>
          <w:p w:rsidR="00746B80" w:rsidRPr="008530DE" w:rsidRDefault="00746B80" w:rsidP="00CE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0DE">
              <w:rPr>
                <w:rFonts w:ascii="Times New Roman" w:hAnsi="Times New Roman"/>
                <w:sz w:val="20"/>
                <w:szCs w:val="20"/>
              </w:rPr>
              <w:t>Итого: 10+2 (дневной сон)=12 часов</w:t>
            </w:r>
          </w:p>
        </w:tc>
      </w:tr>
      <w:tr w:rsidR="00746B80" w:rsidRPr="008530DE" w:rsidTr="00CE300C">
        <w:tc>
          <w:tcPr>
            <w:tcW w:w="9781" w:type="dxa"/>
            <w:gridSpan w:val="5"/>
          </w:tcPr>
          <w:p w:rsidR="00746B80" w:rsidRPr="008530DE" w:rsidRDefault="00746B80" w:rsidP="00CE3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6B80" w:rsidRPr="005812E0" w:rsidRDefault="00746B80" w:rsidP="00AF1E6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6B80" w:rsidRPr="005812E0" w:rsidSect="00C7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E41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A8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940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7428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0A2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AE3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62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A0A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741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843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F2797"/>
    <w:multiLevelType w:val="multilevel"/>
    <w:tmpl w:val="0419001F"/>
    <w:numStyleLink w:val="111111"/>
  </w:abstractNum>
  <w:abstractNum w:abstractNumId="11">
    <w:nsid w:val="40CE721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45285E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A971FD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4">
    <w:nsid w:val="6FE273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95D"/>
    <w:rsid w:val="00032944"/>
    <w:rsid w:val="00054E52"/>
    <w:rsid w:val="000637D1"/>
    <w:rsid w:val="0011026D"/>
    <w:rsid w:val="001110FD"/>
    <w:rsid w:val="001A4F9B"/>
    <w:rsid w:val="001A6288"/>
    <w:rsid w:val="00247FA3"/>
    <w:rsid w:val="002B76CC"/>
    <w:rsid w:val="002C34F3"/>
    <w:rsid w:val="00363226"/>
    <w:rsid w:val="00373EF8"/>
    <w:rsid w:val="003F7F1E"/>
    <w:rsid w:val="00423F0C"/>
    <w:rsid w:val="004A4750"/>
    <w:rsid w:val="004B25A2"/>
    <w:rsid w:val="004F22E5"/>
    <w:rsid w:val="004F2B1C"/>
    <w:rsid w:val="004F51AC"/>
    <w:rsid w:val="005812E0"/>
    <w:rsid w:val="005C7DF3"/>
    <w:rsid w:val="005F3D07"/>
    <w:rsid w:val="006A54B6"/>
    <w:rsid w:val="006F2AF5"/>
    <w:rsid w:val="00746B80"/>
    <w:rsid w:val="00747AFD"/>
    <w:rsid w:val="0082306E"/>
    <w:rsid w:val="008530DE"/>
    <w:rsid w:val="008A53E0"/>
    <w:rsid w:val="008D12AB"/>
    <w:rsid w:val="0090645B"/>
    <w:rsid w:val="0091105C"/>
    <w:rsid w:val="00A44F00"/>
    <w:rsid w:val="00AF1E63"/>
    <w:rsid w:val="00B531DF"/>
    <w:rsid w:val="00B76983"/>
    <w:rsid w:val="00BF79D7"/>
    <w:rsid w:val="00C176DC"/>
    <w:rsid w:val="00C7354E"/>
    <w:rsid w:val="00CE300C"/>
    <w:rsid w:val="00D045C9"/>
    <w:rsid w:val="00D20E6C"/>
    <w:rsid w:val="00D2169E"/>
    <w:rsid w:val="00D553D7"/>
    <w:rsid w:val="00D707FB"/>
    <w:rsid w:val="00E20BAE"/>
    <w:rsid w:val="00E5695D"/>
    <w:rsid w:val="00E64056"/>
    <w:rsid w:val="00EB0977"/>
    <w:rsid w:val="00ED56D3"/>
    <w:rsid w:val="00F329C5"/>
    <w:rsid w:val="00F673BE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12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812E0"/>
    <w:rPr>
      <w:lang w:eastAsia="en-US"/>
    </w:rPr>
  </w:style>
  <w:style w:type="numbering" w:styleId="111111">
    <w:name w:val="Outline List 2"/>
    <w:basedOn w:val="a2"/>
    <w:uiPriority w:val="99"/>
    <w:semiHidden/>
    <w:unhideWhenUsed/>
    <w:rsid w:val="00B47FDC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2014-11-09T11:59:00Z</dcterms:created>
  <dcterms:modified xsi:type="dcterms:W3CDTF">2014-11-15T19:19:00Z</dcterms:modified>
</cp:coreProperties>
</file>