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4FB6">
        <w:rPr>
          <w:rFonts w:ascii="Times New Roman" w:hAnsi="Times New Roman" w:cs="Times New Roman"/>
          <w:b/>
          <w:sz w:val="32"/>
          <w:szCs w:val="32"/>
        </w:rPr>
        <w:t>НАБЛЮДЕНИ</w:t>
      </w:r>
      <w:r w:rsidR="00A97733">
        <w:rPr>
          <w:rFonts w:ascii="Times New Roman" w:hAnsi="Times New Roman" w:cs="Times New Roman"/>
          <w:b/>
          <w:sz w:val="32"/>
          <w:szCs w:val="32"/>
        </w:rPr>
        <w:t>Е</w:t>
      </w:r>
      <w:r w:rsidRPr="00F04FB6">
        <w:rPr>
          <w:rFonts w:ascii="Times New Roman" w:hAnsi="Times New Roman" w:cs="Times New Roman"/>
          <w:b/>
          <w:sz w:val="32"/>
          <w:szCs w:val="32"/>
        </w:rPr>
        <w:t xml:space="preserve"> ЗА СНЕГОМ</w:t>
      </w:r>
    </w:p>
    <w:p w:rsidR="00A97733" w:rsidRDefault="00A97733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 младшая группа)</w:t>
      </w:r>
    </w:p>
    <w:p w:rsidR="00F04FB6" w:rsidRP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Какой снег</w:t>
      </w:r>
      <w:r w:rsidR="00A97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Цель: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выявить свойства  снега: белый, лёгкий, пушистый.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Погодные условия: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тихо, слабый мороз, снег идёт отдельными сн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жинками. 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Оборудование: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листы чёрной бумаги, увеличительные стёкла на 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дого ребёнка, птичий пух.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Процесс наблюдения:</w:t>
      </w:r>
    </w:p>
    <w:p w:rsidR="00E57140" w:rsidRDefault="00E57140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F04FB6" w:rsidRDefault="00E57140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оймать снежин</w:t>
      </w:r>
      <w:r w:rsid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ки на бумагу и рассмотреть через увеличительное сте</w:t>
      </w:r>
      <w:r w:rsid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ло.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 что похожи снежин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ки?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Какого они цвета?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снежинки по ве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личине?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Подуйте на бумагу? Что произошло? Почему сне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жинки улетели?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кие снежинки лёгкие или тяжё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лые?</w:t>
      </w:r>
    </w:p>
    <w:p w:rsidR="00F04FB6" w:rsidRDefault="00F04FB6" w:rsidP="00F04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ещё можно сказать о снежинках, на что они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хожи? (на пушинки)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Белый снег пушистый,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воздухе кружиться </w:t>
      </w:r>
    </w:p>
    <w:p w:rsidR="00E57140" w:rsidRPr="00F04FB6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sz w:val="24"/>
          <w:szCs w:val="24"/>
        </w:rPr>
      </w:pP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И на землю тихо падает ложиться.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04FB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Положите пушинки на лист бумаги.</w:t>
      </w:r>
    </w:p>
    <w:p w:rsidR="00E57140" w:rsidRPr="00F04FB6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Какие они по цвету? Подуйте на них. Что произошло с пушинками?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04FB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Насыпьте на бумагу горсть снега. Подуйте на снег. </w:t>
      </w:r>
    </w:p>
    <w:p w:rsidR="00E57140" w:rsidRPr="00F04FB6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Что происходит? По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чему снег не улетает?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04FB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Сожмите снег в руке. Что у вас получилось?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Поло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жите снежный комочек на бумагу, подуйте на него. Улетает ком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чек снега? </w:t>
      </w:r>
    </w:p>
    <w:p w:rsidR="00E57140" w:rsidRPr="00F04FB6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Как вы думаете, а почему не улетает? Что случилось с пушистыми, лё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кими снежинками?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Ребята: - С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нег белый, пуши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стый, летает, потому что отдельные снежи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F04FB6">
        <w:rPr>
          <w:rFonts w:ascii="Times New Roman" w:eastAsia="Times New Roman" w:hAnsi="Times New Roman" w:cs="Times New Roman"/>
          <w:color w:val="000000"/>
          <w:sz w:val="30"/>
          <w:szCs w:val="30"/>
        </w:rPr>
        <w:t>ки очень легкие. Снежный комочек не летает, потому что снега много и он уплотнён, сжат.</w:t>
      </w:r>
    </w:p>
    <w:p w:rsidR="00E57140" w:rsidRDefault="00E57140" w:rsidP="00E57140">
      <w:pPr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E57140">
      <w:pPr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E57140">
      <w:pPr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E57140">
      <w:pPr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E57140">
      <w:pPr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E57140" w:rsidRDefault="00E57140" w:rsidP="00E57140">
      <w:pPr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04FB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Снежное одеяло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выявить свойства снега: пушистый, рыхлый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егкий; уплотнённый - тя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жёлый.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Погодные условия: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тихо, слабый мороз, снежный покров рыхлый не менее 5-10см.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лопатки, ведёрки.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Процесс наблюдения: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Я, как песчинка, мал,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землю покрываю;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из воды, а в воздухе 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таю;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пух лежу я на полях,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алмаз, блещу при сол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нечных лучах.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- Р., что это? Как вы дога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дались, что это снег?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Поче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му снег сравнивается с песчинкой? Какая снежин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 xml:space="preserve">ка по величине?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Посмотрите на это белое покрывало, которое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крыло весь наш уч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сток.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 вы думаете, почему такие маленькие снежинки смогли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покрыть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наш большой участок? (очень мно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го)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Подбросьте лопатками снег вверх. </w:t>
      </w:r>
    </w:p>
    <w:p w:rsidR="00C03499" w:rsidRPr="00C03499" w:rsidRDefault="00E57140" w:rsidP="00C0349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Что происходит со снегом? Что вы чувст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вуете, тяжёлый снег или лё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кий? Почему снег лета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ет?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Переверните лопатку ручкой вниз и опустите в снег. 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Легко лопатка входит в снежный покров? Почему как вы думаете?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Наберите снег, в ведёрко постепенно уплотняя его, чтобы ведро было полное. Во второе ведёрко набери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те снег, не уплотняя его.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Возьмите в руки 2 ведра, какое тяжелее, какое легче? Почему?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снег лёгкий, пото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му что между снежинками много воздуха; упло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нён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ный снег тяжелее, потомучто в нём меньше воздуха. Не уплотнённый снежный покров рыхлый, потому что в нём много воздуха.</w:t>
      </w:r>
    </w:p>
    <w:p w:rsidR="00E57140" w:rsidRDefault="00E57140" w:rsidP="00E571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57140" w:rsidRDefault="00E57140" w:rsidP="00F04FB6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F04FB6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F04FB6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F04FB6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F04FB6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03499" w:rsidRDefault="00C03499" w:rsidP="00F04FB6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sectPr w:rsidR="00C03499" w:rsidSect="00C034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4FB6"/>
    <w:rsid w:val="00073AA7"/>
    <w:rsid w:val="0032312A"/>
    <w:rsid w:val="007D3530"/>
    <w:rsid w:val="00803CEF"/>
    <w:rsid w:val="00A97733"/>
    <w:rsid w:val="00C03499"/>
    <w:rsid w:val="00E57140"/>
    <w:rsid w:val="00F04FB6"/>
    <w:rsid w:val="00FA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Табукашвили</dc:creator>
  <cp:keywords/>
  <dc:description/>
  <cp:lastModifiedBy>Оля</cp:lastModifiedBy>
  <cp:revision>6</cp:revision>
  <cp:lastPrinted>2010-12-04T19:48:00Z</cp:lastPrinted>
  <dcterms:created xsi:type="dcterms:W3CDTF">2010-12-04T19:23:00Z</dcterms:created>
  <dcterms:modified xsi:type="dcterms:W3CDTF">2014-12-06T18:39:00Z</dcterms:modified>
</cp:coreProperties>
</file>