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64" w:rsidRPr="007C796E" w:rsidRDefault="00690164" w:rsidP="0069016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C796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Конспект занятия по ознакомлению с окружающим миром 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                         </w:t>
      </w:r>
      <w:r w:rsidRPr="007C796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по теме  «Зимующие птицы».</w:t>
      </w:r>
    </w:p>
    <w:p w:rsidR="00690164" w:rsidRPr="007C796E" w:rsidRDefault="00690164" w:rsidP="0069016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глагольной лексики детей младшего дошкольного возраста.</w:t>
      </w:r>
    </w:p>
    <w:p w:rsidR="00690164" w:rsidRPr="007C796E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понятие «зимующие» птицы;</w:t>
      </w:r>
    </w:p>
    <w:p w:rsidR="00690164" w:rsidRPr="007C796E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C7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представление о видах питания зимующих птиц;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2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установлении сходства и различия между птицами.</w:t>
      </w:r>
    </w:p>
    <w:p w:rsidR="00690164" w:rsidRPr="007C796E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7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 речи обобщающие слова: «зимующие птицы»;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говорить «громко – тихо», вырабатывать силу голоса;</w:t>
      </w:r>
    </w:p>
    <w:p w:rsidR="00690164" w:rsidRPr="007C796E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7C7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словарный запас: корм, кормушка, холодно, голодно</w:t>
      </w:r>
      <w:proofErr w:type="gramStart"/>
      <w:r w:rsidRPr="007C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клюет, щебечет, посвистывает, воркует, прыгает и т.д.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7C7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внимание, мышление,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целостное восприятие предметов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составлять описательные рассказы о птицах по схеме,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C271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Учить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отгадывать загадки о зимующих птицах.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доброту, </w:t>
      </w:r>
      <w:r w:rsidRPr="007C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заботливое и доброжелательное отношение к птицам.</w:t>
      </w:r>
    </w:p>
    <w:p w:rsidR="00690164" w:rsidRPr="002C271E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2C2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играть вместе со сверстниками.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C4E4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зимующих птиц, карточка – схема «Строение птиц»; разрезные картинки птиц к игре «Собери картинку», набор картинок к игре «Четвертый лишний», запись «Шум леса – голоса птиц», « Звуки природы – зима».  Коробка с угощением для птиц: семена, семечки, сало, ягоды. Кормушка.  Мяч. Снежинки.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зимующих птицах, наблюдение в природе, отгадывание загадок, рассматривание иллюстраций, составление описательных рассказов по схеме.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произведения устного народного творчества «Сорока – сорока»;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«Синица»; В. Бианки «Лесная газета».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 детьми кормушки, подкормка птиц на участке детского сада.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родителями: проведение собрания от 16.01.2014 по теме «Роль семьи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ребенка». 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Памятки</w:t>
      </w:r>
      <w:r w:rsidRPr="004469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469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44694C">
        <w:rPr>
          <w:rFonts w:ascii="Times New Roman" w:eastAsia="Times New Roman" w:hAnsi="Times New Roman" w:cs="Times New Roman"/>
          <w:lang w:eastAsia="ru-RU"/>
        </w:rPr>
        <w:t>ПАМЯТКА ДЛЯ РОДИТЕЛЕЙ ДЕТЕЙ, ИМЕЮЩИХ РАЗЛИЧНЫЕ</w:t>
      </w:r>
      <w:r w:rsidRPr="0044694C">
        <w:rPr>
          <w:rFonts w:ascii="Times New Roman" w:eastAsia="Times New Roman" w:hAnsi="Times New Roman" w:cs="Times New Roman"/>
          <w:lang w:eastAsia="ru-RU"/>
        </w:rPr>
        <w:br/>
        <w:t>РЕЧЕВЫЕ НАРУШЕНИЯ</w:t>
      </w:r>
      <w:proofErr w:type="gramStart"/>
      <w:r w:rsidRPr="0044694C">
        <w:rPr>
          <w:rFonts w:ascii="Times New Roman" w:eastAsia="Times New Roman" w:hAnsi="Times New Roman" w:cs="Times New Roman"/>
          <w:lang w:eastAsia="ru-RU"/>
        </w:rPr>
        <w:t>"Г</w:t>
      </w:r>
      <w:proofErr w:type="gramEnd"/>
      <w:r w:rsidRPr="0044694C">
        <w:rPr>
          <w:rFonts w:ascii="Times New Roman" w:eastAsia="Times New Roman" w:hAnsi="Times New Roman" w:cs="Times New Roman"/>
          <w:lang w:eastAsia="ru-RU"/>
        </w:rPr>
        <w:t>ЛАВНАЯ РОЛЬ В ПОМОЩИ ДЕТЯМ ПРИНАДЛЕЖИТ РОДИТЕЛЯМ!"</w:t>
      </w:r>
    </w:p>
    <w:p w:rsidR="00690164" w:rsidRPr="0044694C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694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"РАЗВИТИЕ МЕЛКОЙ МОТОРИКИ ПАЛЬЦЕВ РУК"</w:t>
      </w:r>
    </w:p>
    <w:p w:rsidR="00690164" w:rsidRPr="007C796E" w:rsidRDefault="00690164" w:rsidP="0069016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690164" w:rsidRPr="00721410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Наступила зима, задуло холодом, запорошила снегом землю, заморозила реки и озера. Наступило самое трудное время в жизни птиц. Ребята, а всех ли птиц мы можем встретить на улице зимой? (Нет, некоторые птицы улетают в теплые края)</w:t>
      </w:r>
    </w:p>
    <w:p w:rsidR="00690164" w:rsidRPr="00721410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мы их называем?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(Перелетные)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 не всем птицам страшна зима.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птицы, которые остаются зимовать? – (зимующие)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это время влетает Сорока, трещит: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сегодня в лесу, одни птицы улетели, другие остались, ничего не пойму, что к чему?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 не шуми. Ты кто такая лучше расскажи.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сорока. Всюду я летаю, все на свете знаю,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Знаю каждый куст в лесу, новость на хвосте несу.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Может быть, меня за это и зовут «лесной газетой»?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какую новость ты нам принесла?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я говорю, была сегодня в лесу, одни птицы улетели, другие остались, тихо в лесу, ничего не пойму.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поможем сороке разобраться, какие птицы остались в лесу и почему. Садись сорока с нами. А вы, ребята, мои загадки отгадайте.</w:t>
      </w:r>
    </w:p>
    <w:p w:rsidR="00690164" w:rsidRPr="00721410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Чик-чирик!</w:t>
      </w:r>
      <w:r w:rsidRPr="006A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зернышкам прыг!</w:t>
      </w:r>
    </w:p>
    <w:p w:rsidR="00690164" w:rsidRPr="00721410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Клюй, не робей!</w:t>
      </w:r>
      <w:r w:rsidRPr="006A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</w:t>
      </w:r>
      <w:proofErr w:type="gramStart"/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?.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Воробей)</w:t>
      </w:r>
    </w:p>
    <w:p w:rsidR="00690164" w:rsidRPr="00721410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картинку воробья.</w:t>
      </w:r>
    </w:p>
    <w:p w:rsidR="00690164" w:rsidRPr="00721410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и скажите, какого цвета оперение воробья?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он? 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(он маленький коричневого и серого цвета). </w:t>
      </w:r>
    </w:p>
    <w:p w:rsidR="00690164" w:rsidRPr="00721410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Верещунья</w:t>
      </w:r>
      <w:proofErr w:type="spellEnd"/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белобока</w:t>
      </w:r>
      <w:proofErr w:type="gramEnd"/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 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(Сорока)</w:t>
      </w:r>
    </w:p>
    <w:p w:rsidR="00690164" w:rsidRPr="00721410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сорока? Опишите ее. (Сорока крупная птица с черно-белым оперением)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Красногрудый</w:t>
      </w:r>
      <w:proofErr w:type="gramEnd"/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чернокрылый,</w:t>
      </w:r>
      <w:r w:rsidRPr="006A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зёрнышки клевать,</w:t>
      </w:r>
    </w:p>
    <w:p w:rsidR="00690164" w:rsidRPr="00721410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первым снегом на рябине он появится опять.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(Снегирь)</w:t>
      </w:r>
    </w:p>
    <w:p w:rsidR="00690164" w:rsidRPr="00721410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его. (у снегиря на голове черная шапочка, серая спинка, а грудк</w:t>
      </w:r>
      <w:proofErr w:type="gramStart"/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красная)</w:t>
      </w:r>
    </w:p>
    <w:p w:rsidR="00690164" w:rsidRDefault="00690164" w:rsidP="006901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Непоседа. Невеличка, желтая почти вся птичка.                                                              Любит сало и пшеничку. Кто узнал её?                   ( Синичка)</w:t>
      </w:r>
    </w:p>
    <w:p w:rsidR="00690164" w:rsidRPr="00721410" w:rsidRDefault="00690164" w:rsidP="006901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(Появляется картинка с изображением синички) - Как она выглядит? (на голове черная шапочка, спинка желто-зеленая, брюшко желтое, крылья и хвост – серые)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Окраской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сероватая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повадкой - вороватая.</w:t>
      </w:r>
    </w:p>
    <w:p w:rsidR="00690164" w:rsidRPr="00721410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Каркунья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хрипловатая.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(Ворона)</w:t>
      </w:r>
    </w:p>
    <w:p w:rsidR="00690164" w:rsidRPr="00721410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(появляется картинка с изображением вороны)</w:t>
      </w:r>
    </w:p>
    <w:p w:rsidR="00690164" w:rsidRPr="00721410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ее (черные голова, горло, крылья и хвост, остальное оперение серое)</w:t>
      </w:r>
    </w:p>
    <w:p w:rsidR="00690164" w:rsidRPr="00721410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толстый, серый, под ногами</w:t>
      </w:r>
      <w:r w:rsidRPr="006A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кругами</w:t>
      </w:r>
    </w:p>
    <w:p w:rsidR="00690164" w:rsidRPr="00721410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напрягаю толстый зоб,</w:t>
      </w:r>
      <w:r w:rsidRPr="006A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очаровать подругу чтоб.   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(Голубь)</w:t>
      </w:r>
    </w:p>
    <w:p w:rsidR="00690164" w:rsidRPr="00721410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(Появляется картинка с изображением голубя)</w:t>
      </w:r>
    </w:p>
    <w:p w:rsidR="00690164" w:rsidRPr="00721410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его. (Оперение голубя серое)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ребята, вы отгадали загадки о птицах. Давайте еще раз их назовем (воробей, сорока, снегирь, голубь, ворона, синица)</w:t>
      </w:r>
      <w:proofErr w:type="gramStart"/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F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164" w:rsidRPr="00721410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назвать, одним словом этих птиц? Почему? (зимующие, потому что они не улетают в теплые края, а остаются зимовать у нас)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 хорошо рассмотрим этих птиц: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них разное?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окраска, размер), что у них общего нам поможет </w:t>
      </w:r>
      <w:r w:rsidRPr="00C16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на неё посмотрите и скажите, что есть у всех птиц?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туловище, голова, крылья, лапки, на голове – глаза и клюв, все части тела покрыты перьями.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схеме вызвать «сороку», она называет части птицы, а дети отвечают на вопросы воспитателя.</w:t>
      </w:r>
    </w:p>
    <w:p w:rsidR="00690164" w:rsidRDefault="00690164" w:rsidP="006901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птица делает клювом? – клюет.                                                                                            – Что делает крыльями? – машет, летает.                                                                                  – Для чего нужны лапки? – ходит, прыгает, держится, гребет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                                  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закрепления, дети повторяют ответ хором.</w:t>
      </w:r>
    </w:p>
    <w:p w:rsidR="00690164" w:rsidRPr="00721410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gramStart"/>
      <w:r w:rsidRPr="00721410">
        <w:rPr>
          <w:rStyle w:val="a4"/>
          <w:sz w:val="28"/>
          <w:szCs w:val="28"/>
        </w:rPr>
        <w:lastRenderedPageBreak/>
        <w:t>Игра</w:t>
      </w:r>
      <w:proofErr w:type="gramEnd"/>
      <w:r w:rsidRPr="00721410">
        <w:rPr>
          <w:rStyle w:val="apple-converted-space"/>
          <w:b/>
          <w:bCs/>
          <w:sz w:val="28"/>
          <w:szCs w:val="28"/>
        </w:rPr>
        <w:t> </w:t>
      </w:r>
      <w:r w:rsidRPr="00721410">
        <w:rPr>
          <w:rStyle w:val="a4"/>
          <w:sz w:val="28"/>
          <w:szCs w:val="28"/>
        </w:rPr>
        <w:t>«Какой птички не стало?»</w:t>
      </w:r>
    </w:p>
    <w:p w:rsidR="00690164" w:rsidRPr="00C16852" w:rsidRDefault="00690164" w:rsidP="00690164">
      <w:pPr>
        <w:pStyle w:val="a3"/>
        <w:shd w:val="clear" w:color="auto" w:fill="FFFFFF"/>
        <w:spacing w:before="0" w:beforeAutospacing="0" w:after="180" w:afterAutospacing="0"/>
        <w:rPr>
          <w:i/>
          <w:sz w:val="28"/>
          <w:szCs w:val="28"/>
        </w:rPr>
      </w:pPr>
      <w:r w:rsidRPr="00C16852">
        <w:rPr>
          <w:rStyle w:val="a5"/>
          <w:rFonts w:eastAsiaTheme="majorEastAsia"/>
          <w:sz w:val="28"/>
          <w:szCs w:val="28"/>
        </w:rPr>
        <w:t xml:space="preserve">На доске — четыре — пять картинок с изображением зимующих птиц. </w:t>
      </w:r>
      <w:r>
        <w:rPr>
          <w:rStyle w:val="a5"/>
          <w:rFonts w:eastAsiaTheme="majorEastAsia"/>
          <w:sz w:val="28"/>
          <w:szCs w:val="28"/>
        </w:rPr>
        <w:t xml:space="preserve"> Воспитатель </w:t>
      </w:r>
      <w:r w:rsidRPr="00C16852">
        <w:rPr>
          <w:rStyle w:val="a5"/>
          <w:rFonts w:eastAsiaTheme="majorEastAsia"/>
          <w:sz w:val="28"/>
          <w:szCs w:val="28"/>
        </w:rPr>
        <w:t>незаметно для детей убирает одну картинку и спрашивает</w:t>
      </w:r>
      <w:r w:rsidRPr="00C16852">
        <w:rPr>
          <w:i/>
          <w:sz w:val="28"/>
          <w:szCs w:val="28"/>
        </w:rPr>
        <w:t>: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721410">
        <w:rPr>
          <w:sz w:val="28"/>
          <w:szCs w:val="28"/>
        </w:rPr>
        <w:t>- Какой птички не стало?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16852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 Теперь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сорока, пошли в лес, посмотрим, что там случилось, почему тихо.  Дети идут в лес. Звучит запись «Звуки природы – зима».                             Холодно зимой в лесу надо нам погреться.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Физ. минутка  « Погреемся».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Мы погреемся немножко, мы похлопаем в ладошки: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Хлоп – хлоп – хлоп.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Ножки тоже мы погреем, мы потопаем скорее: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Топ – топ – топ.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Мы согреем щеки, шею.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( медленно поглаживаем шею ладонями обеих рук сверху вниз в области горла; растирание щёк, постукивание  кончиками пальцев).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Рукавички мы наденем, не боимся мы метели,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Да, да, да.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BB16DE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вот и в лесу мы оказались, холодно, тихо. Зима заморозила птиц. Заколдовала, нам нужно помочь им, вы согласны, ребята?  Пойдемте их искать.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Смотрите, ребята, сугроб. Сколько на нем снежинок? Надо  на них подуть, чтобы они разлетелись и посмотреть, что под снегом.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« Подуй на снежинки». </w:t>
      </w:r>
      <w:r>
        <w:rPr>
          <w:sz w:val="28"/>
          <w:szCs w:val="28"/>
        </w:rPr>
        <w:t>Дети дуют, снежинки разлетаются, а под ними файл с картинками. Вырабатываем длительный и плавный выдох.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BB16DE">
        <w:rPr>
          <w:sz w:val="28"/>
          <w:szCs w:val="28"/>
          <w:u w:val="single"/>
        </w:rPr>
        <w:t>Воспитатель</w:t>
      </w:r>
      <w:r w:rsidRPr="00BB16DE">
        <w:rPr>
          <w:sz w:val="28"/>
          <w:szCs w:val="28"/>
        </w:rPr>
        <w:t>: Ребята, это зима заморозила птиц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превратила их в ледяные частички, если вы соедините их, то освободите птиц.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Игра «Собери птицу из частей». </w:t>
      </w:r>
      <w:r>
        <w:rPr>
          <w:sz w:val="28"/>
          <w:szCs w:val="28"/>
        </w:rPr>
        <w:t>Дети собирают картинки зимующих птиц  из частей целое. Правильно собрали, молодцы. Птиц мы освободили, стало весело в лесу. Ребята, расскажите, каких птиц вы собрали? Дети рассказывают стихи.</w:t>
      </w:r>
    </w:p>
    <w:p w:rsidR="00690164" w:rsidRDefault="00690164" w:rsidP="00690164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Воробьев веселых стайка крошки хлебные клюёт</w:t>
      </w:r>
      <w:proofErr w:type="gramStart"/>
      <w:r>
        <w:rPr>
          <w:sz w:val="28"/>
          <w:szCs w:val="28"/>
        </w:rPr>
        <w:t xml:space="preserve">                                                              И</w:t>
      </w:r>
      <w:proofErr w:type="gramEnd"/>
      <w:r>
        <w:rPr>
          <w:sz w:val="28"/>
          <w:szCs w:val="28"/>
        </w:rPr>
        <w:t xml:space="preserve">  щебечет без утайки, дружно водит хоровод.</w:t>
      </w:r>
    </w:p>
    <w:p w:rsidR="00690164" w:rsidRDefault="00690164" w:rsidP="00690164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Как лиса среди зверей, эта птица всех хитрей.                                                                      Прячется в зеленых кронах, а зовут её ворона.</w:t>
      </w:r>
    </w:p>
    <w:p w:rsidR="00690164" w:rsidRDefault="00690164" w:rsidP="00690164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На сугроб ложится голубая тень,                                                                                       Тенькают синицы: «Синий, синий день!»</w:t>
      </w:r>
    </w:p>
    <w:p w:rsidR="00690164" w:rsidRDefault="00690164" w:rsidP="00690164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Стынут лапы на морозе у сосны и ели.                                                                              Что за чудо? – на березе яблоки поспели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 снегири.</w:t>
      </w:r>
    </w:p>
    <w:p w:rsidR="00690164" w:rsidRDefault="00690164" w:rsidP="00690164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Она летает, она стрекочет -                                                                                                      Рассказать сорока новость хочет.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Ребята, скажите, какие это птицы?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зимующие).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672B2B">
        <w:rPr>
          <w:b/>
          <w:sz w:val="28"/>
          <w:szCs w:val="28"/>
        </w:rPr>
        <w:t>Включить запись: « Шум леса – голоса птиц»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 слушают. Сели на полянке.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672B2B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 w:rsidRPr="005D16C5">
        <w:rPr>
          <w:sz w:val="28"/>
          <w:szCs w:val="28"/>
        </w:rPr>
        <w:t>А вы знаете, как зимующие птицы подают голоса</w:t>
      </w:r>
      <w:r>
        <w:rPr>
          <w:sz w:val="28"/>
          <w:szCs w:val="28"/>
        </w:rPr>
        <w:t>?</w:t>
      </w:r>
    </w:p>
    <w:p w:rsidR="00690164" w:rsidRPr="00604B83" w:rsidRDefault="00690164" w:rsidP="00690164">
      <w:pPr>
        <w:pStyle w:val="a3"/>
        <w:shd w:val="clear" w:color="auto" w:fill="FFFFFF"/>
        <w:spacing w:before="0" w:beforeAutospacing="0" w:after="18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Игра « Кто как голос подает?»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Воробей – что делает? – чирикает, как? – чик – </w:t>
      </w:r>
      <w:proofErr w:type="spellStart"/>
      <w:proofErr w:type="gramStart"/>
      <w:r>
        <w:rPr>
          <w:sz w:val="28"/>
          <w:szCs w:val="28"/>
        </w:rPr>
        <w:t>чирик</w:t>
      </w:r>
      <w:proofErr w:type="spellEnd"/>
      <w:proofErr w:type="gramEnd"/>
      <w:r>
        <w:rPr>
          <w:sz w:val="28"/>
          <w:szCs w:val="28"/>
        </w:rPr>
        <w:t>!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Ворона  -                           каркает -             кар – кар!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Сорока -                            стрекочет -        </w:t>
      </w:r>
      <w:proofErr w:type="spell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>!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Синица -                           щебечет -           синь- синь- синь!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Снегирь -                          посвистывае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рюм-рюм-рюм</w:t>
      </w:r>
      <w:proofErr w:type="spellEnd"/>
      <w:r>
        <w:rPr>
          <w:sz w:val="28"/>
          <w:szCs w:val="28"/>
        </w:rPr>
        <w:t>!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Голубь -                           воркует -               </w:t>
      </w:r>
      <w:proofErr w:type="spellStart"/>
      <w:r>
        <w:rPr>
          <w:sz w:val="28"/>
          <w:szCs w:val="28"/>
        </w:rPr>
        <w:t>гру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груу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груу</w:t>
      </w:r>
      <w:proofErr w:type="spellEnd"/>
      <w:r>
        <w:rPr>
          <w:sz w:val="28"/>
          <w:szCs w:val="28"/>
        </w:rPr>
        <w:t xml:space="preserve">!  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Молодцы, ребята, помогите мне определить лишнюю птицу.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Игра « Четвертый лишний».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Необходимо выделить лишнее слово и объяснить свой выбор.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Снегирь – воробей – петух – ворона.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Голубь – ворона – синица – ласточка….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604B83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Ну, что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сорока, помогли мы тебе разобраться, какие птицы остались в лесу. Какие птицы зимой остались в лесу? (зимующие). Помогли мы птичкам, разморозили их, собрали, вспомнили, как они голос подают, а теперь пришла пора поиграть немного, и ты сорока с нами поиграй.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Физ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инутка « Вороны»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Вот под елочкой зеленой скачут весело вороны ( дети летают, машут рукам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крыльями).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Кар- кар- кар, кар- кар- кар!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громко)</w:t>
      </w:r>
    </w:p>
    <w:p w:rsidR="00690164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Только к ночи умолкают и все вместе засыпают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садятся, затихают)</w:t>
      </w:r>
    </w:p>
    <w:p w:rsidR="00690164" w:rsidRPr="00604B83" w:rsidRDefault="00690164" w:rsidP="00690164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Кар- кар- кар!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тихо)   Играют 2-3 раза. Становятся в круг.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л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егко ли птицам зимой в лесу? Почему?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холодно и голодно.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Птицам тяжело найти себе корм под снегом.</w:t>
      </w:r>
      <w:proofErr w:type="gramEnd"/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прилетают ближе к людям за помощью, взрослые делают кормушки и насыпают в них корм.)</w:t>
      </w:r>
      <w:proofErr w:type="gramEnd"/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вспомним, чем питаются птицы?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у меня в коробочке различные угощения для птиц: пшено, овес, семечки, хлебные крошки, сало, ягоды, яблоко.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рассматривают угощения и называют: Чем можно угостить птиц?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 «Птичья столовая»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 – хлебные крошки,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 – ягоды рябины и калины, семена шишек,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Синичка – любит сало,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Ворона. Сорока и голубь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всеядные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птицы клюют зернышки, семечки, крошки.</w:t>
      </w:r>
    </w:p>
    <w:p w:rsidR="00690164" w:rsidRDefault="00690164" w:rsidP="006901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птицам трудно добывать корм. Как птицам зимой? Голодно. Вот мы будем подкармливать птиц, наше угощение   положим им в кормушку.                                             И поиграем в </w:t>
      </w:r>
      <w:r w:rsidRPr="005D7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5D7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Угадай </w:t>
      </w:r>
      <w:proofErr w:type="spellStart"/>
      <w:r w:rsidRPr="005D7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proofErr w:type="spellEnd"/>
      <w:r w:rsidRPr="005D7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бросает мяч и называет корм, а дети должны сказать, какая птичка это любит клевать.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 – синичка, ягоды – снегирь, огрызок яблока – ворона, зерна – голуби, хлебные крошки и пшено – воробей, семечки – сорока.</w:t>
      </w:r>
      <w:proofErr w:type="gramEnd"/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ребята, теперь я в лесу всем расскажу, почему не все птицы улетают и что они едят. Скажу, чтобы к вам на кормушку прилетали, что вы заботитесь о птичках и подкармливаете их.</w:t>
      </w: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свидания, сорока! Нам, ребята, тоже пора возвращаться в детский сад. Один, два, три, повернись. В детский сад возвратись!</w:t>
      </w:r>
    </w:p>
    <w:p w:rsidR="00690164" w:rsidRPr="00721410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каких птицах мы говорили? Как сказать, одним словом? Приготовили для них угощение.</w:t>
      </w:r>
      <w:r w:rsidRPr="000C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41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надеюсь, что вы всегда будете помнить, как трудно птицам зимой и будете им помогать.</w:t>
      </w:r>
    </w:p>
    <w:p w:rsidR="00690164" w:rsidRPr="005D772D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64" w:rsidRDefault="00690164" w:rsidP="0069016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E5" w:rsidRDefault="00F95EE5"/>
    <w:sectPr w:rsidR="00F95EE5" w:rsidSect="00F9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61F21"/>
    <w:multiLevelType w:val="hybridMultilevel"/>
    <w:tmpl w:val="F8CE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164"/>
    <w:rsid w:val="00690164"/>
    <w:rsid w:val="00F9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0164"/>
  </w:style>
  <w:style w:type="paragraph" w:styleId="a3">
    <w:name w:val="Normal (Web)"/>
    <w:basedOn w:val="a"/>
    <w:uiPriority w:val="99"/>
    <w:semiHidden/>
    <w:unhideWhenUsed/>
    <w:rsid w:val="0069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164"/>
    <w:rPr>
      <w:b/>
      <w:bCs/>
    </w:rPr>
  </w:style>
  <w:style w:type="character" w:styleId="a5">
    <w:name w:val="Emphasis"/>
    <w:basedOn w:val="a0"/>
    <w:uiPriority w:val="20"/>
    <w:qFormat/>
    <w:rsid w:val="006901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1582</Words>
  <Characters>9024</Characters>
  <Application>Microsoft Office Word</Application>
  <DocSecurity>0</DocSecurity>
  <Lines>75</Lines>
  <Paragraphs>21</Paragraphs>
  <ScaleCrop>false</ScaleCrop>
  <Company>Microsoft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2014-06-28T10:02:00Z</dcterms:created>
  <dcterms:modified xsi:type="dcterms:W3CDTF">2014-06-28T10:02:00Z</dcterms:modified>
</cp:coreProperties>
</file>