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8D" w:rsidRDefault="00F8528C" w:rsidP="00E94C91">
      <w:pPr>
        <w:pStyle w:val="c15"/>
        <w:spacing w:before="0" w:beforeAutospacing="0" w:after="0" w:afterAutospacing="0" w:line="234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Муниципальное автономное дошкольное образовательное  учреждение детский сад «Ромашка».</w:t>
      </w:r>
    </w:p>
    <w:p w:rsidR="00F8528C" w:rsidRDefault="00F8528C" w:rsidP="00E94C91">
      <w:pPr>
        <w:pStyle w:val="c15"/>
        <w:spacing w:before="0" w:beforeAutospacing="0" w:after="0" w:afterAutospacing="0" w:line="234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</w:p>
    <w:p w:rsidR="00F8528C" w:rsidRDefault="00F8528C" w:rsidP="00E94C91">
      <w:pPr>
        <w:pStyle w:val="c15"/>
        <w:spacing w:before="0" w:beforeAutospacing="0" w:after="0" w:afterAutospacing="0" w:line="234" w:lineRule="atLeast"/>
        <w:rPr>
          <w:color w:val="000000"/>
          <w:sz w:val="22"/>
          <w:szCs w:val="22"/>
        </w:rPr>
      </w:pPr>
    </w:p>
    <w:p w:rsidR="00F8528C" w:rsidRDefault="00F8528C" w:rsidP="00E94C91">
      <w:pPr>
        <w:pStyle w:val="c15"/>
        <w:spacing w:before="0" w:beforeAutospacing="0" w:after="0" w:afterAutospacing="0" w:line="234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</w:t>
      </w:r>
      <w:r>
        <w:rPr>
          <w:color w:val="000000"/>
          <w:sz w:val="22"/>
          <w:szCs w:val="22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308.75pt;height:85.6pt" adj="8717" fillcolor="gray" strokeweight="1pt">
            <v:fill r:id="rId4" o:title="Частый вертикальный" color2="yellow" type="pattern"/>
            <v:shadow on="t" opacity="52429f" offset="3pt"/>
            <v:textpath style="font-family:&quot;Arial Black&quot;;v-text-kern:t" trim="t" fitpath="t" xscale="f" string="план- конспект"/>
          </v:shape>
        </w:pict>
      </w:r>
    </w:p>
    <w:p w:rsidR="00F8528C" w:rsidRDefault="00F8528C" w:rsidP="00E94C91">
      <w:pPr>
        <w:pStyle w:val="c15"/>
        <w:spacing w:before="0" w:beforeAutospacing="0" w:after="0" w:afterAutospacing="0" w:line="234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pict>
          <v:shape id="_x0000_i1026" type="#_x0000_t152" style="width:467.7pt;height:52.55pt" adj="8717" fillcolor="gray" strokeweight="1pt">
            <v:fill r:id="rId4" o:title="Частый вертикальный" color2="yellow" type="pattern"/>
            <v:shadow on="t" opacity="52429f" offset="3pt"/>
            <v:textpath style="font-family:&quot;Arial Black&quot;;v-text-kern:t" trim="t" fitpath="t" xscale="f" string="итогового интегрированного занятия"/>
          </v:shape>
        </w:pict>
      </w:r>
      <w:r>
        <w:rPr>
          <w:color w:val="000000"/>
          <w:sz w:val="22"/>
          <w:szCs w:val="22"/>
        </w:rPr>
        <w:pict>
          <v:shape id="_x0000_i1027" type="#_x0000_t152" style="width:467.05pt;height:59.7pt" adj="8717" fillcolor="gray" strokeweight="1pt">
            <v:fill r:id="rId4" o:title="Частый вертикальный" color2="yellow" type="pattern"/>
            <v:shadow on="t" opacity="52429f" offset="3pt"/>
            <v:textpath style="font-family:&quot;Arial Black&quot;;v-text-kern:t" trim="t" fitpath="t" xscale="f" string="&quot;Путешествие в Страну знаний&quot;."/>
          </v:shape>
        </w:pict>
      </w:r>
    </w:p>
    <w:p w:rsidR="00F8528C" w:rsidRDefault="00F8528C" w:rsidP="00E94C91">
      <w:pPr>
        <w:pStyle w:val="c15"/>
        <w:spacing w:before="0" w:beforeAutospacing="0" w:after="0" w:afterAutospacing="0" w:line="234" w:lineRule="atLeast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5582679" cy="4522573"/>
            <wp:effectExtent l="19050" t="0" r="0" b="0"/>
            <wp:docPr id="1" name="Рисунок 0" descr="iCA47G7W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47G7WQ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6797" cy="453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28C" w:rsidRDefault="00F8528C" w:rsidP="00E94C91">
      <w:pPr>
        <w:pStyle w:val="c15"/>
        <w:spacing w:before="0" w:beforeAutospacing="0" w:after="0" w:afterAutospacing="0" w:line="234" w:lineRule="atLeast"/>
        <w:rPr>
          <w:color w:val="000000"/>
          <w:sz w:val="22"/>
          <w:szCs w:val="22"/>
        </w:rPr>
      </w:pPr>
    </w:p>
    <w:p w:rsidR="00F8528C" w:rsidRPr="00F8528C" w:rsidRDefault="00F8528C" w:rsidP="00E94C91">
      <w:pPr>
        <w:pStyle w:val="c15"/>
        <w:spacing w:before="0" w:beforeAutospacing="0" w:after="0" w:afterAutospacing="0" w:line="234" w:lineRule="atLeast"/>
        <w:rPr>
          <w:color w:val="000000"/>
          <w:sz w:val="22"/>
          <w:szCs w:val="22"/>
        </w:rPr>
      </w:pPr>
    </w:p>
    <w:p w:rsidR="00F8528C" w:rsidRDefault="00F8528C" w:rsidP="00981E8D">
      <w:pPr>
        <w:pStyle w:val="c15"/>
        <w:spacing w:before="0" w:beforeAutospacing="0" w:after="0" w:afterAutospacing="0" w:line="234" w:lineRule="atLeast"/>
        <w:rPr>
          <w:rStyle w:val="c0"/>
          <w:color w:val="000000"/>
        </w:rPr>
      </w:pPr>
      <w:r>
        <w:rPr>
          <w:rStyle w:val="c0"/>
          <w:color w:val="000000"/>
        </w:rPr>
        <w:tab/>
      </w:r>
      <w:r>
        <w:rPr>
          <w:rStyle w:val="c0"/>
          <w:color w:val="000000"/>
        </w:rPr>
        <w:tab/>
      </w:r>
      <w:r>
        <w:rPr>
          <w:rStyle w:val="c0"/>
          <w:color w:val="000000"/>
        </w:rPr>
        <w:tab/>
      </w:r>
      <w:r>
        <w:rPr>
          <w:rStyle w:val="c0"/>
          <w:color w:val="000000"/>
        </w:rPr>
        <w:tab/>
      </w:r>
      <w:r>
        <w:rPr>
          <w:rStyle w:val="c0"/>
          <w:color w:val="000000"/>
        </w:rPr>
        <w:tab/>
      </w:r>
      <w:r>
        <w:rPr>
          <w:rStyle w:val="c0"/>
          <w:color w:val="000000"/>
        </w:rPr>
        <w:tab/>
      </w:r>
      <w:r>
        <w:rPr>
          <w:rStyle w:val="c0"/>
          <w:color w:val="000000"/>
        </w:rPr>
        <w:tab/>
      </w:r>
      <w:r>
        <w:rPr>
          <w:rStyle w:val="c0"/>
          <w:color w:val="000000"/>
        </w:rPr>
        <w:tab/>
      </w:r>
      <w:proofErr w:type="spellStart"/>
      <w:r>
        <w:rPr>
          <w:rStyle w:val="c0"/>
          <w:color w:val="000000"/>
        </w:rPr>
        <w:t>Воспитатель</w:t>
      </w:r>
      <w:proofErr w:type="gramStart"/>
      <w:r>
        <w:rPr>
          <w:rStyle w:val="c0"/>
          <w:color w:val="000000"/>
        </w:rPr>
        <w:t>:И</w:t>
      </w:r>
      <w:proofErr w:type="gramEnd"/>
      <w:r>
        <w:rPr>
          <w:rStyle w:val="c0"/>
          <w:color w:val="000000"/>
        </w:rPr>
        <w:t>мажап</w:t>
      </w:r>
      <w:proofErr w:type="spellEnd"/>
      <w:r>
        <w:rPr>
          <w:rStyle w:val="c0"/>
          <w:color w:val="000000"/>
        </w:rPr>
        <w:t xml:space="preserve"> О.Д.</w:t>
      </w:r>
    </w:p>
    <w:p w:rsidR="00F8528C" w:rsidRDefault="00F8528C" w:rsidP="00981E8D">
      <w:pPr>
        <w:pStyle w:val="c15"/>
        <w:spacing w:before="0" w:beforeAutospacing="0" w:after="0" w:afterAutospacing="0" w:line="234" w:lineRule="atLeast"/>
        <w:rPr>
          <w:rStyle w:val="c0"/>
          <w:color w:val="000000"/>
        </w:rPr>
      </w:pPr>
    </w:p>
    <w:p w:rsidR="00F8528C" w:rsidRDefault="00F8528C" w:rsidP="00981E8D">
      <w:pPr>
        <w:pStyle w:val="c15"/>
        <w:spacing w:before="0" w:beforeAutospacing="0" w:after="0" w:afterAutospacing="0" w:line="234" w:lineRule="atLeast"/>
        <w:rPr>
          <w:rStyle w:val="c0"/>
          <w:color w:val="000000"/>
        </w:rPr>
      </w:pPr>
    </w:p>
    <w:p w:rsidR="00F8528C" w:rsidRDefault="00F8528C" w:rsidP="00981E8D">
      <w:pPr>
        <w:pStyle w:val="c15"/>
        <w:spacing w:before="0" w:beforeAutospacing="0" w:after="0" w:afterAutospacing="0" w:line="234" w:lineRule="atLeast"/>
        <w:rPr>
          <w:rStyle w:val="c0"/>
          <w:color w:val="000000"/>
        </w:rPr>
      </w:pPr>
    </w:p>
    <w:p w:rsidR="00F8528C" w:rsidRDefault="00F8528C" w:rsidP="00981E8D">
      <w:pPr>
        <w:pStyle w:val="c15"/>
        <w:spacing w:before="0" w:beforeAutospacing="0" w:after="0" w:afterAutospacing="0" w:line="234" w:lineRule="atLeast"/>
        <w:rPr>
          <w:rStyle w:val="c0"/>
          <w:color w:val="000000"/>
        </w:rPr>
      </w:pPr>
    </w:p>
    <w:p w:rsidR="00F8528C" w:rsidRDefault="00F8528C" w:rsidP="00981E8D">
      <w:pPr>
        <w:pStyle w:val="c15"/>
        <w:spacing w:before="0" w:beforeAutospacing="0" w:after="0" w:afterAutospacing="0" w:line="234" w:lineRule="atLeast"/>
        <w:rPr>
          <w:rStyle w:val="c0"/>
          <w:color w:val="000000"/>
        </w:rPr>
      </w:pPr>
    </w:p>
    <w:p w:rsidR="00F8528C" w:rsidRDefault="00F8528C" w:rsidP="00981E8D">
      <w:pPr>
        <w:pStyle w:val="c15"/>
        <w:spacing w:before="0" w:beforeAutospacing="0" w:after="0" w:afterAutospacing="0" w:line="234" w:lineRule="atLeast"/>
        <w:rPr>
          <w:rStyle w:val="c0"/>
          <w:color w:val="000000"/>
        </w:rPr>
      </w:pPr>
      <w:r>
        <w:rPr>
          <w:rStyle w:val="c0"/>
          <w:color w:val="000000"/>
        </w:rPr>
        <w:tab/>
      </w:r>
      <w:r>
        <w:rPr>
          <w:rStyle w:val="c0"/>
          <w:color w:val="000000"/>
        </w:rPr>
        <w:tab/>
      </w:r>
      <w:r>
        <w:rPr>
          <w:rStyle w:val="c0"/>
          <w:color w:val="000000"/>
        </w:rPr>
        <w:tab/>
      </w:r>
      <w:r>
        <w:rPr>
          <w:rStyle w:val="c0"/>
          <w:color w:val="000000"/>
        </w:rPr>
        <w:tab/>
      </w:r>
      <w:proofErr w:type="spellStart"/>
      <w:r>
        <w:rPr>
          <w:rStyle w:val="c0"/>
          <w:color w:val="000000"/>
        </w:rPr>
        <w:t>Каа-Хем</w:t>
      </w:r>
      <w:proofErr w:type="spellEnd"/>
      <w:r>
        <w:rPr>
          <w:rStyle w:val="c0"/>
          <w:color w:val="000000"/>
        </w:rPr>
        <w:t xml:space="preserve"> 2014 год.</w:t>
      </w:r>
    </w:p>
    <w:p w:rsidR="00981E8D" w:rsidRPr="00981E8D" w:rsidRDefault="00981E8D" w:rsidP="00981E8D">
      <w:pPr>
        <w:pStyle w:val="c15"/>
        <w:spacing w:before="0" w:beforeAutospacing="0" w:after="0" w:afterAutospacing="0" w:line="234" w:lineRule="atLeast"/>
        <w:rPr>
          <w:color w:val="000000"/>
        </w:rPr>
      </w:pPr>
      <w:r w:rsidRPr="00981E8D">
        <w:rPr>
          <w:rStyle w:val="c0"/>
          <w:color w:val="000000"/>
        </w:rPr>
        <w:lastRenderedPageBreak/>
        <w:t>ЦЕЛИ И ЗАДАЧИ:</w:t>
      </w:r>
    </w:p>
    <w:p w:rsidR="00981E8D" w:rsidRPr="00981E8D" w:rsidRDefault="00981E8D" w:rsidP="00981E8D">
      <w:pPr>
        <w:pStyle w:val="c2"/>
        <w:spacing w:before="0" w:beforeAutospacing="0" w:after="0" w:afterAutospacing="0"/>
        <w:ind w:left="360"/>
        <w:rPr>
          <w:color w:val="000000"/>
        </w:rPr>
      </w:pPr>
      <w:r>
        <w:rPr>
          <w:rStyle w:val="c30"/>
          <w:color w:val="000000"/>
        </w:rPr>
        <w:t>Развивающие</w:t>
      </w:r>
      <w:proofErr w:type="gramStart"/>
      <w:r>
        <w:rPr>
          <w:rStyle w:val="c30"/>
          <w:color w:val="000000"/>
        </w:rPr>
        <w:t>:</w:t>
      </w:r>
      <w:r w:rsidRPr="00981E8D">
        <w:rPr>
          <w:rStyle w:val="c30"/>
          <w:color w:val="000000"/>
        </w:rPr>
        <w:t>:</w:t>
      </w:r>
      <w:proofErr w:type="gramEnd"/>
    </w:p>
    <w:p w:rsidR="00981E8D" w:rsidRPr="00981E8D" w:rsidRDefault="00981E8D" w:rsidP="00981E8D">
      <w:pPr>
        <w:pStyle w:val="c2"/>
        <w:spacing w:before="0" w:beforeAutospacing="0" w:after="0" w:afterAutospacing="0"/>
        <w:ind w:left="720"/>
        <w:rPr>
          <w:color w:val="000000"/>
        </w:rPr>
      </w:pPr>
      <w:r w:rsidRPr="00981E8D">
        <w:rPr>
          <w:rStyle w:val="c0"/>
          <w:color w:val="000000"/>
        </w:rPr>
        <w:t>- развивать слуховую, зрительную и тактильную память;</w:t>
      </w:r>
    </w:p>
    <w:p w:rsidR="00981E8D" w:rsidRPr="00981E8D" w:rsidRDefault="00981E8D" w:rsidP="00981E8D">
      <w:pPr>
        <w:pStyle w:val="c2"/>
        <w:spacing w:before="0" w:beforeAutospacing="0" w:after="0" w:afterAutospacing="0"/>
        <w:ind w:left="720"/>
        <w:rPr>
          <w:color w:val="000000"/>
        </w:rPr>
      </w:pPr>
      <w:r w:rsidRPr="00981E8D">
        <w:rPr>
          <w:rStyle w:val="c0"/>
          <w:color w:val="000000"/>
        </w:rPr>
        <w:t>- развивать мелкую и общую моторику;</w:t>
      </w:r>
    </w:p>
    <w:p w:rsidR="00981E8D" w:rsidRPr="00981E8D" w:rsidRDefault="00981E8D" w:rsidP="00981E8D">
      <w:pPr>
        <w:pStyle w:val="c2"/>
        <w:spacing w:before="0" w:beforeAutospacing="0" w:after="0" w:afterAutospacing="0"/>
        <w:ind w:left="720"/>
        <w:rPr>
          <w:color w:val="000000"/>
        </w:rPr>
      </w:pPr>
      <w:r w:rsidRPr="00981E8D">
        <w:rPr>
          <w:rStyle w:val="c0"/>
          <w:color w:val="000000"/>
        </w:rPr>
        <w:t>- продолжать работу над автоматизацией правильного произношения звуков;</w:t>
      </w:r>
    </w:p>
    <w:p w:rsidR="00981E8D" w:rsidRPr="00981E8D" w:rsidRDefault="00981E8D" w:rsidP="00981E8D">
      <w:pPr>
        <w:pStyle w:val="c2"/>
        <w:spacing w:before="0" w:beforeAutospacing="0" w:after="0" w:afterAutospacing="0"/>
        <w:ind w:left="720"/>
        <w:rPr>
          <w:color w:val="000000"/>
        </w:rPr>
      </w:pPr>
      <w:r w:rsidRPr="00981E8D">
        <w:rPr>
          <w:rStyle w:val="c0"/>
          <w:color w:val="000000"/>
        </w:rPr>
        <w:t>- развивать логическое и ассоциативное мышление;</w:t>
      </w:r>
    </w:p>
    <w:p w:rsidR="00981E8D" w:rsidRPr="00981E8D" w:rsidRDefault="00981E8D" w:rsidP="00981E8D">
      <w:pPr>
        <w:pStyle w:val="c2"/>
        <w:spacing w:before="0" w:beforeAutospacing="0" w:after="0" w:afterAutospacing="0"/>
        <w:ind w:left="720"/>
        <w:rPr>
          <w:color w:val="000000"/>
        </w:rPr>
      </w:pPr>
      <w:r w:rsidRPr="00981E8D">
        <w:rPr>
          <w:rStyle w:val="c0"/>
          <w:color w:val="000000"/>
        </w:rPr>
        <w:t>- активизировать внимание, учить анализировать и синтезировать</w:t>
      </w:r>
    </w:p>
    <w:p w:rsidR="00981E8D" w:rsidRDefault="00981E8D" w:rsidP="00981E8D">
      <w:pPr>
        <w:pStyle w:val="c15"/>
        <w:spacing w:before="0" w:beforeAutospacing="0" w:after="0" w:afterAutospacing="0" w:line="234" w:lineRule="atLeast"/>
        <w:rPr>
          <w:rStyle w:val="c30"/>
          <w:color w:val="000000"/>
        </w:rPr>
      </w:pPr>
      <w:r w:rsidRPr="00981E8D">
        <w:rPr>
          <w:rStyle w:val="c30"/>
          <w:color w:val="000000"/>
        </w:rPr>
        <w:t>     </w:t>
      </w:r>
      <w:r>
        <w:rPr>
          <w:rStyle w:val="c30"/>
          <w:color w:val="000000"/>
        </w:rPr>
        <w:t>образовательные</w:t>
      </w:r>
      <w:r w:rsidRPr="00981E8D">
        <w:rPr>
          <w:rStyle w:val="c30"/>
          <w:color w:val="000000"/>
        </w:rPr>
        <w:t>:</w:t>
      </w:r>
    </w:p>
    <w:p w:rsidR="00981E8D" w:rsidRPr="00981E8D" w:rsidRDefault="00981E8D" w:rsidP="00981E8D">
      <w:pPr>
        <w:pStyle w:val="c15"/>
        <w:spacing w:before="0" w:beforeAutospacing="0" w:after="0" w:afterAutospacing="0" w:line="234" w:lineRule="atLeast"/>
        <w:ind w:left="708"/>
        <w:rPr>
          <w:color w:val="000000"/>
        </w:rPr>
      </w:pPr>
      <w:r>
        <w:rPr>
          <w:rStyle w:val="c30"/>
          <w:color w:val="000000"/>
        </w:rPr>
        <w:t xml:space="preserve">-закрепить умения и навыки детей при количественного счета, умения решать </w:t>
      </w:r>
      <w:proofErr w:type="spellStart"/>
      <w:r>
        <w:rPr>
          <w:rStyle w:val="c30"/>
          <w:color w:val="000000"/>
        </w:rPr>
        <w:t>задачи</w:t>
      </w:r>
      <w:proofErr w:type="gramStart"/>
      <w:r>
        <w:rPr>
          <w:rStyle w:val="c30"/>
          <w:color w:val="000000"/>
        </w:rPr>
        <w:t>.-</w:t>
      </w:r>
      <w:proofErr w:type="gramEnd"/>
      <w:r>
        <w:rPr>
          <w:rStyle w:val="c30"/>
          <w:color w:val="000000"/>
        </w:rPr>
        <w:t>повторить</w:t>
      </w:r>
      <w:proofErr w:type="spellEnd"/>
      <w:r>
        <w:rPr>
          <w:rStyle w:val="c30"/>
          <w:color w:val="000000"/>
        </w:rPr>
        <w:t xml:space="preserve"> математические знаки «+», «-».</w:t>
      </w:r>
    </w:p>
    <w:p w:rsidR="00981E8D" w:rsidRPr="00981E8D" w:rsidRDefault="00981E8D" w:rsidP="00981E8D">
      <w:pPr>
        <w:pStyle w:val="c2"/>
        <w:spacing w:before="0" w:beforeAutospacing="0" w:after="0" w:afterAutospacing="0"/>
        <w:rPr>
          <w:color w:val="000000"/>
        </w:rPr>
      </w:pPr>
      <w:r w:rsidRPr="00981E8D">
        <w:rPr>
          <w:rStyle w:val="c0"/>
          <w:color w:val="000000"/>
        </w:rPr>
        <w:t>           -упражнять детей  в словообразовании;</w:t>
      </w:r>
    </w:p>
    <w:p w:rsidR="00981E8D" w:rsidRPr="00981E8D" w:rsidRDefault="00981E8D" w:rsidP="00981E8D">
      <w:pPr>
        <w:pStyle w:val="c2"/>
        <w:spacing w:before="0" w:beforeAutospacing="0" w:after="0" w:afterAutospacing="0"/>
        <w:ind w:left="720"/>
        <w:rPr>
          <w:color w:val="000000"/>
        </w:rPr>
      </w:pPr>
      <w:r w:rsidRPr="00981E8D">
        <w:rPr>
          <w:rStyle w:val="c0"/>
          <w:color w:val="000000"/>
        </w:rPr>
        <w:t xml:space="preserve">- продолжать </w:t>
      </w:r>
      <w:proofErr w:type="gramStart"/>
      <w:r w:rsidRPr="00981E8D">
        <w:rPr>
          <w:rStyle w:val="c0"/>
          <w:color w:val="000000"/>
        </w:rPr>
        <w:t>учить грамматически правильно строить</w:t>
      </w:r>
      <w:proofErr w:type="gramEnd"/>
      <w:r w:rsidRPr="00981E8D">
        <w:rPr>
          <w:rStyle w:val="c0"/>
          <w:color w:val="000000"/>
        </w:rPr>
        <w:t xml:space="preserve"> свою речь;</w:t>
      </w:r>
    </w:p>
    <w:p w:rsidR="00981E8D" w:rsidRPr="00981E8D" w:rsidRDefault="00981E8D" w:rsidP="00981E8D">
      <w:pPr>
        <w:pStyle w:val="c2"/>
        <w:spacing w:before="0" w:beforeAutospacing="0" w:after="0" w:afterAutospacing="0"/>
        <w:ind w:left="720"/>
        <w:rPr>
          <w:color w:val="000000"/>
        </w:rPr>
      </w:pPr>
      <w:r w:rsidRPr="00981E8D">
        <w:rPr>
          <w:rStyle w:val="c0"/>
          <w:color w:val="000000"/>
        </w:rPr>
        <w:t>- расширять и обогащать словарный запас, активизировать лексику;</w:t>
      </w:r>
    </w:p>
    <w:p w:rsidR="00981E8D" w:rsidRDefault="00981E8D" w:rsidP="00981E8D">
      <w:pPr>
        <w:pStyle w:val="c2"/>
        <w:spacing w:before="0" w:beforeAutospacing="0" w:after="0" w:afterAutospacing="0"/>
        <w:rPr>
          <w:rStyle w:val="c0"/>
          <w:color w:val="000000"/>
        </w:rPr>
      </w:pPr>
      <w:r w:rsidRPr="00981E8D">
        <w:rPr>
          <w:rStyle w:val="c0"/>
          <w:color w:val="000000"/>
        </w:rPr>
        <w:t xml:space="preserve">            -закреплять умение производить самостоятельно </w:t>
      </w:r>
      <w:proofErr w:type="spellStart"/>
      <w:r w:rsidRPr="00981E8D">
        <w:rPr>
          <w:rStyle w:val="c0"/>
          <w:color w:val="000000"/>
        </w:rPr>
        <w:t>звук</w:t>
      </w:r>
      <w:r>
        <w:rPr>
          <w:rStyle w:val="c0"/>
          <w:color w:val="000000"/>
        </w:rPr>
        <w:t>о-слоговой</w:t>
      </w:r>
      <w:proofErr w:type="spellEnd"/>
      <w:r>
        <w:rPr>
          <w:rStyle w:val="c0"/>
          <w:color w:val="000000"/>
        </w:rPr>
        <w:t xml:space="preserve"> анализ.</w:t>
      </w:r>
    </w:p>
    <w:p w:rsidR="00981E8D" w:rsidRDefault="00981E8D" w:rsidP="00981E8D">
      <w:pPr>
        <w:pStyle w:val="c2"/>
        <w:spacing w:before="0" w:beforeAutospacing="0" w:after="0" w:afterAutospacing="0"/>
        <w:rPr>
          <w:rStyle w:val="c30"/>
          <w:color w:val="000000"/>
        </w:rPr>
      </w:pPr>
      <w:r>
        <w:rPr>
          <w:rStyle w:val="c30"/>
          <w:color w:val="000000"/>
        </w:rPr>
        <w:t>Воспитательные:</w:t>
      </w:r>
    </w:p>
    <w:p w:rsidR="00981E8D" w:rsidRPr="00981E8D" w:rsidRDefault="00981E8D" w:rsidP="00981E8D">
      <w:pPr>
        <w:pStyle w:val="c2"/>
        <w:spacing w:before="0" w:beforeAutospacing="0" w:after="0" w:afterAutospacing="0"/>
        <w:ind w:firstLine="708"/>
        <w:rPr>
          <w:color w:val="000000"/>
        </w:rPr>
      </w:pPr>
      <w:r w:rsidRPr="00981E8D">
        <w:rPr>
          <w:rStyle w:val="c0"/>
          <w:color w:val="000000"/>
        </w:rPr>
        <w:t>- формировать навыки общения и навыки речевого и поведенческого этикета;</w:t>
      </w:r>
    </w:p>
    <w:p w:rsidR="00981E8D" w:rsidRPr="00981E8D" w:rsidRDefault="00981E8D" w:rsidP="00981E8D">
      <w:pPr>
        <w:pStyle w:val="c2"/>
        <w:spacing w:before="0" w:beforeAutospacing="0" w:after="0" w:afterAutospacing="0"/>
        <w:ind w:left="720"/>
        <w:rPr>
          <w:color w:val="000000"/>
        </w:rPr>
      </w:pPr>
      <w:r w:rsidRPr="00981E8D">
        <w:rPr>
          <w:rStyle w:val="c0"/>
          <w:color w:val="000000"/>
        </w:rPr>
        <w:t>- воспитывать чувство единства человека и природы;</w:t>
      </w:r>
    </w:p>
    <w:p w:rsidR="00981E8D" w:rsidRPr="00981E8D" w:rsidRDefault="00981E8D" w:rsidP="00981E8D">
      <w:pPr>
        <w:pStyle w:val="c2"/>
        <w:spacing w:before="0" w:beforeAutospacing="0" w:after="0" w:afterAutospacing="0"/>
        <w:ind w:left="720"/>
        <w:rPr>
          <w:color w:val="000000"/>
        </w:rPr>
      </w:pPr>
      <w:r w:rsidRPr="00981E8D">
        <w:rPr>
          <w:rStyle w:val="c0"/>
          <w:color w:val="000000"/>
        </w:rPr>
        <w:t>- развивать способность радоваться, получать удовольствие от результата своей работы;</w:t>
      </w:r>
    </w:p>
    <w:p w:rsidR="00872EC7" w:rsidRPr="00981E8D" w:rsidRDefault="00872EC7" w:rsidP="00981E8D">
      <w:pPr>
        <w:spacing w:after="0" w:line="254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Ход занятия:</w:t>
      </w:r>
    </w:p>
    <w:p w:rsidR="00872EC7" w:rsidRPr="00981E8D" w:rsidRDefault="00872EC7" w:rsidP="00646462">
      <w:pPr>
        <w:spacing w:after="0" w:line="260" w:lineRule="atLeast"/>
        <w:ind w:hanging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Pr="00981E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Орг</w:t>
      </w:r>
      <w:proofErr w:type="gramStart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.м</w:t>
      </w:r>
      <w:proofErr w:type="gramEnd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омент.</w:t>
      </w:r>
    </w:p>
    <w:p w:rsidR="001975B7" w:rsidRPr="00981E8D" w:rsidRDefault="00097F61" w:rsidP="00646462">
      <w:pPr>
        <w:spacing w:after="0" w:line="260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Дети стоят на ковре в кругу</w:t>
      </w:r>
      <w:r w:rsidR="001975B7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872EC7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  <w:r w:rsidR="001975B7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дети ,посмотрите как много сегодня у нас </w:t>
      </w:r>
      <w:proofErr w:type="spellStart"/>
      <w:r w:rsidR="001975B7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гостей</w:t>
      </w:r>
      <w:proofErr w:type="gramStart"/>
      <w:r w:rsidR="001975B7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.Д</w:t>
      </w:r>
      <w:proofErr w:type="gramEnd"/>
      <w:r w:rsidR="001975B7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авайте</w:t>
      </w:r>
      <w:proofErr w:type="spellEnd"/>
      <w:r w:rsidR="001975B7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поздороваемся и с гостями и друг с другом.</w:t>
      </w:r>
    </w:p>
    <w:p w:rsidR="001975B7" w:rsidRPr="00981E8D" w:rsidRDefault="001975B7" w:rsidP="00646462">
      <w:pPr>
        <w:spacing w:after="0" w:line="260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Здравствуй</w:t>
      </w:r>
      <w:proofErr w:type="gramStart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,н</w:t>
      </w:r>
      <w:proofErr w:type="gramEnd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ебо</w:t>
      </w:r>
      <w:proofErr w:type="spellEnd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голубое!</w:t>
      </w:r>
    </w:p>
    <w:p w:rsidR="001975B7" w:rsidRPr="00981E8D" w:rsidRDefault="001975B7" w:rsidP="00646462">
      <w:pPr>
        <w:spacing w:after="0" w:line="260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Здавствуй</w:t>
      </w:r>
      <w:proofErr w:type="spellEnd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солнце золотое!</w:t>
      </w:r>
    </w:p>
    <w:p w:rsidR="001975B7" w:rsidRPr="00981E8D" w:rsidRDefault="001975B7" w:rsidP="00646462">
      <w:pPr>
        <w:spacing w:after="0" w:line="260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Здравствуй, вольный ветерок!</w:t>
      </w:r>
    </w:p>
    <w:p w:rsidR="001975B7" w:rsidRPr="00981E8D" w:rsidRDefault="001975B7" w:rsidP="00646462">
      <w:pPr>
        <w:spacing w:after="0" w:line="260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Здравствуй, маленький дубок!</w:t>
      </w:r>
    </w:p>
    <w:p w:rsidR="001975B7" w:rsidRPr="00981E8D" w:rsidRDefault="001975B7" w:rsidP="00646462">
      <w:pPr>
        <w:spacing w:after="0" w:line="260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Мы живем в одном краю,</w:t>
      </w:r>
    </w:p>
    <w:p w:rsidR="001975B7" w:rsidRPr="00981E8D" w:rsidRDefault="001975B7" w:rsidP="00646462">
      <w:pPr>
        <w:spacing w:after="0" w:line="260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 вас всех приветствую!</w:t>
      </w:r>
    </w:p>
    <w:p w:rsidR="00872EC7" w:rsidRPr="00981E8D" w:rsidRDefault="001975B7" w:rsidP="00981E8D">
      <w:pPr>
        <w:spacing w:after="0" w:line="260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="00872EC7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Сегодня нам предстоит увлека</w:t>
      </w:r>
      <w:r w:rsidR="00097F61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тельное путешествие в Город Знаний</w:t>
      </w:r>
      <w:r w:rsidR="00872EC7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Попасть туда могут только те, у кого есть волшебные ключи.</w:t>
      </w:r>
    </w:p>
    <w:p w:rsidR="00872EC7" w:rsidRPr="00981E8D" w:rsidRDefault="00872EC7" w:rsidP="00646462">
      <w:pPr>
        <w:spacing w:after="0" w:line="260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найдёт их тот, кто много знает о звуках и буквах. А мы знаем?</w:t>
      </w:r>
    </w:p>
    <w:p w:rsidR="00872EC7" w:rsidRPr="00981E8D" w:rsidRDefault="00872EC7" w:rsidP="00646462">
      <w:pPr>
        <w:spacing w:after="0" w:line="260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Дети: Да!</w:t>
      </w:r>
    </w:p>
    <w:p w:rsidR="00872EC7" w:rsidRPr="00981E8D" w:rsidRDefault="00097F61" w:rsidP="00646462">
      <w:pPr>
        <w:spacing w:after="0" w:line="260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="00872EC7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 Тогда отправляемся в путь…</w:t>
      </w:r>
      <w:proofErr w:type="gramEnd"/>
    </w:p>
    <w:p w:rsidR="00872EC7" w:rsidRPr="00981E8D" w:rsidRDefault="00872EC7" w:rsidP="00646462">
      <w:pPr>
        <w:spacing w:after="0" w:line="260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Звучит песня «</w:t>
      </w:r>
      <w:proofErr w:type="gramStart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Рыжий</w:t>
      </w:r>
      <w:proofErr w:type="gramEnd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Кузя-домовёнок</w:t>
      </w:r>
      <w:proofErr w:type="spellEnd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».</w:t>
      </w:r>
    </w:p>
    <w:p w:rsidR="00872EC7" w:rsidRPr="00981E8D" w:rsidRDefault="00097F61" w:rsidP="00646462">
      <w:pPr>
        <w:spacing w:after="0" w:line="260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="00872EC7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.: Ребята, кажется, к нам пришел гость. Кто это?</w:t>
      </w:r>
    </w:p>
    <w:p w:rsidR="00872EC7" w:rsidRPr="00981E8D" w:rsidRDefault="00872EC7" w:rsidP="00646462">
      <w:pPr>
        <w:spacing w:after="0" w:line="260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Д.: </w:t>
      </w:r>
      <w:proofErr w:type="spellStart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Домовенок</w:t>
      </w:r>
      <w:proofErr w:type="spellEnd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!</w:t>
      </w:r>
    </w:p>
    <w:p w:rsidR="00872EC7" w:rsidRPr="00981E8D" w:rsidRDefault="00097F61" w:rsidP="00646462">
      <w:pPr>
        <w:spacing w:after="0" w:line="260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="00872EC7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.: Только где же он? Под стулом нет, под партой нет, в шкафу нет</w:t>
      </w:r>
      <w:proofErr w:type="gramStart"/>
      <w:r w:rsidR="00872EC7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… Д</w:t>
      </w:r>
      <w:proofErr w:type="gramEnd"/>
      <w:r w:rsidR="00872EC7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 вот же он!</w:t>
      </w:r>
    </w:p>
    <w:p w:rsidR="00872EC7" w:rsidRPr="00981E8D" w:rsidRDefault="003D717D" w:rsidP="00646462">
      <w:pPr>
        <w:spacing w:after="0" w:line="260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Воспитатель переодевается в </w:t>
      </w:r>
      <w:proofErr w:type="spellStart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домовенка</w:t>
      </w:r>
      <w:proofErr w:type="spellEnd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Кузю.</w:t>
      </w:r>
    </w:p>
    <w:p w:rsidR="00872EC7" w:rsidRPr="00981E8D" w:rsidRDefault="00872EC7" w:rsidP="00646462">
      <w:pPr>
        <w:spacing w:after="0" w:line="260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Кузя (К.): Эгей, это вы в путешествие собрались? А меня не позвали? Я тоже путешествовать люблю! И в городе жил, и в лесу был, с Вороной летал, а сама Баба Яга меня плюшками угощала – вот как!</w:t>
      </w:r>
    </w:p>
    <w:p w:rsidR="00872EC7" w:rsidRPr="00981E8D" w:rsidRDefault="003D717D" w:rsidP="00646462">
      <w:pPr>
        <w:spacing w:after="0" w:line="260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Ребенок</w:t>
      </w:r>
      <w:proofErr w:type="gramStart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872EC7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  <w:proofErr w:type="gramEnd"/>
      <w:r w:rsidR="00872EC7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Подожди, </w:t>
      </w:r>
      <w:proofErr w:type="spellStart"/>
      <w:r w:rsidR="00872EC7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домовенок</w:t>
      </w:r>
      <w:proofErr w:type="spellEnd"/>
      <w:r w:rsidR="00872EC7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Ты ведь даже забыл поздороваться с ребятами. Ты что, не знаешь, что нужно быть вежливым?</w:t>
      </w:r>
    </w:p>
    <w:p w:rsidR="00872EC7" w:rsidRPr="00981E8D" w:rsidRDefault="00872EC7" w:rsidP="00646462">
      <w:pPr>
        <w:spacing w:after="0" w:line="260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К.: Знаю. А разве я не поздоровался? Привет! Я Кузька. Домовые мы, счастье в дом приносим.</w:t>
      </w:r>
    </w:p>
    <w:p w:rsidR="00872EC7" w:rsidRPr="00981E8D" w:rsidRDefault="003D717D" w:rsidP="00646462">
      <w:pPr>
        <w:spacing w:after="0" w:line="26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Д.</w:t>
      </w:r>
      <w:r w:rsidR="00872EC7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 Здравствуй, Кузя.</w:t>
      </w:r>
    </w:p>
    <w:p w:rsidR="00872EC7" w:rsidRPr="00981E8D" w:rsidRDefault="00872EC7" w:rsidP="00646462">
      <w:pPr>
        <w:spacing w:after="0" w:line="260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К.: И куда же вы идете?</w:t>
      </w:r>
    </w:p>
    <w:p w:rsidR="00872EC7" w:rsidRPr="00981E8D" w:rsidRDefault="003D717D" w:rsidP="003D717D">
      <w:pPr>
        <w:spacing w:after="0" w:line="26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Д: Мы</w:t>
      </w:r>
      <w:r w:rsidR="00872EC7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собрались в страну знаний.</w:t>
      </w:r>
    </w:p>
    <w:p w:rsidR="00872EC7" w:rsidRPr="00981E8D" w:rsidRDefault="00872EC7" w:rsidP="00646462">
      <w:pPr>
        <w:spacing w:after="0" w:line="260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К.: Я туда дорогу знаю – всё-таки я знаменитый путешественник! (дети смеют</w:t>
      </w:r>
      <w:r w:rsidR="00097F61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ся) Что, не верите? В Город Знаний</w:t>
      </w: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я вас отведу, и волшебные ключи найти помогу! Много у меня в друзей – и в лесу, и в городе, и все любят играть, веселиться, загадки загадывать. </w:t>
      </w: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Приготовили они вам задания. Справитесь – получите ключ. Соберет</w:t>
      </w:r>
      <w:r w:rsidR="00097F61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 все ключи – сразу в Город Знаний</w:t>
      </w: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попадете!</w:t>
      </w:r>
    </w:p>
    <w:p w:rsidR="00872EC7" w:rsidRPr="00981E8D" w:rsidRDefault="00872EC7" w:rsidP="00646462">
      <w:pPr>
        <w:spacing w:after="0" w:line="260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Мы отправляемся в путь. Но вначале давайте вспомним правила правильной речи:</w:t>
      </w:r>
    </w:p>
    <w:p w:rsidR="00872EC7" w:rsidRPr="00981E8D" w:rsidRDefault="00872EC7" w:rsidP="00646462">
      <w:pPr>
        <w:spacing w:after="0" w:line="254" w:lineRule="atLeast"/>
        <w:ind w:firstLine="12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Каждый день всегда, везде:</w:t>
      </w:r>
    </w:p>
    <w:p w:rsidR="00872EC7" w:rsidRPr="00981E8D" w:rsidRDefault="00872EC7" w:rsidP="00646462">
      <w:pPr>
        <w:spacing w:after="0" w:line="254" w:lineRule="atLeast"/>
        <w:ind w:firstLine="12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занятиях, в игре</w:t>
      </w:r>
    </w:p>
    <w:p w:rsidR="00872EC7" w:rsidRPr="00981E8D" w:rsidRDefault="00872EC7" w:rsidP="00646462">
      <w:pPr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           Верно, четко говорим,</w:t>
      </w:r>
    </w:p>
    <w:p w:rsidR="00872EC7" w:rsidRPr="00981E8D" w:rsidRDefault="00872EC7" w:rsidP="00646462">
      <w:pPr>
        <w:spacing w:after="0" w:line="254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Никуда мы не спешим.</w:t>
      </w:r>
    </w:p>
    <w:p w:rsidR="00872EC7" w:rsidRPr="00981E8D" w:rsidRDefault="00872EC7" w:rsidP="00646462">
      <w:pPr>
        <w:spacing w:after="0" w:line="254" w:lineRule="atLeast"/>
        <w:ind w:hanging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</w:t>
      </w:r>
      <w:r w:rsidRPr="00981E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Игра «Подскажи словечко» («Сочиняем стихи»).</w:t>
      </w:r>
    </w:p>
    <w:p w:rsidR="00872EC7" w:rsidRPr="00981E8D" w:rsidRDefault="00872EC7" w:rsidP="003D717D">
      <w:pPr>
        <w:spacing w:after="0" w:line="254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К.: Первое задание приготовил вам мой друг зайчишка. Но он не простой заяц, он поэт! Любит зайка стихи сочинять. Строчки надо досказать. И вот вам подсказка – слова-отгадки с моего звука начинаются, все до одного…</w:t>
      </w:r>
      <w:r w:rsidR="003D717D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Мое имя Кузя</w:t>
      </w: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 какого звука начинается?</w:t>
      </w:r>
    </w:p>
    <w:p w:rsidR="00872EC7" w:rsidRPr="00981E8D" w:rsidRDefault="00872EC7" w:rsidP="00646462">
      <w:pPr>
        <w:spacing w:after="0" w:line="254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Д: Со звука</w:t>
      </w:r>
      <w:proofErr w:type="gramStart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</w:t>
      </w:r>
      <w:proofErr w:type="gramEnd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!</w:t>
      </w:r>
    </w:p>
    <w:p w:rsidR="00872EC7" w:rsidRPr="00981E8D" w:rsidRDefault="003D717D" w:rsidP="00646462">
      <w:pPr>
        <w:spacing w:after="0" w:line="254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</w:t>
      </w:r>
      <w:r w:rsidR="00872EC7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.: Давайте посмотрим, какие стихи пишет зайка. Я прочитаю – а вы рифму подскажите.</w:t>
      </w:r>
    </w:p>
    <w:p w:rsidR="00872EC7" w:rsidRPr="00981E8D" w:rsidRDefault="00872EC7" w:rsidP="003D7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Что за скрип, что за хруст?</w:t>
      </w:r>
    </w:p>
    <w:p w:rsidR="00872EC7" w:rsidRPr="00981E8D" w:rsidRDefault="00872EC7" w:rsidP="00646462">
      <w:pPr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Это что ещё за хруст?</w:t>
      </w:r>
    </w:p>
    <w:p w:rsidR="00872EC7" w:rsidRPr="00981E8D" w:rsidRDefault="00872EC7" w:rsidP="00646462">
      <w:pPr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Как же быть без хруста,</w:t>
      </w:r>
    </w:p>
    <w:p w:rsidR="00872EC7" w:rsidRPr="00981E8D" w:rsidRDefault="00872EC7" w:rsidP="00646462">
      <w:pPr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Если я… (капуста)</w:t>
      </w:r>
    </w:p>
    <w:p w:rsidR="00872EC7" w:rsidRPr="00981E8D" w:rsidRDefault="00872EC7" w:rsidP="00646462">
      <w:pPr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Кругла</w:t>
      </w:r>
      <w:proofErr w:type="gramEnd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рассыпчата, бела,</w:t>
      </w:r>
    </w:p>
    <w:p w:rsidR="00872EC7" w:rsidRPr="00981E8D" w:rsidRDefault="00872EC7" w:rsidP="00646462">
      <w:pPr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</w:t>
      </w:r>
      <w:proofErr w:type="gramEnd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столона с полей пришла.</w:t>
      </w:r>
    </w:p>
    <w:p w:rsidR="00872EC7" w:rsidRPr="00981E8D" w:rsidRDefault="00872EC7" w:rsidP="00646462">
      <w:pPr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Ты посоли ее немножко.</w:t>
      </w:r>
    </w:p>
    <w:p w:rsidR="00872EC7" w:rsidRPr="00981E8D" w:rsidRDefault="00872EC7" w:rsidP="00646462">
      <w:pPr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Ведь</w:t>
      </w:r>
      <w:proofErr w:type="gramEnd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правда вкусная… (картошка)?</w:t>
      </w:r>
    </w:p>
    <w:p w:rsidR="00872EC7" w:rsidRPr="00981E8D" w:rsidRDefault="00872EC7" w:rsidP="00646462">
      <w:pPr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Это зверь живет лишь дома.</w:t>
      </w:r>
    </w:p>
    <w:p w:rsidR="00872EC7" w:rsidRPr="00981E8D" w:rsidRDefault="00872EC7" w:rsidP="00646462">
      <w:pPr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 этим зверем все знакомы.</w:t>
      </w:r>
    </w:p>
    <w:p w:rsidR="00872EC7" w:rsidRPr="00981E8D" w:rsidRDefault="00872EC7" w:rsidP="00646462">
      <w:pPr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 него усы как спицы,</w:t>
      </w:r>
    </w:p>
    <w:p w:rsidR="00872EC7" w:rsidRPr="00981E8D" w:rsidRDefault="00872EC7" w:rsidP="00646462">
      <w:pPr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Он, мурлыча, песнь поет,</w:t>
      </w:r>
    </w:p>
    <w:p w:rsidR="00872EC7" w:rsidRPr="00981E8D" w:rsidRDefault="00872EC7" w:rsidP="00646462">
      <w:pPr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Только мышь его боится…</w:t>
      </w:r>
    </w:p>
    <w:p w:rsidR="00872EC7" w:rsidRPr="00981E8D" w:rsidRDefault="00872EC7" w:rsidP="00646462">
      <w:pPr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Кто же он? Конечно… (кот)</w:t>
      </w:r>
    </w:p>
    <w:p w:rsidR="00872EC7" w:rsidRPr="00981E8D" w:rsidRDefault="00872EC7" w:rsidP="00646462">
      <w:pPr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реках Африки живет</w:t>
      </w:r>
    </w:p>
    <w:p w:rsidR="00872EC7" w:rsidRPr="00981E8D" w:rsidRDefault="00872EC7" w:rsidP="00646462">
      <w:pPr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Злой зеленый пароход!</w:t>
      </w:r>
    </w:p>
    <w:p w:rsidR="00872EC7" w:rsidRPr="00981E8D" w:rsidRDefault="00872EC7" w:rsidP="00646462">
      <w:pPr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Кто б навстречу ни поплыл,</w:t>
      </w:r>
    </w:p>
    <w:p w:rsidR="00872EC7" w:rsidRPr="00981E8D" w:rsidRDefault="00872EC7" w:rsidP="00646462">
      <w:pPr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Всех проглотит… (крокодил)</w:t>
      </w:r>
    </w:p>
    <w:p w:rsidR="00872EC7" w:rsidRPr="00981E8D" w:rsidRDefault="00872EC7" w:rsidP="00646462">
      <w:pPr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Вырастаю всем на диво,</w:t>
      </w:r>
    </w:p>
    <w:p w:rsidR="00872EC7" w:rsidRPr="00981E8D" w:rsidRDefault="00872EC7" w:rsidP="00646462">
      <w:pPr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Высока, стройна, красива.</w:t>
      </w:r>
    </w:p>
    <w:p w:rsidR="00872EC7" w:rsidRPr="00981E8D" w:rsidRDefault="00872EC7" w:rsidP="00646462">
      <w:pPr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Прячусь в светлые перчатки</w:t>
      </w:r>
    </w:p>
    <w:p w:rsidR="00872EC7" w:rsidRPr="00981E8D" w:rsidRDefault="00872EC7" w:rsidP="00646462">
      <w:pPr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Золотистые початки.</w:t>
      </w:r>
    </w:p>
    <w:p w:rsidR="00872EC7" w:rsidRPr="00981E8D" w:rsidRDefault="00872EC7" w:rsidP="00646462">
      <w:pPr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Пусть не слаще я арбуза.</w:t>
      </w:r>
    </w:p>
    <w:p w:rsidR="00872EC7" w:rsidRPr="00981E8D" w:rsidRDefault="00872EC7" w:rsidP="00646462">
      <w:pPr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 сытней. Я… (кукуруза)</w:t>
      </w:r>
    </w:p>
    <w:p w:rsidR="00872EC7" w:rsidRPr="00981E8D" w:rsidRDefault="00872EC7" w:rsidP="00646462">
      <w:pPr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Кто альбом раскрасит наш?</w:t>
      </w:r>
    </w:p>
    <w:p w:rsidR="00872EC7" w:rsidRPr="00981E8D" w:rsidRDefault="00872EC7" w:rsidP="00646462">
      <w:pPr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Ну конечно… (карандаш)</w:t>
      </w:r>
    </w:p>
    <w:p w:rsidR="00872EC7" w:rsidRPr="00981E8D" w:rsidRDefault="00872EC7" w:rsidP="00646462">
      <w:pPr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Фрукты папа принесет –</w:t>
      </w:r>
    </w:p>
    <w:p w:rsidR="00872EC7" w:rsidRPr="00981E8D" w:rsidRDefault="00872EC7" w:rsidP="00646462">
      <w:pPr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Будем мы варить… (компот)</w:t>
      </w:r>
    </w:p>
    <w:p w:rsidR="00872EC7" w:rsidRPr="00981E8D" w:rsidRDefault="00872EC7" w:rsidP="003D7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Дети отгадывают загадки, в конце логопед выставляет на доску ключ с буквой.</w:t>
      </w:r>
    </w:p>
    <w:p w:rsidR="00872EC7" w:rsidRPr="00981E8D" w:rsidRDefault="00872EC7" w:rsidP="00646462">
      <w:pPr>
        <w:spacing w:after="0" w:line="254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К.: Вы помогли поэту, возьмите ключик этот!</w:t>
      </w:r>
    </w:p>
    <w:p w:rsidR="00872EC7" w:rsidRPr="00981E8D" w:rsidRDefault="00872EC7" w:rsidP="00646462">
      <w:pPr>
        <w:spacing w:after="0" w:line="254" w:lineRule="atLeast"/>
        <w:ind w:hanging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</w:t>
      </w:r>
      <w:r w:rsidRPr="00981E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Игра «Телевизор»</w:t>
      </w:r>
    </w:p>
    <w:p w:rsidR="00872EC7" w:rsidRPr="00981E8D" w:rsidRDefault="00872EC7" w:rsidP="00646462">
      <w:pPr>
        <w:spacing w:after="0" w:line="254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(На доску выставляется изображение домового </w:t>
      </w:r>
      <w:proofErr w:type="spellStart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Нафани</w:t>
      </w:r>
      <w:proofErr w:type="spellEnd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пособие «Телевизор»)</w:t>
      </w:r>
    </w:p>
    <w:p w:rsidR="00872EC7" w:rsidRPr="00981E8D" w:rsidRDefault="00872EC7" w:rsidP="00646462">
      <w:pPr>
        <w:spacing w:after="0" w:line="254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К.: Второе задание приготовил вам мой друг, </w:t>
      </w:r>
      <w:proofErr w:type="spellStart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Нафаня</w:t>
      </w:r>
      <w:proofErr w:type="spellEnd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Любит </w:t>
      </w:r>
      <w:proofErr w:type="spellStart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Нафаня</w:t>
      </w:r>
      <w:proofErr w:type="spellEnd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телевизор смотреть. Но телевизор у него не простой – включится, только если нужное слово отгадаете.</w:t>
      </w:r>
    </w:p>
    <w:p w:rsidR="00872EC7" w:rsidRPr="00981E8D" w:rsidRDefault="00872EC7" w:rsidP="00646462">
      <w:pPr>
        <w:spacing w:after="0" w:line="254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Вот слова для загадки (коробка, улитка, собака, тарелка, логопед указывает, дети называют). Первые звуки назовите, слово отгадайте, телевизор включайте!</w:t>
      </w:r>
    </w:p>
    <w:p w:rsidR="00872EC7" w:rsidRPr="00981E8D" w:rsidRDefault="00872EC7" w:rsidP="00646462">
      <w:pPr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Отгадка: КУСТ</w:t>
      </w:r>
    </w:p>
    <w:p w:rsidR="00872EC7" w:rsidRPr="00981E8D" w:rsidRDefault="00872EC7" w:rsidP="00646462">
      <w:pPr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            К.: Справились, молодцы! </w:t>
      </w:r>
      <w:r w:rsidR="00EF32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Возьмите </w:t>
      </w:r>
      <w:proofErr w:type="spellStart"/>
      <w:r w:rsidR="00EF32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ключ</w:t>
      </w:r>
      <w:proofErr w:type="gramStart"/>
      <w:r w:rsidR="00EF32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</w:t>
      </w:r>
      <w:proofErr w:type="gramEnd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огда</w:t>
      </w:r>
      <w:proofErr w:type="spellEnd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потруднее загадка: угадайте, что по второй программе показывают. Вот слова для загадки: крот, кенгуру, ключ, астра. Последние звуки назовите, слово отгадайте, телевизор переключайте!</w:t>
      </w:r>
    </w:p>
    <w:p w:rsidR="00872EC7" w:rsidRPr="00981E8D" w:rsidRDefault="00872EC7" w:rsidP="00646462">
      <w:pPr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Отгадка: ТУЧА</w:t>
      </w:r>
    </w:p>
    <w:p w:rsidR="00872EC7" w:rsidRPr="00981E8D" w:rsidRDefault="00872EC7" w:rsidP="00646462">
      <w:pPr>
        <w:spacing w:after="0" w:line="254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К.: Отлично! Вот ваш ключ!</w:t>
      </w:r>
    </w:p>
    <w:p w:rsidR="00872EC7" w:rsidRPr="00981E8D" w:rsidRDefault="00872EC7" w:rsidP="00646462">
      <w:pPr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Нафаня</w:t>
      </w:r>
      <w:proofErr w:type="spellEnd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что-то в письме написал</w:t>
      </w:r>
      <w:proofErr w:type="gramStart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… Е</w:t>
      </w:r>
      <w:proofErr w:type="gramEnd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ще один </w:t>
      </w:r>
      <w:r w:rsidR="00B23895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ключ получите, если сделаете </w:t>
      </w:r>
      <w:proofErr w:type="spellStart"/>
      <w:r w:rsidR="00B23895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звуко-буквенный</w:t>
      </w:r>
      <w:proofErr w:type="spellEnd"/>
      <w:r w:rsidR="00B23895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анализ слов КУСТ и ТУЧА</w:t>
      </w:r>
    </w:p>
    <w:p w:rsidR="00872EC7" w:rsidRPr="00981E8D" w:rsidRDefault="00872EC7" w:rsidP="00646462">
      <w:pPr>
        <w:spacing w:after="0" w:line="254" w:lineRule="atLeast"/>
        <w:ind w:hanging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</w:t>
      </w:r>
      <w:r w:rsidRPr="00981E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="00B23895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«Задачки от </w:t>
      </w:r>
      <w:proofErr w:type="spellStart"/>
      <w:r w:rsidR="00B23895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Бабки-Ежки</w:t>
      </w:r>
      <w:proofErr w:type="spellEnd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872EC7" w:rsidRPr="00981E8D" w:rsidRDefault="00872EC7" w:rsidP="00646462">
      <w:pPr>
        <w:spacing w:after="0" w:line="254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К.: Следующая загадка вам от Бабы Яги, костяной ноги. Ох, и хитрющая она бабка! И загадки у нее хитрые!</w:t>
      </w:r>
    </w:p>
    <w:p w:rsidR="00872EC7" w:rsidRPr="00981E8D" w:rsidRDefault="00872EC7" w:rsidP="00646462">
      <w:pPr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Давайте прочитаем, что Баба Яга нам пишет (достает из конверта письмо и разворачивает) Вот вам, ребя</w:t>
      </w:r>
      <w:r w:rsidR="00097F61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тки, трудные загадки не простые, а </w:t>
      </w:r>
      <w:proofErr w:type="spellStart"/>
      <w:r w:rsidR="00097F61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математические</w:t>
      </w:r>
      <w:proofErr w:type="gramStart"/>
      <w:r w:rsidR="00097F61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E70F17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proofErr w:type="spellEnd"/>
      <w:proofErr w:type="gramEnd"/>
      <w:r w:rsidR="00E70F17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давайте перед выполнением этих задачек сделаем разминку. </w:t>
      </w:r>
      <w:proofErr w:type="spellStart"/>
      <w:r w:rsidR="00E70F17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Физминутка</w:t>
      </w:r>
      <w:proofErr w:type="spellEnd"/>
      <w:r w:rsidR="00E70F17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«Медведь». После разминки дети садятся за парты с листочками и карандашами.</w:t>
      </w:r>
      <w:r w:rsidR="00097F61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1-е </w:t>
      </w:r>
      <w:proofErr w:type="spellStart"/>
      <w:r w:rsidR="00097F61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задание</w:t>
      </w:r>
      <w:proofErr w:type="gramStart"/>
      <w:r w:rsidR="00097F61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B23895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</w:t>
      </w:r>
      <w:proofErr w:type="gramEnd"/>
      <w:r w:rsidR="00B23895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арисуйте</w:t>
      </w:r>
      <w:proofErr w:type="spellEnd"/>
      <w:r w:rsidR="00B23895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решение.(На доске вывешены листочки с </w:t>
      </w:r>
      <w:proofErr w:type="spellStart"/>
      <w:r w:rsidR="00B23895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заданиями,где</w:t>
      </w:r>
      <w:proofErr w:type="spellEnd"/>
      <w:r w:rsidR="00B23895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надо нарисовать ответы.) 2-е задание: рассмотрите рисунки на доске и составьте по ним математические записи.</w:t>
      </w:r>
      <w:r w:rsidR="00E70F17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3-е задание: решите задачки в стих</w:t>
      </w:r>
      <w:r w:rsidR="0007497C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ах</w:t>
      </w:r>
      <w:r w:rsidR="00E70F17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:rsidR="00E70F17" w:rsidRPr="00981E8D" w:rsidRDefault="00E70F17" w:rsidP="00646462">
      <w:pPr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proofErr w:type="gramStart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 w:rsidR="0007497C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</w:t>
      </w:r>
      <w:proofErr w:type="gramEnd"/>
      <w:r w:rsidR="0007497C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 полянке у реки, жили майские жуки,</w:t>
      </w:r>
    </w:p>
    <w:p w:rsidR="0007497C" w:rsidRPr="00981E8D" w:rsidRDefault="0007497C" w:rsidP="00646462">
      <w:pPr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Дочка</w:t>
      </w:r>
      <w:proofErr w:type="gramStart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,с</w:t>
      </w:r>
      <w:proofErr w:type="gramEnd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ын</w:t>
      </w:r>
      <w:proofErr w:type="spellEnd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отец и мать, кто успел их сосчитать?</w:t>
      </w:r>
    </w:p>
    <w:p w:rsidR="0007497C" w:rsidRPr="00981E8D" w:rsidRDefault="0007497C" w:rsidP="00646462">
      <w:pPr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</w:t>
      </w:r>
      <w:proofErr w:type="gramStart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)П</w:t>
      </w:r>
      <w:proofErr w:type="gramEnd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одарил утятам ежик десять кожаных сапожек.</w:t>
      </w:r>
    </w:p>
    <w:p w:rsidR="0007497C" w:rsidRPr="00981E8D" w:rsidRDefault="0007497C" w:rsidP="00646462">
      <w:pPr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Кто ответит из ребят, сколько было здесь утят?</w:t>
      </w:r>
    </w:p>
    <w:p w:rsidR="0007497C" w:rsidRPr="00981E8D" w:rsidRDefault="0007497C" w:rsidP="00646462">
      <w:pPr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proofErr w:type="gramStart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)Р</w:t>
      </w:r>
      <w:proofErr w:type="gramEnd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аз  к зайчонку на обед прискакал дружок-сосед.</w:t>
      </w:r>
    </w:p>
    <w:p w:rsidR="0007497C" w:rsidRPr="00981E8D" w:rsidRDefault="0007497C" w:rsidP="00646462">
      <w:pPr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пенек зайчата сели и по две морковки съели.</w:t>
      </w:r>
    </w:p>
    <w:p w:rsidR="0007497C" w:rsidRPr="00981E8D" w:rsidRDefault="0007497C" w:rsidP="00646462">
      <w:pPr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Кто считать, ребята ловок</w:t>
      </w:r>
      <w:r w:rsidR="006840DB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сколько съедено морковок?</w:t>
      </w:r>
    </w:p>
    <w:p w:rsidR="00872EC7" w:rsidRPr="00981E8D" w:rsidRDefault="00872EC7" w:rsidP="0072043E">
      <w:pPr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К.: А вот и новый ключ, значит, все вы правильно отгадали!</w:t>
      </w:r>
    </w:p>
    <w:p w:rsidR="00872EC7" w:rsidRPr="00981E8D" w:rsidRDefault="00872EC7" w:rsidP="00646462">
      <w:pPr>
        <w:spacing w:after="0" w:line="254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5. Игра «Почини буквы» (нарисуй буквам ножки)</w:t>
      </w:r>
    </w:p>
    <w:p w:rsidR="00872EC7" w:rsidRPr="00981E8D" w:rsidRDefault="00872EC7" w:rsidP="00646462">
      <w:pPr>
        <w:spacing w:after="0" w:line="254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К.: Принес я вам коробку от деда </w:t>
      </w:r>
      <w:proofErr w:type="spellStart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Всеведа</w:t>
      </w:r>
      <w:proofErr w:type="spellEnd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Он тоже домовой, в буквенной мастерской живет, мастерам помогает.</w:t>
      </w:r>
    </w:p>
    <w:p w:rsidR="00872EC7" w:rsidRPr="00981E8D" w:rsidRDefault="00872EC7" w:rsidP="00646462">
      <w:pPr>
        <w:spacing w:after="0" w:line="254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Там буквы чинят. Кому ножку приделают, кому хвостик вернут, кому спинку покрасят. Любит дед </w:t>
      </w:r>
      <w:proofErr w:type="spellStart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Всевед</w:t>
      </w:r>
      <w:proofErr w:type="spellEnd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буквы чинить! Вам от него задание: прочтите письмо правильно – и ключик ваш.</w:t>
      </w:r>
    </w:p>
    <w:p w:rsidR="00872EC7" w:rsidRPr="00981E8D" w:rsidRDefault="0072043E" w:rsidP="00646462">
      <w:pPr>
        <w:spacing w:after="0" w:line="254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Кузя </w:t>
      </w:r>
      <w:r w:rsidR="00872EC7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достает коробку с буквами-половинками и цветными маркерами, выставляет «половинчатые» буквы на доску.</w:t>
      </w:r>
    </w:p>
    <w:p w:rsidR="00872EC7" w:rsidRPr="00981E8D" w:rsidRDefault="0072043E" w:rsidP="00646462">
      <w:pPr>
        <w:spacing w:after="0" w:line="254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</w:t>
      </w:r>
      <w:r w:rsidR="00872EC7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.: Что-то непонятное у дедушки послание… Верхушка есть, а внизу пусто… Ребята, как нам письмо прочитать?</w:t>
      </w:r>
    </w:p>
    <w:p w:rsidR="00872EC7" w:rsidRPr="00981E8D" w:rsidRDefault="00872EC7" w:rsidP="00646462">
      <w:pPr>
        <w:spacing w:after="0" w:line="254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Д.: Надо буквам ножки нарисовать!</w:t>
      </w:r>
    </w:p>
    <w:p w:rsidR="00872EC7" w:rsidRPr="00981E8D" w:rsidRDefault="00872EC7" w:rsidP="00646462">
      <w:pPr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Синим и красным маркером дети дорисовывают нижнюю</w:t>
      </w:r>
      <w:r w:rsidR="0072043E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половинку каждой букве. Воспитатель</w:t>
      </w: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следит за правильностью написания.</w:t>
      </w:r>
    </w:p>
    <w:p w:rsidR="00872EC7" w:rsidRPr="00981E8D" w:rsidRDefault="0072043E" w:rsidP="00646462">
      <w:pPr>
        <w:spacing w:after="0" w:line="254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</w:t>
      </w:r>
      <w:r w:rsidR="00872EC7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.: Все ножки буквам мы написали… Кузя, где же наш ключик?</w:t>
      </w:r>
    </w:p>
    <w:p w:rsidR="00872EC7" w:rsidRPr="00981E8D" w:rsidRDefault="00872EC7" w:rsidP="00646462">
      <w:pPr>
        <w:spacing w:after="0" w:line="254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К.: Вы </w:t>
      </w:r>
      <w:proofErr w:type="gramStart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сперва</w:t>
      </w:r>
      <w:proofErr w:type="gramEnd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слова-то прочитайте!</w:t>
      </w:r>
    </w:p>
    <w:p w:rsidR="00872EC7" w:rsidRPr="00981E8D" w:rsidRDefault="00872EC7" w:rsidP="00646462">
      <w:pPr>
        <w:spacing w:after="0" w:line="254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Д.: (хором) Там</w:t>
      </w:r>
      <w:r w:rsid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72043E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сидит</w:t>
      </w: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кот.</w:t>
      </w:r>
    </w:p>
    <w:p w:rsidR="00872EC7" w:rsidRPr="00981E8D" w:rsidRDefault="00872EC7" w:rsidP="00646462">
      <w:pPr>
        <w:spacing w:after="0" w:line="254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К.: Вот ваш ключик… Что? Где кот?!</w:t>
      </w:r>
    </w:p>
    <w:p w:rsidR="00872EC7" w:rsidRPr="00981E8D" w:rsidRDefault="00872EC7" w:rsidP="00646462">
      <w:pPr>
        <w:spacing w:after="0" w:line="254" w:lineRule="atLeast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6. Игра «Потерянные гласные».</w:t>
      </w:r>
    </w:p>
    <w:p w:rsidR="00872EC7" w:rsidRPr="00981E8D" w:rsidRDefault="0072043E" w:rsidP="00646462">
      <w:pPr>
        <w:spacing w:after="0" w:line="254" w:lineRule="atLeast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Дети подходят к доске, где выставлен кот и </w:t>
      </w:r>
      <w:r w:rsidR="00872EC7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слова с пропущенными буквами.</w:t>
      </w:r>
    </w:p>
    <w:p w:rsidR="00872EC7" w:rsidRPr="00981E8D" w:rsidRDefault="00872EC7" w:rsidP="00646462">
      <w:pPr>
        <w:spacing w:after="0" w:line="254" w:lineRule="atLeast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Кот: Я кот Матвей, мой метод прост – я не люблю тянуть кота за хвост</w:t>
      </w:r>
      <w:proofErr w:type="gramStart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… С</w:t>
      </w:r>
      <w:proofErr w:type="gramEnd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воей когтистой лапой слова я поцарапал… Не видать вам ключика, как своих ушей! </w:t>
      </w:r>
      <w:proofErr w:type="spellStart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Мррр</w:t>
      </w:r>
      <w:proofErr w:type="spellEnd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!</w:t>
      </w:r>
    </w:p>
    <w:p w:rsidR="00872EC7" w:rsidRPr="00981E8D" w:rsidRDefault="00872EC7" w:rsidP="00646462">
      <w:pPr>
        <w:spacing w:after="0" w:line="254" w:lineRule="atLeast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К.: А ну брысь, вредный котище! Брысь!</w:t>
      </w:r>
    </w:p>
    <w:p w:rsidR="00872EC7" w:rsidRPr="00981E8D" w:rsidRDefault="00872EC7" w:rsidP="00646462">
      <w:pPr>
        <w:spacing w:after="0" w:line="254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(Кот убегает).</w:t>
      </w:r>
    </w:p>
    <w:p w:rsidR="00872EC7" w:rsidRPr="00981E8D" w:rsidRDefault="0072043E" w:rsidP="00646462">
      <w:pPr>
        <w:spacing w:after="0" w:line="254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="00872EC7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.: Ребята, что же нам делать? Кот Матвей поцарапал слова – как же теперь нам их прочитать?</w:t>
      </w:r>
    </w:p>
    <w:p w:rsidR="00872EC7" w:rsidRPr="00981E8D" w:rsidRDefault="00872EC7" w:rsidP="00646462">
      <w:pPr>
        <w:spacing w:after="0" w:line="254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К.: Эй, не грустите! В словах буквы потерялись, но от них следы – остались. Слова отгадайте – ключ получайте!</w:t>
      </w:r>
    </w:p>
    <w:p w:rsidR="00872EC7" w:rsidRPr="00981E8D" w:rsidRDefault="00872EC7" w:rsidP="00646462">
      <w:pPr>
        <w:spacing w:after="0" w:line="254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Дети придумывают слова, ориентируясь на согласные и «следы» от гласных. </w:t>
      </w:r>
      <w:r w:rsidR="0072043E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Работа </w:t>
      </w:r>
      <w:proofErr w:type="gramStart"/>
      <w:r w:rsidR="0072043E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End"/>
      <w:r w:rsidR="0072043E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схемой слов. Необходимо подобрать слова к заданным </w:t>
      </w:r>
      <w:proofErr w:type="spellStart"/>
      <w:r w:rsidR="0072043E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схемам</w:t>
      </w:r>
      <w:proofErr w:type="gramStart"/>
      <w:r w:rsidR="0072043E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proofErr w:type="spellEnd"/>
      <w:proofErr w:type="gramEnd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награду – получают ключ.</w:t>
      </w:r>
    </w:p>
    <w:p w:rsidR="00872EC7" w:rsidRPr="00981E8D" w:rsidRDefault="0072043E" w:rsidP="00646462">
      <w:pPr>
        <w:spacing w:after="0" w:line="254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7. Физкультминутка «Солнышко».</w:t>
      </w:r>
    </w:p>
    <w:p w:rsidR="0072043E" w:rsidRPr="00981E8D" w:rsidRDefault="0072043E" w:rsidP="00646462">
      <w:pPr>
        <w:spacing w:after="0" w:line="254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К.: Вот и солнышко пригрело, ласковые лучики к нам тянет. Давайте поиграем с солнышком, развеселим его. И в награду мы получим еще один ключ.</w:t>
      </w:r>
    </w:p>
    <w:p w:rsidR="0072043E" w:rsidRPr="00981E8D" w:rsidRDefault="0072043E" w:rsidP="00646462">
      <w:pPr>
        <w:spacing w:after="0" w:line="254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Физминутка</w:t>
      </w:r>
      <w:proofErr w:type="spellEnd"/>
      <w:proofErr w:type="gramStart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.»</w:t>
      </w:r>
      <w:proofErr w:type="gramEnd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Солнышко»</w:t>
      </w:r>
    </w:p>
    <w:p w:rsidR="0072043E" w:rsidRPr="00981E8D" w:rsidRDefault="0072043E" w:rsidP="00646462">
      <w:pPr>
        <w:spacing w:after="0" w:line="254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Солнышко</w:t>
      </w:r>
      <w:proofErr w:type="gramStart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,с</w:t>
      </w:r>
      <w:proofErr w:type="gramEnd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олнышко</w:t>
      </w:r>
      <w:proofErr w:type="spellEnd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погуляй у речки.</w:t>
      </w:r>
    </w:p>
    <w:p w:rsidR="0072043E" w:rsidRPr="00981E8D" w:rsidRDefault="0072043E" w:rsidP="00646462">
      <w:pPr>
        <w:spacing w:after="0" w:line="254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Солнышко, солнышко, разбросай колечки</w:t>
      </w:r>
    </w:p>
    <w:p w:rsidR="0072043E" w:rsidRPr="00981E8D" w:rsidRDefault="0072043E" w:rsidP="00646462">
      <w:pPr>
        <w:spacing w:after="0" w:line="254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Мы колечки </w:t>
      </w:r>
      <w:proofErr w:type="spellStart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соерем</w:t>
      </w:r>
      <w:proofErr w:type="spellEnd"/>
    </w:p>
    <w:p w:rsidR="0072043E" w:rsidRPr="00981E8D" w:rsidRDefault="0072043E" w:rsidP="00646462">
      <w:pPr>
        <w:spacing w:after="0" w:line="254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Золоченные возьмем</w:t>
      </w:r>
    </w:p>
    <w:p w:rsidR="0072043E" w:rsidRPr="00981E8D" w:rsidRDefault="0072043E" w:rsidP="00646462">
      <w:pPr>
        <w:spacing w:after="0" w:line="254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Покатаем, поваляем</w:t>
      </w:r>
    </w:p>
    <w:p w:rsidR="0072043E" w:rsidRPr="00981E8D" w:rsidRDefault="0072043E" w:rsidP="00646462">
      <w:pPr>
        <w:spacing w:after="0" w:line="254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 назад тебе вернем. </w:t>
      </w:r>
    </w:p>
    <w:p w:rsidR="0072043E" w:rsidRPr="00981E8D" w:rsidRDefault="0072043E" w:rsidP="00646462">
      <w:pPr>
        <w:spacing w:after="0" w:line="254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72EC7" w:rsidRPr="00981E8D" w:rsidRDefault="00872EC7" w:rsidP="00646462">
      <w:pPr>
        <w:spacing w:after="0" w:line="254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8. Игра «Солнышко»</w:t>
      </w:r>
    </w:p>
    <w:p w:rsidR="00872EC7" w:rsidRPr="00981E8D" w:rsidRDefault="00872EC7" w:rsidP="000C291B">
      <w:pPr>
        <w:spacing w:after="0" w:line="254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К.: Хочет солн</w:t>
      </w:r>
      <w:r w:rsidR="000C291B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це поиграть, ласковые слова-словечки про себя услышать. Просит солнышко, чтобы мы подобрали ласковые, добрые слова. </w:t>
      </w:r>
      <w:proofErr w:type="gramStart"/>
      <w:r w:rsidR="000C291B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Солнышко</w:t>
      </w:r>
      <w:proofErr w:type="gramEnd"/>
      <w:r w:rsidR="000C291B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какое?</w:t>
      </w:r>
    </w:p>
    <w:p w:rsidR="00872EC7" w:rsidRPr="00981E8D" w:rsidRDefault="00872EC7" w:rsidP="00646462">
      <w:pPr>
        <w:spacing w:after="0" w:line="254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9. Игра «А ну-ка, отними!»</w:t>
      </w:r>
    </w:p>
    <w:p w:rsidR="00872EC7" w:rsidRPr="00981E8D" w:rsidRDefault="00872EC7" w:rsidP="00646462">
      <w:pPr>
        <w:spacing w:after="0" w:line="254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доску выставляется изображение ёжика.</w:t>
      </w:r>
    </w:p>
    <w:p w:rsidR="00872EC7" w:rsidRPr="00981E8D" w:rsidRDefault="00872EC7" w:rsidP="00646462">
      <w:pPr>
        <w:spacing w:after="0" w:line="254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К.: А эту игру прислал вам мой друг ёжик! Любит ежик со словами играть, одно в другое превращать!</w:t>
      </w:r>
    </w:p>
    <w:p w:rsidR="00872EC7" w:rsidRPr="00981E8D" w:rsidRDefault="00872EC7" w:rsidP="00646462">
      <w:pPr>
        <w:spacing w:after="0" w:line="254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Л.: Давайте прочитаем, что нам ежик написал. Если буковки отнять, можно из длинного слова </w:t>
      </w:r>
      <w:proofErr w:type="gramStart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другое</w:t>
      </w:r>
      <w:proofErr w:type="gramEnd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сделать, короткое. Буквы прилагаются…</w:t>
      </w:r>
    </w:p>
    <w:p w:rsidR="00872EC7" w:rsidRPr="00981E8D" w:rsidRDefault="00872EC7" w:rsidP="00646462">
      <w:pPr>
        <w:spacing w:after="0" w:line="254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Демонстрируется коробка с буквами из </w:t>
      </w:r>
      <w:proofErr w:type="spellStart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ковролина</w:t>
      </w:r>
      <w:proofErr w:type="spellEnd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872EC7" w:rsidRPr="00981E8D" w:rsidRDefault="00872EC7" w:rsidP="00646462">
      <w:pPr>
        <w:spacing w:after="0" w:line="254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Л.: Вот и первая загадка (выкладывает на доске слово). Читайте!</w:t>
      </w:r>
    </w:p>
    <w:p w:rsidR="00872EC7" w:rsidRPr="00981E8D" w:rsidRDefault="00872EC7" w:rsidP="00646462">
      <w:pPr>
        <w:spacing w:after="0" w:line="254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Д.: Ласка.</w:t>
      </w:r>
    </w:p>
    <w:p w:rsidR="00872EC7" w:rsidRPr="00981E8D" w:rsidRDefault="00872EC7" w:rsidP="00646462">
      <w:pPr>
        <w:spacing w:after="0" w:line="254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Л.: Буквы отнимите, превратите ласку в лак.</w:t>
      </w:r>
    </w:p>
    <w:p w:rsidR="00872EC7" w:rsidRPr="00981E8D" w:rsidRDefault="00872EC7" w:rsidP="00646462">
      <w:pPr>
        <w:spacing w:after="0" w:line="254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Речевой материал: ласка – лак</w:t>
      </w:r>
    </w:p>
    <w:p w:rsidR="00872EC7" w:rsidRPr="00981E8D" w:rsidRDefault="00872EC7" w:rsidP="00872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E7875F"/>
          <w:lang w:eastAsia="ru-RU"/>
        </w:rPr>
        <w:br/>
      </w:r>
    </w:p>
    <w:p w:rsidR="00872EC7" w:rsidRPr="00981E8D" w:rsidRDefault="00872EC7" w:rsidP="00872EC7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Корона – кора</w:t>
      </w:r>
    </w:p>
    <w:p w:rsidR="00872EC7" w:rsidRPr="00981E8D" w:rsidRDefault="00872EC7" w:rsidP="00872EC7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Туман - ум</w:t>
      </w:r>
    </w:p>
    <w:p w:rsidR="00872EC7" w:rsidRPr="00981E8D" w:rsidRDefault="00872EC7" w:rsidP="00872EC7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Кусок – ус, сок</w:t>
      </w:r>
    </w:p>
    <w:p w:rsidR="00872EC7" w:rsidRPr="00981E8D" w:rsidRDefault="00872EC7" w:rsidP="00872EC7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Мухомор – хор, ухо</w:t>
      </w:r>
    </w:p>
    <w:p w:rsidR="00872EC7" w:rsidRPr="00981E8D" w:rsidRDefault="00872EC7" w:rsidP="00872EC7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Малышка - мышка, мак</w:t>
      </w:r>
    </w:p>
    <w:p w:rsidR="00872EC7" w:rsidRPr="00981E8D" w:rsidRDefault="00872EC7" w:rsidP="00872EC7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Носок – нос</w:t>
      </w:r>
    </w:p>
    <w:p w:rsidR="00872EC7" w:rsidRPr="00981E8D" w:rsidRDefault="00872EC7" w:rsidP="00872EC7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Комар – ком</w:t>
      </w:r>
    </w:p>
    <w:p w:rsidR="000C291B" w:rsidRPr="00981E8D" w:rsidRDefault="00872EC7" w:rsidP="000C291B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Косынка – коса, сын</w:t>
      </w:r>
      <w:r w:rsidR="000C291B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872EC7" w:rsidRPr="00981E8D" w:rsidRDefault="00872EC7" w:rsidP="00872EC7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        </w:t>
      </w:r>
      <w:r w:rsidR="000C291B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</w:t>
      </w: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.: Вот и подошли мы к Городу Знаний. Сколько у нас ключей, ребята?</w:t>
      </w:r>
    </w:p>
    <w:p w:rsidR="00872EC7" w:rsidRPr="00981E8D" w:rsidRDefault="00872EC7" w:rsidP="00872EC7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        Д.: 10!</w:t>
      </w:r>
    </w:p>
    <w:p w:rsidR="00872EC7" w:rsidRPr="00981E8D" w:rsidRDefault="00872EC7" w:rsidP="00872EC7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        </w:t>
      </w:r>
      <w:r w:rsidR="000C291B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</w:t>
      </w: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Значит, все на месте.</w:t>
      </w:r>
    </w:p>
    <w:p w:rsidR="00872EC7" w:rsidRPr="00981E8D" w:rsidRDefault="000C291B" w:rsidP="00872EC7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</w:t>
      </w:r>
      <w:r w:rsidR="00872EC7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одному выходим</w:t>
      </w: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отпираем замки</w:t>
      </w:r>
      <w:proofErr w:type="gramStart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.. </w:t>
      </w:r>
      <w:proofErr w:type="gramEnd"/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Чтобы попасть в город знаний</w:t>
      </w:r>
      <w:r w:rsidR="00872EC7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надо произнести волшебные слова, которые подсказали нам ключи. Какие это слова?</w:t>
      </w:r>
    </w:p>
    <w:p w:rsidR="00872EC7" w:rsidRPr="00981E8D" w:rsidRDefault="00872EC7" w:rsidP="00872EC7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        Д.: Пора в школу!</w:t>
      </w:r>
    </w:p>
    <w:p w:rsidR="00872EC7" w:rsidRPr="00981E8D" w:rsidRDefault="000C291B" w:rsidP="00872EC7">
      <w:pPr>
        <w:shd w:val="clear" w:color="auto" w:fill="FFFFFF"/>
        <w:spacing w:after="0" w:line="254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</w:t>
      </w:r>
      <w:r w:rsidR="00872EC7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.: Молодцы.</w:t>
      </w:r>
    </w:p>
    <w:p w:rsidR="00872EC7" w:rsidRPr="00981E8D" w:rsidRDefault="00872EC7" w:rsidP="00872EC7">
      <w:pPr>
        <w:shd w:val="clear" w:color="auto" w:fill="FFFFFF"/>
        <w:spacing w:after="0" w:line="254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Дети садятся на свои места.</w:t>
      </w:r>
    </w:p>
    <w:p w:rsidR="00872EC7" w:rsidRPr="00981E8D" w:rsidRDefault="00872EC7" w:rsidP="00872EC7">
      <w:pPr>
        <w:shd w:val="clear" w:color="auto" w:fill="FFFFFF"/>
        <w:spacing w:after="0" w:line="254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К.: Вот и пришла </w:t>
      </w:r>
      <w:r w:rsidR="000C291B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пора прощаться. Вам в город знаний</w:t>
      </w: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идти, а мне – домой возвращаться. Порадую друзей – все загадки вы разгадали! Спасибо, ребята, вы такие  молодцы: умные, ловкие, умелые. Я у вас многому научился.</w:t>
      </w:r>
    </w:p>
    <w:p w:rsidR="00872EC7" w:rsidRPr="00981E8D" w:rsidRDefault="00872EC7" w:rsidP="00872EC7">
      <w:pPr>
        <w:shd w:val="clear" w:color="auto" w:fill="FFFFFF"/>
        <w:spacing w:after="0" w:line="254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Д. хором: Спасибо тебе, Кузя.</w:t>
      </w:r>
    </w:p>
    <w:p w:rsidR="00872EC7" w:rsidRPr="00981E8D" w:rsidRDefault="00872EC7" w:rsidP="00872EC7">
      <w:pPr>
        <w:shd w:val="clear" w:color="auto" w:fill="FFFFFF"/>
        <w:spacing w:after="0" w:line="254" w:lineRule="atLeast"/>
        <w:ind w:firstLine="48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К.: До свиданья.</w:t>
      </w:r>
    </w:p>
    <w:p w:rsidR="00872EC7" w:rsidRDefault="000C291B" w:rsidP="000C291B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="00872EC7" w:rsidRPr="00981E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 И мы встаем. На гостей смотрим и говорим. Спасибо за внимание. До свидания.</w:t>
      </w:r>
    </w:p>
    <w:p w:rsidR="00FA2763" w:rsidRDefault="00FA2763" w:rsidP="000C291B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A2763" w:rsidRDefault="00FA2763" w:rsidP="000C291B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A2763" w:rsidRDefault="00FA2763" w:rsidP="000C291B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A2763" w:rsidRDefault="00FA2763" w:rsidP="000C291B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A2763" w:rsidRDefault="00FA2763" w:rsidP="000C291B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A2763" w:rsidRDefault="00FA2763" w:rsidP="000C291B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A2763" w:rsidRDefault="00FA2763" w:rsidP="000C291B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A2763" w:rsidRDefault="00FA2763" w:rsidP="000C291B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A2763" w:rsidRDefault="00FA2763" w:rsidP="000C291B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A2763" w:rsidRDefault="00FA2763" w:rsidP="000C291B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A2763" w:rsidRDefault="00FA2763" w:rsidP="000C291B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A2763" w:rsidRDefault="00FA2763" w:rsidP="000C291B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A2763" w:rsidRDefault="00FA2763" w:rsidP="000C291B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A2763" w:rsidRDefault="00FA2763" w:rsidP="000C291B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A2763" w:rsidRDefault="00FA2763" w:rsidP="000C291B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A2763" w:rsidRDefault="00FA2763" w:rsidP="000C291B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A2763" w:rsidRDefault="00FA2763" w:rsidP="000C291B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A2763" w:rsidRDefault="00FA2763" w:rsidP="000C291B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A2763" w:rsidRDefault="00FA2763" w:rsidP="000C291B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A2763" w:rsidRDefault="00FA2763" w:rsidP="000C291B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A2763" w:rsidRDefault="00FA2763" w:rsidP="000C291B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A2763" w:rsidRDefault="00FA2763" w:rsidP="000C291B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A2763" w:rsidRDefault="00FA2763" w:rsidP="000C291B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A2763" w:rsidRDefault="00FA2763" w:rsidP="000C291B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A2763" w:rsidRDefault="00FA2763" w:rsidP="000C291B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A2763" w:rsidRDefault="00FA2763" w:rsidP="000C291B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A2763" w:rsidRDefault="00FA2763" w:rsidP="000C291B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A2763" w:rsidRDefault="00FA2763" w:rsidP="000C291B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A2763" w:rsidRDefault="00FA2763" w:rsidP="000C291B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A2763" w:rsidRDefault="00FA2763" w:rsidP="000C291B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A2763" w:rsidRDefault="00FA2763" w:rsidP="000C291B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A2763" w:rsidRDefault="00FA2763" w:rsidP="000C291B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A2763" w:rsidRDefault="00FA2763" w:rsidP="000C291B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A2763" w:rsidRDefault="00FA2763" w:rsidP="000C291B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A2763" w:rsidRDefault="00FA2763" w:rsidP="000C291B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A2763" w:rsidRDefault="00FA2763" w:rsidP="000C291B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A2763" w:rsidRDefault="00FA2763" w:rsidP="000C291B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A2763" w:rsidRDefault="00FA2763" w:rsidP="000C291B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A2763" w:rsidRDefault="00FA2763" w:rsidP="000C291B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A2763" w:rsidRDefault="00FA2763" w:rsidP="000C291B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A2763" w:rsidRDefault="00FA2763" w:rsidP="000C291B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A2763" w:rsidRDefault="00FA2763" w:rsidP="000C291B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A2763" w:rsidRDefault="00FA2763" w:rsidP="000C291B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A2763" w:rsidRDefault="00FA2763" w:rsidP="000C291B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A2763" w:rsidRDefault="00FA2763" w:rsidP="000C291B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A2763" w:rsidRDefault="00FA2763" w:rsidP="000C291B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A2763" w:rsidRDefault="00FA2763" w:rsidP="000C291B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Муниципальное дошкольное автономное учреждение детский сад «Ромашка».</w:t>
      </w:r>
    </w:p>
    <w:p w:rsidR="00FA2763" w:rsidRDefault="00FA2763" w:rsidP="000C291B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A2763" w:rsidRDefault="00FA2763" w:rsidP="000C291B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A2763" w:rsidRDefault="00FA2763" w:rsidP="000C291B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A2763" w:rsidRDefault="00FA2763" w:rsidP="000C291B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A2763" w:rsidRDefault="00FA2763" w:rsidP="000C291B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A2763" w:rsidRDefault="00FA2763" w:rsidP="000C291B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A2763" w:rsidRDefault="00FA2763" w:rsidP="000C291B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A2763" w:rsidRDefault="00FA2763" w:rsidP="000C291B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A2763" w:rsidRPr="00FA2763" w:rsidRDefault="00FA2763" w:rsidP="000C291B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FA2763" w:rsidRPr="00FA2763" w:rsidRDefault="00FA2763" w:rsidP="000C291B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FA2763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Конспект итогового интегрированного занятия по математике и обучению грамоте «Путешествие в страну знаний».</w:t>
      </w:r>
    </w:p>
    <w:p w:rsidR="00BF3FCC" w:rsidRDefault="00BF3FCC">
      <w:pPr>
        <w:rPr>
          <w:rFonts w:ascii="Times New Roman" w:hAnsi="Times New Roman" w:cs="Times New Roman"/>
          <w:sz w:val="24"/>
          <w:szCs w:val="24"/>
        </w:rPr>
      </w:pPr>
    </w:p>
    <w:p w:rsidR="00FA2763" w:rsidRDefault="00FA2763">
      <w:pPr>
        <w:rPr>
          <w:rFonts w:ascii="Times New Roman" w:hAnsi="Times New Roman" w:cs="Times New Roman"/>
          <w:sz w:val="24"/>
          <w:szCs w:val="24"/>
        </w:rPr>
      </w:pPr>
    </w:p>
    <w:p w:rsidR="00FA2763" w:rsidRDefault="00FA2763">
      <w:pPr>
        <w:rPr>
          <w:rFonts w:ascii="Times New Roman" w:hAnsi="Times New Roman" w:cs="Times New Roman"/>
          <w:sz w:val="24"/>
          <w:szCs w:val="24"/>
        </w:rPr>
      </w:pPr>
    </w:p>
    <w:p w:rsidR="00FA2763" w:rsidRDefault="00FA2763">
      <w:pPr>
        <w:rPr>
          <w:rFonts w:ascii="Times New Roman" w:hAnsi="Times New Roman" w:cs="Times New Roman"/>
          <w:sz w:val="24"/>
          <w:szCs w:val="24"/>
        </w:rPr>
      </w:pPr>
    </w:p>
    <w:p w:rsidR="00FA2763" w:rsidRDefault="00FA2763">
      <w:pPr>
        <w:rPr>
          <w:rFonts w:ascii="Times New Roman" w:hAnsi="Times New Roman" w:cs="Times New Roman"/>
          <w:sz w:val="24"/>
          <w:szCs w:val="24"/>
        </w:rPr>
      </w:pPr>
    </w:p>
    <w:p w:rsidR="00FA2763" w:rsidRDefault="00FA2763">
      <w:pPr>
        <w:rPr>
          <w:rFonts w:ascii="Times New Roman" w:hAnsi="Times New Roman" w:cs="Times New Roman"/>
          <w:sz w:val="24"/>
          <w:szCs w:val="24"/>
        </w:rPr>
      </w:pPr>
    </w:p>
    <w:p w:rsidR="00FA2763" w:rsidRDefault="00FA2763">
      <w:pPr>
        <w:rPr>
          <w:rFonts w:ascii="Times New Roman" w:hAnsi="Times New Roman" w:cs="Times New Roman"/>
          <w:sz w:val="24"/>
          <w:szCs w:val="24"/>
        </w:rPr>
      </w:pPr>
    </w:p>
    <w:p w:rsidR="00FA2763" w:rsidRDefault="00FA2763">
      <w:pPr>
        <w:rPr>
          <w:rFonts w:ascii="Times New Roman" w:hAnsi="Times New Roman" w:cs="Times New Roman"/>
          <w:sz w:val="24"/>
          <w:szCs w:val="24"/>
        </w:rPr>
      </w:pPr>
    </w:p>
    <w:p w:rsidR="00FA2763" w:rsidRDefault="00FA2763">
      <w:pPr>
        <w:rPr>
          <w:rFonts w:ascii="Times New Roman" w:hAnsi="Times New Roman" w:cs="Times New Roman"/>
          <w:sz w:val="24"/>
          <w:szCs w:val="24"/>
        </w:rPr>
      </w:pPr>
    </w:p>
    <w:p w:rsidR="00FA2763" w:rsidRDefault="00FA2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A2763" w:rsidRDefault="00FA2763">
      <w:pPr>
        <w:rPr>
          <w:rFonts w:ascii="Times New Roman" w:hAnsi="Times New Roman" w:cs="Times New Roman"/>
          <w:sz w:val="24"/>
          <w:szCs w:val="24"/>
        </w:rPr>
      </w:pPr>
    </w:p>
    <w:p w:rsidR="00FA2763" w:rsidRDefault="00FA2763">
      <w:pPr>
        <w:rPr>
          <w:rFonts w:ascii="Times New Roman" w:hAnsi="Times New Roman" w:cs="Times New Roman"/>
          <w:sz w:val="24"/>
          <w:szCs w:val="24"/>
        </w:rPr>
      </w:pPr>
    </w:p>
    <w:p w:rsidR="00FA2763" w:rsidRDefault="00FA2763">
      <w:pPr>
        <w:rPr>
          <w:rFonts w:ascii="Times New Roman" w:hAnsi="Times New Roman" w:cs="Times New Roman"/>
          <w:sz w:val="24"/>
          <w:szCs w:val="24"/>
        </w:rPr>
      </w:pPr>
    </w:p>
    <w:p w:rsidR="00FA2763" w:rsidRDefault="00FA2763">
      <w:pPr>
        <w:rPr>
          <w:rFonts w:ascii="Times New Roman" w:hAnsi="Times New Roman" w:cs="Times New Roman"/>
          <w:sz w:val="24"/>
          <w:szCs w:val="24"/>
        </w:rPr>
      </w:pPr>
    </w:p>
    <w:p w:rsidR="00FA2763" w:rsidRDefault="00FA2763">
      <w:pPr>
        <w:rPr>
          <w:rFonts w:ascii="Times New Roman" w:hAnsi="Times New Roman" w:cs="Times New Roman"/>
          <w:sz w:val="24"/>
          <w:szCs w:val="24"/>
        </w:rPr>
      </w:pPr>
    </w:p>
    <w:p w:rsidR="00FA2763" w:rsidRDefault="00FA2763">
      <w:pPr>
        <w:rPr>
          <w:rFonts w:ascii="Times New Roman" w:hAnsi="Times New Roman" w:cs="Times New Roman"/>
          <w:sz w:val="24"/>
          <w:szCs w:val="24"/>
        </w:rPr>
      </w:pPr>
    </w:p>
    <w:p w:rsidR="00FA2763" w:rsidRDefault="00FA2763" w:rsidP="00FA2763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Провела: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Имажап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О.Д.</w:t>
      </w:r>
    </w:p>
    <w:p w:rsidR="00FA2763" w:rsidRDefault="00FA2763" w:rsidP="00FA2763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A2763" w:rsidRDefault="00FA2763" w:rsidP="00FA2763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A2763" w:rsidRPr="00981E8D" w:rsidRDefault="00FA2763" w:rsidP="00FA2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Каа-Хем.2013-2014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FA2763" w:rsidRPr="00981E8D" w:rsidSect="00BF3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72EC7"/>
    <w:rsid w:val="0007497C"/>
    <w:rsid w:val="00097F61"/>
    <w:rsid w:val="000C291B"/>
    <w:rsid w:val="001975B7"/>
    <w:rsid w:val="003D717D"/>
    <w:rsid w:val="0050198B"/>
    <w:rsid w:val="00646462"/>
    <w:rsid w:val="006840DB"/>
    <w:rsid w:val="0072043E"/>
    <w:rsid w:val="0077312A"/>
    <w:rsid w:val="00872EC7"/>
    <w:rsid w:val="00981E8D"/>
    <w:rsid w:val="00A424B8"/>
    <w:rsid w:val="00B23895"/>
    <w:rsid w:val="00BF3FCC"/>
    <w:rsid w:val="00E70F17"/>
    <w:rsid w:val="00E94C91"/>
    <w:rsid w:val="00EF3244"/>
    <w:rsid w:val="00F51CF6"/>
    <w:rsid w:val="00F60894"/>
    <w:rsid w:val="00F8528C"/>
    <w:rsid w:val="00FA2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2EC7"/>
  </w:style>
  <w:style w:type="paragraph" w:customStyle="1" w:styleId="c15">
    <w:name w:val="c15"/>
    <w:basedOn w:val="a"/>
    <w:rsid w:val="0098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981E8D"/>
  </w:style>
  <w:style w:type="character" w:customStyle="1" w:styleId="c0">
    <w:name w:val="c0"/>
    <w:basedOn w:val="a0"/>
    <w:rsid w:val="00981E8D"/>
  </w:style>
  <w:style w:type="paragraph" w:customStyle="1" w:styleId="c2">
    <w:name w:val="c2"/>
    <w:basedOn w:val="a"/>
    <w:rsid w:val="0098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981E8D"/>
  </w:style>
  <w:style w:type="paragraph" w:customStyle="1" w:styleId="c12">
    <w:name w:val="c12"/>
    <w:basedOn w:val="a"/>
    <w:rsid w:val="0098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2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117">
          <w:marLeft w:val="0"/>
          <w:marRight w:val="0"/>
          <w:marTop w:val="2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7003">
          <w:marLeft w:val="0"/>
          <w:marRight w:val="0"/>
          <w:marTop w:val="2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698">
          <w:marLeft w:val="0"/>
          <w:marRight w:val="0"/>
          <w:marTop w:val="2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431">
          <w:marLeft w:val="0"/>
          <w:marRight w:val="0"/>
          <w:marTop w:val="2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660">
          <w:marLeft w:val="8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0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333">
          <w:marLeft w:val="8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2305">
          <w:marLeft w:val="8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5421">
          <w:marLeft w:val="8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5694">
          <w:marLeft w:val="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012">
          <w:marLeft w:val="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262">
          <w:marLeft w:val="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80155">
          <w:marLeft w:val="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020">
          <w:marLeft w:val="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928">
          <w:marLeft w:val="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4283">
          <w:marLeft w:val="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3175">
          <w:marLeft w:val="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4154">
          <w:marLeft w:val="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2014-06-22T12:51:00Z</dcterms:created>
  <dcterms:modified xsi:type="dcterms:W3CDTF">2014-06-22T12:51:00Z</dcterms:modified>
</cp:coreProperties>
</file>