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8E" w:rsidRDefault="00437F8E" w:rsidP="00437F8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B98" w:rsidRPr="00E22B98" w:rsidRDefault="00E22B98" w:rsidP="00E22B98">
      <w:pPr>
        <w:spacing w:after="0" w:line="360" w:lineRule="auto"/>
        <w:jc w:val="center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E22B98">
        <w:rPr>
          <w:rFonts w:ascii="Times New Roman" w:hAnsi="Times New Roman" w:cs="Times New Roman"/>
          <w:bCs/>
          <w:color w:val="0070C0"/>
          <w:sz w:val="28"/>
          <w:szCs w:val="28"/>
        </w:rPr>
        <w:t>Муниципальное казенное дошкольное образовательное учреждение</w:t>
      </w:r>
    </w:p>
    <w:p w:rsidR="00E22B98" w:rsidRPr="00E22B98" w:rsidRDefault="00E22B98" w:rsidP="00E22B98">
      <w:pPr>
        <w:spacing w:after="0" w:line="360" w:lineRule="auto"/>
        <w:jc w:val="center"/>
        <w:rPr>
          <w:rFonts w:ascii="Times New Roman" w:hAnsi="Times New Roman" w:cs="Times New Roman"/>
          <w:bCs/>
          <w:color w:val="0070C0"/>
          <w:sz w:val="28"/>
          <w:szCs w:val="28"/>
        </w:rPr>
      </w:pPr>
      <w:proofErr w:type="spellStart"/>
      <w:r w:rsidRPr="00E22B98">
        <w:rPr>
          <w:rFonts w:ascii="Times New Roman" w:hAnsi="Times New Roman" w:cs="Times New Roman"/>
          <w:bCs/>
          <w:color w:val="0070C0"/>
          <w:sz w:val="28"/>
          <w:szCs w:val="28"/>
        </w:rPr>
        <w:t>Бутурлиновский</w:t>
      </w:r>
      <w:proofErr w:type="spellEnd"/>
      <w:r w:rsidRPr="00E22B98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детский сад №3</w:t>
      </w:r>
    </w:p>
    <w:p w:rsidR="00437F8E" w:rsidRDefault="00E22B98" w:rsidP="00437F8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7F8E" w:rsidRDefault="00437F8E" w:rsidP="00437F8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0137" w:rsidRPr="00CD506C" w:rsidRDefault="00437F8E" w:rsidP="000601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060137" w:rsidRPr="00CD506C" w:rsidRDefault="00060137" w:rsidP="000601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60137" w:rsidRDefault="00E22B98" w:rsidP="00E22B9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70C0"/>
          <w:sz w:val="56"/>
          <w:szCs w:val="56"/>
        </w:rPr>
        <w:t>Комплексное занятие по ознакомлению с окружающим          и развитию речи                                   с детьми старшей группы                по теме</w:t>
      </w:r>
    </w:p>
    <w:p w:rsidR="00E22B98" w:rsidRPr="00E22B98" w:rsidRDefault="00E22B98" w:rsidP="00E22B9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</w:p>
    <w:p w:rsidR="00060137" w:rsidRPr="00E22B98" w:rsidRDefault="00060137" w:rsidP="00E22B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56"/>
          <w:lang w:eastAsia="ru-RU"/>
        </w:rPr>
      </w:pPr>
      <w:r w:rsidRPr="00437F8E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</w:t>
      </w:r>
      <w:r w:rsidRPr="00E22B98"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56"/>
          <w:lang w:eastAsia="ru-RU"/>
        </w:rPr>
        <w:t>«Мое здоровье — мое богатство»</w:t>
      </w:r>
    </w:p>
    <w:p w:rsidR="00437F8E" w:rsidRPr="00437F8E" w:rsidRDefault="00437F8E" w:rsidP="000601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437F8E" w:rsidRDefault="00437F8E" w:rsidP="000601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60137" w:rsidRPr="002D0D9C" w:rsidRDefault="00060137" w:rsidP="000601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</w:p>
    <w:p w:rsidR="00437F8E" w:rsidRPr="002D0D9C" w:rsidRDefault="005D0CAD" w:rsidP="005D0C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 xml:space="preserve">                         </w:t>
      </w:r>
      <w:r w:rsidRPr="002D0D9C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В</w:t>
      </w:r>
      <w:r w:rsidR="00437F8E" w:rsidRPr="002D0D9C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:</w:t>
      </w:r>
      <w:r w:rsidR="00E22B98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 xml:space="preserve"> </w:t>
      </w:r>
      <w:r w:rsidR="00437F8E" w:rsidRPr="002D0D9C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Королева Е.Н.</w:t>
      </w:r>
    </w:p>
    <w:p w:rsidR="00060137" w:rsidRPr="00CD506C" w:rsidRDefault="00060137" w:rsidP="000601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60137" w:rsidRPr="00CD506C" w:rsidRDefault="00060137" w:rsidP="000601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37F8E" w:rsidRDefault="00437F8E" w:rsidP="00437F8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C32C7" w:rsidRDefault="008C32C7" w:rsidP="00437F8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2C7" w:rsidRDefault="002E1919" w:rsidP="00437F8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2C3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</w:t>
      </w:r>
      <w:r w:rsidR="002C36E3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представления детей дошкольного возраста о здоровье, как</w:t>
      </w:r>
    </w:p>
    <w:p w:rsidR="00886574" w:rsidRPr="008C32C7" w:rsidRDefault="002C36E3" w:rsidP="00437F8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2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</w:t>
      </w:r>
      <w:r w:rsidR="008C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главных ценностей человеческой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F8E" w:rsidRPr="002E1919" w:rsidRDefault="00437F8E" w:rsidP="00D83D6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6574" w:rsidRPr="002C36E3" w:rsidRDefault="00F40643" w:rsidP="00D83D6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D83D67" w:rsidRPr="00CD5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83D67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36E3" w:rsidRPr="00437F8E" w:rsidRDefault="002C36E3" w:rsidP="00437F8E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37F8E">
        <w:rPr>
          <w:rFonts w:ascii="Times New Roman" w:hAnsi="Times New Roman" w:cs="Times New Roman"/>
          <w:bCs/>
          <w:sz w:val="24"/>
          <w:szCs w:val="24"/>
        </w:rPr>
        <w:t>Углубить, расширить и закрепить знания детей о здоровом образе жизни,</w:t>
      </w:r>
      <w:r w:rsidR="008C32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7F8E">
        <w:rPr>
          <w:rFonts w:ascii="Times New Roman" w:hAnsi="Times New Roman" w:cs="Times New Roman"/>
          <w:bCs/>
          <w:sz w:val="24"/>
          <w:szCs w:val="24"/>
        </w:rPr>
        <w:t xml:space="preserve"> пополнять словарный запас.</w:t>
      </w:r>
    </w:p>
    <w:p w:rsidR="002C36E3" w:rsidRDefault="002C36E3" w:rsidP="00437F8E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37F8E">
        <w:rPr>
          <w:rFonts w:ascii="Times New Roman" w:hAnsi="Times New Roman" w:cs="Times New Roman"/>
          <w:bCs/>
          <w:sz w:val="24"/>
          <w:szCs w:val="24"/>
        </w:rPr>
        <w:t xml:space="preserve">Упражнять в словообразовании и словоизменении. </w:t>
      </w:r>
    </w:p>
    <w:p w:rsidR="00437F8E" w:rsidRPr="00437F8E" w:rsidRDefault="00437F8E" w:rsidP="00437F8E">
      <w:pPr>
        <w:pStyle w:val="a5"/>
        <w:numPr>
          <w:ilvl w:val="0"/>
          <w:numId w:val="3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лексико-г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рамматические конструкции речи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прилагательных из существительных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7F8E" w:rsidRPr="00437F8E" w:rsidRDefault="00437F8E" w:rsidP="00437F8E">
      <w:pPr>
        <w:pStyle w:val="a5"/>
        <w:numPr>
          <w:ilvl w:val="0"/>
          <w:numId w:val="3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детей к построению самостоятельных развёрнутых высказываний, познакомить с поговорками.</w:t>
      </w:r>
      <w:r w:rsidRPr="00437F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6574" w:rsidRPr="00437F8E" w:rsidRDefault="00886574" w:rsidP="00437F8E">
      <w:pPr>
        <w:pStyle w:val="a5"/>
        <w:numPr>
          <w:ilvl w:val="0"/>
          <w:numId w:val="3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83D67" w:rsidRPr="0043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умение выделять компоненты здоровья человека </w:t>
      </w:r>
      <w:r w:rsidR="00437F8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устанавливать их взаимосвязь.</w:t>
      </w:r>
    </w:p>
    <w:p w:rsidR="00886574" w:rsidRPr="00437F8E" w:rsidRDefault="00886574" w:rsidP="00437F8E">
      <w:pPr>
        <w:pStyle w:val="a5"/>
        <w:numPr>
          <w:ilvl w:val="0"/>
          <w:numId w:val="3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8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83D67" w:rsidRPr="00437F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акрепить основные понятия: «распорядок дня», «личная гигиена», «витамины», «полезные продукты», «здоровый образ жизни»; воспитывать у детей навыки и пот</w:t>
      </w:r>
      <w:r w:rsidR="00437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ребности здорового образа жизни.</w:t>
      </w:r>
    </w:p>
    <w:p w:rsidR="009D3CE9" w:rsidRPr="00437F8E" w:rsidRDefault="009D3CE9" w:rsidP="00437F8E">
      <w:pPr>
        <w:pStyle w:val="a5"/>
        <w:numPr>
          <w:ilvl w:val="0"/>
          <w:numId w:val="3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моторику, координацию движений.</w:t>
      </w:r>
    </w:p>
    <w:p w:rsidR="001B2095" w:rsidRPr="00437F8E" w:rsidRDefault="009D3CE9" w:rsidP="00437F8E">
      <w:pPr>
        <w:pStyle w:val="a5"/>
        <w:numPr>
          <w:ilvl w:val="0"/>
          <w:numId w:val="3"/>
        </w:num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память, мышление.</w:t>
      </w:r>
    </w:p>
    <w:p w:rsidR="00F40643" w:rsidRPr="00CD506C" w:rsidRDefault="00F40643" w:rsidP="00D83D6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2C7" w:rsidRDefault="001B2095" w:rsidP="00D83D6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игрушка Чебурашки, </w:t>
      </w:r>
      <w:r w:rsidR="009A3487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муляжи фруктов и овощей, макет дерева,</w:t>
      </w:r>
    </w:p>
    <w:p w:rsidR="008C32C7" w:rsidRDefault="009A3487" w:rsidP="00D83D6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с изображением полезных и вредных продуктов, мяч; </w:t>
      </w:r>
      <w:proofErr w:type="gramStart"/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</w:t>
      </w:r>
      <w:proofErr w:type="gramEnd"/>
    </w:p>
    <w:p w:rsidR="00060137" w:rsidRPr="00CD506C" w:rsidRDefault="009A3487" w:rsidP="00D83D6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оборудование, картинки детей занимающихся спортом; предметы личной гигиены; посылка с яблоками.</w:t>
      </w:r>
    </w:p>
    <w:p w:rsidR="00F40643" w:rsidRPr="00CD506C" w:rsidRDefault="00F40643" w:rsidP="00D83D6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2C7" w:rsidRDefault="002C36E3" w:rsidP="00D83D6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</w:t>
      </w:r>
      <w:r w:rsidR="00D83D67" w:rsidRPr="00CD5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работа:</w:t>
      </w:r>
      <w:r w:rsidR="00D83D67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просмотр иллюстраций</w:t>
      </w:r>
      <w:r w:rsidR="001B2095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 произведения</w:t>
      </w:r>
    </w:p>
    <w:p w:rsidR="008C32C7" w:rsidRDefault="001B2095" w:rsidP="00D83D6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D67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="00D83D67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Остеру</w:t>
      </w:r>
      <w:proofErr w:type="spellEnd"/>
      <w:r w:rsidR="00D83D67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«Вредные привыч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ки», </w:t>
      </w:r>
      <w:r w:rsidR="00D83D67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 книги «</w:t>
      </w:r>
      <w:proofErr w:type="spellStart"/>
      <w:r w:rsidR="00D83D67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="00D83D67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Чуковского</w:t>
      </w:r>
      <w:r w:rsidR="00D83D67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83D67" w:rsidRPr="00CD506C" w:rsidRDefault="00D83D67" w:rsidP="00D83D6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«Что такое здоровье».</w:t>
      </w:r>
    </w:p>
    <w:p w:rsidR="00060137" w:rsidRPr="00CD506C" w:rsidRDefault="00060137" w:rsidP="00D83D6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7" w:rsidRPr="00CD506C" w:rsidRDefault="00060137" w:rsidP="00D83D6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43" w:rsidRPr="00CD506C" w:rsidRDefault="00F40643" w:rsidP="00D83D6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43" w:rsidRPr="00CD506C" w:rsidRDefault="00F40643" w:rsidP="00D83D6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43" w:rsidRPr="00CD506C" w:rsidRDefault="00F40643" w:rsidP="00D83D6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43" w:rsidRPr="00CD506C" w:rsidRDefault="00F40643" w:rsidP="00D83D6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D67" w:rsidRPr="00CD506C" w:rsidRDefault="00D83D67" w:rsidP="00D83D6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D67" w:rsidRPr="00835D93" w:rsidRDefault="00437F8E" w:rsidP="00D83D67">
      <w:pPr>
        <w:shd w:val="clear" w:color="auto" w:fill="FFFFFF" w:themeFill="background1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835D93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Ход  НОД</w:t>
      </w:r>
    </w:p>
    <w:p w:rsidR="00060137" w:rsidRPr="00CD506C" w:rsidRDefault="00060137" w:rsidP="00D83D67">
      <w:pPr>
        <w:shd w:val="clear" w:color="auto" w:fill="FFFFFF" w:themeFill="background1"/>
        <w:spacing w:after="12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2C7" w:rsidRDefault="00D83D67" w:rsidP="005D0CA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сегодня, когда я шла на работу, я встретила Чебурашку.</w:t>
      </w:r>
    </w:p>
    <w:p w:rsidR="008C32C7" w:rsidRDefault="00D83D67" w:rsidP="005D0CA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бежал в аптеку. Оказывается</w:t>
      </w:r>
      <w:proofErr w:type="gramStart"/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2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C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Крокодил Гена заболел. Давайте расскажем</w:t>
      </w:r>
    </w:p>
    <w:p w:rsidR="00BA2FC5" w:rsidRDefault="00D83D67" w:rsidP="005D0CA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Чебурашке, что надо делать, чтобы не болеть. Сегодня мы отправимся с вами</w:t>
      </w:r>
      <w:r w:rsidR="00BA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путешествие в город Здоровье. 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а вы знаете, что такое здоровье?</w:t>
      </w:r>
    </w:p>
    <w:p w:rsidR="00D83D67" w:rsidRDefault="00D83D67" w:rsidP="005D0CA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D93" w:rsidRPr="00CD506C" w:rsidRDefault="00835D93" w:rsidP="005D0CA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D93" w:rsidRDefault="00835D93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3D67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– это когда ты весел и все у тебя получается. Здоровье нужно всем – и детям, и взрослым, и даже животным. Что нужно делать, чтобы быть</w:t>
      </w:r>
    </w:p>
    <w:p w:rsidR="00D83D67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здоровым? Нужно хотеть и уметь заботиться о здоровье. Если не следить за своим здоровьем, можно его потерять.</w:t>
      </w:r>
    </w:p>
    <w:p w:rsidR="00835D93" w:rsidRPr="00CD506C" w:rsidRDefault="00835D93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вы ответьте мне: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к загадочной стране,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живет здоровье ваше,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знают? Дружно скажем…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="005E17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«Да».</w:t>
      </w:r>
    </w:p>
    <w:p w:rsidR="00D83D67" w:rsidRPr="00CD506C" w:rsidRDefault="00835D93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3D67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попасть в город Здоровье, надо взяться за руки, закрыть глаза и сказать волшебный пароль: «Солнце, возду</w:t>
      </w:r>
      <w:r w:rsidR="002D0D9C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вода – наши лучшие друзья!»</w:t>
      </w:r>
    </w:p>
    <w:p w:rsidR="00D83D67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наш мар</w:t>
      </w:r>
      <w:r w:rsidR="00F40643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шрут. Давайте посмотрим на город 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путешествия. Посмотри</w:t>
      </w:r>
      <w:r w:rsidR="00F40643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те, сколько здесь разных улиц. </w:t>
      </w:r>
    </w:p>
    <w:p w:rsidR="005D0CAD" w:rsidRDefault="005D0CAD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CAD" w:rsidRDefault="005D0CAD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CAD" w:rsidRPr="00CD506C" w:rsidRDefault="005D0CAD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7" w:rsidRPr="00CD506C" w:rsidRDefault="0006013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7" w:rsidRPr="00CD506C" w:rsidRDefault="0006013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D67" w:rsidRPr="00835D93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835D9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Улица Витаминная</w:t>
      </w:r>
      <w:r w:rsidRPr="00835D9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.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вот мы с вами попали на улицу </w:t>
      </w:r>
      <w:proofErr w:type="gramStart"/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Витаминная</w:t>
      </w:r>
      <w:proofErr w:type="gramEnd"/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E74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Чебурашка, мы тебе с ребятами расскажем, как надо питаться, чтобы быть здоровым. Чтобы быть здоровым, необходимо сбалансированное питание, т. е. надо знать, какие продукты можно есть, а какие вредны для здоровья. (</w:t>
      </w:r>
      <w:r w:rsidRPr="00CD50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Свежие фрукты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овощи можно употреблять, сколько хочешь, они заменят самые лучшие таблетки из аптеки.</w:t>
      </w:r>
    </w:p>
    <w:p w:rsidR="00D83D67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Дети, какие витамины вы знаете? (</w:t>
      </w:r>
      <w:r w:rsidRPr="00CD50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6B1E74" w:rsidRPr="00CD506C" w:rsidRDefault="006B1E74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для чего нужны витамины? (</w:t>
      </w:r>
      <w:r w:rsidRPr="00CD50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укреплялся наш организм, было крепкое здоровье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Правильно, витамины укрепляют весь наш организм, организму легче бороться с болезнями. Нужно есть больше овощей и фруктов.</w:t>
      </w:r>
    </w:p>
    <w:p w:rsidR="006B1E74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рассказывает детям, что в них много витаминов</w:t>
      </w:r>
      <w:proofErr w:type="gramStart"/>
      <w:r w:rsidRPr="00CD50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</w:t>
      </w:r>
      <w:proofErr w:type="gramEnd"/>
      <w:r w:rsidRPr="00CD50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В, С, Д. 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0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Объясняет</w:t>
      </w:r>
      <w:proofErr w:type="gramEnd"/>
      <w:r w:rsidRPr="00CD50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каких еще продуктах они содержатся и для чего нужны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264" w:rsidRPr="00CD506C" w:rsidRDefault="001D5264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168A" w:rsidRDefault="0025168A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E74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Витамин</w:t>
      </w:r>
      <w:proofErr w:type="gramStart"/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морковь, рыба, сладкий перец, яйца, петрушка. Важно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зрения.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В-мясо, молоко, орехи, хлеб, курица, горох (для сердца).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С – цитрусовые, капуста, лук, редис, смородина (от простуды)</w:t>
      </w:r>
      <w:proofErr w:type="gramStart"/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Д – солнце, рыбий жир (для косточек)</w:t>
      </w:r>
      <w:proofErr w:type="gramStart"/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D5264" w:rsidRPr="00CD506C" w:rsidRDefault="001D5264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 истину простую –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видит только тот,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жует морковь сырую</w:t>
      </w:r>
    </w:p>
    <w:p w:rsidR="00D83D67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сок черничный пьет.</w:t>
      </w:r>
    </w:p>
    <w:p w:rsidR="005D0CAD" w:rsidRPr="00CD506C" w:rsidRDefault="005D0CAD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спозаранку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за завтраком овсянку.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хлеб полезен нам,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только по утрам.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простуды и ангины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апельсины,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лучше съесть лимон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очень кислый он.</w:t>
      </w:r>
    </w:p>
    <w:p w:rsidR="00F40643" w:rsidRPr="00CD506C" w:rsidRDefault="00F40643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43" w:rsidRPr="002D0D9C" w:rsidRDefault="00F40643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0D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Дидактическая игра «Полезная и вредная еда».</w:t>
      </w:r>
    </w:p>
    <w:p w:rsidR="006B1E74" w:rsidRDefault="00D83D67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BD663A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B432E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сейчас с вами будем садовниками, и вырастим дерево </w:t>
      </w:r>
      <w:proofErr w:type="gramStart"/>
      <w:r w:rsidR="003B432E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B432E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полезной </w:t>
      </w:r>
    </w:p>
    <w:p w:rsidR="006B1E74" w:rsidRDefault="003B432E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едой. </w:t>
      </w:r>
      <w:r w:rsidR="00BD663A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 может быть полезной и вредной. В полезной еде живут витамины,</w:t>
      </w:r>
    </w:p>
    <w:p w:rsidR="006B1E74" w:rsidRDefault="00BD663A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нам расти з</w:t>
      </w:r>
      <w:r w:rsidR="003B432E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доровыми. Посмотрите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чудо-дерево, </w:t>
      </w:r>
      <w:proofErr w:type="gramStart"/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6B1E74" w:rsidRDefault="00BD663A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="00F40643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расти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полезны</w:t>
      </w:r>
      <w:r w:rsidR="00F40643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продукты, а</w:t>
      </w:r>
      <w:r w:rsidR="003B432E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корзинка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вас на столах есть</w:t>
      </w:r>
    </w:p>
    <w:p w:rsidR="006B1E74" w:rsidRDefault="00BD663A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</w:t>
      </w:r>
      <w:r w:rsidR="006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продуктов питания. Давайте полезные продукты разместим</w:t>
      </w:r>
    </w:p>
    <w:p w:rsidR="00BD663A" w:rsidRPr="00CD506C" w:rsidRDefault="00BD663A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дереве, а </w:t>
      </w:r>
      <w:proofErr w:type="gramStart"/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</w:t>
      </w:r>
      <w:r w:rsidR="003B432E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дные</w:t>
      </w:r>
      <w:proofErr w:type="gramEnd"/>
      <w:r w:rsidR="003B432E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положим в корзину. </w:t>
      </w:r>
    </w:p>
    <w:p w:rsidR="00BD663A" w:rsidRPr="00CD506C" w:rsidRDefault="00F40643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так чудо-</w:t>
      </w:r>
      <w:r w:rsidR="00BD663A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получилось! Полезными витаминами оно</w:t>
      </w:r>
      <w:r w:rsidR="003B432E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распустилось.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Молодцы, вы все справились с заданием.</w:t>
      </w:r>
    </w:p>
    <w:p w:rsidR="006B1E74" w:rsidRDefault="003B432E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сейчас давайте поиграем  в игру «</w:t>
      </w:r>
      <w:r w:rsidR="004F2A41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Вкусный сок» (с мячом).</w:t>
      </w:r>
    </w:p>
    <w:p w:rsidR="003B432E" w:rsidRPr="00CD506C" w:rsidRDefault="004F2A41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643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Бросая каждому мяч, воспитатель называет овощи, фрукты – дети называют сок, который можно приготовить из них</w:t>
      </w:r>
      <w:r w:rsidR="00F40643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32E" w:rsidRPr="00CD506C" w:rsidRDefault="001D5264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Морковь – морковный, апельсин – апельсиновый, яблоко – яблочный, тыква – тыквенный и т.д.</w:t>
      </w:r>
      <w:proofErr w:type="gramEnd"/>
    </w:p>
    <w:p w:rsidR="001D5264" w:rsidRPr="00CD506C" w:rsidRDefault="001D5264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64" w:rsidRDefault="001D5264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CAD" w:rsidRPr="00CD506C" w:rsidRDefault="005D0CAD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D67" w:rsidRPr="006B1E74" w:rsidRDefault="00D45465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CD5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  <w:r w:rsidR="00D83D67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продолжим наше путешествие и отправимся на другую улицу, которая называется </w:t>
      </w:r>
      <w:r w:rsidR="00D83D67" w:rsidRPr="006B1E7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Физкультурная</w:t>
      </w:r>
      <w:r w:rsidR="00D83D67" w:rsidRPr="006B1E7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.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E74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будет заниматься спортом, он проживет дольше. Нужно обязательно</w:t>
      </w:r>
    </w:p>
    <w:p w:rsidR="006B1E74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утреннюю гимнастику. Полезно полоскать горло, обтираться полотенце</w:t>
      </w:r>
      <w:r w:rsidR="00D45465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</w:p>
    <w:p w:rsidR="00D83D67" w:rsidRPr="00CD506C" w:rsidRDefault="00D45465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играть в подвижные игры (беседа о пользе заниматься спортом)</w:t>
      </w:r>
    </w:p>
    <w:p w:rsidR="00D45465" w:rsidRPr="00CD506C" w:rsidRDefault="00D45465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465" w:rsidRPr="00CD506C" w:rsidRDefault="00D45465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давайте вспомним пословицы и  о спорте.   </w:t>
      </w:r>
    </w:p>
    <w:p w:rsidR="00D83D67" w:rsidRPr="00CD506C" w:rsidRDefault="00D83D67" w:rsidP="005D0CAD">
      <w:pPr>
        <w:pStyle w:val="a5"/>
        <w:numPr>
          <w:ilvl w:val="0"/>
          <w:numId w:val="1"/>
        </w:num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утрам зарядку делай</w:t>
      </w:r>
    </w:p>
    <w:p w:rsidR="00D83D67" w:rsidRPr="00CD506C" w:rsidRDefault="00D45465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83D67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сильным,</w:t>
      </w:r>
    </w:p>
    <w:p w:rsidR="00D83D67" w:rsidRPr="00CD506C" w:rsidRDefault="00D45465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83D67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смелым.</w:t>
      </w:r>
    </w:p>
    <w:p w:rsidR="00D83D67" w:rsidRPr="00CD506C" w:rsidRDefault="00D83D67" w:rsidP="005D0CAD">
      <w:pPr>
        <w:pStyle w:val="a5"/>
        <w:numPr>
          <w:ilvl w:val="0"/>
          <w:numId w:val="1"/>
        </w:num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Прогоню остатки сна</w:t>
      </w:r>
    </w:p>
    <w:p w:rsidR="00D83D67" w:rsidRPr="00CD506C" w:rsidRDefault="00D45465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83D67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Одеяло в сторону,</w:t>
      </w:r>
    </w:p>
    <w:p w:rsidR="00D83D67" w:rsidRPr="00CD506C" w:rsidRDefault="00D45465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83D67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гимнастика нужна</w:t>
      </w:r>
    </w:p>
    <w:p w:rsidR="00D83D67" w:rsidRPr="00CD506C" w:rsidRDefault="00D45465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83D67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</w:t>
      </w:r>
      <w:proofErr w:type="gramStart"/>
      <w:r w:rsidR="00D83D67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="00D83D67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D67" w:rsidRPr="00CD506C" w:rsidRDefault="00D83D67" w:rsidP="005D0CAD">
      <w:pPr>
        <w:pStyle w:val="a5"/>
        <w:numPr>
          <w:ilvl w:val="0"/>
          <w:numId w:val="1"/>
        </w:num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нам не болеть</w:t>
      </w:r>
    </w:p>
    <w:p w:rsidR="00D83D67" w:rsidRPr="00CD506C" w:rsidRDefault="00D45465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83D67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простужаться</w:t>
      </w:r>
    </w:p>
    <w:p w:rsidR="00D83D67" w:rsidRPr="00CD506C" w:rsidRDefault="00D45465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83D67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зарядкой с тобой</w:t>
      </w:r>
    </w:p>
    <w:p w:rsidR="00D83D67" w:rsidRPr="00CD506C" w:rsidRDefault="00D45465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83D67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заниматься.</w:t>
      </w:r>
    </w:p>
    <w:p w:rsidR="00D45465" w:rsidRPr="00CD506C" w:rsidRDefault="00D45465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а какие виды спорта вы знаете? (</w:t>
      </w:r>
      <w:r w:rsidRPr="00CD50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3D67" w:rsidRPr="00CD506C" w:rsidRDefault="00935258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D83D67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</w:t>
      </w:r>
      <w:r w:rsidR="00D83D67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поиграем!</w:t>
      </w:r>
    </w:p>
    <w:p w:rsidR="00D45465" w:rsidRPr="00CD506C" w:rsidRDefault="00D45465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2A41" w:rsidRPr="00CD50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Физкультминутка </w:t>
      </w:r>
    </w:p>
    <w:p w:rsidR="004F2A41" w:rsidRPr="00CD506C" w:rsidRDefault="004F2A41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Рано утром на зарядку</w:t>
      </w:r>
    </w:p>
    <w:p w:rsidR="004F2A41" w:rsidRDefault="004F2A41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за другом мы идем. </w:t>
      </w:r>
    </w:p>
    <w:p w:rsidR="005D0CAD" w:rsidRPr="00CD506C" w:rsidRDefault="005D0CAD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A41" w:rsidRPr="00CD506C" w:rsidRDefault="004F2A41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дружно по порядку</w:t>
      </w:r>
    </w:p>
    <w:p w:rsidR="004F2A41" w:rsidRPr="00CD506C" w:rsidRDefault="004F2A41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начнем. </w:t>
      </w:r>
    </w:p>
    <w:p w:rsidR="004F2A41" w:rsidRPr="00CD506C" w:rsidRDefault="004F2A41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- подняться, подтянуться. </w:t>
      </w:r>
    </w:p>
    <w:p w:rsidR="004F2A41" w:rsidRPr="00CD506C" w:rsidRDefault="004F2A41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- согнуться, разогнуться. </w:t>
      </w:r>
    </w:p>
    <w:p w:rsidR="004F2A41" w:rsidRPr="00CD506C" w:rsidRDefault="004F2A41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- в ладоши три хлопка, </w:t>
      </w:r>
    </w:p>
    <w:p w:rsidR="004F2A41" w:rsidRPr="00CD506C" w:rsidRDefault="004F2A41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Головою три кивка. </w:t>
      </w:r>
    </w:p>
    <w:p w:rsidR="004F2A41" w:rsidRPr="00CD506C" w:rsidRDefault="004F2A41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четыре - руки шире. </w:t>
      </w:r>
    </w:p>
    <w:p w:rsidR="004F2A41" w:rsidRPr="00CD506C" w:rsidRDefault="004F2A41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- руками помахать. </w:t>
      </w:r>
    </w:p>
    <w:p w:rsidR="004F2A41" w:rsidRPr="00CD506C" w:rsidRDefault="004F2A41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 - на месте тихо стоять. </w:t>
      </w:r>
    </w:p>
    <w:p w:rsidR="004F2A41" w:rsidRPr="00CD506C" w:rsidRDefault="004F2A41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060137" w:rsidRPr="00CD506C" w:rsidRDefault="0006013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E74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Дети, а вы знаете, чтобы быть здоровым, нужно не только кушать витамины и быть сильным! Нужно еще знать и выполнять правила личной гигиены.</w:t>
      </w:r>
    </w:p>
    <w:p w:rsidR="00D83D67" w:rsidRPr="006B1E74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следующая улица, которая нас ждет, это </w:t>
      </w:r>
      <w:r w:rsidRPr="006B1E7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улица Чистоты</w:t>
      </w:r>
      <w:r w:rsidRPr="006B1E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.</w:t>
      </w:r>
    </w:p>
    <w:p w:rsidR="002D0D9C" w:rsidRPr="00CD506C" w:rsidRDefault="002D0D9C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правила гигиены ребята мы с вами соблюдаем дома и в детском саду? (</w:t>
      </w:r>
      <w:r w:rsidRPr="00CD50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умываемся по утрам и вечерам, чистим зубы и др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чего это надо делать? (</w:t>
      </w:r>
      <w:r w:rsidRPr="00CD50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быть чистыми, хорошо выглядеть, чтобы было приятно, и кожа была здоровой, чтобы быть закаленными, чтобы смыть микробы.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Как попадают микробы в организм? (</w:t>
      </w:r>
      <w:r w:rsidRPr="00CD50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чихании, кашле не прикрывая рот; если не мыть руки перед едой, после туалета; не мыть овощи, фрукты.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3D67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Что нужно выполнять, чтобы уберечься от них? (О</w:t>
      </w:r>
      <w:r w:rsidRPr="00CD50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тветы детей)</w:t>
      </w:r>
    </w:p>
    <w:p w:rsidR="00407E2A" w:rsidRDefault="00407E2A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83D67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 чтобы мы могли успешно бороться с микробами, нам нужны помощники. Про них я загадаю загадки.</w:t>
      </w:r>
    </w:p>
    <w:p w:rsidR="006B1E74" w:rsidRDefault="006B1E74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Ускользает, как живое,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не выпущу его,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Белой пеной пенится,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Руки мыть не ленится.</w:t>
      </w:r>
    </w:p>
    <w:p w:rsidR="00D83D67" w:rsidRPr="00CD506C" w:rsidRDefault="00407E2A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D83D67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D83D67" w:rsidRPr="00CD50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Мыло)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какой забавный случай: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Поселилась в ванной туча.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Дождик льется с потолка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на спину и бока.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чего ж приятно это!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Дождик теплый подогретый,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полу не видно луж.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ребята любят …</w:t>
      </w:r>
    </w:p>
    <w:p w:rsidR="00D83D67" w:rsidRPr="00CD506C" w:rsidRDefault="00407E2A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D83D67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="00D83D67" w:rsidRPr="00CD50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уш</w:t>
      </w:r>
      <w:r w:rsidR="00D83D67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Лег в карман и караулит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Реву, плаксу и </w:t>
      </w:r>
      <w:proofErr w:type="gramStart"/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грязнулю</w:t>
      </w:r>
      <w:proofErr w:type="gramEnd"/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 утрет потоки слез,</w:t>
      </w:r>
    </w:p>
    <w:p w:rsidR="00D83D67" w:rsidRPr="00CD506C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забудет и про нос.</w:t>
      </w:r>
    </w:p>
    <w:p w:rsidR="00D83D67" w:rsidRDefault="00407E2A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D83D67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D83D67" w:rsidRPr="00CD50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Носовой платок</w:t>
      </w:r>
      <w:r w:rsidR="00D83D67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07E2A" w:rsidRPr="00CD506C" w:rsidRDefault="00407E2A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8DC" w:rsidRPr="002D0D9C" w:rsidRDefault="002278DC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0D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на развитие связной речи: «Продолжи предложение».</w:t>
      </w:r>
    </w:p>
    <w:p w:rsidR="002278DC" w:rsidRPr="00CD506C" w:rsidRDefault="002278DC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повторяют предложение, начатое воспитателем и продолжают его)</w:t>
      </w:r>
      <w:proofErr w:type="gramStart"/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278DC" w:rsidRPr="00CD506C" w:rsidRDefault="002278DC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Мама купила мыло для того… </w:t>
      </w:r>
    </w:p>
    <w:p w:rsidR="002278DC" w:rsidRPr="00CD506C" w:rsidRDefault="002278DC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Кате нужна расчёска, чтобы… </w:t>
      </w:r>
    </w:p>
    <w:p w:rsidR="002278DC" w:rsidRDefault="002278DC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 Максима часто болят зубы, потому что… </w:t>
      </w:r>
    </w:p>
    <w:p w:rsidR="005D0CAD" w:rsidRPr="00CD506C" w:rsidRDefault="005D0CAD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8DC" w:rsidRPr="00CD506C" w:rsidRDefault="002278DC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</w:t>
      </w:r>
      <w:proofErr w:type="gramStart"/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</w:t>
      </w:r>
      <w:proofErr w:type="gramEnd"/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для того, чтобы… </w:t>
      </w:r>
    </w:p>
    <w:p w:rsidR="002278DC" w:rsidRPr="00CD506C" w:rsidRDefault="002278DC" w:rsidP="005D0CAD">
      <w:pPr>
        <w:spacing w:before="225" w:after="225"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Мише нужна мочалка для того</w:t>
      </w:r>
      <w:r w:rsidRPr="00CD506C">
        <w:rPr>
          <w:rFonts w:ascii="Arial" w:eastAsia="Times New Roman" w:hAnsi="Arial" w:cs="Arial"/>
          <w:sz w:val="21"/>
          <w:szCs w:val="21"/>
          <w:lang w:eastAsia="ru-RU"/>
        </w:rPr>
        <w:t xml:space="preserve">… </w:t>
      </w:r>
    </w:p>
    <w:p w:rsidR="002278DC" w:rsidRPr="00CD506C" w:rsidRDefault="002278DC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D9C" w:rsidRDefault="007957BB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 с вами знаем полезное упражнение «Умывание».</w:t>
      </w:r>
    </w:p>
    <w:p w:rsidR="007957BB" w:rsidRPr="00CD506C" w:rsidRDefault="002D0D9C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957BB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выполним его. </w:t>
      </w:r>
    </w:p>
    <w:p w:rsidR="006B1E74" w:rsidRDefault="006B1E74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7BB" w:rsidRPr="002D0D9C" w:rsidRDefault="007957BB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D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Динамическое упражнение с элементами самомассажа «Умывание».</w:t>
      </w:r>
    </w:p>
    <w:p w:rsidR="007957BB" w:rsidRPr="00CD506C" w:rsidRDefault="007957BB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встают полукругом)</w:t>
      </w:r>
      <w:proofErr w:type="gramStart"/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957BB" w:rsidRPr="00CD506C" w:rsidRDefault="007957BB" w:rsidP="005D0CAD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 щёки, шею, уши</w:t>
      </w:r>
      <w:proofErr w:type="gramStart"/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</w:t>
      </w:r>
      <w:proofErr w:type="gramEnd"/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отираем названные части тела обеими руками              одновременно</w:t>
      </w:r>
    </w:p>
    <w:p w:rsidR="007957BB" w:rsidRPr="00CD506C" w:rsidRDefault="007957BB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Вытираем их </w:t>
      </w:r>
      <w:proofErr w:type="spellStart"/>
      <w:proofErr w:type="gramStart"/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посуше</w:t>
      </w:r>
      <w:proofErr w:type="spellEnd"/>
      <w:proofErr w:type="gramEnd"/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Поглаживающие движение. </w:t>
      </w:r>
    </w:p>
    <w:p w:rsidR="007957BB" w:rsidRPr="00CD506C" w:rsidRDefault="007957BB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Мы и руки </w:t>
      </w:r>
      <w:proofErr w:type="gramStart"/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              «Намыливаем» и потираем руки. </w:t>
      </w:r>
    </w:p>
    <w:p w:rsidR="007957BB" w:rsidRPr="00CD506C" w:rsidRDefault="007957BB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Чистота…                                   3 удара кулачками о колени. </w:t>
      </w:r>
    </w:p>
    <w:p w:rsidR="007957BB" w:rsidRPr="00CD506C" w:rsidRDefault="007957BB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Всего…                                         2 хлопка перед собой. </w:t>
      </w:r>
    </w:p>
    <w:p w:rsidR="007957BB" w:rsidRPr="00CD506C" w:rsidRDefault="007957BB" w:rsidP="005D0CA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Дороже!                                       3 удара кулачками о колени. </w:t>
      </w:r>
    </w:p>
    <w:p w:rsidR="007957BB" w:rsidRPr="00CD506C" w:rsidRDefault="007957BB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1E74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Молодцы! Устали? Вот какой, оказывается, трудный путь преодолели</w:t>
      </w:r>
    </w:p>
    <w:p w:rsidR="006B1E74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по городу «Здоровье». Мы узнали много интересного и полезного. Но мы поб</w:t>
      </w:r>
      <w:r w:rsidR="008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ывали не на всех улицах, 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будем еще </w:t>
      </w:r>
      <w:r w:rsidR="00E22B98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2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утешествовать</w:t>
      </w:r>
      <w:r w:rsidR="008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</w:t>
      </w:r>
      <w:r w:rsidR="00E22B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замечательному городу. Я думаю и Чебурашка понял, что надо делать, чтобы не</w:t>
      </w:r>
    </w:p>
    <w:p w:rsidR="006B1E74" w:rsidRDefault="00D83D67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болеть, и больше ему не придется ходить в аптеку за таблетками.</w:t>
      </w:r>
    </w:p>
    <w:p w:rsidR="00D83D67" w:rsidRDefault="00D45465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прощаются с Чебурашкой).</w:t>
      </w:r>
    </w:p>
    <w:p w:rsidR="00812B39" w:rsidRDefault="00812B39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39" w:rsidRDefault="00812B39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7E2A" w:rsidRPr="00CD506C" w:rsidRDefault="00407E2A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8DC" w:rsidRDefault="006B1E74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5736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</w:t>
      </w:r>
      <w:r w:rsidR="00D45465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ребята, давайте нарисуем те </w:t>
      </w:r>
      <w:r w:rsidR="00F566D6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 и овощи</w:t>
      </w:r>
      <w:r w:rsidR="00515736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66D6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вы любите.</w:t>
      </w:r>
    </w:p>
    <w:p w:rsidR="005D0CAD" w:rsidRPr="00CD506C" w:rsidRDefault="005D0CAD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465" w:rsidRPr="00CD506C" w:rsidRDefault="00515736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6D6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</w:t>
      </w:r>
      <w:r w:rsidR="002278DC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садятся за столы и </w:t>
      </w:r>
      <w:r w:rsidR="00F566D6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рисуют, предварительно закрепив с детьми форму и цвет фруктов и овощей)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736" w:rsidRPr="00CD506C" w:rsidRDefault="00515736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D6" w:rsidRPr="00CD506C" w:rsidRDefault="00F566D6" w:rsidP="005D0CAD">
      <w:pPr>
        <w:shd w:val="clear" w:color="auto" w:fill="FFFFFF" w:themeFill="background1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Сюрпризный момент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(стук в дверь).</w:t>
      </w:r>
      <w:r w:rsidR="00515736"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Почтальон приносит посылку от Чебурашки и Крокодила Гены</w:t>
      </w:r>
      <w:r w:rsidR="002D0D9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посылке письмо с благодарностью, а в подарок для детей яблоки.</w:t>
      </w:r>
    </w:p>
    <w:p w:rsidR="00D83D67" w:rsidRPr="00CD506C" w:rsidRDefault="00F566D6" w:rsidP="005D0CAD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 раздает детям яблоки.</w:t>
      </w:r>
    </w:p>
    <w:p w:rsidR="00F907DB" w:rsidRPr="00CD506C" w:rsidRDefault="00D83D67" w:rsidP="005D0CA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506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07DB" w:rsidRPr="00CD506C" w:rsidSect="0025168A">
      <w:pgSz w:w="11906" w:h="16838"/>
      <w:pgMar w:top="1134" w:right="850" w:bottom="1134" w:left="1701" w:header="708" w:footer="708" w:gutter="0"/>
      <w:pgBorders w:offsetFrom="page">
        <w:top w:val="mapleLeaf" w:sz="31" w:space="24" w:color="E36C0A" w:themeColor="accent6" w:themeShade="BF"/>
        <w:left w:val="mapleLeaf" w:sz="31" w:space="24" w:color="E36C0A" w:themeColor="accent6" w:themeShade="BF"/>
        <w:bottom w:val="mapleLeaf" w:sz="31" w:space="24" w:color="E36C0A" w:themeColor="accent6" w:themeShade="BF"/>
        <w:right w:val="mapleLeaf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2C8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ECD7538"/>
    <w:multiLevelType w:val="hybridMultilevel"/>
    <w:tmpl w:val="53C0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B3AE5"/>
    <w:multiLevelType w:val="hybridMultilevel"/>
    <w:tmpl w:val="3552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67"/>
    <w:rsid w:val="00060137"/>
    <w:rsid w:val="001B2095"/>
    <w:rsid w:val="001D5264"/>
    <w:rsid w:val="002278DC"/>
    <w:rsid w:val="0025168A"/>
    <w:rsid w:val="002B6A13"/>
    <w:rsid w:val="002C36E3"/>
    <w:rsid w:val="002D0D9C"/>
    <w:rsid w:val="002E1919"/>
    <w:rsid w:val="003B432E"/>
    <w:rsid w:val="00407E2A"/>
    <w:rsid w:val="00437F8E"/>
    <w:rsid w:val="004F2A41"/>
    <w:rsid w:val="00515736"/>
    <w:rsid w:val="005D0CAD"/>
    <w:rsid w:val="005E1768"/>
    <w:rsid w:val="006B1E74"/>
    <w:rsid w:val="007957BB"/>
    <w:rsid w:val="00812B39"/>
    <w:rsid w:val="00835D93"/>
    <w:rsid w:val="00886574"/>
    <w:rsid w:val="008C32C7"/>
    <w:rsid w:val="00934186"/>
    <w:rsid w:val="00935258"/>
    <w:rsid w:val="009A3487"/>
    <w:rsid w:val="009D3CE9"/>
    <w:rsid w:val="00BA2FC5"/>
    <w:rsid w:val="00BD663A"/>
    <w:rsid w:val="00CD506C"/>
    <w:rsid w:val="00D45465"/>
    <w:rsid w:val="00D83D67"/>
    <w:rsid w:val="00E22B98"/>
    <w:rsid w:val="00F40643"/>
    <w:rsid w:val="00F566D6"/>
    <w:rsid w:val="00F907DB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D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5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D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5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5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0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7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73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0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12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6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153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62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14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45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93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640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869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383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2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733738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254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724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118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1623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964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BE6A-7F40-4E38-AB74-C5D349FC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2014-06-29T15:25:00Z</dcterms:created>
  <dcterms:modified xsi:type="dcterms:W3CDTF">2014-07-16T20:23:00Z</dcterms:modified>
</cp:coreProperties>
</file>