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2E0" w:rsidRDefault="007C12E0" w:rsidP="00482DF9">
      <w:pPr>
        <w:spacing w:after="0" w:line="384" w:lineRule="atLeast"/>
        <w:outlineLvl w:val="1"/>
        <w:rPr>
          <w:rFonts w:ascii="Times New Roman" w:eastAsia="Times New Roman" w:hAnsi="Times New Roman" w:cs="Times New Roman"/>
          <w:caps/>
          <w:color w:val="7E0E08"/>
          <w:spacing w:val="15"/>
          <w:kern w:val="36"/>
          <w:sz w:val="28"/>
          <w:szCs w:val="28"/>
          <w:lang w:eastAsia="ru-RU"/>
        </w:rPr>
      </w:pPr>
    </w:p>
    <w:p w:rsidR="00053C28" w:rsidRPr="00482DF9" w:rsidRDefault="00482DF9" w:rsidP="00482DF9">
      <w:pPr>
        <w:spacing w:after="0" w:line="384" w:lineRule="atLeast"/>
        <w:outlineLvl w:val="1"/>
        <w:rPr>
          <w:rFonts w:ascii="Times New Roman" w:eastAsia="Times New Roman" w:hAnsi="Times New Roman" w:cs="Times New Roman"/>
          <w:b/>
          <w:color w:val="02193B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color w:val="7E0E08"/>
          <w:spacing w:val="15"/>
          <w:kern w:val="36"/>
          <w:sz w:val="28"/>
          <w:szCs w:val="28"/>
          <w:lang w:eastAsia="ru-RU"/>
        </w:rPr>
        <w:t xml:space="preserve"> </w:t>
      </w:r>
      <w:r w:rsidR="00053C28" w:rsidRPr="00482DF9">
        <w:rPr>
          <w:rFonts w:ascii="Times New Roman" w:eastAsia="Times New Roman" w:hAnsi="Times New Roman" w:cs="Times New Roman"/>
          <w:color w:val="02193B"/>
          <w:spacing w:val="15"/>
          <w:sz w:val="28"/>
          <w:szCs w:val="28"/>
          <w:lang w:eastAsia="ru-RU"/>
        </w:rPr>
        <w:t xml:space="preserve">Конспект занятия по развитию речи с детьми 2-ой младшей группы на тему: </w:t>
      </w:r>
      <w:r w:rsidR="00053C28" w:rsidRPr="00482DF9">
        <w:rPr>
          <w:rFonts w:ascii="Times New Roman" w:eastAsia="Times New Roman" w:hAnsi="Times New Roman" w:cs="Times New Roman"/>
          <w:b/>
          <w:color w:val="02193B"/>
          <w:spacing w:val="15"/>
          <w:sz w:val="28"/>
          <w:szCs w:val="28"/>
          <w:lang w:eastAsia="ru-RU"/>
        </w:rPr>
        <w:t>«Ёжик и Лисёнок в гостях у ребят»</w:t>
      </w:r>
    </w:p>
    <w:p w:rsidR="00053C28" w:rsidRPr="00482DF9" w:rsidRDefault="00053C28" w:rsidP="00053C28">
      <w:pPr>
        <w:spacing w:after="0" w:line="384" w:lineRule="atLeast"/>
        <w:outlineLvl w:val="2"/>
        <w:rPr>
          <w:rFonts w:ascii="Times New Roman" w:eastAsia="Times New Roman" w:hAnsi="Times New Roman" w:cs="Times New Roman"/>
          <w:color w:val="7E0E08"/>
          <w:spacing w:val="15"/>
          <w:sz w:val="28"/>
          <w:szCs w:val="28"/>
          <w:lang w:eastAsia="ru-RU"/>
        </w:rPr>
      </w:pPr>
      <w:r w:rsidRPr="00482DF9">
        <w:rPr>
          <w:rFonts w:ascii="Times New Roman" w:eastAsia="Times New Roman" w:hAnsi="Times New Roman" w:cs="Times New Roman"/>
          <w:color w:val="7E0E08"/>
          <w:spacing w:val="15"/>
          <w:sz w:val="28"/>
          <w:szCs w:val="28"/>
          <w:lang w:eastAsia="ru-RU"/>
        </w:rPr>
        <w:t>Цель:</w:t>
      </w:r>
    </w:p>
    <w:p w:rsidR="00053C28" w:rsidRPr="00482DF9" w:rsidRDefault="00053C28" w:rsidP="00053C2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Создать радостное настроение и вызвать положительные эмоции при взаимодействии с персонажами.</w:t>
      </w:r>
    </w:p>
    <w:p w:rsidR="00053C28" w:rsidRPr="00482DF9" w:rsidRDefault="00053C28" w:rsidP="00053C28">
      <w:pPr>
        <w:spacing w:after="0" w:line="384" w:lineRule="atLeast"/>
        <w:outlineLvl w:val="2"/>
        <w:rPr>
          <w:rFonts w:ascii="Times New Roman" w:eastAsia="Times New Roman" w:hAnsi="Times New Roman" w:cs="Times New Roman"/>
          <w:color w:val="7E0E08"/>
          <w:spacing w:val="15"/>
          <w:sz w:val="28"/>
          <w:szCs w:val="28"/>
          <w:lang w:eastAsia="ru-RU"/>
        </w:rPr>
      </w:pPr>
      <w:r w:rsidRPr="00482DF9">
        <w:rPr>
          <w:rFonts w:ascii="Times New Roman" w:eastAsia="Times New Roman" w:hAnsi="Times New Roman" w:cs="Times New Roman"/>
          <w:color w:val="7E0E08"/>
          <w:spacing w:val="15"/>
          <w:sz w:val="28"/>
          <w:szCs w:val="28"/>
          <w:lang w:eastAsia="ru-RU"/>
        </w:rPr>
        <w:t>Программные задачи:</w:t>
      </w:r>
    </w:p>
    <w:p w:rsidR="00053C28" w:rsidRPr="00482DF9" w:rsidRDefault="00053C28" w:rsidP="00053C2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Способствовать развитию диалогической и связной речи.</w:t>
      </w: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Закрепление звука «С».</w:t>
      </w: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Уточнить и закрепить знания по теме.</w:t>
      </w: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Активизация и обогащение словаря.</w:t>
      </w: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Развитие мелкой моторики и внимания.</w:t>
      </w: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Закрепление цветов.</w:t>
      </w: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Воспитывать желание помочь персонажам.</w:t>
      </w:r>
    </w:p>
    <w:p w:rsidR="00053C28" w:rsidRPr="00482DF9" w:rsidRDefault="00053C28" w:rsidP="00053C28">
      <w:pPr>
        <w:spacing w:after="0" w:line="384" w:lineRule="atLeast"/>
        <w:outlineLvl w:val="2"/>
        <w:rPr>
          <w:rFonts w:ascii="Times New Roman" w:eastAsia="Times New Roman" w:hAnsi="Times New Roman" w:cs="Times New Roman"/>
          <w:color w:val="7E0E08"/>
          <w:spacing w:val="15"/>
          <w:sz w:val="28"/>
          <w:szCs w:val="28"/>
          <w:lang w:eastAsia="ru-RU"/>
        </w:rPr>
      </w:pPr>
      <w:r w:rsidRPr="00482DF9">
        <w:rPr>
          <w:rFonts w:ascii="Times New Roman" w:eastAsia="Times New Roman" w:hAnsi="Times New Roman" w:cs="Times New Roman"/>
          <w:color w:val="7E0E08"/>
          <w:spacing w:val="15"/>
          <w:sz w:val="28"/>
          <w:szCs w:val="28"/>
          <w:lang w:eastAsia="ru-RU"/>
        </w:rPr>
        <w:t>Словарная работа:</w:t>
      </w:r>
    </w:p>
    <w:p w:rsidR="00053C28" w:rsidRPr="00482DF9" w:rsidRDefault="00053C28" w:rsidP="00053C2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proofErr w:type="gramStart"/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Яблоко, груша, апельсин, лимон, банан, лук, помидор, огурец, морковь, капуста, овощи, фрукты.</w:t>
      </w:r>
      <w:proofErr w:type="gramEnd"/>
    </w:p>
    <w:p w:rsidR="00053C28" w:rsidRPr="00482DF9" w:rsidRDefault="00053C28" w:rsidP="00053C28">
      <w:pPr>
        <w:spacing w:after="0" w:line="384" w:lineRule="atLeast"/>
        <w:outlineLvl w:val="2"/>
        <w:rPr>
          <w:rFonts w:ascii="Times New Roman" w:eastAsia="Times New Roman" w:hAnsi="Times New Roman" w:cs="Times New Roman"/>
          <w:color w:val="7E0E08"/>
          <w:spacing w:val="15"/>
          <w:sz w:val="28"/>
          <w:szCs w:val="28"/>
          <w:lang w:eastAsia="ru-RU"/>
        </w:rPr>
      </w:pPr>
      <w:r w:rsidRPr="00482DF9">
        <w:rPr>
          <w:rFonts w:ascii="Times New Roman" w:eastAsia="Times New Roman" w:hAnsi="Times New Roman" w:cs="Times New Roman"/>
          <w:color w:val="7E0E08"/>
          <w:spacing w:val="15"/>
          <w:sz w:val="28"/>
          <w:szCs w:val="28"/>
          <w:lang w:eastAsia="ru-RU"/>
        </w:rPr>
        <w:t>Материалы и оборудование:</w:t>
      </w:r>
    </w:p>
    <w:p w:rsidR="00053C28" w:rsidRPr="00482DF9" w:rsidRDefault="00482DF9" w:rsidP="00053C2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Ёжик и Лисёнок</w:t>
      </w:r>
      <w:proofErr w:type="gramStart"/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</w:t>
      </w:r>
      <w:r w:rsidR="00053C28"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,</w:t>
      </w:r>
      <w:proofErr w:type="gramEnd"/>
      <w:r w:rsidR="00053C28"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фрукты и овощи (игрушки), карточки по теме; карандаши и листочки с нарисованными формами фруктов и овощей, красная и синяя коробочки.</w:t>
      </w:r>
    </w:p>
    <w:p w:rsidR="00053C28" w:rsidRPr="00482DF9" w:rsidRDefault="00053C28" w:rsidP="00053C28">
      <w:pPr>
        <w:spacing w:after="0" w:line="384" w:lineRule="atLeast"/>
        <w:outlineLvl w:val="2"/>
        <w:rPr>
          <w:rFonts w:ascii="Times New Roman" w:eastAsia="Times New Roman" w:hAnsi="Times New Roman" w:cs="Times New Roman"/>
          <w:color w:val="7E0E08"/>
          <w:spacing w:val="15"/>
          <w:sz w:val="28"/>
          <w:szCs w:val="28"/>
          <w:lang w:eastAsia="ru-RU"/>
        </w:rPr>
      </w:pPr>
      <w:r w:rsidRPr="00482DF9">
        <w:rPr>
          <w:rFonts w:ascii="Times New Roman" w:eastAsia="Times New Roman" w:hAnsi="Times New Roman" w:cs="Times New Roman"/>
          <w:color w:val="7E0E08"/>
          <w:spacing w:val="15"/>
          <w:sz w:val="28"/>
          <w:szCs w:val="28"/>
          <w:lang w:eastAsia="ru-RU"/>
        </w:rPr>
        <w:t>Индивидуальная работа:</w:t>
      </w:r>
    </w:p>
    <w:p w:rsidR="00053C28" w:rsidRPr="00482DF9" w:rsidRDefault="00053C28" w:rsidP="00053C2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Повторение слов–отгадок, проговаривание слов.</w:t>
      </w:r>
    </w:p>
    <w:p w:rsidR="00053C28" w:rsidRPr="00482DF9" w:rsidRDefault="00053C28" w:rsidP="00053C28">
      <w:pPr>
        <w:spacing w:after="0" w:line="384" w:lineRule="atLeast"/>
        <w:outlineLvl w:val="2"/>
        <w:rPr>
          <w:rFonts w:ascii="Times New Roman" w:eastAsia="Times New Roman" w:hAnsi="Times New Roman" w:cs="Times New Roman"/>
          <w:color w:val="7E0E08"/>
          <w:spacing w:val="15"/>
          <w:sz w:val="28"/>
          <w:szCs w:val="28"/>
          <w:lang w:eastAsia="ru-RU"/>
        </w:rPr>
      </w:pPr>
      <w:r w:rsidRPr="00482DF9">
        <w:rPr>
          <w:rFonts w:ascii="Times New Roman" w:eastAsia="Times New Roman" w:hAnsi="Times New Roman" w:cs="Times New Roman"/>
          <w:color w:val="7E0E08"/>
          <w:spacing w:val="15"/>
          <w:sz w:val="28"/>
          <w:szCs w:val="28"/>
          <w:lang w:eastAsia="ru-RU"/>
        </w:rPr>
        <w:t>Интеграция областей:</w:t>
      </w:r>
    </w:p>
    <w:p w:rsidR="00053C28" w:rsidRPr="00482DF9" w:rsidRDefault="00053C28" w:rsidP="00053C2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Познание – игра «Перепутались овощи и фрукты»;</w:t>
      </w: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 xml:space="preserve">Физическое развитие – </w:t>
      </w:r>
      <w:proofErr w:type="spellStart"/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физминутка</w:t>
      </w:r>
      <w:proofErr w:type="spellEnd"/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, пальчиковая гимнастика;</w:t>
      </w: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Коммуникация - звуковая работа;</w:t>
      </w: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Художественное творчество – закрашивание овощей и фруктов.</w:t>
      </w:r>
    </w:p>
    <w:p w:rsidR="00053C28" w:rsidRPr="00482DF9" w:rsidRDefault="00053C28" w:rsidP="00053C28">
      <w:pPr>
        <w:spacing w:after="0" w:line="384" w:lineRule="atLeast"/>
        <w:outlineLvl w:val="2"/>
        <w:rPr>
          <w:rFonts w:ascii="Times New Roman" w:eastAsia="Times New Roman" w:hAnsi="Times New Roman" w:cs="Times New Roman"/>
          <w:color w:val="7E0E08"/>
          <w:spacing w:val="15"/>
          <w:sz w:val="28"/>
          <w:szCs w:val="28"/>
          <w:lang w:eastAsia="ru-RU"/>
        </w:rPr>
      </w:pPr>
      <w:r w:rsidRPr="00482DF9">
        <w:rPr>
          <w:rFonts w:ascii="Times New Roman" w:eastAsia="Times New Roman" w:hAnsi="Times New Roman" w:cs="Times New Roman"/>
          <w:color w:val="7E0E08"/>
          <w:spacing w:val="15"/>
          <w:sz w:val="28"/>
          <w:szCs w:val="28"/>
          <w:lang w:eastAsia="ru-RU"/>
        </w:rPr>
        <w:t>Методические приемы:</w:t>
      </w:r>
    </w:p>
    <w:p w:rsidR="00053C28" w:rsidRPr="00482DF9" w:rsidRDefault="00053C28" w:rsidP="00053C2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Словесно–наглядный метод (отгадывание загадок).</w:t>
      </w: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</w:r>
      <w:proofErr w:type="gramStart"/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Словесно–действенный</w:t>
      </w:r>
      <w:proofErr w:type="gramEnd"/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(классификация овощей и фруктов).</w:t>
      </w: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</w:r>
      <w:proofErr w:type="gramStart"/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Наглядно–действенный</w:t>
      </w:r>
      <w:proofErr w:type="gramEnd"/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(нахождение и различение овощей и фруктов).</w:t>
      </w: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</w:r>
      <w:proofErr w:type="gramStart"/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Игровой (пальчиковые игры).</w:t>
      </w:r>
      <w:proofErr w:type="gramEnd"/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</w:r>
      <w:proofErr w:type="gramStart"/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Словесный</w:t>
      </w:r>
      <w:proofErr w:type="gramEnd"/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(проговаривание слов).</w:t>
      </w:r>
    </w:p>
    <w:p w:rsidR="00053C28" w:rsidRPr="00482DF9" w:rsidRDefault="00053C28" w:rsidP="00482DF9">
      <w:pPr>
        <w:spacing w:after="0" w:line="384" w:lineRule="atLeast"/>
        <w:ind w:left="4248"/>
        <w:outlineLvl w:val="1"/>
        <w:rPr>
          <w:rFonts w:ascii="Times New Roman" w:eastAsia="Times New Roman" w:hAnsi="Times New Roman" w:cs="Times New Roman"/>
          <w:color w:val="02193B"/>
          <w:spacing w:val="15"/>
          <w:sz w:val="28"/>
          <w:szCs w:val="28"/>
          <w:lang w:eastAsia="ru-RU"/>
        </w:rPr>
      </w:pPr>
      <w:r w:rsidRPr="00482DF9">
        <w:rPr>
          <w:rFonts w:ascii="Times New Roman" w:eastAsia="Times New Roman" w:hAnsi="Times New Roman" w:cs="Times New Roman"/>
          <w:color w:val="02193B"/>
          <w:spacing w:val="15"/>
          <w:sz w:val="28"/>
          <w:szCs w:val="28"/>
          <w:lang w:eastAsia="ru-RU"/>
        </w:rPr>
        <w:t>Ход НОД:</w:t>
      </w:r>
    </w:p>
    <w:p w:rsidR="00053C28" w:rsidRPr="00482DF9" w:rsidRDefault="00053C28" w:rsidP="00053C2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Здравствуйте, ребята. Нас уже ждут наши друзья Ёжик и Лисёнок. Поздороваемся с ними. (Здороваются).</w:t>
      </w:r>
    </w:p>
    <w:p w:rsidR="00053C28" w:rsidRPr="00482DF9" w:rsidRDefault="00053C28" w:rsidP="00053C28">
      <w:pPr>
        <w:spacing w:after="0" w:line="384" w:lineRule="atLeast"/>
        <w:outlineLvl w:val="2"/>
        <w:rPr>
          <w:rFonts w:ascii="Times New Roman" w:eastAsia="Times New Roman" w:hAnsi="Times New Roman" w:cs="Times New Roman"/>
          <w:color w:val="7E0E08"/>
          <w:spacing w:val="15"/>
          <w:sz w:val="28"/>
          <w:szCs w:val="28"/>
          <w:lang w:eastAsia="ru-RU"/>
        </w:rPr>
      </w:pPr>
      <w:r w:rsidRPr="00482DF9">
        <w:rPr>
          <w:rFonts w:ascii="Times New Roman" w:eastAsia="Times New Roman" w:hAnsi="Times New Roman" w:cs="Times New Roman"/>
          <w:color w:val="7E0E08"/>
          <w:spacing w:val="15"/>
          <w:sz w:val="28"/>
          <w:szCs w:val="28"/>
          <w:lang w:eastAsia="ru-RU"/>
        </w:rPr>
        <w:t>I. Лексическая работа. Игра «Волшебный мешочек»</w:t>
      </w:r>
    </w:p>
    <w:p w:rsidR="007C12E0" w:rsidRDefault="007C12E0" w:rsidP="00053C2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7C12E0" w:rsidRDefault="007C12E0" w:rsidP="00053C2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7C12E0" w:rsidRDefault="007C12E0" w:rsidP="00053C2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053C28" w:rsidRPr="00482DF9" w:rsidRDefault="00053C28" w:rsidP="00053C2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Что же они нам приготовили? (Мешочек). Сейчас посмотрим, что в мешочке. Ой, Лисенок и Ёжик говорят, что нужно сначала отгадать загадки и тогда узнаем что в мешочке. Давайте сядем и отгадаем.</w:t>
      </w:r>
    </w:p>
    <w:p w:rsidR="00053C28" w:rsidRPr="00482DF9" w:rsidRDefault="00053C28" w:rsidP="00053C2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Круглое, румяное, растет на ветке,</w:t>
      </w: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Любят взрослые и детки</w:t>
      </w:r>
      <w:proofErr w:type="gramStart"/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.</w:t>
      </w:r>
      <w:proofErr w:type="gramEnd"/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(</w:t>
      </w:r>
      <w:proofErr w:type="gramStart"/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я</w:t>
      </w:r>
      <w:proofErr w:type="gramEnd"/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блоко)</w:t>
      </w:r>
    </w:p>
    <w:p w:rsidR="00053C28" w:rsidRPr="00482DF9" w:rsidRDefault="00053C28" w:rsidP="00053C2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- Что это? Яблоко.</w:t>
      </w:r>
    </w:p>
    <w:p w:rsidR="00053C28" w:rsidRPr="00482DF9" w:rsidRDefault="00053C28" w:rsidP="00053C2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Яркий, сладкий, налитой,</w:t>
      </w: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Весь оранжевый такой,</w:t>
      </w: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Не с конфетной фабрики,</w:t>
      </w: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А из далекой Африки</w:t>
      </w:r>
      <w:proofErr w:type="gramStart"/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.</w:t>
      </w:r>
      <w:proofErr w:type="gramEnd"/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(</w:t>
      </w:r>
      <w:proofErr w:type="gramStart"/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а</w:t>
      </w:r>
      <w:proofErr w:type="gramEnd"/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пельсин)</w:t>
      </w:r>
    </w:p>
    <w:p w:rsidR="00053C28" w:rsidRPr="00482DF9" w:rsidRDefault="00053C28" w:rsidP="00053C2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- Что это? Апельсин.</w:t>
      </w:r>
    </w:p>
    <w:p w:rsidR="00053C28" w:rsidRPr="00482DF9" w:rsidRDefault="00053C28" w:rsidP="00053C2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Желтый, как солнышко, яркий и кислый</w:t>
      </w:r>
      <w:proofErr w:type="gramStart"/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.</w:t>
      </w:r>
      <w:proofErr w:type="gramEnd"/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(</w:t>
      </w:r>
      <w:proofErr w:type="gramStart"/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л</w:t>
      </w:r>
      <w:proofErr w:type="gramEnd"/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имон)</w:t>
      </w:r>
    </w:p>
    <w:p w:rsidR="00053C28" w:rsidRPr="00482DF9" w:rsidRDefault="00053C28" w:rsidP="00053C2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- Что это? Лимон.</w:t>
      </w:r>
    </w:p>
    <w:p w:rsidR="00053C28" w:rsidRPr="00482DF9" w:rsidRDefault="00053C28" w:rsidP="00053C2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Какой фрукт на лампочку похож?</w:t>
      </w: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(груша)</w:t>
      </w:r>
    </w:p>
    <w:p w:rsidR="00053C28" w:rsidRPr="00482DF9" w:rsidRDefault="00053C28" w:rsidP="00053C2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Длинный, как огурец, желтый и сладкий</w:t>
      </w:r>
      <w:proofErr w:type="gramStart"/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.</w:t>
      </w:r>
      <w:proofErr w:type="gramEnd"/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(</w:t>
      </w:r>
      <w:proofErr w:type="gramStart"/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б</w:t>
      </w:r>
      <w:proofErr w:type="gramEnd"/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анан)</w:t>
      </w:r>
    </w:p>
    <w:p w:rsidR="00053C28" w:rsidRPr="00482DF9" w:rsidRDefault="00053C28" w:rsidP="00053C2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Сто одежек, и все без застежек</w:t>
      </w:r>
      <w:proofErr w:type="gramStart"/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.</w:t>
      </w:r>
      <w:proofErr w:type="gramEnd"/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(</w:t>
      </w:r>
      <w:proofErr w:type="gramStart"/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</w:t>
      </w:r>
      <w:proofErr w:type="gramEnd"/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апуста)</w:t>
      </w:r>
    </w:p>
    <w:p w:rsidR="00053C28" w:rsidRPr="00482DF9" w:rsidRDefault="00053C28" w:rsidP="00053C2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- Скажем вместе - капуста.</w:t>
      </w:r>
    </w:p>
    <w:p w:rsidR="00053C28" w:rsidRPr="00482DF9" w:rsidRDefault="00053C28" w:rsidP="00053C2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Сидит дед</w:t>
      </w: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Во сто шуб одет,</w:t>
      </w: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Кто его раздевает,</w:t>
      </w: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Тот слезы проливает</w:t>
      </w:r>
      <w:proofErr w:type="gramStart"/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.</w:t>
      </w:r>
      <w:proofErr w:type="gramEnd"/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(</w:t>
      </w:r>
      <w:proofErr w:type="gramStart"/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л</w:t>
      </w:r>
      <w:proofErr w:type="gramEnd"/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ук)</w:t>
      </w:r>
    </w:p>
    <w:p w:rsidR="00053C28" w:rsidRPr="00482DF9" w:rsidRDefault="00053C28" w:rsidP="00053C2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proofErr w:type="gramStart"/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Зелененький</w:t>
      </w:r>
      <w:proofErr w:type="gramEnd"/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, длинненький, с зернышками внутри. Что это?</w:t>
      </w: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(огурец)</w:t>
      </w:r>
    </w:p>
    <w:p w:rsidR="00053C28" w:rsidRPr="00482DF9" w:rsidRDefault="00053C28" w:rsidP="00053C2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Оранжевый, длинненький, любят зайчики и дети</w:t>
      </w:r>
      <w:proofErr w:type="gramStart"/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.</w:t>
      </w:r>
      <w:proofErr w:type="gramEnd"/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(</w:t>
      </w:r>
      <w:proofErr w:type="gramStart"/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м</w:t>
      </w:r>
      <w:proofErr w:type="gramEnd"/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орковь)</w:t>
      </w:r>
    </w:p>
    <w:p w:rsidR="00053C28" w:rsidRPr="00482DF9" w:rsidRDefault="00053C28" w:rsidP="00053C2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Круглый, как солнышко, красный, как яблочко</w:t>
      </w:r>
      <w:proofErr w:type="gramStart"/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.</w:t>
      </w:r>
      <w:proofErr w:type="gramEnd"/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(</w:t>
      </w:r>
      <w:proofErr w:type="gramStart"/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</w:t>
      </w:r>
      <w:proofErr w:type="gramEnd"/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омидор)</w:t>
      </w:r>
    </w:p>
    <w:p w:rsidR="00053C28" w:rsidRPr="00482DF9" w:rsidRDefault="00053C28" w:rsidP="00053C2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- Молодцы, все загадки отгадали. </w:t>
      </w:r>
      <w:proofErr w:type="gramStart"/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Вспомните, как можно назвать одним словом – яблоко, апельсин, банан, лимон, груша?</w:t>
      </w:r>
      <w:proofErr w:type="gramEnd"/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(Фрукты). Правильно.</w:t>
      </w:r>
    </w:p>
    <w:p w:rsidR="00053C28" w:rsidRPr="00482DF9" w:rsidRDefault="00053C28" w:rsidP="00053C2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- А как назвать одним словом – лук, помидор, огурец, капусту, морковь? (Овощи). Верно. Ещё раз, как называем? Овощи.</w:t>
      </w:r>
    </w:p>
    <w:p w:rsidR="007C12E0" w:rsidRDefault="007C12E0" w:rsidP="00053C28">
      <w:pPr>
        <w:spacing w:after="0" w:line="384" w:lineRule="atLeast"/>
        <w:outlineLvl w:val="2"/>
        <w:rPr>
          <w:rFonts w:ascii="Times New Roman" w:eastAsia="Times New Roman" w:hAnsi="Times New Roman" w:cs="Times New Roman"/>
          <w:color w:val="7E0E08"/>
          <w:spacing w:val="15"/>
          <w:sz w:val="28"/>
          <w:szCs w:val="28"/>
          <w:lang w:eastAsia="ru-RU"/>
        </w:rPr>
      </w:pPr>
    </w:p>
    <w:p w:rsidR="00053C28" w:rsidRPr="00482DF9" w:rsidRDefault="00053C28" w:rsidP="00053C28">
      <w:pPr>
        <w:spacing w:after="0" w:line="384" w:lineRule="atLeast"/>
        <w:outlineLvl w:val="2"/>
        <w:rPr>
          <w:rFonts w:ascii="Times New Roman" w:eastAsia="Times New Roman" w:hAnsi="Times New Roman" w:cs="Times New Roman"/>
          <w:color w:val="7E0E08"/>
          <w:spacing w:val="15"/>
          <w:sz w:val="28"/>
          <w:szCs w:val="28"/>
          <w:lang w:eastAsia="ru-RU"/>
        </w:rPr>
      </w:pPr>
      <w:r w:rsidRPr="00482DF9">
        <w:rPr>
          <w:rFonts w:ascii="Times New Roman" w:eastAsia="Times New Roman" w:hAnsi="Times New Roman" w:cs="Times New Roman"/>
          <w:color w:val="7E0E08"/>
          <w:spacing w:val="15"/>
          <w:sz w:val="28"/>
          <w:szCs w:val="28"/>
          <w:lang w:eastAsia="ru-RU"/>
        </w:rPr>
        <w:t>Пальчиковая гимнастика «Мы капусту солим»</w:t>
      </w:r>
    </w:p>
    <w:p w:rsidR="00053C28" w:rsidRPr="00482DF9" w:rsidRDefault="007C12E0" w:rsidP="00053C2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Дети выполняют за воспита</w:t>
      </w:r>
      <w:r w:rsidR="00053C28"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телем движения по тексту.</w:t>
      </w:r>
    </w:p>
    <w:p w:rsidR="00053C28" w:rsidRPr="00482DF9" w:rsidRDefault="00053C28" w:rsidP="00053C2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Мы капусту рубим, рубим, рубим.</w:t>
      </w: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Мы капусту режем, режем, режем.</w:t>
      </w: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Мы морковку трем, трем, трем.</w:t>
      </w: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Посолили, посолили, посолили.</w:t>
      </w: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Мы капусту жмем, жмем, жмем.</w:t>
      </w:r>
    </w:p>
    <w:p w:rsidR="00053C28" w:rsidRPr="00482DF9" w:rsidRDefault="00053C28" w:rsidP="00053C2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Отряхнули ручки, молодцы.</w:t>
      </w:r>
    </w:p>
    <w:p w:rsidR="00053C28" w:rsidRPr="00482DF9" w:rsidRDefault="00053C28" w:rsidP="00053C28">
      <w:pPr>
        <w:spacing w:after="0" w:line="384" w:lineRule="atLeast"/>
        <w:outlineLvl w:val="2"/>
        <w:rPr>
          <w:rFonts w:ascii="Times New Roman" w:eastAsia="Times New Roman" w:hAnsi="Times New Roman" w:cs="Times New Roman"/>
          <w:color w:val="7E0E08"/>
          <w:spacing w:val="15"/>
          <w:sz w:val="28"/>
          <w:szCs w:val="28"/>
          <w:lang w:eastAsia="ru-RU"/>
        </w:rPr>
      </w:pPr>
      <w:r w:rsidRPr="00482DF9">
        <w:rPr>
          <w:rFonts w:ascii="Times New Roman" w:eastAsia="Times New Roman" w:hAnsi="Times New Roman" w:cs="Times New Roman"/>
          <w:color w:val="7E0E08"/>
          <w:spacing w:val="15"/>
          <w:sz w:val="28"/>
          <w:szCs w:val="28"/>
          <w:lang w:eastAsia="ru-RU"/>
        </w:rPr>
        <w:t>I. Игра «Перепутались фрукты и овощи»</w:t>
      </w:r>
    </w:p>
    <w:p w:rsidR="00053C28" w:rsidRPr="00482DF9" w:rsidRDefault="00053C28" w:rsidP="00053C2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Ребятки, у наших друзей беда – они не могут никак разобраться в карточках, где овощи и где фрукты. Нужно им помочь в этом. Поможем? Да.</w:t>
      </w:r>
    </w:p>
    <w:p w:rsidR="00053C28" w:rsidRPr="00482DF9" w:rsidRDefault="00053C28" w:rsidP="00053C2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Нужно карточки с овощами положить в синюю коробочку, а фрукты – в красную. Правильно положили? Проверим</w:t>
      </w:r>
      <w:proofErr w:type="gramStart"/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,</w:t>
      </w:r>
      <w:proofErr w:type="gramEnd"/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молодцы. Вот Лисёнок и Ёжик, смотрите и запоминайте, и не путайте овощи с фруктами.</w:t>
      </w:r>
    </w:p>
    <w:p w:rsidR="00053C28" w:rsidRPr="00482DF9" w:rsidRDefault="00053C28" w:rsidP="00053C28">
      <w:pPr>
        <w:spacing w:after="0" w:line="384" w:lineRule="atLeast"/>
        <w:outlineLvl w:val="2"/>
        <w:rPr>
          <w:rFonts w:ascii="Times New Roman" w:eastAsia="Times New Roman" w:hAnsi="Times New Roman" w:cs="Times New Roman"/>
          <w:color w:val="7E0E08"/>
          <w:spacing w:val="15"/>
          <w:sz w:val="28"/>
          <w:szCs w:val="28"/>
          <w:lang w:eastAsia="ru-RU"/>
        </w:rPr>
      </w:pPr>
      <w:r w:rsidRPr="00482DF9">
        <w:rPr>
          <w:rFonts w:ascii="Times New Roman" w:eastAsia="Times New Roman" w:hAnsi="Times New Roman" w:cs="Times New Roman"/>
          <w:color w:val="7E0E08"/>
          <w:spacing w:val="15"/>
          <w:sz w:val="28"/>
          <w:szCs w:val="28"/>
          <w:lang w:eastAsia="ru-RU"/>
        </w:rPr>
        <w:t xml:space="preserve">II. </w:t>
      </w:r>
      <w:proofErr w:type="spellStart"/>
      <w:r w:rsidRPr="00482DF9">
        <w:rPr>
          <w:rFonts w:ascii="Times New Roman" w:eastAsia="Times New Roman" w:hAnsi="Times New Roman" w:cs="Times New Roman"/>
          <w:color w:val="7E0E08"/>
          <w:spacing w:val="15"/>
          <w:sz w:val="28"/>
          <w:szCs w:val="28"/>
          <w:lang w:eastAsia="ru-RU"/>
        </w:rPr>
        <w:t>Физминутка</w:t>
      </w:r>
      <w:proofErr w:type="spellEnd"/>
      <w:r w:rsidRPr="00482DF9">
        <w:rPr>
          <w:rFonts w:ascii="Times New Roman" w:eastAsia="Times New Roman" w:hAnsi="Times New Roman" w:cs="Times New Roman"/>
          <w:color w:val="7E0E08"/>
          <w:spacing w:val="15"/>
          <w:sz w:val="28"/>
          <w:szCs w:val="28"/>
          <w:lang w:eastAsia="ru-RU"/>
        </w:rPr>
        <w:t xml:space="preserve"> – звуковая работа (закрепление звука «С»)</w:t>
      </w:r>
    </w:p>
    <w:p w:rsidR="00053C28" w:rsidRPr="00482DF9" w:rsidRDefault="00053C28" w:rsidP="00053C2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Мы подуем высоко: С-С-С,</w:t>
      </w: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(встаем на носочки)</w:t>
      </w:r>
    </w:p>
    <w:p w:rsidR="00053C28" w:rsidRPr="00482DF9" w:rsidRDefault="00053C28" w:rsidP="00053C2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Мы подуем низко: С-С-С,</w:t>
      </w: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(присесть)</w:t>
      </w:r>
    </w:p>
    <w:p w:rsidR="00053C28" w:rsidRPr="00482DF9" w:rsidRDefault="00053C28" w:rsidP="00053C2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Мы подуем далеко: С-С-С,</w:t>
      </w: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(руки вытянуть вперед)</w:t>
      </w:r>
    </w:p>
    <w:p w:rsidR="00053C28" w:rsidRPr="00482DF9" w:rsidRDefault="00053C28" w:rsidP="00053C2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Мы подуем близко: С-С-С,</w:t>
      </w: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(руки ко рту).</w:t>
      </w:r>
    </w:p>
    <w:p w:rsidR="00053C28" w:rsidRPr="00482DF9" w:rsidRDefault="00053C28" w:rsidP="00053C2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Молодцы.</w:t>
      </w:r>
    </w:p>
    <w:p w:rsidR="00053C28" w:rsidRPr="00482DF9" w:rsidRDefault="00053C28" w:rsidP="00053C28">
      <w:pPr>
        <w:spacing w:after="0" w:line="384" w:lineRule="atLeast"/>
        <w:outlineLvl w:val="2"/>
        <w:rPr>
          <w:rFonts w:ascii="Times New Roman" w:eastAsia="Times New Roman" w:hAnsi="Times New Roman" w:cs="Times New Roman"/>
          <w:color w:val="7E0E08"/>
          <w:spacing w:val="15"/>
          <w:sz w:val="28"/>
          <w:szCs w:val="28"/>
          <w:lang w:eastAsia="ru-RU"/>
        </w:rPr>
      </w:pPr>
      <w:r w:rsidRPr="00482DF9">
        <w:rPr>
          <w:rFonts w:ascii="Times New Roman" w:eastAsia="Times New Roman" w:hAnsi="Times New Roman" w:cs="Times New Roman"/>
          <w:color w:val="7E0E08"/>
          <w:spacing w:val="15"/>
          <w:sz w:val="28"/>
          <w:szCs w:val="28"/>
          <w:lang w:eastAsia="ru-RU"/>
        </w:rPr>
        <w:t>III. Работа за столами</w:t>
      </w:r>
    </w:p>
    <w:p w:rsidR="00053C28" w:rsidRPr="00482DF9" w:rsidRDefault="00053C28" w:rsidP="00053C2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- Сядем за столы, посмотрим на рисунки. Нужно узнать что нарисовано и раскрасить правильно: если огурец </w:t>
      </w:r>
      <w:proofErr w:type="gramStart"/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то</w:t>
      </w:r>
      <w:proofErr w:type="gramEnd"/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каким цветом? (зеленым), если морковка? (оранжевым), если банан? (желтым), Если помидор? (красным), лимон? (желтым).</w:t>
      </w:r>
    </w:p>
    <w:p w:rsidR="00053C28" w:rsidRPr="00482DF9" w:rsidRDefault="00053C28" w:rsidP="00053C2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- Раскрасим и подарим Ёжику и Лисёнку свои рисунки. Ёжик и Лисёнок благодарят вас, ребятки. Скажем им - до свиданья, Ёжик и Лисёнок.</w:t>
      </w:r>
    </w:p>
    <w:p w:rsidR="00053C28" w:rsidRPr="00482DF9" w:rsidRDefault="00053C28" w:rsidP="00053C28">
      <w:pPr>
        <w:spacing w:after="0" w:line="384" w:lineRule="atLeast"/>
        <w:outlineLvl w:val="2"/>
        <w:rPr>
          <w:rFonts w:ascii="Times New Roman" w:eastAsia="Times New Roman" w:hAnsi="Times New Roman" w:cs="Times New Roman"/>
          <w:color w:val="7E0E08"/>
          <w:spacing w:val="15"/>
          <w:sz w:val="28"/>
          <w:szCs w:val="28"/>
          <w:lang w:eastAsia="ru-RU"/>
        </w:rPr>
      </w:pPr>
      <w:r w:rsidRPr="00482DF9">
        <w:rPr>
          <w:rFonts w:ascii="Times New Roman" w:eastAsia="Times New Roman" w:hAnsi="Times New Roman" w:cs="Times New Roman"/>
          <w:color w:val="7E0E08"/>
          <w:spacing w:val="15"/>
          <w:sz w:val="28"/>
          <w:szCs w:val="28"/>
          <w:lang w:eastAsia="ru-RU"/>
        </w:rPr>
        <w:t>VI. Итог</w:t>
      </w:r>
    </w:p>
    <w:p w:rsidR="00053C28" w:rsidRPr="00482DF9" w:rsidRDefault="00053C28" w:rsidP="00053C2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Пойдем на коврик и сядем, вспомним, что мы делали на занятии сегодня?</w:t>
      </w:r>
    </w:p>
    <w:p w:rsidR="00B51D12" w:rsidRDefault="00053C28" w:rsidP="00B51D12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Отгадывали загадки про овощи и фрукты.</w:t>
      </w: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Делали пальчиковую гимнастику.</w:t>
      </w: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Карточки с овощами и фруктами отделяли.</w:t>
      </w: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</w:r>
      <w:r w:rsidR="00B51D1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Проговаривали звук «</w:t>
      </w:r>
      <w:proofErr w:type="spellStart"/>
      <w:r w:rsidR="00B51D1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</w:t>
      </w:r>
      <w:proofErr w:type="gramStart"/>
      <w:r w:rsidR="00B51D1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»</w:t>
      </w: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Р</w:t>
      </w:r>
      <w:proofErr w:type="gramEnd"/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аскрасили</w:t>
      </w:r>
      <w:proofErr w:type="spellEnd"/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рисунки и подарили Ежику с Лисёнком.</w:t>
      </w:r>
    </w:p>
    <w:p w:rsidR="00B51D12" w:rsidRDefault="00B51D12" w:rsidP="00B51D12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B51D12" w:rsidRDefault="00B51D12" w:rsidP="00B51D12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B51D12" w:rsidRDefault="00B51D12" w:rsidP="00E136E1">
      <w:pPr>
        <w:spacing w:after="0" w:line="384" w:lineRule="atLeast"/>
        <w:rPr>
          <w:rFonts w:ascii="Times New Roman" w:eastAsia="Times New Roman" w:hAnsi="Times New Roman" w:cs="Times New Roman"/>
          <w:b/>
          <w:color w:val="02193B"/>
          <w:spacing w:val="15"/>
          <w:sz w:val="28"/>
          <w:szCs w:val="28"/>
          <w:lang w:eastAsia="ru-RU"/>
        </w:rPr>
      </w:pPr>
    </w:p>
    <w:p w:rsidR="00E136E1" w:rsidRPr="00B51D12" w:rsidRDefault="00B51D12" w:rsidP="00E136E1">
      <w:pPr>
        <w:spacing w:after="0" w:line="384" w:lineRule="atLeast"/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</w:pPr>
      <w:r w:rsidRPr="00B51D12">
        <w:rPr>
          <w:rFonts w:ascii="Times New Roman" w:eastAsia="Times New Roman" w:hAnsi="Times New Roman" w:cs="Times New Roman"/>
          <w:b/>
          <w:color w:val="02193B"/>
          <w:spacing w:val="15"/>
          <w:sz w:val="28"/>
          <w:szCs w:val="28"/>
          <w:lang w:eastAsia="ru-RU"/>
        </w:rPr>
        <w:t xml:space="preserve">Развлечение </w:t>
      </w:r>
      <w:r w:rsidR="00E136E1" w:rsidRPr="00B51D12">
        <w:rPr>
          <w:rFonts w:ascii="Times New Roman" w:eastAsia="Times New Roman" w:hAnsi="Times New Roman" w:cs="Times New Roman"/>
          <w:b/>
          <w:color w:val="02193B"/>
          <w:spacing w:val="15"/>
          <w:sz w:val="28"/>
          <w:szCs w:val="28"/>
          <w:lang w:eastAsia="ru-RU"/>
        </w:rPr>
        <w:t xml:space="preserve"> «Мы с тобой весенним днем на прогулку в лес пойдем»</w:t>
      </w:r>
    </w:p>
    <w:p w:rsidR="00E136E1" w:rsidRPr="00B51D12" w:rsidRDefault="00E136E1" w:rsidP="00E136E1">
      <w:pPr>
        <w:spacing w:after="0" w:line="384" w:lineRule="atLeast"/>
        <w:outlineLvl w:val="2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  <w:r w:rsidRPr="00B51D12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Цели:</w:t>
      </w:r>
    </w:p>
    <w:p w:rsidR="00E136E1" w:rsidRPr="00482DF9" w:rsidRDefault="00E136E1" w:rsidP="00E136E1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Выявить уровень развития у детей речевых умений:</w:t>
      </w: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Отвечать на вопросы полным предложением;</w:t>
      </w: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Составлять предложения по сюжетным картинкам;</w:t>
      </w: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Читать наизусть знакомое произведение;</w:t>
      </w: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Использовать слова с предлогами, имена существительные во множественном числе;</w:t>
      </w: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Определить объем словарного запаса детей по темам «Лесные обитатели и их детеныши» и «Весна»; уровень развития фонематического звука.</w:t>
      </w: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Продолжать учить детей отгадывать загадки.</w:t>
      </w: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Упражнять в звукоподражании.</w:t>
      </w: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Развивать связную речь, наблюдательность, мелкую и общую моторику.</w:t>
      </w:r>
    </w:p>
    <w:p w:rsidR="00E136E1" w:rsidRPr="00B51D12" w:rsidRDefault="00E136E1" w:rsidP="00E136E1">
      <w:pPr>
        <w:spacing w:after="0" w:line="384" w:lineRule="atLeast"/>
        <w:outlineLvl w:val="2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  <w:r w:rsidRPr="00B51D12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Оборудование:</w:t>
      </w:r>
    </w:p>
    <w:p w:rsidR="00E136E1" w:rsidRPr="00482DF9" w:rsidRDefault="00E136E1" w:rsidP="00E136E1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Схема для гимнастики для глаз.</w:t>
      </w: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Сюжетные картинки на тему «Весна».</w:t>
      </w: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Картинка-загадка «</w:t>
      </w:r>
      <w:proofErr w:type="gramStart"/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Кто</w:t>
      </w:r>
      <w:proofErr w:type="gramEnd"/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где спрятался?»</w:t>
      </w: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Грецкие орехи (в скорлупе).</w:t>
      </w:r>
    </w:p>
    <w:p w:rsidR="00E136E1" w:rsidRPr="00B51D12" w:rsidRDefault="00E136E1" w:rsidP="00E136E1">
      <w:pPr>
        <w:spacing w:after="0" w:line="384" w:lineRule="atLeast"/>
        <w:outlineLvl w:val="1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  <w:r w:rsidRPr="00B51D12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Ход занятия:</w:t>
      </w:r>
    </w:p>
    <w:p w:rsidR="00E136E1" w:rsidRPr="00482DF9" w:rsidRDefault="00E136E1" w:rsidP="00E136E1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Ребята, сегодня я предлагаю отправиться на прогулку в лес.</w:t>
      </w: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Надевайте свои шубы, теплые шапки. Да варежки с рукавицами не забудьте. Что такое? Вы не согласны? Почему? (Ответы детей).</w:t>
      </w: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Да, вы правы, уже давно пришла весна, стало тепло и нам не нужна теплая зимняя одежда. А какую одежду наденем для весенней прогулки? (Ответы детей). Как называется такая одежда, которую мы носим весной? (Ответы детей). Весенняя одежда.</w:t>
      </w: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 xml:space="preserve">А какую обувь наденем сегодня? (Ответы детей). А теплые сапоги </w:t>
      </w:r>
      <w:proofErr w:type="gramStart"/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нужны</w:t>
      </w:r>
      <w:proofErr w:type="gramEnd"/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для какого времени года? (Ответы детей). Теплые сапоги нужны зимой.</w:t>
      </w: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Ну что, все оделись и готовы? Тогда в путь!</w:t>
      </w:r>
    </w:p>
    <w:p w:rsidR="00E136E1" w:rsidRPr="00B51D12" w:rsidRDefault="00E136E1" w:rsidP="00E136E1">
      <w:pPr>
        <w:spacing w:after="0" w:line="384" w:lineRule="atLeast"/>
        <w:outlineLvl w:val="2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  <w:r w:rsidRPr="00B51D12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Гимнастика для глаз «По разноцветным тропинкам»</w:t>
      </w:r>
    </w:p>
    <w:p w:rsidR="00E136E1" w:rsidRPr="00482DF9" w:rsidRDefault="00E136E1" w:rsidP="00E136E1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Сначала пройдите глазками по синей тропинке, затем по красной тропинке, поверните и продолжайте путь глазками по зеленой тропинке.</w:t>
      </w:r>
    </w:p>
    <w:p w:rsidR="00E136E1" w:rsidRPr="00482DF9" w:rsidRDefault="00E136E1" w:rsidP="00E136E1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Вот так и добрались мы до лесной полянки. А как красиво весной в лесу. Посмотрите на эти картинки. Давайте присядем на полянке, отдохнем и расскажем о весне.</w:t>
      </w:r>
    </w:p>
    <w:p w:rsidR="00B51D12" w:rsidRDefault="00E136E1" w:rsidP="00E136E1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Составление описательных предложений по сюжетным картинкам.</w:t>
      </w:r>
    </w:p>
    <w:p w:rsidR="00E136E1" w:rsidRPr="00482DF9" w:rsidRDefault="00E136E1" w:rsidP="00E136E1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lastRenderedPageBreak/>
        <w:t>Воспитатель предлагает внимательно рассмотреть картинку и рассказать о том, что ней изображено. Детям, испытывающим затруднения, предлагаются наводящие вопросы.</w:t>
      </w:r>
    </w:p>
    <w:p w:rsidR="00E136E1" w:rsidRPr="00482DF9" w:rsidRDefault="00E136E1" w:rsidP="00E136E1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Ой, ребята, что-то потемнело. Это тучи закрыли солнышко. Давайте позовем солнышко.</w:t>
      </w:r>
    </w:p>
    <w:p w:rsidR="00E136E1" w:rsidRPr="00B51D12" w:rsidRDefault="00E136E1" w:rsidP="00E136E1">
      <w:pPr>
        <w:spacing w:after="0" w:line="384" w:lineRule="atLeast"/>
        <w:outlineLvl w:val="2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  <w:r w:rsidRPr="00B51D12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 xml:space="preserve">Чтение детьми наизусть хором </w:t>
      </w:r>
      <w:proofErr w:type="spellStart"/>
      <w:r w:rsidRPr="00B51D12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заклички</w:t>
      </w:r>
      <w:proofErr w:type="spellEnd"/>
      <w:r w:rsidRPr="00B51D12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 xml:space="preserve"> «Солнышко-ведрышко»</w:t>
      </w:r>
    </w:p>
    <w:p w:rsidR="00E136E1" w:rsidRPr="00482DF9" w:rsidRDefault="00E136E1" w:rsidP="00E136E1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Солнышко, снарядись!</w:t>
      </w: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</w:r>
      <w:proofErr w:type="gramStart"/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Красное</w:t>
      </w:r>
      <w:proofErr w:type="gramEnd"/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, покажись!</w:t>
      </w: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Выйди из-за тучи,</w:t>
      </w: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Дам орехов кучу!</w:t>
      </w:r>
    </w:p>
    <w:p w:rsidR="00E136E1" w:rsidRPr="00B51D12" w:rsidRDefault="00E136E1" w:rsidP="00E136E1">
      <w:pPr>
        <w:spacing w:after="0" w:line="384" w:lineRule="atLeast"/>
        <w:outlineLvl w:val="2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  <w:r w:rsidRPr="00B51D12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Самомассаж рук «Дам орехов кучу!»</w:t>
      </w:r>
    </w:p>
    <w:p w:rsidR="00E136E1" w:rsidRPr="00482DF9" w:rsidRDefault="00E136E1" w:rsidP="00E136E1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Возьмите в руку по одному ореху. Покатайте его между ладошками. Между пальчиками. Протяните ладошки с орешками солнышку. А теперь сложите орехи на блюдо. Сколько орехов на блюде? Много, целая куча! И солнышко выглянуло из-за туч. А нам пора продолжить прогулку по весеннему лесу.</w:t>
      </w:r>
    </w:p>
    <w:p w:rsidR="00E136E1" w:rsidRPr="00B51D12" w:rsidRDefault="00E136E1" w:rsidP="00E136E1">
      <w:pPr>
        <w:spacing w:after="0" w:line="384" w:lineRule="atLeast"/>
        <w:outlineLvl w:val="2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  <w:proofErr w:type="spellStart"/>
      <w:r w:rsidRPr="00B51D12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Физминутка</w:t>
      </w:r>
      <w:proofErr w:type="spellEnd"/>
      <w:r w:rsidRPr="00B51D12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 xml:space="preserve"> «Вместе по лесу идем»</w:t>
      </w:r>
    </w:p>
    <w:p w:rsidR="00E136E1" w:rsidRPr="00482DF9" w:rsidRDefault="00E136E1" w:rsidP="00E136E1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Вместе по лесу идём,</w:t>
      </w: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Не спешим, не отстаём.</w:t>
      </w: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Вот выходим мы на луг.</w:t>
      </w: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(Ходьба на месте).</w:t>
      </w:r>
    </w:p>
    <w:p w:rsidR="00E136E1" w:rsidRPr="00482DF9" w:rsidRDefault="00E136E1" w:rsidP="00E136E1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Тысяча цветов вокруг!</w:t>
      </w: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(Потягивания - руки в стороны).</w:t>
      </w:r>
    </w:p>
    <w:p w:rsidR="00E136E1" w:rsidRPr="00482DF9" w:rsidRDefault="00E136E1" w:rsidP="00E136E1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Вот ромашка, василёк,</w:t>
      </w: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Медуница, кашка, клевер.</w:t>
      </w: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Расстилается ковёр</w:t>
      </w:r>
      <w:proofErr w:type="gramStart"/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И</w:t>
      </w:r>
      <w:proofErr w:type="gramEnd"/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направо, и налево.</w:t>
      </w: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(Наклониться и коснуться левой ступни правой рукой, потом наоборот - правой ступни левой рукой).</w:t>
      </w:r>
    </w:p>
    <w:p w:rsidR="00E136E1" w:rsidRPr="00482DF9" w:rsidRDefault="00E136E1" w:rsidP="00E136E1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 небу ручки протянули,</w:t>
      </w: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Позвоночник растянули.</w:t>
      </w: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(Потягивания - руки вверх).</w:t>
      </w:r>
    </w:p>
    <w:p w:rsidR="00E136E1" w:rsidRPr="00482DF9" w:rsidRDefault="00E136E1" w:rsidP="00E136E1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Отдохнуть мы все успели</w:t>
      </w:r>
      <w:proofErr w:type="gramStart"/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И</w:t>
      </w:r>
      <w:proofErr w:type="gramEnd"/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на место тихо сели.</w:t>
      </w:r>
    </w:p>
    <w:p w:rsidR="00E136E1" w:rsidRPr="00482DF9" w:rsidRDefault="00E136E1" w:rsidP="00E136E1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А где же лесные жители? Они нас немного боятся, вот и спрятались. Давайте попробуем их отыскать.</w:t>
      </w:r>
    </w:p>
    <w:p w:rsidR="00E136E1" w:rsidRPr="00B51D12" w:rsidRDefault="00E136E1" w:rsidP="00E136E1">
      <w:pPr>
        <w:spacing w:after="0" w:line="384" w:lineRule="atLeast"/>
        <w:outlineLvl w:val="2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  <w:r w:rsidRPr="00B51D12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Работа по картинке-загадке «</w:t>
      </w:r>
      <w:proofErr w:type="gramStart"/>
      <w:r w:rsidRPr="00B51D12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Кто</w:t>
      </w:r>
      <w:proofErr w:type="gramEnd"/>
      <w:r w:rsidRPr="00B51D12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 xml:space="preserve"> где спрятался?»</w:t>
      </w:r>
    </w:p>
    <w:p w:rsidR="00E136E1" w:rsidRPr="00482DF9" w:rsidRDefault="00E136E1" w:rsidP="00E136E1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Как вы думаете, кто спрятался за деревом? За деревом спрятался медведь. Как вы догадались? Видны лапы. Чьи это лапы? Медвежьи лапы.</w:t>
      </w: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</w: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lastRenderedPageBreak/>
        <w:t xml:space="preserve">А из-за </w:t>
      </w:r>
      <w:proofErr w:type="gramStart"/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куста</w:t>
      </w:r>
      <w:proofErr w:type="gramEnd"/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чей хвост выглядывает? Лисий хвост. Кто там, за кустом спрятался? За кустом спряталась лиса.</w:t>
      </w:r>
    </w:p>
    <w:p w:rsidR="00E136E1" w:rsidRPr="00482DF9" w:rsidRDefault="00E136E1" w:rsidP="00E136E1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Каких еще жителей леса вы знаете?</w:t>
      </w:r>
    </w:p>
    <w:p w:rsidR="00E136E1" w:rsidRPr="00B51D12" w:rsidRDefault="00E136E1" w:rsidP="00E136E1">
      <w:pPr>
        <w:spacing w:after="0" w:line="384" w:lineRule="atLeast"/>
        <w:outlineLvl w:val="2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  <w:r w:rsidRPr="00B51D12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Словарная работа «Назови жителей леса»</w:t>
      </w:r>
    </w:p>
    <w:p w:rsidR="00E136E1" w:rsidRPr="00482DF9" w:rsidRDefault="00E136E1" w:rsidP="00E136E1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Дети вспоминают названия знакомых им лесных обитателей.</w:t>
      </w:r>
    </w:p>
    <w:p w:rsidR="00E136E1" w:rsidRPr="00482DF9" w:rsidRDefault="00E136E1" w:rsidP="00E136E1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А знаете ли вы кто из </w:t>
      </w:r>
      <w:proofErr w:type="gramStart"/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них</w:t>
      </w:r>
      <w:proofErr w:type="gramEnd"/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где живет?</w:t>
      </w:r>
    </w:p>
    <w:p w:rsidR="00E136E1" w:rsidRPr="00B51D12" w:rsidRDefault="00E136E1" w:rsidP="00E136E1">
      <w:pPr>
        <w:spacing w:after="0" w:line="384" w:lineRule="atLeast"/>
        <w:outlineLvl w:val="2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  <w:r w:rsidRPr="00B51D12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Дидактическое упражнение «</w:t>
      </w:r>
      <w:proofErr w:type="gramStart"/>
      <w:r w:rsidRPr="00B51D12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Кто</w:t>
      </w:r>
      <w:proofErr w:type="gramEnd"/>
      <w:r w:rsidRPr="00B51D12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 xml:space="preserve"> где живет?»</w:t>
      </w:r>
    </w:p>
    <w:p w:rsidR="00E136E1" w:rsidRPr="00482DF9" w:rsidRDefault="00E136E1" w:rsidP="00E136E1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Волк живет в логове.</w:t>
      </w: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Белка живет в дупле.</w:t>
      </w: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Медведь живет в берлоге.</w:t>
      </w: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Лиса живет в норе.</w:t>
      </w: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Птица живет в гнезде.</w:t>
      </w:r>
    </w:p>
    <w:p w:rsidR="00E136E1" w:rsidRPr="00B51D12" w:rsidRDefault="00E136E1" w:rsidP="00E136E1">
      <w:pPr>
        <w:spacing w:after="0" w:line="384" w:lineRule="atLeast"/>
        <w:outlineLvl w:val="2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  <w:r w:rsidRPr="00B51D12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Дидактическое упражнение «Назови детенышей»</w:t>
      </w:r>
    </w:p>
    <w:p w:rsidR="00E136E1" w:rsidRPr="00482DF9" w:rsidRDefault="00E136E1" w:rsidP="00E136E1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Детеныши волка — волчата.</w:t>
      </w: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Детеныши зайца — зайчата.</w:t>
      </w: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Детеныши ежа — ежата.</w:t>
      </w: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Детеныши лисы — лисята.</w:t>
      </w: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Детеныши медведя — медвежата.</w:t>
      </w: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Детеныши белки — бельчата.</w:t>
      </w: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Детеныши мыши — мышата.</w:t>
      </w:r>
    </w:p>
    <w:p w:rsidR="00E136E1" w:rsidRPr="00482DF9" w:rsidRDefault="00E136E1" w:rsidP="00E136E1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Медведь и лиса прятались от нас, а сейчас и мы сами поиграем в прятки.</w:t>
      </w:r>
    </w:p>
    <w:p w:rsidR="00E136E1" w:rsidRPr="00B51D12" w:rsidRDefault="00E136E1" w:rsidP="00E136E1">
      <w:pPr>
        <w:spacing w:after="0" w:line="384" w:lineRule="atLeast"/>
        <w:outlineLvl w:val="2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  <w:r w:rsidRPr="00B51D12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Дидактическая игра «Кто позвал?»</w:t>
      </w:r>
    </w:p>
    <w:p w:rsidR="00E136E1" w:rsidRPr="00482DF9" w:rsidRDefault="00E136E1" w:rsidP="00E136E1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Вы помните, что нужно кричать в лесу, если отстанешь от взрослых, потеряешься? Ау! Попробуйте все вместе. А теперь </w:t>
      </w:r>
      <w:proofErr w:type="spellStart"/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по-одному</w:t>
      </w:r>
      <w:proofErr w:type="spellEnd"/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.</w:t>
      </w:r>
    </w:p>
    <w:p w:rsidR="00E136E1" w:rsidRPr="00482DF9" w:rsidRDefault="00E136E1" w:rsidP="00E136E1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(Дети закрывают глаза, тот </w:t>
      </w:r>
      <w:proofErr w:type="gramStart"/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ребенок</w:t>
      </w:r>
      <w:proofErr w:type="gramEnd"/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которого коснется воспитатель громко говорит: «Ау!». </w:t>
      </w:r>
      <w:proofErr w:type="gramStart"/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Дети должны узнать говорящего по голосу).</w:t>
      </w:r>
      <w:proofErr w:type="gramEnd"/>
    </w:p>
    <w:p w:rsidR="00E136E1" w:rsidRPr="00482DF9" w:rsidRDefault="00E136E1" w:rsidP="00E136E1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Молодцы. Коль уж вы такие догадливые, помогите отгадать загадки. И к отгадкам добавьте голос — кто как говорит, какие звуки издает.</w:t>
      </w:r>
    </w:p>
    <w:p w:rsidR="00E136E1" w:rsidRPr="00482DF9" w:rsidRDefault="00E136E1" w:rsidP="00E136E1">
      <w:pPr>
        <w:spacing w:after="0" w:line="384" w:lineRule="atLeast"/>
        <w:outlineLvl w:val="2"/>
        <w:rPr>
          <w:rFonts w:ascii="Times New Roman" w:eastAsia="Times New Roman" w:hAnsi="Times New Roman" w:cs="Times New Roman"/>
          <w:color w:val="7E0E08"/>
          <w:spacing w:val="15"/>
          <w:sz w:val="28"/>
          <w:szCs w:val="28"/>
          <w:lang w:eastAsia="ru-RU"/>
        </w:rPr>
      </w:pPr>
      <w:r w:rsidRPr="00482DF9">
        <w:rPr>
          <w:rFonts w:ascii="Times New Roman" w:eastAsia="Times New Roman" w:hAnsi="Times New Roman" w:cs="Times New Roman"/>
          <w:color w:val="7E0E08"/>
          <w:spacing w:val="15"/>
          <w:sz w:val="28"/>
          <w:szCs w:val="28"/>
          <w:lang w:eastAsia="ru-RU"/>
        </w:rPr>
        <w:t>Отгадывание загадок со звукоподражанием</w:t>
      </w:r>
    </w:p>
    <w:p w:rsidR="00E136E1" w:rsidRPr="00482DF9" w:rsidRDefault="00E136E1" w:rsidP="00E136E1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 шар свернулся под ногами.</w:t>
      </w: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На спине с тремя грибами.</w:t>
      </w: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Не споткнись — вдруг упадешь!</w:t>
      </w: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Это же колючий … еж.</w:t>
      </w:r>
    </w:p>
    <w:p w:rsidR="00E136E1" w:rsidRPr="00482DF9" w:rsidRDefault="00E136E1" w:rsidP="00E136E1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Звукоподражание: ф-ф-ф.</w:t>
      </w:r>
    </w:p>
    <w:p w:rsidR="00E136E1" w:rsidRPr="00482DF9" w:rsidRDefault="00E136E1" w:rsidP="00E136E1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До ушей зеленый рот,</w:t>
      </w: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В камышах она живет.</w:t>
      </w: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И в болоте хохотушка</w:t>
      </w: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Громко квакает … лягушка.</w:t>
      </w:r>
    </w:p>
    <w:p w:rsidR="00E136E1" w:rsidRPr="00482DF9" w:rsidRDefault="00E136E1" w:rsidP="00E136E1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Звукоподражание: ква-ква.</w:t>
      </w:r>
    </w:p>
    <w:p w:rsidR="00B51D12" w:rsidRDefault="00B51D12" w:rsidP="00E136E1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E136E1" w:rsidRPr="00482DF9" w:rsidRDefault="00E136E1" w:rsidP="00E136E1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bookmarkStart w:id="0" w:name="_GoBack"/>
      <w:bookmarkEnd w:id="0"/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Солнца яркого боится.</w:t>
      </w: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Ночью - хищник эта птица.</w:t>
      </w: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Ловко мышь найдет в траве.</w:t>
      </w: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Говорим мы о … сове.</w:t>
      </w:r>
    </w:p>
    <w:p w:rsidR="00E136E1" w:rsidRPr="00482DF9" w:rsidRDefault="00E136E1" w:rsidP="00E136E1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Звукоподражание: </w:t>
      </w:r>
      <w:proofErr w:type="gramStart"/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у-ух</w:t>
      </w:r>
      <w:proofErr w:type="gramEnd"/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.</w:t>
      </w:r>
    </w:p>
    <w:p w:rsidR="00E136E1" w:rsidRPr="00482DF9" w:rsidRDefault="00E136E1" w:rsidP="00E136E1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Очень тоненько жужжит</w:t>
      </w:r>
      <w:proofErr w:type="gramStart"/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И</w:t>
      </w:r>
      <w:proofErr w:type="gramEnd"/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над нами он кружит.</w:t>
      </w: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Берегись и млад, и стар</w:t>
      </w:r>
      <w:proofErr w:type="gramStart"/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..</w:t>
      </w: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</w:r>
      <w:proofErr w:type="gramEnd"/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Кровь у всех сосёт ... комар.</w:t>
      </w:r>
    </w:p>
    <w:p w:rsidR="00E136E1" w:rsidRPr="00482DF9" w:rsidRDefault="00E136E1" w:rsidP="00E136E1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Звукоподражание: з-з-з.</w:t>
      </w:r>
    </w:p>
    <w:p w:rsidR="00E136E1" w:rsidRPr="00482DF9" w:rsidRDefault="00E136E1" w:rsidP="00E136E1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Тук да тук, тук да тук,</w:t>
      </w: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Что в лесу за странный стук?</w:t>
      </w: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Лес очистить от жучков -</w:t>
      </w: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Проще пары пустячков!</w:t>
      </w: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Леса друг - приятель.</w:t>
      </w: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Пёстрый, острый ... дятел.</w:t>
      </w:r>
    </w:p>
    <w:p w:rsidR="00E136E1" w:rsidRPr="00482DF9" w:rsidRDefault="00E136E1" w:rsidP="00E136E1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Звукоподражание: тук-тук.</w:t>
      </w:r>
    </w:p>
    <w:p w:rsidR="00E136E1" w:rsidRPr="00482DF9" w:rsidRDefault="00E136E1" w:rsidP="00E136E1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У этой птицы нет гнезда,</w:t>
      </w: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Но это вовсе не беда.</w:t>
      </w: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И на деревьях у опушки</w:t>
      </w: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Нам кто «ку-ку» поет? … Кукушка.</w:t>
      </w:r>
    </w:p>
    <w:p w:rsidR="00E136E1" w:rsidRPr="00482DF9" w:rsidRDefault="00E136E1" w:rsidP="00E136E1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Звукоподражание: ку-ку.</w:t>
      </w:r>
    </w:p>
    <w:p w:rsidR="00E136E1" w:rsidRPr="00482DF9" w:rsidRDefault="00E136E1" w:rsidP="00E136E1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Какие вы молодцы! Все загадки отгадали. Но кукушка </w:t>
      </w:r>
      <w:proofErr w:type="gramStart"/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не спроста</w:t>
      </w:r>
      <w:proofErr w:type="gramEnd"/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куковала. Она напоминает нам о том, что прогулка наша подошла к концу и пора нам возвращаться обратно в детский сад.</w:t>
      </w:r>
    </w:p>
    <w:p w:rsidR="00E136E1" w:rsidRPr="00482DF9" w:rsidRDefault="00E136E1" w:rsidP="00E136E1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Вам понравилась прогулка в лес?</w:t>
      </w: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А что понравилось больше всего?</w:t>
      </w:r>
      <w:r w:rsidRPr="00482DF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Молодцы, мне тоже очень понравилось гулять с вами в весеннем лесу.</w:t>
      </w:r>
    </w:p>
    <w:p w:rsidR="00E136E1" w:rsidRPr="00482DF9" w:rsidRDefault="00E136E1">
      <w:pPr>
        <w:rPr>
          <w:rFonts w:ascii="Times New Roman" w:hAnsi="Times New Roman" w:cs="Times New Roman"/>
          <w:sz w:val="28"/>
          <w:szCs w:val="28"/>
        </w:rPr>
      </w:pPr>
    </w:p>
    <w:p w:rsidR="00E136E1" w:rsidRPr="00482DF9" w:rsidRDefault="00E136E1">
      <w:pPr>
        <w:rPr>
          <w:rFonts w:ascii="Times New Roman" w:hAnsi="Times New Roman" w:cs="Times New Roman"/>
          <w:sz w:val="28"/>
          <w:szCs w:val="28"/>
        </w:rPr>
      </w:pPr>
    </w:p>
    <w:sectPr w:rsidR="00E136E1" w:rsidRPr="00482DF9" w:rsidSect="00B51D12">
      <w:pgSz w:w="11906" w:h="16838"/>
      <w:pgMar w:top="426" w:right="850" w:bottom="1134" w:left="851" w:header="708" w:footer="708" w:gutter="0"/>
      <w:pgBorders w:offsetFrom="page">
        <w:top w:val="babyRattle" w:sz="10" w:space="24" w:color="auto"/>
        <w:left w:val="babyRattle" w:sz="10" w:space="24" w:color="auto"/>
        <w:bottom w:val="babyRattle" w:sz="10" w:space="24" w:color="auto"/>
        <w:right w:val="babyRattl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B9C"/>
    <w:multiLevelType w:val="multilevel"/>
    <w:tmpl w:val="EF762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2B4"/>
    <w:rsid w:val="00014F59"/>
    <w:rsid w:val="00053C28"/>
    <w:rsid w:val="001F1D0D"/>
    <w:rsid w:val="00482DF9"/>
    <w:rsid w:val="005A72B4"/>
    <w:rsid w:val="007C12E0"/>
    <w:rsid w:val="00B51D12"/>
    <w:rsid w:val="00E1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2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2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5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2014-04-06T16:24:00Z</cp:lastPrinted>
  <dcterms:created xsi:type="dcterms:W3CDTF">2014-03-17T15:07:00Z</dcterms:created>
  <dcterms:modified xsi:type="dcterms:W3CDTF">2014-04-06T16:35:00Z</dcterms:modified>
</cp:coreProperties>
</file>