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68" w:rsidRPr="000A0368" w:rsidRDefault="000A0368" w:rsidP="000A0368">
      <w:pPr>
        <w:jc w:val="center"/>
        <w:rPr>
          <w:b/>
        </w:rPr>
      </w:pPr>
      <w:r w:rsidRPr="000A0368">
        <w:rPr>
          <w:b/>
        </w:rPr>
        <w:t>Конспект занятия по подготовке к обучению грамоте в подготовительной группе</w:t>
      </w:r>
    </w:p>
    <w:p w:rsidR="000A0368" w:rsidRPr="000A0368" w:rsidRDefault="000A0368" w:rsidP="000A0368">
      <w:pPr>
        <w:jc w:val="center"/>
        <w:rPr>
          <w:b/>
        </w:rPr>
      </w:pPr>
      <w:r w:rsidRPr="000A0368">
        <w:rPr>
          <w:b/>
        </w:rPr>
        <w:t>Тема: Согласный звук [</w:t>
      </w:r>
      <w:proofErr w:type="spellStart"/>
      <w:r w:rsidRPr="000A0368">
        <w:rPr>
          <w:b/>
        </w:rPr>
        <w:t>ш</w:t>
      </w:r>
      <w:proofErr w:type="spellEnd"/>
      <w:r w:rsidRPr="000A0368">
        <w:rPr>
          <w:b/>
        </w:rPr>
        <w:t xml:space="preserve">], буква </w:t>
      </w:r>
      <w:proofErr w:type="gramStart"/>
      <w:r w:rsidRPr="000A0368">
        <w:rPr>
          <w:b/>
        </w:rPr>
        <w:t>Ш</w:t>
      </w:r>
      <w:proofErr w:type="gramEnd"/>
    </w:p>
    <w:p w:rsidR="000A0368" w:rsidRDefault="000A0368" w:rsidP="000A0368">
      <w:pPr>
        <w:jc w:val="center"/>
      </w:pPr>
    </w:p>
    <w:p w:rsidR="000A0368" w:rsidRDefault="000A0368" w:rsidP="000A0368">
      <w:r w:rsidRPr="000A0368">
        <w:rPr>
          <w:b/>
        </w:rPr>
        <w:t>Задачи:</w:t>
      </w:r>
      <w:r>
        <w:t xml:space="preserve"> познакомить со звуком </w:t>
      </w:r>
      <w:r w:rsidRPr="004F54AB">
        <w:t>[</w:t>
      </w:r>
      <w:proofErr w:type="spellStart"/>
      <w:r>
        <w:t>ш</w:t>
      </w:r>
      <w:proofErr w:type="spellEnd"/>
      <w:r w:rsidRPr="004F54AB">
        <w:t>]</w:t>
      </w:r>
      <w:r>
        <w:t xml:space="preserve">, буквой </w:t>
      </w:r>
      <w:proofErr w:type="gramStart"/>
      <w:r>
        <w:t>Ш</w:t>
      </w:r>
      <w:proofErr w:type="gramEnd"/>
      <w:r>
        <w:t>; повторить пройденные буквы, упражнять в определении словесного состава предложения; развивать фонематическое восприятие через  работу со словами-паронимами (отличающимися одним звуком).</w:t>
      </w:r>
    </w:p>
    <w:p w:rsidR="000A0368" w:rsidRDefault="000A0368" w:rsidP="000A0368"/>
    <w:p w:rsidR="000A0368" w:rsidRDefault="000A0368" w:rsidP="000A0368">
      <w:proofErr w:type="gramStart"/>
      <w:r w:rsidRPr="000A0368">
        <w:rPr>
          <w:b/>
        </w:rPr>
        <w:t>Демонстрационный материал:</w:t>
      </w:r>
      <w:r>
        <w:t xml:space="preserve"> игрушка «Фотоаппарат», панно букв, набор картинок (шуба, карандаш, шкаф, шар, кошка).</w:t>
      </w:r>
      <w:proofErr w:type="gramEnd"/>
    </w:p>
    <w:p w:rsidR="000A0368" w:rsidRDefault="000A0368" w:rsidP="000A0368"/>
    <w:p w:rsidR="000A0368" w:rsidRDefault="000A0368" w:rsidP="000A0368">
      <w:r w:rsidRPr="000A0368">
        <w:rPr>
          <w:b/>
        </w:rPr>
        <w:t>Раздаточный материал:</w:t>
      </w:r>
      <w:r>
        <w:t xml:space="preserve"> кубики средней величины для конструирования, индивидуальные зеркала, фишки красного, синего, зелёного цветов; тетради в клетку, простые карандаши.</w:t>
      </w:r>
    </w:p>
    <w:p w:rsidR="000A0368" w:rsidRDefault="000A0368" w:rsidP="000A0368"/>
    <w:p w:rsidR="000A0368" w:rsidRPr="000A0368" w:rsidRDefault="000A0368" w:rsidP="000A0368">
      <w:pPr>
        <w:rPr>
          <w:b/>
        </w:rPr>
      </w:pPr>
      <w:r w:rsidRPr="000A0368">
        <w:rPr>
          <w:b/>
        </w:rPr>
        <w:t>Ход занятия.</w:t>
      </w:r>
    </w:p>
    <w:p w:rsidR="000A0368" w:rsidRDefault="000A0368" w:rsidP="000A0368">
      <w:r>
        <w:t xml:space="preserve">1. Педагог. К нам в детский сад пришло письмо. Жители городка </w:t>
      </w:r>
      <w:proofErr w:type="spellStart"/>
      <w:r>
        <w:t>Буквинска</w:t>
      </w:r>
      <w:proofErr w:type="spellEnd"/>
      <w:r>
        <w:t xml:space="preserve"> обращаются к вам, ребята, с просьбой о помощи.</w:t>
      </w:r>
    </w:p>
    <w:p w:rsidR="000A0368" w:rsidRDefault="000A0368" w:rsidP="000A0368">
      <w:r>
        <w:t>Педагог читает письмо:</w:t>
      </w:r>
    </w:p>
    <w:p w:rsidR="000A0368" w:rsidRDefault="000A0368" w:rsidP="000A0368">
      <w:r>
        <w:t xml:space="preserve">- Дорогие ребята, мы, жители </w:t>
      </w:r>
      <w:proofErr w:type="spellStart"/>
      <w:r>
        <w:t>Буквинска</w:t>
      </w:r>
      <w:proofErr w:type="spellEnd"/>
      <w:r>
        <w:t xml:space="preserve">, просим помочь вас осуществить наши </w:t>
      </w:r>
      <w:proofErr w:type="gramStart"/>
      <w:r>
        <w:t>архитектурные планы</w:t>
      </w:r>
      <w:proofErr w:type="gramEnd"/>
      <w:r>
        <w:t xml:space="preserve"> по строительству букв-домов. Подскажите нам, пожалуйста, какие буквы можно сконструировать из двух деталей, а какие буквы – из трёх деталей? Сконструируйте буквы по вашему выбору, сфотографируйте получившиеся буквы-дома </w:t>
      </w:r>
    </w:p>
    <w:p w:rsidR="000A0368" w:rsidRDefault="000A0368" w:rsidP="000A0368">
      <w:r>
        <w:t>и пришлите, пожалуйста, нам свои фото по почте.</w:t>
      </w:r>
    </w:p>
    <w:p w:rsidR="000A0368" w:rsidRDefault="000A0368" w:rsidP="000A0368">
      <w:proofErr w:type="gramStart"/>
      <w:r>
        <w:t>Дети конструируют буквы из двух деталей («У», «О», «Э», «Т»), из трёх деталей («А», «Я», «Н», «К»).</w:t>
      </w:r>
      <w:proofErr w:type="gramEnd"/>
    </w:p>
    <w:p w:rsidR="000A0368" w:rsidRDefault="000A0368" w:rsidP="000A0368">
      <w:r>
        <w:t>Педагог фотографирует конструкции домов игрушечным фотоаппаратом.</w:t>
      </w:r>
    </w:p>
    <w:p w:rsidR="000A0368" w:rsidRDefault="000A0368" w:rsidP="000A0368">
      <w:r>
        <w:t xml:space="preserve">2. Педагог. Сегодня мы познакомимся с вами со звуком </w:t>
      </w:r>
      <w:r w:rsidRPr="008E78B9">
        <w:t>[</w:t>
      </w:r>
      <w:proofErr w:type="spellStart"/>
      <w:r>
        <w:t>ш</w:t>
      </w:r>
      <w:proofErr w:type="spellEnd"/>
      <w:r w:rsidRPr="008E78B9">
        <w:t xml:space="preserve">] </w:t>
      </w:r>
      <w:r>
        <w:t xml:space="preserve">и буквой </w:t>
      </w:r>
      <w:proofErr w:type="gramStart"/>
      <w:r>
        <w:t>Ш.</w:t>
      </w:r>
      <w:proofErr w:type="gramEnd"/>
      <w:r>
        <w:t xml:space="preserve"> Но сначала я расскажу вам историю про букву Ш.</w:t>
      </w:r>
    </w:p>
    <w:p w:rsidR="000A0368" w:rsidRDefault="000A0368" w:rsidP="000A0368">
      <w:r>
        <w:t xml:space="preserve">  Буква </w:t>
      </w:r>
      <w:proofErr w:type="gramStart"/>
      <w:r>
        <w:t>Ш</w:t>
      </w:r>
      <w:proofErr w:type="gramEnd"/>
      <w:r>
        <w:t xml:space="preserve"> долго искала, где бы ей поселиться. Наконец она решила поселиться </w:t>
      </w:r>
    </w:p>
    <w:p w:rsidR="000A0368" w:rsidRDefault="000A0368" w:rsidP="000A0368">
      <w:r>
        <w:t>у маленького лесного болотца, в камышах. – Я с удовольствием помогу им шуршать, - подумала буква Ш.</w:t>
      </w:r>
    </w:p>
    <w:p w:rsidR="000A0368" w:rsidRDefault="000A0368" w:rsidP="000A0368">
      <w:r>
        <w:t xml:space="preserve">Она сделала домик и поселилась у маленького лесного болотца. При каждом дуновении ветерка камыши начинали шевелить листочками и шёпотом пересказывать друг другу последние новости леса. А буква </w:t>
      </w:r>
      <w:proofErr w:type="gramStart"/>
      <w:r>
        <w:t>Ш</w:t>
      </w:r>
      <w:proofErr w:type="gramEnd"/>
      <w:r>
        <w:t xml:space="preserve"> старалась им помогать. Она даже научилась рассказывать особые, шелестящие и шуршащие сказки. Занимательные сказки буквы </w:t>
      </w:r>
      <w:proofErr w:type="gramStart"/>
      <w:r>
        <w:t>Ш</w:t>
      </w:r>
      <w:proofErr w:type="gramEnd"/>
      <w:r>
        <w:t xml:space="preserve"> стали популярны среди лесных обитателей. Когда ветер стихал и в лесу воцарялся покой, лесные мыши первыми спешили прибежать к камышам и послушать сказки, которые свивает из тишины  и тихонько нашёптывает благодарным слушателям буква Ш. </w:t>
      </w:r>
    </w:p>
    <w:p w:rsidR="000A0368" w:rsidRDefault="000A0368" w:rsidP="000A0368">
      <w:r>
        <w:t xml:space="preserve">3. Педагог. Вспомните слова со звуком </w:t>
      </w:r>
      <w:r w:rsidRPr="00702E36">
        <w:t>[</w:t>
      </w:r>
      <w:proofErr w:type="spellStart"/>
      <w:r>
        <w:t>ш</w:t>
      </w:r>
      <w:proofErr w:type="spellEnd"/>
      <w:r w:rsidRPr="00702E36">
        <w:t>]</w:t>
      </w:r>
      <w:r>
        <w:t>, которые встретились вам в сказке. Этот звук живёт в слове-отгадке такой загадки:</w:t>
      </w:r>
    </w:p>
    <w:p w:rsidR="000A0368" w:rsidRDefault="000A0368" w:rsidP="000A0368">
      <w:r>
        <w:t xml:space="preserve">                          Зима ушла за тридевять земель.</w:t>
      </w:r>
    </w:p>
    <w:p w:rsidR="000A0368" w:rsidRDefault="000A0368" w:rsidP="000A0368">
      <w:r>
        <w:t xml:space="preserve">                          Над лугом загудел мохнатый…(шмель).</w:t>
      </w:r>
    </w:p>
    <w:p w:rsidR="000A0368" w:rsidRDefault="000A0368" w:rsidP="000A0368">
      <w:r>
        <w:t xml:space="preserve">                                                                   (И. </w:t>
      </w:r>
      <w:proofErr w:type="spellStart"/>
      <w:r>
        <w:t>Гамазкова</w:t>
      </w:r>
      <w:proofErr w:type="spellEnd"/>
      <w:r>
        <w:t>.)</w:t>
      </w:r>
    </w:p>
    <w:p w:rsidR="000A0368" w:rsidRDefault="000A0368" w:rsidP="000A0368">
      <w:r>
        <w:t xml:space="preserve">С какого звука начинается слово шмель? (Со звука </w:t>
      </w:r>
      <w:r w:rsidRPr="00585FCD">
        <w:t>[</w:t>
      </w:r>
      <w:proofErr w:type="spellStart"/>
      <w:r>
        <w:t>ш</w:t>
      </w:r>
      <w:proofErr w:type="spellEnd"/>
      <w:r w:rsidRPr="00585FCD">
        <w:t>]</w:t>
      </w:r>
      <w:r>
        <w:t>.</w:t>
      </w:r>
      <w:r w:rsidRPr="00585FCD">
        <w:t>)</w:t>
      </w:r>
      <w:r>
        <w:t xml:space="preserve"> </w:t>
      </w:r>
    </w:p>
    <w:p w:rsidR="000A0368" w:rsidRDefault="000A0368" w:rsidP="000A0368">
      <w:r>
        <w:t>4. Артикуляция звука.</w:t>
      </w:r>
    </w:p>
    <w:p w:rsidR="000A0368" w:rsidRDefault="000A0368" w:rsidP="000A0368">
      <w:r>
        <w:t xml:space="preserve">Анализ артикуляции: губы в положении трубочки, зубы сближены, кончик языка </w:t>
      </w:r>
    </w:p>
    <w:p w:rsidR="000A0368" w:rsidRDefault="000A0368" w:rsidP="000A0368">
      <w:r>
        <w:t>за верхними зубами, воздушная струя встречает преграду.</w:t>
      </w:r>
    </w:p>
    <w:p w:rsidR="000A0368" w:rsidRPr="000D05B7" w:rsidRDefault="000A0368" w:rsidP="000A0368">
      <w:r>
        <w:t>Педагог даёт задание: «Положите руку на горлышко и произнесите:</w:t>
      </w:r>
      <w:r w:rsidRPr="000D05B7">
        <w:t xml:space="preserve"> [</w:t>
      </w:r>
      <w:proofErr w:type="spellStart"/>
      <w:r>
        <w:t>ш</w:t>
      </w:r>
      <w:proofErr w:type="spellEnd"/>
      <w:r w:rsidRPr="000D05B7">
        <w:t>]</w:t>
      </w:r>
      <w:r>
        <w:t>.</w:t>
      </w:r>
    </w:p>
    <w:p w:rsidR="000A0368" w:rsidRDefault="000A0368" w:rsidP="000A0368">
      <w:r>
        <w:t xml:space="preserve">Характеристика звука. Звук </w:t>
      </w:r>
      <w:r w:rsidRPr="009C1459">
        <w:t>[</w:t>
      </w:r>
      <w:proofErr w:type="spellStart"/>
      <w:r>
        <w:t>ш</w:t>
      </w:r>
      <w:proofErr w:type="spellEnd"/>
      <w:r w:rsidRPr="000D05B7">
        <w:t>]</w:t>
      </w:r>
      <w:r>
        <w:t xml:space="preserve"> – согласный, всегда твёрдый, глухой, шипящий.</w:t>
      </w:r>
    </w:p>
    <w:p w:rsidR="000A0368" w:rsidRDefault="000A0368" w:rsidP="000A0368">
      <w:r>
        <w:t>Педагог. Звук</w:t>
      </w:r>
      <w:r w:rsidRPr="00B2739A">
        <w:t xml:space="preserve"> [</w:t>
      </w:r>
      <w:proofErr w:type="spellStart"/>
      <w:r>
        <w:t>ш</w:t>
      </w:r>
      <w:proofErr w:type="spellEnd"/>
      <w:r w:rsidRPr="00B2739A">
        <w:t xml:space="preserve">] </w:t>
      </w:r>
      <w:r>
        <w:t xml:space="preserve">мы будем обозначать </w:t>
      </w:r>
      <w:proofErr w:type="gramStart"/>
      <w:r>
        <w:t>фишкой</w:t>
      </w:r>
      <w:proofErr w:type="gramEnd"/>
      <w:r>
        <w:t xml:space="preserve"> какого цвета? Да, всегда фишкой синего цвета.</w:t>
      </w:r>
    </w:p>
    <w:p w:rsidR="000A0368" w:rsidRDefault="000A0368" w:rsidP="000A0368"/>
    <w:p w:rsidR="000A0368" w:rsidRDefault="000A0368" w:rsidP="000A0368">
      <w:r>
        <w:lastRenderedPageBreak/>
        <w:t xml:space="preserve">5.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 слова «шмель».</w:t>
      </w:r>
    </w:p>
    <w:p w:rsidR="000A0368" w:rsidRDefault="000A0368" w:rsidP="000A0368">
      <w:r>
        <w:t xml:space="preserve">    Дети обозначают звуки с помощью фишек.</w:t>
      </w:r>
    </w:p>
    <w:p w:rsidR="000A0368" w:rsidRDefault="000A0368" w:rsidP="000A0368">
      <w:r>
        <w:t xml:space="preserve">6. </w:t>
      </w:r>
      <w:proofErr w:type="gramStart"/>
      <w:r>
        <w:t xml:space="preserve">Определение позиции звука </w:t>
      </w:r>
      <w:r w:rsidRPr="00B2739A">
        <w:t>[</w:t>
      </w:r>
      <w:proofErr w:type="spellStart"/>
      <w:r>
        <w:t>ш</w:t>
      </w:r>
      <w:proofErr w:type="spellEnd"/>
      <w:r w:rsidRPr="00B2739A">
        <w:t xml:space="preserve">] </w:t>
      </w:r>
      <w:r>
        <w:t>в словах: шуба, карандаш, машина, шкаф, шар, кошка.</w:t>
      </w:r>
      <w:proofErr w:type="gramEnd"/>
    </w:p>
    <w:p w:rsidR="000A0368" w:rsidRDefault="000A0368" w:rsidP="000A0368">
      <w:r>
        <w:t>Педагог демонстрирует картинки с изображением этих предметов.</w:t>
      </w:r>
    </w:p>
    <w:p w:rsidR="000A0368" w:rsidRDefault="000A0368" w:rsidP="000A0368">
      <w:r>
        <w:t>7. Работа над слогом.</w:t>
      </w:r>
    </w:p>
    <w:p w:rsidR="000A0368" w:rsidRDefault="000A0368" w:rsidP="000A0368">
      <w:r>
        <w:t xml:space="preserve">    Ша – </w:t>
      </w:r>
      <w:proofErr w:type="spellStart"/>
      <w:r>
        <w:t>шо</w:t>
      </w:r>
      <w:proofErr w:type="spellEnd"/>
      <w:r>
        <w:t xml:space="preserve"> – </w:t>
      </w:r>
      <w:proofErr w:type="spellStart"/>
      <w:r>
        <w:t>шу</w:t>
      </w:r>
      <w:proofErr w:type="spellEnd"/>
      <w:r>
        <w:t xml:space="preserve">,        </w:t>
      </w:r>
      <w:proofErr w:type="spellStart"/>
      <w:r>
        <w:t>Шо</w:t>
      </w:r>
      <w:proofErr w:type="spellEnd"/>
      <w:r>
        <w:t xml:space="preserve"> – </w:t>
      </w:r>
      <w:proofErr w:type="spellStart"/>
      <w:r>
        <w:t>шу</w:t>
      </w:r>
      <w:proofErr w:type="spellEnd"/>
      <w:r>
        <w:t xml:space="preserve"> – ша         </w:t>
      </w:r>
      <w:proofErr w:type="spellStart"/>
      <w:proofErr w:type="gramStart"/>
      <w:r>
        <w:t>Шу</w:t>
      </w:r>
      <w:proofErr w:type="spellEnd"/>
      <w:r>
        <w:t xml:space="preserve"> – ша</w:t>
      </w:r>
      <w:proofErr w:type="gramEnd"/>
      <w:r>
        <w:t xml:space="preserve"> – </w:t>
      </w:r>
      <w:proofErr w:type="spellStart"/>
      <w:r>
        <w:t>шо</w:t>
      </w:r>
      <w:proofErr w:type="spellEnd"/>
      <w:r>
        <w:t xml:space="preserve">,              </w:t>
      </w:r>
      <w:proofErr w:type="spellStart"/>
      <w:r>
        <w:t>Шо</w:t>
      </w:r>
      <w:proofErr w:type="spellEnd"/>
      <w:r>
        <w:t xml:space="preserve"> – </w:t>
      </w:r>
      <w:proofErr w:type="spellStart"/>
      <w:r>
        <w:t>шу</w:t>
      </w:r>
      <w:proofErr w:type="spellEnd"/>
      <w:r>
        <w:t xml:space="preserve"> – ша,</w:t>
      </w:r>
    </w:p>
    <w:p w:rsidR="000A0368" w:rsidRDefault="000A0368" w:rsidP="000A0368">
      <w:r>
        <w:t xml:space="preserve">    Я письмо пишу.      Каша хороша.         Всё будет хорошо.       Шёл он не спеша.      </w:t>
      </w:r>
    </w:p>
    <w:p w:rsidR="000A0368" w:rsidRDefault="000A0368" w:rsidP="000A0368">
      <w:r>
        <w:t>8. Физкультминутка.</w:t>
      </w:r>
    </w:p>
    <w:p w:rsidR="000A0368" w:rsidRDefault="000A0368" w:rsidP="000A0368">
      <w:r>
        <w:t xml:space="preserve">                                                      Шмель</w:t>
      </w:r>
    </w:p>
    <w:p w:rsidR="000A0368" w:rsidRDefault="000A0368" w:rsidP="000A0368">
      <w:r>
        <w:t xml:space="preserve">   На лужайке, на ромашке                            Я с ромашками дружу.</w:t>
      </w:r>
    </w:p>
    <w:p w:rsidR="000A0368" w:rsidRDefault="000A0368" w:rsidP="000A0368">
      <w:r>
        <w:t xml:space="preserve">   Шмель летал в цветной рубашке.             Тихо по ветру качаюсь,</w:t>
      </w:r>
    </w:p>
    <w:p w:rsidR="000A0368" w:rsidRDefault="000A0368" w:rsidP="000A0368">
      <w:r>
        <w:t xml:space="preserve">   </w:t>
      </w:r>
      <w:proofErr w:type="spellStart"/>
      <w:r>
        <w:t>Шу-шу-шу-шу</w:t>
      </w:r>
      <w:proofErr w:type="spellEnd"/>
      <w:r>
        <w:t xml:space="preserve">, </w:t>
      </w:r>
      <w:proofErr w:type="spellStart"/>
      <w:r>
        <w:t>жу-жу-жу</w:t>
      </w:r>
      <w:proofErr w:type="spellEnd"/>
      <w:r>
        <w:t>,                         Низко-низко наклоняюсь.</w:t>
      </w:r>
    </w:p>
    <w:p w:rsidR="000A0368" w:rsidRDefault="000A0368" w:rsidP="000A0368"/>
    <w:p w:rsidR="000A0368" w:rsidRDefault="000A0368" w:rsidP="000A0368">
      <w:r>
        <w:t>9. Составление схемы предложения: «Шмель летал в цветной рубашке».</w:t>
      </w:r>
    </w:p>
    <w:p w:rsidR="000A0368" w:rsidRDefault="000A0368" w:rsidP="000A0368">
      <w:r>
        <w:t xml:space="preserve">    Педагог. Определите количество слов в предложении. Назовите первое слово.</w:t>
      </w:r>
    </w:p>
    <w:p w:rsidR="000A0368" w:rsidRDefault="000A0368" w:rsidP="000A0368">
      <w:r>
        <w:t xml:space="preserve">    Какое слово идёт потом. Изобразите графически схему предложения, обозначив слова </w:t>
      </w:r>
    </w:p>
    <w:p w:rsidR="000A0368" w:rsidRDefault="000A0368" w:rsidP="000A0368">
      <w:r>
        <w:t xml:space="preserve">    короткими линиями, а предлог треугольником. Придумайте предложение со словом </w:t>
      </w:r>
    </w:p>
    <w:p w:rsidR="000A0368" w:rsidRDefault="000A0368" w:rsidP="000A0368">
      <w:r>
        <w:t xml:space="preserve">    «летал».</w:t>
      </w:r>
    </w:p>
    <w:p w:rsidR="000A0368" w:rsidRDefault="000A0368" w:rsidP="000A0368">
      <w:r>
        <w:t xml:space="preserve">10. Слова-паронимы. </w:t>
      </w:r>
    </w:p>
    <w:p w:rsidR="000A0368" w:rsidRDefault="000A0368" w:rsidP="000A0368">
      <w:r>
        <w:t xml:space="preserve">    Педагог. Шмель решил повеселить своих друзей и спеть им смешную песенку, но </w:t>
      </w:r>
    </w:p>
    <w:p w:rsidR="000A0368" w:rsidRDefault="000A0368" w:rsidP="000A0368">
      <w:r>
        <w:t xml:space="preserve">    сначала предупредил своих друзей:</w:t>
      </w:r>
    </w:p>
    <w:p w:rsidR="000A0368" w:rsidRDefault="000A0368" w:rsidP="000A0368">
      <w:r>
        <w:t xml:space="preserve">                 Я </w:t>
      </w:r>
      <w:proofErr w:type="gramStart"/>
      <w:r>
        <w:t>буду петь наоборот                         Вы можете</w:t>
      </w:r>
      <w:proofErr w:type="gramEnd"/>
      <w:r>
        <w:t xml:space="preserve"> похохотать  </w:t>
      </w:r>
    </w:p>
    <w:p w:rsidR="000A0368" w:rsidRDefault="000A0368" w:rsidP="000A0368">
      <w:r>
        <w:t xml:space="preserve">                 И веселить лесной народ.                  И ошибки исправлять.</w:t>
      </w:r>
    </w:p>
    <w:p w:rsidR="000A0368" w:rsidRDefault="000A0368" w:rsidP="000A0368"/>
    <w:p w:rsidR="000A0368" w:rsidRDefault="000A0368" w:rsidP="000A0368">
      <w:r>
        <w:t xml:space="preserve">                 С другом мы играли в чашки,           Петухи, затеяв шпоры, </w:t>
      </w:r>
    </w:p>
    <w:p w:rsidR="000A0368" w:rsidRDefault="000A0368" w:rsidP="000A0368">
      <w:r>
        <w:t xml:space="preserve">                 Пили чай из белой шашки.                Грозно поднимают споры.</w:t>
      </w:r>
    </w:p>
    <w:p w:rsidR="000A0368" w:rsidRDefault="000A0368" w:rsidP="000A0368">
      <w:r>
        <w:t xml:space="preserve">                           А как правильно?                                  А как правильно?</w:t>
      </w:r>
    </w:p>
    <w:p w:rsidR="000A0368" w:rsidRDefault="000A0368" w:rsidP="000A0368"/>
    <w:p w:rsidR="000A0368" w:rsidRDefault="000A0368" w:rsidP="000A0368">
      <w:r>
        <w:t xml:space="preserve">                 Вылезла из норки шишка,                 Мы с сестрой посуду шили</w:t>
      </w:r>
    </w:p>
    <w:p w:rsidR="000A0368" w:rsidRDefault="000A0368" w:rsidP="000A0368">
      <w:r>
        <w:t xml:space="preserve">                 На неё упала мышка.                          И наряды куклам мыли.</w:t>
      </w:r>
    </w:p>
    <w:p w:rsidR="000A0368" w:rsidRDefault="000A0368" w:rsidP="000A0368">
      <w:r>
        <w:t xml:space="preserve">                           А как правильно?                                А как правильно?</w:t>
      </w:r>
    </w:p>
    <w:p w:rsidR="000A0368" w:rsidRDefault="000A0368" w:rsidP="000A0368">
      <w:r>
        <w:t xml:space="preserve">                                                                                                    (И. Лопухина.)</w:t>
      </w:r>
    </w:p>
    <w:p w:rsidR="000A0368" w:rsidRDefault="000A0368" w:rsidP="000A0368">
      <w:r>
        <w:t xml:space="preserve">11. Чтение </w:t>
      </w:r>
      <w:proofErr w:type="spellStart"/>
      <w:r>
        <w:t>чистоговорки</w:t>
      </w:r>
      <w:proofErr w:type="spellEnd"/>
      <w:r>
        <w:t xml:space="preserve"> «Шла Саша по шоссе и сосала сушку». Темп произнесения   </w:t>
      </w:r>
    </w:p>
    <w:p w:rsidR="000A0368" w:rsidRDefault="000A0368" w:rsidP="000A0368">
      <w:r>
        <w:t xml:space="preserve">      предложения убыстряется только до тех пор, пока ребёнок может правильно повторять </w:t>
      </w:r>
    </w:p>
    <w:p w:rsidR="000A0368" w:rsidRDefault="000A0368" w:rsidP="000A0368">
      <w:r>
        <w:t xml:space="preserve">      фразу.</w:t>
      </w:r>
    </w:p>
    <w:p w:rsidR="000A0368" w:rsidRDefault="000A0368" w:rsidP="000A0368">
      <w:r>
        <w:t>12. Знакомство с буквой.</w:t>
      </w:r>
    </w:p>
    <w:p w:rsidR="000A0368" w:rsidRDefault="000A0368" w:rsidP="000A0368">
      <w:r>
        <w:t xml:space="preserve">      Показ буквы, рассматривание её. Педагог читает при этом стишок: </w:t>
      </w:r>
    </w:p>
    <w:p w:rsidR="000A0368" w:rsidRDefault="000A0368" w:rsidP="000A0368">
      <w:r>
        <w:t xml:space="preserve">                  Посмотри на букву </w:t>
      </w:r>
      <w:proofErr w:type="gramStart"/>
      <w:r>
        <w:t>Ш</w:t>
      </w:r>
      <w:proofErr w:type="gramEnd"/>
      <w:r>
        <w:t xml:space="preserve"> –</w:t>
      </w:r>
    </w:p>
    <w:p w:rsidR="000A0368" w:rsidRDefault="000A0368" w:rsidP="000A0368">
      <w:r>
        <w:t xml:space="preserve">                  Буква очень хороша,</w:t>
      </w:r>
    </w:p>
    <w:p w:rsidR="000A0368" w:rsidRDefault="000A0368" w:rsidP="000A0368">
      <w:r>
        <w:t xml:space="preserve">                  Потому что из неё</w:t>
      </w:r>
    </w:p>
    <w:p w:rsidR="000A0368" w:rsidRDefault="000A0368" w:rsidP="000A0368">
      <w:r>
        <w:t xml:space="preserve">                  Можно сделать</w:t>
      </w:r>
      <w:proofErr w:type="gramStart"/>
      <w:r>
        <w:t xml:space="preserve"> Е</w:t>
      </w:r>
      <w:proofErr w:type="gramEnd"/>
      <w:r>
        <w:t xml:space="preserve"> и Ё.</w:t>
      </w:r>
    </w:p>
    <w:p w:rsidR="000A0368" w:rsidRDefault="000A0368" w:rsidP="000A0368">
      <w:r>
        <w:t xml:space="preserve">                                        (А. Шибаев.)                                  </w:t>
      </w:r>
    </w:p>
    <w:p w:rsidR="000A0368" w:rsidRDefault="000A0368" w:rsidP="000A0368">
      <w:r>
        <w:t xml:space="preserve">      Размещение буквы на панно букв по адресу: второй </w:t>
      </w:r>
    </w:p>
    <w:p w:rsidR="000A0368" w:rsidRDefault="000A0368" w:rsidP="000A0368">
      <w:r>
        <w:t xml:space="preserve">      этаж (вторая строка снизу), квартира № 5 (пятая клетка слева).</w:t>
      </w:r>
    </w:p>
    <w:p w:rsidR="000A0368" w:rsidRDefault="000A0368" w:rsidP="000A0368">
      <w:r>
        <w:t xml:space="preserve">      Педагог. Найдите все буквы «Ш» в тетради и нарисуйте букву «Ш» по клеточкам.</w:t>
      </w:r>
    </w:p>
    <w:p w:rsidR="000A0368" w:rsidRDefault="000A0368" w:rsidP="000A0368">
      <w:r>
        <w:t xml:space="preserve"> Итог. </w:t>
      </w:r>
    </w:p>
    <w:p w:rsidR="000A0368" w:rsidRDefault="000A0368" w:rsidP="000A0368">
      <w:r>
        <w:t xml:space="preserve"> Педагог. С каким звуком и буквой мы сегодня познакомились на занятии? Что нового  </w:t>
      </w:r>
    </w:p>
    <w:p w:rsidR="000A0368" w:rsidRDefault="000A0368" w:rsidP="000A0368">
      <w:r>
        <w:t xml:space="preserve"> узнали про эту букву и звук?</w:t>
      </w:r>
    </w:p>
    <w:p w:rsidR="000A0368" w:rsidRDefault="000A0368" w:rsidP="000A0368"/>
    <w:p w:rsidR="000A0368" w:rsidRDefault="000A0368" w:rsidP="000A0368"/>
    <w:p w:rsidR="000A0368" w:rsidRPr="00EA29DA" w:rsidRDefault="000A0368" w:rsidP="000A0368"/>
    <w:p w:rsidR="00C87E8D" w:rsidRDefault="00C87E8D"/>
    <w:sectPr w:rsidR="00C87E8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80" w:rsidRDefault="000A0368" w:rsidP="00E564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C80" w:rsidRDefault="000A0368" w:rsidP="007B0C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80" w:rsidRDefault="000A0368" w:rsidP="00E564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B0C80" w:rsidRDefault="000A0368" w:rsidP="007B0C8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368"/>
    <w:rsid w:val="000A0368"/>
    <w:rsid w:val="002962B9"/>
    <w:rsid w:val="007742C2"/>
    <w:rsid w:val="00787E3D"/>
    <w:rsid w:val="009E7817"/>
    <w:rsid w:val="00C87E8D"/>
    <w:rsid w:val="00F2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861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НАШ КОМПЬЮТЕР</cp:lastModifiedBy>
  <cp:revision>2</cp:revision>
  <dcterms:created xsi:type="dcterms:W3CDTF">2015-01-12T11:05:00Z</dcterms:created>
  <dcterms:modified xsi:type="dcterms:W3CDTF">2015-01-12T11:09:00Z</dcterms:modified>
</cp:coreProperties>
</file>