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EE" w:rsidRPr="00F63F55" w:rsidRDefault="002265EE" w:rsidP="00F63F55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3F55">
        <w:rPr>
          <w:rFonts w:ascii="Times New Roman" w:hAnsi="Times New Roman" w:cs="Times New Roman"/>
          <w:sz w:val="24"/>
          <w:szCs w:val="24"/>
        </w:rPr>
        <w:t>Обучение грамоте</w:t>
      </w:r>
    </w:p>
    <w:p w:rsidR="002265EE" w:rsidRPr="00F63F55" w:rsidRDefault="002265EE" w:rsidP="00F63F55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3F55">
        <w:rPr>
          <w:rFonts w:ascii="Times New Roman" w:hAnsi="Times New Roman" w:cs="Times New Roman"/>
          <w:sz w:val="24"/>
          <w:szCs w:val="24"/>
        </w:rPr>
        <w:t>Подготовительная группа</w:t>
      </w:r>
    </w:p>
    <w:p w:rsidR="002265EE" w:rsidRPr="00F63F55" w:rsidRDefault="00601046" w:rsidP="00F63F5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F55">
        <w:rPr>
          <w:rFonts w:ascii="Times New Roman" w:hAnsi="Times New Roman" w:cs="Times New Roman"/>
          <w:b/>
          <w:sz w:val="24"/>
          <w:szCs w:val="24"/>
        </w:rPr>
        <w:t>Тема:  «</w:t>
      </w:r>
      <w:r w:rsidR="00497461" w:rsidRPr="00F63F55">
        <w:rPr>
          <w:rFonts w:ascii="Times New Roman" w:hAnsi="Times New Roman" w:cs="Times New Roman"/>
          <w:b/>
          <w:sz w:val="24"/>
          <w:szCs w:val="24"/>
        </w:rPr>
        <w:t xml:space="preserve">Малыш и </w:t>
      </w:r>
      <w:proofErr w:type="spellStart"/>
      <w:r w:rsidR="00497461" w:rsidRPr="00F63F55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F63F55">
        <w:rPr>
          <w:rFonts w:ascii="Times New Roman" w:hAnsi="Times New Roman" w:cs="Times New Roman"/>
          <w:b/>
          <w:sz w:val="24"/>
          <w:szCs w:val="24"/>
        </w:rPr>
        <w:t>»/</w:t>
      </w:r>
      <w:r w:rsidR="00497461" w:rsidRPr="00F63F55">
        <w:rPr>
          <w:rFonts w:ascii="Times New Roman" w:hAnsi="Times New Roman" w:cs="Times New Roman"/>
          <w:b/>
          <w:sz w:val="24"/>
          <w:szCs w:val="24"/>
        </w:rPr>
        <w:t>Звук</w:t>
      </w:r>
      <w:proofErr w:type="gramStart"/>
      <w:r w:rsidR="00497461" w:rsidRPr="00F63F55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="00497461" w:rsidRPr="00F63F55">
        <w:rPr>
          <w:rFonts w:ascii="Times New Roman" w:hAnsi="Times New Roman" w:cs="Times New Roman"/>
          <w:b/>
          <w:sz w:val="24"/>
          <w:szCs w:val="24"/>
        </w:rPr>
        <w:t>, к, буква К</w:t>
      </w:r>
      <w:r w:rsidRPr="00F63F55">
        <w:rPr>
          <w:rFonts w:ascii="Times New Roman" w:hAnsi="Times New Roman" w:cs="Times New Roman"/>
          <w:b/>
          <w:sz w:val="24"/>
          <w:szCs w:val="24"/>
        </w:rPr>
        <w:t>/.</w:t>
      </w:r>
    </w:p>
    <w:p w:rsidR="002265EE" w:rsidRPr="00F63F55" w:rsidRDefault="002265EE" w:rsidP="00F63F55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3F5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84F64" w:rsidRPr="00F63F55" w:rsidRDefault="00484BEF" w:rsidP="00F63F5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F55">
        <w:rPr>
          <w:rFonts w:ascii="Times New Roman" w:hAnsi="Times New Roman" w:cs="Times New Roman"/>
          <w:sz w:val="24"/>
          <w:szCs w:val="24"/>
        </w:rPr>
        <w:t xml:space="preserve">Продолжить знакомство </w:t>
      </w:r>
      <w:r w:rsidR="002265EE" w:rsidRPr="00F63F55">
        <w:rPr>
          <w:rFonts w:ascii="Times New Roman" w:hAnsi="Times New Roman" w:cs="Times New Roman"/>
          <w:sz w:val="24"/>
          <w:szCs w:val="24"/>
        </w:rPr>
        <w:t xml:space="preserve"> с </w:t>
      </w:r>
      <w:r w:rsidR="00D84F64" w:rsidRPr="00F63F55">
        <w:rPr>
          <w:rFonts w:ascii="Times New Roman" w:hAnsi="Times New Roman" w:cs="Times New Roman"/>
          <w:sz w:val="24"/>
          <w:szCs w:val="24"/>
        </w:rPr>
        <w:t>согласными  звуками (К, к</w:t>
      </w:r>
      <w:r w:rsidR="002265EE" w:rsidRPr="00F63F55">
        <w:rPr>
          <w:rFonts w:ascii="Times New Roman" w:hAnsi="Times New Roman" w:cs="Times New Roman"/>
          <w:sz w:val="24"/>
          <w:szCs w:val="24"/>
        </w:rPr>
        <w:t xml:space="preserve">) и </w:t>
      </w:r>
      <w:r w:rsidR="00D84F64" w:rsidRPr="00F63F55">
        <w:rPr>
          <w:rFonts w:ascii="Times New Roman" w:hAnsi="Times New Roman" w:cs="Times New Roman"/>
          <w:sz w:val="24"/>
          <w:szCs w:val="24"/>
        </w:rPr>
        <w:t xml:space="preserve"> их </w:t>
      </w:r>
      <w:r w:rsidR="00DE44D3" w:rsidRPr="00F63F55">
        <w:rPr>
          <w:rFonts w:ascii="Times New Roman" w:hAnsi="Times New Roman" w:cs="Times New Roman"/>
          <w:sz w:val="24"/>
          <w:szCs w:val="24"/>
        </w:rPr>
        <w:t>условным</w:t>
      </w:r>
      <w:r w:rsidR="00D84F64" w:rsidRPr="00F63F55">
        <w:rPr>
          <w:rFonts w:ascii="Times New Roman" w:hAnsi="Times New Roman" w:cs="Times New Roman"/>
          <w:sz w:val="24"/>
          <w:szCs w:val="24"/>
        </w:rPr>
        <w:t>и обозначениями буквой К</w:t>
      </w:r>
      <w:r w:rsidR="004E12BF" w:rsidRPr="00F63F55">
        <w:rPr>
          <w:rFonts w:ascii="Times New Roman" w:hAnsi="Times New Roman" w:cs="Times New Roman"/>
          <w:sz w:val="24"/>
          <w:szCs w:val="24"/>
        </w:rPr>
        <w:t>.</w:t>
      </w:r>
      <w:r w:rsidR="00D84F64" w:rsidRPr="00F63F55">
        <w:rPr>
          <w:rFonts w:ascii="Times New Roman" w:hAnsi="Times New Roman" w:cs="Times New Roman"/>
          <w:sz w:val="24"/>
          <w:szCs w:val="24"/>
        </w:rPr>
        <w:t xml:space="preserve"> Способствовать развитию </w:t>
      </w:r>
      <w:proofErr w:type="spellStart"/>
      <w:r w:rsidR="00D84F64" w:rsidRPr="00F63F55">
        <w:rPr>
          <w:rFonts w:ascii="Times New Roman" w:hAnsi="Times New Roman" w:cs="Times New Roman"/>
          <w:sz w:val="24"/>
          <w:szCs w:val="24"/>
        </w:rPr>
        <w:t>звук</w:t>
      </w:r>
      <w:proofErr w:type="gramStart"/>
      <w:r w:rsidR="00D84F64" w:rsidRPr="00F63F5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D84F64" w:rsidRPr="00F63F5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84F64" w:rsidRPr="00F63F55">
        <w:rPr>
          <w:rFonts w:ascii="Times New Roman" w:hAnsi="Times New Roman" w:cs="Times New Roman"/>
          <w:sz w:val="24"/>
          <w:szCs w:val="24"/>
        </w:rPr>
        <w:t xml:space="preserve"> буквенного анализа, фонематического слуха, памяти, зрительного внимания, графических навыков, мелкой моторики руки.</w:t>
      </w:r>
    </w:p>
    <w:p w:rsidR="002265EE" w:rsidRPr="00F63F55" w:rsidRDefault="002265EE" w:rsidP="00F63F5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F55">
        <w:rPr>
          <w:rFonts w:ascii="Times New Roman" w:hAnsi="Times New Roman" w:cs="Times New Roman"/>
          <w:sz w:val="24"/>
          <w:szCs w:val="24"/>
        </w:rPr>
        <w:t>Формировать умение соотносить схему слова с названием изображенного предмета.</w:t>
      </w:r>
    </w:p>
    <w:p w:rsidR="00F63F55" w:rsidRPr="00F63F55" w:rsidRDefault="002265EE" w:rsidP="00F63F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F55">
        <w:rPr>
          <w:rFonts w:ascii="Times New Roman" w:hAnsi="Times New Roman" w:cs="Times New Roman"/>
          <w:sz w:val="24"/>
          <w:szCs w:val="24"/>
        </w:rPr>
        <w:t xml:space="preserve">Воспитывать интерес к </w:t>
      </w:r>
      <w:r w:rsidR="00D84F64" w:rsidRPr="00F63F55">
        <w:rPr>
          <w:rFonts w:ascii="Times New Roman" w:hAnsi="Times New Roman" w:cs="Times New Roman"/>
          <w:sz w:val="24"/>
          <w:szCs w:val="24"/>
        </w:rPr>
        <w:t xml:space="preserve"> сказочным произведениям. </w:t>
      </w:r>
      <w:r w:rsidR="00F63F55" w:rsidRPr="00F63F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навыки счета и вычислительной деятельности; упражнять в решении занимательных задач с математическим смыслом.  Развивать логическое мышление и сообразительность, умение высказывать свои суждения; развивать зрительную память.  Воспитывать</w:t>
      </w:r>
      <w:r w:rsidR="00F63F55" w:rsidRPr="00F63F5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F63F55" w:rsidRPr="00F63F55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нравственно-волевые качества – целеустремленность, желание думать, искать пути решения, приходить к положительному результату, оказывать помощь сказочным персонажам.</w:t>
      </w:r>
    </w:p>
    <w:p w:rsidR="002265EE" w:rsidRPr="00F63F55" w:rsidRDefault="002265EE" w:rsidP="00F63F55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65EE" w:rsidRPr="00F63F55" w:rsidRDefault="002265EE" w:rsidP="00F63F55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3F55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</w:p>
    <w:p w:rsidR="003043BF" w:rsidRPr="00F63F55" w:rsidRDefault="003043BF" w:rsidP="00F63F5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3F55">
        <w:rPr>
          <w:rFonts w:ascii="Times New Roman" w:hAnsi="Times New Roman" w:cs="Times New Roman"/>
          <w:sz w:val="24"/>
          <w:szCs w:val="24"/>
        </w:rPr>
        <w:t>Ковролин</w:t>
      </w:r>
      <w:proofErr w:type="spellEnd"/>
      <w:r w:rsidRPr="00F63F55">
        <w:rPr>
          <w:rFonts w:ascii="Times New Roman" w:hAnsi="Times New Roman" w:cs="Times New Roman"/>
          <w:sz w:val="24"/>
          <w:szCs w:val="24"/>
        </w:rPr>
        <w:t>, магнитн</w:t>
      </w:r>
      <w:proofErr w:type="gramStart"/>
      <w:r w:rsidRPr="00F63F5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63F55">
        <w:rPr>
          <w:rFonts w:ascii="Times New Roman" w:hAnsi="Times New Roman" w:cs="Times New Roman"/>
          <w:sz w:val="24"/>
          <w:szCs w:val="24"/>
        </w:rPr>
        <w:t xml:space="preserve"> маркерная доска,  изображение буквы, звуковая линейка, карточки для звукового анализа</w:t>
      </w:r>
      <w:r w:rsidR="00DE44D3" w:rsidRPr="00F63F55">
        <w:rPr>
          <w:rFonts w:ascii="Times New Roman" w:hAnsi="Times New Roman" w:cs="Times New Roman"/>
          <w:sz w:val="24"/>
          <w:szCs w:val="24"/>
        </w:rPr>
        <w:t xml:space="preserve">, изображение </w:t>
      </w:r>
      <w:proofErr w:type="spellStart"/>
      <w:r w:rsidR="00D84F64" w:rsidRPr="00F63F55">
        <w:rPr>
          <w:rFonts w:ascii="Times New Roman" w:hAnsi="Times New Roman" w:cs="Times New Roman"/>
          <w:sz w:val="24"/>
          <w:szCs w:val="24"/>
        </w:rPr>
        <w:t>Карлсона</w:t>
      </w:r>
      <w:proofErr w:type="spellEnd"/>
      <w:r w:rsidR="00D84F64" w:rsidRPr="00F63F55">
        <w:rPr>
          <w:rFonts w:ascii="Times New Roman" w:hAnsi="Times New Roman" w:cs="Times New Roman"/>
          <w:sz w:val="24"/>
          <w:szCs w:val="24"/>
        </w:rPr>
        <w:t xml:space="preserve"> и Малыша,</w:t>
      </w:r>
      <w:r w:rsidR="00D86639" w:rsidRPr="00F63F55">
        <w:rPr>
          <w:rFonts w:ascii="Times New Roman" w:hAnsi="Times New Roman" w:cs="Times New Roman"/>
          <w:sz w:val="24"/>
          <w:szCs w:val="24"/>
        </w:rPr>
        <w:t xml:space="preserve"> Д/И  «Третий лишний», мешки зеленого и синего цвета, игрушки (солдатик, зайка, кубик, киска, кит, кенгуру)</w:t>
      </w:r>
      <w:r w:rsidR="003B1E2A" w:rsidRPr="00F63F55">
        <w:rPr>
          <w:rFonts w:ascii="Times New Roman" w:hAnsi="Times New Roman" w:cs="Times New Roman"/>
          <w:sz w:val="24"/>
          <w:szCs w:val="24"/>
        </w:rPr>
        <w:t>, ребус букв</w:t>
      </w:r>
      <w:r w:rsidR="009E5A93">
        <w:rPr>
          <w:rFonts w:ascii="Times New Roman" w:hAnsi="Times New Roman" w:cs="Times New Roman"/>
          <w:sz w:val="24"/>
          <w:szCs w:val="24"/>
        </w:rPr>
        <w:t>, д/и «Улицы города».</w:t>
      </w:r>
    </w:p>
    <w:p w:rsidR="003043BF" w:rsidRPr="00F63F55" w:rsidRDefault="003043BF" w:rsidP="00F63F55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65EE" w:rsidRPr="00F63F55" w:rsidRDefault="002265EE" w:rsidP="00F63F5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F55">
        <w:rPr>
          <w:rFonts w:ascii="Times New Roman" w:hAnsi="Times New Roman" w:cs="Times New Roman"/>
          <w:b/>
          <w:sz w:val="24"/>
          <w:szCs w:val="24"/>
        </w:rPr>
        <w:t>раздаточный материал:</w:t>
      </w:r>
      <w:r w:rsidRPr="00F63F55">
        <w:rPr>
          <w:rFonts w:ascii="Times New Roman" w:hAnsi="Times New Roman" w:cs="Times New Roman"/>
          <w:sz w:val="24"/>
          <w:szCs w:val="24"/>
        </w:rPr>
        <w:t xml:space="preserve"> карточки для звуков</w:t>
      </w:r>
      <w:r w:rsidR="00484BEF" w:rsidRPr="00F63F55">
        <w:rPr>
          <w:rFonts w:ascii="Times New Roman" w:hAnsi="Times New Roman" w:cs="Times New Roman"/>
          <w:sz w:val="24"/>
          <w:szCs w:val="24"/>
        </w:rPr>
        <w:t xml:space="preserve">ого анализа, </w:t>
      </w:r>
      <w:r w:rsidR="00D86639" w:rsidRPr="00F63F55">
        <w:rPr>
          <w:rFonts w:ascii="Times New Roman" w:hAnsi="Times New Roman" w:cs="Times New Roman"/>
          <w:sz w:val="24"/>
          <w:szCs w:val="24"/>
        </w:rPr>
        <w:t>фишки, тарелочки с манкой</w:t>
      </w:r>
      <w:r w:rsidR="003B1E2A" w:rsidRPr="00F63F55">
        <w:rPr>
          <w:rFonts w:ascii="Times New Roman" w:hAnsi="Times New Roman" w:cs="Times New Roman"/>
          <w:sz w:val="24"/>
          <w:szCs w:val="24"/>
        </w:rPr>
        <w:t>, к</w:t>
      </w:r>
      <w:r w:rsidR="009E5A93">
        <w:rPr>
          <w:rFonts w:ascii="Times New Roman" w:hAnsi="Times New Roman" w:cs="Times New Roman"/>
          <w:sz w:val="24"/>
          <w:szCs w:val="24"/>
        </w:rPr>
        <w:t>арточки для разгадывания ребуса, дощечки для рисования.</w:t>
      </w:r>
    </w:p>
    <w:p w:rsidR="00BF55D6" w:rsidRPr="00F63F55" w:rsidRDefault="00BF55D6" w:rsidP="00F63F5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5EE" w:rsidRPr="00F63F55" w:rsidRDefault="002265EE" w:rsidP="00F63F55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3F55">
        <w:rPr>
          <w:rFonts w:ascii="Times New Roman" w:hAnsi="Times New Roman" w:cs="Times New Roman"/>
          <w:sz w:val="24"/>
          <w:szCs w:val="24"/>
        </w:rPr>
        <w:t>Ход деятельности:</w:t>
      </w:r>
    </w:p>
    <w:p w:rsidR="002265EE" w:rsidRPr="00F63F55" w:rsidRDefault="00105E94" w:rsidP="00F63F55">
      <w:pPr>
        <w:pStyle w:val="Standard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F55">
        <w:rPr>
          <w:rFonts w:ascii="Times New Roman" w:hAnsi="Times New Roman" w:cs="Times New Roman"/>
          <w:sz w:val="24"/>
          <w:szCs w:val="24"/>
        </w:rPr>
        <w:t>Организационный момент (стоя в кругу, на ковре):</w:t>
      </w:r>
    </w:p>
    <w:p w:rsidR="00105E94" w:rsidRPr="00F63F55" w:rsidRDefault="00105E94" w:rsidP="00F63F55">
      <w:pPr>
        <w:pStyle w:val="Standard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63F55">
        <w:rPr>
          <w:rFonts w:ascii="Times New Roman" w:hAnsi="Times New Roman" w:cs="Times New Roman"/>
          <w:sz w:val="24"/>
          <w:szCs w:val="24"/>
        </w:rPr>
        <w:t>«</w:t>
      </w:r>
      <w:r w:rsidR="00D800F0" w:rsidRPr="00F63F55">
        <w:rPr>
          <w:rFonts w:ascii="Times New Roman" w:hAnsi="Times New Roman" w:cs="Times New Roman"/>
          <w:sz w:val="24"/>
          <w:szCs w:val="24"/>
        </w:rPr>
        <w:t>Н</w:t>
      </w:r>
      <w:r w:rsidRPr="00F63F55">
        <w:rPr>
          <w:rFonts w:ascii="Times New Roman" w:hAnsi="Times New Roman" w:cs="Times New Roman"/>
          <w:sz w:val="24"/>
          <w:szCs w:val="24"/>
        </w:rPr>
        <w:t>а занятии будьте старательными,</w:t>
      </w:r>
    </w:p>
    <w:p w:rsidR="00105E94" w:rsidRPr="00F63F55" w:rsidRDefault="00105E94" w:rsidP="00F63F55">
      <w:pPr>
        <w:pStyle w:val="Standard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63F55">
        <w:rPr>
          <w:rFonts w:ascii="Times New Roman" w:hAnsi="Times New Roman" w:cs="Times New Roman"/>
          <w:sz w:val="24"/>
          <w:szCs w:val="24"/>
        </w:rPr>
        <w:t>Будьте спокойными и внимательными.</w:t>
      </w:r>
    </w:p>
    <w:p w:rsidR="00105E94" w:rsidRPr="00F63F55" w:rsidRDefault="00105E94" w:rsidP="00F63F55">
      <w:pPr>
        <w:pStyle w:val="Standard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63F55">
        <w:rPr>
          <w:rFonts w:ascii="Times New Roman" w:hAnsi="Times New Roman" w:cs="Times New Roman"/>
          <w:sz w:val="24"/>
          <w:szCs w:val="24"/>
        </w:rPr>
        <w:t>Делайте все, не отставая,</w:t>
      </w:r>
    </w:p>
    <w:p w:rsidR="00105E94" w:rsidRPr="00F63F55" w:rsidRDefault="00BF55D6" w:rsidP="00F63F55">
      <w:pPr>
        <w:pStyle w:val="Standard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63F55">
        <w:rPr>
          <w:rFonts w:ascii="Times New Roman" w:hAnsi="Times New Roman" w:cs="Times New Roman"/>
          <w:sz w:val="24"/>
          <w:szCs w:val="24"/>
        </w:rPr>
        <w:t>Слушайте, не перебивая».</w:t>
      </w:r>
    </w:p>
    <w:p w:rsidR="00105E94" w:rsidRPr="00F63F55" w:rsidRDefault="00105E94" w:rsidP="00F63F55">
      <w:pPr>
        <w:pStyle w:val="Standard"/>
        <w:spacing w:after="0" w:line="240" w:lineRule="auto"/>
        <w:ind w:left="360"/>
      </w:pPr>
    </w:p>
    <w:p w:rsidR="002265EE" w:rsidRPr="00F63F55" w:rsidRDefault="002265EE" w:rsidP="00F63F55">
      <w:pPr>
        <w:pStyle w:val="Standard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F55">
        <w:rPr>
          <w:rFonts w:ascii="Times New Roman" w:hAnsi="Times New Roman" w:cs="Times New Roman"/>
          <w:sz w:val="24"/>
          <w:szCs w:val="24"/>
        </w:rPr>
        <w:t>Основная часть:</w:t>
      </w:r>
    </w:p>
    <w:p w:rsidR="005F6B96" w:rsidRPr="00F63F55" w:rsidRDefault="008A5DB0" w:rsidP="00F63F55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3F55">
        <w:rPr>
          <w:rFonts w:ascii="Times New Roman" w:hAnsi="Times New Roman" w:cs="Times New Roman"/>
          <w:sz w:val="24"/>
          <w:szCs w:val="24"/>
        </w:rPr>
        <w:t>1.</w:t>
      </w:r>
      <w:r w:rsidR="003B1E2A" w:rsidRPr="00F63F55">
        <w:rPr>
          <w:rFonts w:ascii="Times New Roman" w:hAnsi="Times New Roman" w:cs="Times New Roman"/>
          <w:b/>
          <w:sz w:val="24"/>
          <w:szCs w:val="24"/>
        </w:rPr>
        <w:t>Загадка из шкатулки:</w:t>
      </w:r>
    </w:p>
    <w:p w:rsidR="003B1E2A" w:rsidRDefault="003B1E2A" w:rsidP="00F63F5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F55">
        <w:rPr>
          <w:rFonts w:ascii="Times New Roman" w:hAnsi="Times New Roman" w:cs="Times New Roman"/>
          <w:sz w:val="24"/>
          <w:szCs w:val="24"/>
        </w:rPr>
        <w:t>«</w:t>
      </w:r>
      <w:r w:rsidR="00F63F55" w:rsidRPr="00F63F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Все девчонки и мальчишки</w:t>
      </w:r>
      <w:proofErr w:type="gramStart"/>
      <w:r w:rsidR="00F63F55" w:rsidRPr="00F63F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П</w:t>
      </w:r>
      <w:proofErr w:type="gramEnd"/>
      <w:r w:rsidR="00F63F55" w:rsidRPr="00F63F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олюбить его успели.</w:t>
      </w:r>
      <w:r w:rsidR="00F63F55" w:rsidRPr="00F63F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Он - герой веселой книжки,</w:t>
      </w:r>
      <w:r w:rsidR="00F63F55" w:rsidRPr="00F63F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За спиной его - пропеллер.</w:t>
      </w:r>
      <w:r w:rsidR="00F63F55" w:rsidRPr="00F63F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Над Стокгольмом он взлетает</w:t>
      </w:r>
      <w:r w:rsidR="00F63F55" w:rsidRPr="00F63F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Высоко, но не до Марса.</w:t>
      </w:r>
      <w:r w:rsidR="00F63F55" w:rsidRPr="00F63F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И малыш его узнает.</w:t>
      </w:r>
      <w:r w:rsidR="00F63F55" w:rsidRPr="00F63F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Кто же это? Это ...</w:t>
      </w:r>
      <w:r w:rsidRPr="00F63F55">
        <w:rPr>
          <w:rFonts w:ascii="Times New Roman" w:hAnsi="Times New Roman" w:cs="Times New Roman"/>
          <w:sz w:val="24"/>
          <w:szCs w:val="24"/>
        </w:rPr>
        <w:t>»</w:t>
      </w:r>
    </w:p>
    <w:p w:rsidR="009E5A93" w:rsidRPr="00F63F55" w:rsidRDefault="009E5A93" w:rsidP="00F63F5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EC7" w:rsidRDefault="00260EC7" w:rsidP="00F63F55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5A93">
        <w:rPr>
          <w:rFonts w:ascii="Times New Roman" w:hAnsi="Times New Roman" w:cs="Times New Roman"/>
          <w:b/>
          <w:sz w:val="24"/>
          <w:szCs w:val="24"/>
        </w:rPr>
        <w:t>2.Выделение звуков (К, к), характеристика по акустическим данным.</w:t>
      </w:r>
    </w:p>
    <w:p w:rsidR="009E5A93" w:rsidRPr="009E5A93" w:rsidRDefault="009E5A93" w:rsidP="00F63F55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3F55" w:rsidRPr="00F63F55" w:rsidRDefault="003C6CD3" w:rsidP="00F63F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F55">
        <w:rPr>
          <w:rFonts w:ascii="Times New Roman" w:hAnsi="Times New Roman" w:cs="Times New Roman"/>
          <w:sz w:val="24"/>
          <w:szCs w:val="24"/>
        </w:rPr>
        <w:t>3.</w:t>
      </w:r>
      <w:r w:rsidR="00F63F55" w:rsidRPr="00F63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предлагает прогуляться по улице Стокгольма и найти дом, в котором живет Малыш.</w:t>
      </w:r>
    </w:p>
    <w:p w:rsidR="00F63F55" w:rsidRPr="00F63F55" w:rsidRDefault="00F63F55" w:rsidP="009E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Игровое упражнение “Улица Стокгольма”.</w:t>
      </w:r>
    </w:p>
    <w:p w:rsidR="00F63F55" w:rsidRPr="00F63F55" w:rsidRDefault="00F63F55" w:rsidP="00F63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Материал: </w:t>
      </w:r>
      <w:r w:rsidRPr="00F63F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домики для счета с окошечками от 1 до 10. Расположение  произвольное.</w:t>
      </w:r>
    </w:p>
    <w:p w:rsidR="00F63F55" w:rsidRPr="00F63F55" w:rsidRDefault="00F63F55" w:rsidP="00F63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F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вспоминают правило определения четных и нечетных чисел, и расставляют дома на улице в соответствии с количеством окон – четные в возрастающей последовательности, нечетные в убывающей последовательности.</w:t>
      </w:r>
    </w:p>
    <w:p w:rsidR="00F63F55" w:rsidRPr="00F63F55" w:rsidRDefault="00F63F55" w:rsidP="00F63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F55" w:rsidRPr="00F63F55" w:rsidRDefault="00F63F55" w:rsidP="00F63F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F5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F63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Игровое упражнение “Домик </w:t>
      </w:r>
      <w:proofErr w:type="spellStart"/>
      <w:r w:rsidRPr="00F63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Карлсона</w:t>
      </w:r>
      <w:proofErr w:type="spellEnd"/>
      <w:r w:rsidRPr="00F63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”.</w:t>
      </w:r>
    </w:p>
    <w:p w:rsidR="00F63F55" w:rsidRPr="00F63F55" w:rsidRDefault="00F63F55" w:rsidP="00F63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Материал: </w:t>
      </w:r>
      <w:r w:rsidRPr="00F63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логический квадрат “Домик </w:t>
      </w:r>
      <w:proofErr w:type="spellStart"/>
      <w:r w:rsidRPr="00F63F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Карлсона</w:t>
      </w:r>
      <w:proofErr w:type="spellEnd"/>
      <w:r w:rsidRPr="00F63F55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F63F55" w:rsidRPr="00F63F55" w:rsidRDefault="00F63F55" w:rsidP="00F63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F5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крыше, за трубой находится маленький домик. Сразу его и не заметишь. Только посмотрев очень внимательно, его можно разглядеть.</w:t>
      </w:r>
    </w:p>
    <w:p w:rsidR="00F63F55" w:rsidRDefault="00F63F55" w:rsidP="00F63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F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рассматривают изображения домиков с крышами и окнами разных геометрических форм и зарисовывают на дощечках  недостающее изображение домика.</w:t>
      </w:r>
    </w:p>
    <w:p w:rsidR="009E5A93" w:rsidRPr="00F63F55" w:rsidRDefault="009E5A93" w:rsidP="00F63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93" w:rsidRDefault="00F63F55" w:rsidP="009E5A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F5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F63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Игровое упражнение “Наводим порядок в домике </w:t>
      </w:r>
      <w:proofErr w:type="spellStart"/>
      <w:r w:rsidRPr="00F63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Карлсона</w:t>
      </w:r>
      <w:proofErr w:type="spellEnd"/>
      <w:r w:rsidRPr="00F63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”.</w:t>
      </w:r>
    </w:p>
    <w:p w:rsidR="00F63F55" w:rsidRPr="009E5A93" w:rsidRDefault="00F63F55" w:rsidP="009E5A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Материал.</w:t>
      </w:r>
      <w:r w:rsidRPr="00F63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Предметные картинки с изображением кастрюли, кувшина, сковороды, замка, ключа, кисти.</w:t>
      </w:r>
    </w:p>
    <w:p w:rsidR="00F63F55" w:rsidRPr="00F63F55" w:rsidRDefault="00F63F55" w:rsidP="009E5A9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3F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Выделение лишней позиции из нескольких предложенных. Классификация.</w:t>
      </w:r>
    </w:p>
    <w:p w:rsidR="00F63F55" w:rsidRPr="00F63F55" w:rsidRDefault="00F63F55" w:rsidP="009E5A9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3F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Характеристика места звука в словах.</w:t>
      </w:r>
    </w:p>
    <w:p w:rsidR="00F63F55" w:rsidRPr="00F63F55" w:rsidRDefault="00F63F55" w:rsidP="00F63F5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63F55" w:rsidRPr="00F63F55" w:rsidRDefault="009E5A93" w:rsidP="00F63F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F63F55" w:rsidRPr="00F63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Игровое упражнение “Игрушки”.</w:t>
      </w:r>
    </w:p>
    <w:p w:rsidR="00F63F55" w:rsidRPr="00F63F55" w:rsidRDefault="00F63F55" w:rsidP="00F63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тот день, когда </w:t>
      </w:r>
      <w:proofErr w:type="spellStart"/>
      <w:r w:rsidRPr="00F63F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F63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Малыш познакомились, </w:t>
      </w:r>
      <w:proofErr w:type="spellStart"/>
      <w:r w:rsidRPr="00F63F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F63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сломал замечательную игрушку Малыша – паровую машину. Хорошо, что игрушек у Малыша еще много и им всегда есть, во что поиграть.</w:t>
      </w:r>
    </w:p>
    <w:p w:rsidR="00F63F55" w:rsidRPr="00F63F55" w:rsidRDefault="00F63F55" w:rsidP="00F63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Материал. </w:t>
      </w:r>
      <w:r w:rsidRPr="00F63F5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 игрушек.</w:t>
      </w:r>
    </w:p>
    <w:p w:rsidR="00F63F55" w:rsidRPr="00F63F55" w:rsidRDefault="00F63F55" w:rsidP="00F63F5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3F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Выделение твердого и мягкого звука</w:t>
      </w:r>
      <w:proofErr w:type="gramStart"/>
      <w:r w:rsidRPr="00F63F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="009E5A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Распределение игрушек в синий и зеленый мешок.</w:t>
      </w:r>
    </w:p>
    <w:p w:rsidR="00F63F55" w:rsidRPr="00F63F55" w:rsidRDefault="009E5A93" w:rsidP="00F63F5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7. </w:t>
      </w:r>
      <w:r w:rsidR="00F63F55" w:rsidRPr="009E5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Звуковой анализ слова – КУБИК.</w:t>
      </w:r>
    </w:p>
    <w:p w:rsidR="00F63F55" w:rsidRPr="00F63F55" w:rsidRDefault="00F63F55" w:rsidP="00F63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F55" w:rsidRPr="00F63F55" w:rsidRDefault="009E5A93" w:rsidP="00F63F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="00F63F55" w:rsidRPr="00F63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Знакомство с буквой “К”.</w:t>
      </w:r>
    </w:p>
    <w:p w:rsidR="00F63F55" w:rsidRPr="00F63F55" w:rsidRDefault="00F63F55" w:rsidP="00F63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F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предлагает  вниманию детей изображение буквы [</w:t>
      </w:r>
      <w:proofErr w:type="gramStart"/>
      <w:r w:rsidRPr="00F63F5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63F55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F63F55" w:rsidRDefault="008F45B9" w:rsidP="00F63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 о букве:</w:t>
      </w:r>
    </w:p>
    <w:p w:rsidR="001300FF" w:rsidRDefault="008F45B9" w:rsidP="008F45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45B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F45B9">
        <w:rPr>
          <w:rFonts w:ascii="Times New Roman" w:hAnsi="Times New Roman" w:cs="Times New Roman"/>
          <w:sz w:val="24"/>
          <w:szCs w:val="24"/>
        </w:rPr>
        <w:t>К одною лапкой пляшет,</w:t>
      </w:r>
      <w:r w:rsidRPr="008F45B9">
        <w:rPr>
          <w:rFonts w:ascii="Times New Roman" w:hAnsi="Times New Roman" w:cs="Times New Roman"/>
          <w:sz w:val="24"/>
          <w:szCs w:val="24"/>
        </w:rPr>
        <w:br/>
        <w:t>А другою лапкой машет,</w:t>
      </w:r>
      <w:r w:rsidRPr="008F45B9">
        <w:rPr>
          <w:rFonts w:ascii="Times New Roman" w:hAnsi="Times New Roman" w:cs="Times New Roman"/>
          <w:sz w:val="24"/>
          <w:szCs w:val="24"/>
        </w:rPr>
        <w:br/>
        <w:t>И пр</w:t>
      </w:r>
      <w:r w:rsidRPr="008F45B9">
        <w:rPr>
          <w:rFonts w:ascii="Times New Roman" w:hAnsi="Times New Roman" w:cs="Times New Roman"/>
          <w:sz w:val="24"/>
          <w:szCs w:val="24"/>
        </w:rPr>
        <w:t>и этом буква</w:t>
      </w:r>
      <w:proofErr w:type="gramStart"/>
      <w:r w:rsidRPr="008F45B9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8F45B9">
        <w:rPr>
          <w:rFonts w:ascii="Times New Roman" w:hAnsi="Times New Roman" w:cs="Times New Roman"/>
          <w:sz w:val="24"/>
          <w:szCs w:val="24"/>
        </w:rPr>
        <w:br/>
        <w:t>Будто усики жука».</w:t>
      </w:r>
      <w:r w:rsidRPr="008F4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300FF" w:rsidRDefault="001300FF" w:rsidP="008F45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45B9" w:rsidRPr="008F45B9" w:rsidRDefault="008F45B9" w:rsidP="008F45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4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Рисование буквы на манке.</w:t>
      </w:r>
    </w:p>
    <w:p w:rsidR="008F45B9" w:rsidRPr="008F45B9" w:rsidRDefault="008F45B9" w:rsidP="00F63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F55" w:rsidRPr="00F63F55" w:rsidRDefault="009E5A93" w:rsidP="00F63F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F63F55" w:rsidRPr="00F63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Динамическая пауза “Сказочная”.</w:t>
      </w:r>
    </w:p>
    <w:p w:rsidR="00F63F55" w:rsidRPr="00F63F55" w:rsidRDefault="00F63F55" w:rsidP="00F63F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63F55" w:rsidRPr="009E5A93" w:rsidRDefault="00F63F55" w:rsidP="00F63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F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5A93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F63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Игровое упражнение “Клякса”.</w:t>
      </w:r>
    </w:p>
    <w:p w:rsidR="00F63F55" w:rsidRPr="00F63F55" w:rsidRDefault="00F63F55" w:rsidP="00F63F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3F55" w:rsidRPr="00F63F55" w:rsidRDefault="00F63F55" w:rsidP="00F63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F63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Малыш делал уроки, в это время в окно влетел </w:t>
      </w:r>
      <w:proofErr w:type="spellStart"/>
      <w:r w:rsidRPr="00F63F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F63F55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от неожиданности в тетради появилась клякса.</w:t>
      </w:r>
    </w:p>
    <w:p w:rsidR="00F63F55" w:rsidRPr="00F63F55" w:rsidRDefault="00F63F55" w:rsidP="00F63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F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рассматривают изображения наслоенных друг на друга букв, определяют и называют их.</w:t>
      </w:r>
    </w:p>
    <w:p w:rsidR="00F63F55" w:rsidRPr="00F63F55" w:rsidRDefault="00F63F55" w:rsidP="00F63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F55" w:rsidRPr="00F63F55" w:rsidRDefault="009E5A93" w:rsidP="00F63F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</w:t>
      </w:r>
      <w:r w:rsidR="00F63F55" w:rsidRPr="00F63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Игровое упражнение “Варенье”.</w:t>
      </w:r>
    </w:p>
    <w:p w:rsidR="00F63F55" w:rsidRPr="00F63F55" w:rsidRDefault="00F63F55" w:rsidP="00F63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F63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уроков </w:t>
      </w:r>
      <w:proofErr w:type="spellStart"/>
      <w:r w:rsidRPr="00F63F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F63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позвал Малыша любоваться на звезды и есть варенье. Фрекен Бок закрыла банки с вареньем в буфет на ключ. Помогите достать любимое варенье </w:t>
      </w:r>
      <w:proofErr w:type="spellStart"/>
      <w:r w:rsidRPr="00F63F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Карлсона</w:t>
      </w:r>
      <w:proofErr w:type="spellEnd"/>
      <w:r w:rsidRPr="00F63F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3F55" w:rsidRPr="00F63F55" w:rsidRDefault="00F63F55" w:rsidP="00F63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F55" w:rsidRPr="00F63F55" w:rsidRDefault="00F63F55" w:rsidP="00F63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работают с карточкой-кодом, расшифровывая информацию о порядковом номере банки, об отрицании цвета фруктов и ягод в банке находят любимое варенье </w:t>
      </w:r>
      <w:proofErr w:type="spellStart"/>
      <w:r w:rsidRPr="00F63F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Карлсона</w:t>
      </w:r>
      <w:proofErr w:type="spellEnd"/>
      <w:r w:rsidRPr="00F63F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3F55" w:rsidRPr="00F63F55" w:rsidRDefault="00F63F55" w:rsidP="00F63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F55" w:rsidRPr="00F63F55" w:rsidRDefault="009E5A93" w:rsidP="00F63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F63F55" w:rsidRPr="00F63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крыше Малыш и </w:t>
      </w:r>
      <w:proofErr w:type="spellStart"/>
      <w:r w:rsidR="00F63F55" w:rsidRPr="00F63F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="00F63F55" w:rsidRPr="00F63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ели варенье и  разглядывали ночное небо.</w:t>
      </w:r>
    </w:p>
    <w:p w:rsidR="00F63F55" w:rsidRPr="00F63F55" w:rsidRDefault="00F63F55" w:rsidP="00F63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F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созвездий – геометрических фигур  из счетных палочек.</w:t>
      </w:r>
    </w:p>
    <w:p w:rsidR="00B930F6" w:rsidRPr="00F63F55" w:rsidRDefault="00B930F6" w:rsidP="00F63F55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5D6" w:rsidRPr="001300FF" w:rsidRDefault="00F40A98" w:rsidP="00F63F55">
      <w:pPr>
        <w:pStyle w:val="Standard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F55">
        <w:rPr>
          <w:rFonts w:ascii="Times New Roman" w:hAnsi="Times New Roman" w:cs="Times New Roman"/>
          <w:sz w:val="24"/>
          <w:szCs w:val="24"/>
        </w:rPr>
        <w:t>Итог.</w:t>
      </w:r>
      <w:bookmarkStart w:id="0" w:name="_GoBack"/>
      <w:bookmarkEnd w:id="0"/>
    </w:p>
    <w:sectPr w:rsidR="00BF55D6" w:rsidRPr="00130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649C1"/>
    <w:multiLevelType w:val="hybridMultilevel"/>
    <w:tmpl w:val="DAD0F15C"/>
    <w:lvl w:ilvl="0" w:tplc="87568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2D"/>
    <w:rsid w:val="000400B9"/>
    <w:rsid w:val="0005161A"/>
    <w:rsid w:val="0006454B"/>
    <w:rsid w:val="000905A1"/>
    <w:rsid w:val="00095BD9"/>
    <w:rsid w:val="00095E3F"/>
    <w:rsid w:val="000B66C0"/>
    <w:rsid w:val="000D1C8F"/>
    <w:rsid w:val="000E4C7B"/>
    <w:rsid w:val="00105E94"/>
    <w:rsid w:val="001300FF"/>
    <w:rsid w:val="0016175B"/>
    <w:rsid w:val="00167FAF"/>
    <w:rsid w:val="0018118F"/>
    <w:rsid w:val="001C466C"/>
    <w:rsid w:val="002058FE"/>
    <w:rsid w:val="002231AE"/>
    <w:rsid w:val="002265EE"/>
    <w:rsid w:val="00227AEF"/>
    <w:rsid w:val="00251A3D"/>
    <w:rsid w:val="00260EC7"/>
    <w:rsid w:val="002F359C"/>
    <w:rsid w:val="003043BF"/>
    <w:rsid w:val="00347EA9"/>
    <w:rsid w:val="0039608A"/>
    <w:rsid w:val="00397023"/>
    <w:rsid w:val="003B1E2A"/>
    <w:rsid w:val="003C6CD3"/>
    <w:rsid w:val="003E0D6F"/>
    <w:rsid w:val="003F5ADB"/>
    <w:rsid w:val="00441B72"/>
    <w:rsid w:val="00444C8C"/>
    <w:rsid w:val="00484BEF"/>
    <w:rsid w:val="00497461"/>
    <w:rsid w:val="004E096E"/>
    <w:rsid w:val="004E12BF"/>
    <w:rsid w:val="004E4269"/>
    <w:rsid w:val="004F2487"/>
    <w:rsid w:val="00522196"/>
    <w:rsid w:val="0058247E"/>
    <w:rsid w:val="005A3295"/>
    <w:rsid w:val="005B2E03"/>
    <w:rsid w:val="005C101C"/>
    <w:rsid w:val="005D55C6"/>
    <w:rsid w:val="005F03A3"/>
    <w:rsid w:val="005F6B96"/>
    <w:rsid w:val="005F7E92"/>
    <w:rsid w:val="00601046"/>
    <w:rsid w:val="00631D70"/>
    <w:rsid w:val="00644E3D"/>
    <w:rsid w:val="006C1C78"/>
    <w:rsid w:val="006D461F"/>
    <w:rsid w:val="006E31C8"/>
    <w:rsid w:val="006F191E"/>
    <w:rsid w:val="007045E8"/>
    <w:rsid w:val="00760C24"/>
    <w:rsid w:val="008318BC"/>
    <w:rsid w:val="00864A09"/>
    <w:rsid w:val="00881DF5"/>
    <w:rsid w:val="008A5DB0"/>
    <w:rsid w:val="008B3294"/>
    <w:rsid w:val="008F45B9"/>
    <w:rsid w:val="0092712D"/>
    <w:rsid w:val="00942775"/>
    <w:rsid w:val="00952448"/>
    <w:rsid w:val="00965605"/>
    <w:rsid w:val="009B1725"/>
    <w:rsid w:val="009C4EF9"/>
    <w:rsid w:val="009D6887"/>
    <w:rsid w:val="009E5A93"/>
    <w:rsid w:val="00A00199"/>
    <w:rsid w:val="00A04714"/>
    <w:rsid w:val="00A059B8"/>
    <w:rsid w:val="00A211F0"/>
    <w:rsid w:val="00A4037B"/>
    <w:rsid w:val="00A42AFA"/>
    <w:rsid w:val="00AA35F9"/>
    <w:rsid w:val="00AB2C8E"/>
    <w:rsid w:val="00AB6F01"/>
    <w:rsid w:val="00AC4ABF"/>
    <w:rsid w:val="00AC5AD8"/>
    <w:rsid w:val="00B014EC"/>
    <w:rsid w:val="00B54B9B"/>
    <w:rsid w:val="00B55291"/>
    <w:rsid w:val="00B727E9"/>
    <w:rsid w:val="00B743E9"/>
    <w:rsid w:val="00B83F6D"/>
    <w:rsid w:val="00B84152"/>
    <w:rsid w:val="00B930F6"/>
    <w:rsid w:val="00BB1CB6"/>
    <w:rsid w:val="00BB382A"/>
    <w:rsid w:val="00BD5BF3"/>
    <w:rsid w:val="00BF55D6"/>
    <w:rsid w:val="00C07A34"/>
    <w:rsid w:val="00C22D9D"/>
    <w:rsid w:val="00C437D7"/>
    <w:rsid w:val="00C70A81"/>
    <w:rsid w:val="00C84A16"/>
    <w:rsid w:val="00CA45E3"/>
    <w:rsid w:val="00CF231E"/>
    <w:rsid w:val="00D21551"/>
    <w:rsid w:val="00D22BA9"/>
    <w:rsid w:val="00D45CD4"/>
    <w:rsid w:val="00D47300"/>
    <w:rsid w:val="00D76FBC"/>
    <w:rsid w:val="00D800F0"/>
    <w:rsid w:val="00D81C1F"/>
    <w:rsid w:val="00D84F64"/>
    <w:rsid w:val="00D86639"/>
    <w:rsid w:val="00DC7418"/>
    <w:rsid w:val="00DE44D3"/>
    <w:rsid w:val="00E05D18"/>
    <w:rsid w:val="00E1029B"/>
    <w:rsid w:val="00E775C7"/>
    <w:rsid w:val="00E82507"/>
    <w:rsid w:val="00E901FD"/>
    <w:rsid w:val="00EB28CC"/>
    <w:rsid w:val="00EC6251"/>
    <w:rsid w:val="00EE5160"/>
    <w:rsid w:val="00EF1722"/>
    <w:rsid w:val="00F01436"/>
    <w:rsid w:val="00F048FA"/>
    <w:rsid w:val="00F119FE"/>
    <w:rsid w:val="00F161A1"/>
    <w:rsid w:val="00F367AF"/>
    <w:rsid w:val="00F40A98"/>
    <w:rsid w:val="00F41430"/>
    <w:rsid w:val="00F63F55"/>
    <w:rsid w:val="00F66C50"/>
    <w:rsid w:val="00F8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265EE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C0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265EE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C0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</dc:creator>
  <cp:keywords/>
  <dc:description/>
  <cp:lastModifiedBy>РЕТ</cp:lastModifiedBy>
  <cp:revision>137</cp:revision>
  <cp:lastPrinted>2014-01-24T11:21:00Z</cp:lastPrinted>
  <dcterms:created xsi:type="dcterms:W3CDTF">2013-12-26T08:04:00Z</dcterms:created>
  <dcterms:modified xsi:type="dcterms:W3CDTF">2014-02-17T05:22:00Z</dcterms:modified>
</cp:coreProperties>
</file>