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49" w:rsidRPr="00F314C7" w:rsidRDefault="00F7506F" w:rsidP="0083797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7506F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>Сценарий новогоднего утренника для 1 младшей группы.</w:t>
      </w:r>
      <w:r w:rsidR="00D22949" w:rsidRPr="00F7506F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br/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Реквизит кукольного театра: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игрушки мышки, зайца и лисы, ширма театра. Ширма изображает лес и с одной стороны - домик.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* * *</w:t>
      </w:r>
    </w:p>
    <w:p w:rsidR="00826776" w:rsidRDefault="00D22949" w:rsidP="00D22949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</w:pP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837973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Звучит</w:t>
      </w:r>
      <w:r w:rsidR="00A173F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 новогодняя музыка</w:t>
      </w:r>
      <w:bookmarkStart w:id="0" w:name="_GoBack"/>
      <w:bookmarkEnd w:id="0"/>
      <w:r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. 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Здравствуйте, малыши. Я - Снегурочка, прилетела к вам на праздник. Меня прислал к вам Дедушка Мороз.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064B6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Снеговик</w:t>
      </w:r>
      <w:r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:</w:t>
      </w:r>
      <w:r w:rsidR="00064B6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А я - снеговик, помощник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 Снегурочки. Вы знаете, какой праздник скоро наступит? Новый год. </w:t>
      </w:r>
    </w:p>
    <w:p w:rsidR="00F7506F" w:rsidRDefault="00826776" w:rsidP="00D22949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</w:pPr>
      <w:r w:rsidRPr="00826776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3342305"/>
            <wp:effectExtent l="0" t="0" r="0" b="0"/>
            <wp:docPr id="1" name="Рисунок 1" descr="G:\фото н.г. 1 младшая\IMG_20141224_10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н.г. 1 младшая\IMG_20141224_10090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Это самый чудесный праздник в году. Он наступает зимой.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Вот повеял ветерок,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Холодом пахнуло,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Словно бабушка-зима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Рукавом махнула.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Полетели с высоты 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Белые пушинки.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На деревья и кусты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Сыплются снежинки.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На улице в это время снег лежит, а дома мы ёлочку наряжаем. Давайте-ка на нашу ёлочку посмотрим</w:t>
      </w:r>
      <w:r w:rsidR="00F7506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. Рассмотрим игрушки, с низу до макушки. Вот какая она у нас нарядная!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br/>
      </w:r>
      <w:r w:rsidR="00064B6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Снеговик</w:t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Хорошая ёлочка, пушистая</w:t>
      </w:r>
      <w:r w:rsidR="00F7506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,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 у ёлочки не ли</w:t>
      </w:r>
      <w:r w:rsidR="00F7506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стики, а иголки.</w:t>
      </w:r>
    </w:p>
    <w:p w:rsidR="00837973" w:rsidRDefault="00D22949" w:rsidP="00D22949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</w:pP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 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Какая у нас елочка? Большая! Высокая! Давайте-ка покажем, какая большая у нас эта ёлочка.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Эта ёлка широка, 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gramStart"/>
      <w:r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Эта</w:t>
      </w:r>
      <w:proofErr w:type="gramEnd"/>
      <w:r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 ёлка высока, 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Выше мамы, выше папы, 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837973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Достаёт до потолка!</w:t>
      </w:r>
    </w:p>
    <w:p w:rsidR="00826776" w:rsidRPr="00F314C7" w:rsidRDefault="00826776" w:rsidP="00D22949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</w:pPr>
      <w:r w:rsidRPr="00826776">
        <w:rPr>
          <w:rFonts w:ascii="Arial" w:eastAsia="Times New Roman" w:hAnsi="Arial" w:cs="Arial"/>
          <w:noProof/>
          <w:color w:val="000000" w:themeColor="text1"/>
          <w:sz w:val="24"/>
          <w:szCs w:val="24"/>
          <w:shd w:val="clear" w:color="auto" w:fill="FFFFF0"/>
          <w:lang w:eastAsia="ru-RU"/>
        </w:rPr>
        <w:drawing>
          <wp:inline distT="0" distB="0" distL="0" distR="0" wp14:anchorId="27298A91" wp14:editId="7FB5AE32">
            <wp:extent cx="2228476" cy="2969895"/>
            <wp:effectExtent l="0" t="0" r="0" b="0"/>
            <wp:docPr id="2" name="Рисунок 2" descr="G:\фото н.г. 1 младшая\IMG_20141224_10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н.г. 1 младшая\IMG_20141224_101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3054" t="11117" r="39481"/>
                    <a:stretch/>
                  </pic:blipFill>
                  <pic:spPr bwMode="auto">
                    <a:xfrm>
                      <a:off x="0" y="0"/>
                      <a:ext cx="2229100" cy="297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973" w:rsidRPr="00F314C7" w:rsidRDefault="00837973" w:rsidP="00D22949">
      <w:pPr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0"/>
          <w:lang w:eastAsia="ru-RU"/>
        </w:rPr>
      </w:pPr>
      <w:r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 xml:space="preserve">Снегурочка: </w:t>
      </w:r>
      <w:r w:rsidRPr="00F314C7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0"/>
          <w:lang w:eastAsia="ru-RU"/>
        </w:rPr>
        <w:t>Ребята, а вы знаете стихи елочку? Давайте мы их послушаем!</w:t>
      </w:r>
    </w:p>
    <w:p w:rsidR="00837973" w:rsidRPr="00F314C7" w:rsidRDefault="00837973" w:rsidP="00837973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314C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1 ребенок:</w:t>
      </w:r>
    </w:p>
    <w:p w:rsidR="00837973" w:rsidRPr="00F314C7" w:rsidRDefault="00837973" w:rsidP="00837973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Ёлка новогодняя огоньками светится.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Хорошо у ёлочки нам с друзьями встретиться.</w:t>
      </w:r>
    </w:p>
    <w:p w:rsidR="00837973" w:rsidRPr="00F314C7" w:rsidRDefault="00837973" w:rsidP="00837973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314C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2 ребенок:</w:t>
      </w:r>
    </w:p>
    <w:p w:rsidR="00837973" w:rsidRPr="00F314C7" w:rsidRDefault="00837973" w:rsidP="00837973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Ярче, ярче пусть сверкает ёлка золотом огней!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 Новым годом поздравляем дорогих своих гостей.</w:t>
      </w:r>
    </w:p>
    <w:p w:rsidR="00837973" w:rsidRPr="00F314C7" w:rsidRDefault="00837973" w:rsidP="00837973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314C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3 ребенок:</w:t>
      </w:r>
    </w:p>
    <w:p w:rsidR="00837973" w:rsidRDefault="00837973" w:rsidP="00837973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Ёлка новогодняя — добрая красавица.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Веселиться от души нам у ёлки нравится!</w:t>
      </w:r>
    </w:p>
    <w:p w:rsidR="00826776" w:rsidRDefault="00826776" w:rsidP="00837973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26776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3342305"/>
            <wp:effectExtent l="0" t="0" r="0" b="0"/>
            <wp:docPr id="3" name="Рисунок 3" descr="G:\фото н.г. 1 младшая\IMG_20141224_10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н.г. 1 младшая\IMG_20141224_10115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4C7" w:rsidRPr="00F314C7" w:rsidRDefault="00F314C7" w:rsidP="00837973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37973" w:rsidRDefault="00064B67" w:rsidP="00D22949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0"/>
          <w:lang w:eastAsia="ru-RU"/>
        </w:rPr>
        <w:t>Снеговик</w:t>
      </w:r>
      <w:r w:rsid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: Давайте споем нашей елочке песенку.</w:t>
      </w:r>
    </w:p>
    <w:p w:rsidR="00064B67" w:rsidRPr="00F314C7" w:rsidRDefault="00064B67" w:rsidP="00D22949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песенка «Елка»</w:t>
      </w:r>
    </w:p>
    <w:p w:rsidR="00F314C7" w:rsidRDefault="00064B67" w:rsidP="00D22949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Снеговик</w:t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А почему у нас ёлочка огоньками не горит? 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Ай-ай-</w:t>
      </w:r>
      <w:proofErr w:type="spellStart"/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яй</w:t>
      </w:r>
      <w:proofErr w:type="spellEnd"/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, непорядок! Давайте зажжём огоньки на ёлке! Знаете, что нам надо сделать? Похлопать в ладоши! Как будто мы в "ладушки играем". Все в "Ладушки" играть умеют? Ну-ка, покажитеИтак, по моей команде: "Раз два-три" хлопаем. Ой, никак ёлка не зажигается, потому что </w:t>
      </w:r>
      <w:r w:rsid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……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тихо хлопает 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(или не хлопает - по ситуации)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Давайте ещё раз! 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(хлопают, ёлка зажигается)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 Ура, вот мы и зажгли огоньки на </w:t>
      </w:r>
      <w:proofErr w:type="gramStart"/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ёлочке!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Игрушки</w:t>
      </w:r>
      <w:proofErr w:type="gramEnd"/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 разноцветные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На ёлочке развесили,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И мы глядим на елочку,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И нам сегодня весело.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Огни на елке яркие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Повсюду зажигаются,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Во всех домах, по всей стране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Ребята улыбаются.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А прыгать, как зайки, вы умеете? Как зайка прыгает? </w:t>
      </w:r>
      <w:r w:rsid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Молодцы!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 Хорошо прыгаете. А теперь мы с вами послушаем сказку. Но для этого нам всем надо сесть на стулья, но не просто ножками добежать до них, а пройтись по волшебному мостику.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Вот и дошли мы с вами до стульев. Умеете ли вы тихо-тихо сидеть? Ну-ка, покажите! Тихо-тихо! Ведь сейчас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lastRenderedPageBreak/>
        <w:t>Сказку мы начнём для вас!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A173F7" w:rsidRDefault="00D22949" w:rsidP="00826776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</w:pPr>
      <w:r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Кукольный спектакль: 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(Показывает на ширму)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Это- лес. А вот - домишко.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Кто живёт в домишке?</w:t>
      </w:r>
    </w:p>
    <w:p w:rsidR="00064B67" w:rsidRDefault="00A173F7" w:rsidP="00826776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</w:pPr>
      <w:r w:rsidRPr="00A173F7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39790" cy="3048000"/>
            <wp:effectExtent l="0" t="0" r="0" b="0"/>
            <wp:docPr id="8" name="Рисунок 8" descr="G:\фото н.г. 1 младшая\IMG_20141224_10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н.г. 1 младшая\IMG_20141224_1019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1276" b="59853"/>
                    <a:stretch/>
                  </pic:blipFill>
                  <pic:spPr bwMode="auto">
                    <a:xfrm>
                      <a:off x="0" y="0"/>
                      <a:ext cx="5940425" cy="304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Мышка 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(выглядывая из домика)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: Пи-пи-пи, </w:t>
      </w:r>
      <w:proofErr w:type="gramStart"/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Мышка!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</w:t>
      </w:r>
      <w:proofErr w:type="gramEnd"/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Здравствуй, Мышка!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Мышка: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Здравствуй, Снегурочка!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Мышка-мышка, как ты живёшь-поживаешь?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Мышка: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Хорошо поживаю! Никому не мешаю, добра наживаю.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А ты одна живёшь? А не скучно тебе одной?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Мышка: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Скучно! А что же делать!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А ты пусти к себе в гости кого-нибудь пожить!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Мышка: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Ну, если кто-то добрый придёт, пущу. Одной-то Новый год скучно встречать, а с друзьями - весело. Ой, кто-то идёт! 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(Мышка прячется в домике, выбегает </w:t>
      </w:r>
      <w:proofErr w:type="gramStart"/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Заяц)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</w:t>
      </w:r>
      <w:proofErr w:type="gramEnd"/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По дорожкам, по снегам,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По лесным лужайкам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lastRenderedPageBreak/>
        <w:t>Прискакал на праздник к нам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Длинноухий зайка.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Зайка: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Я - маленький Зайчишка,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Пусти меня в домишко!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Мышка: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А ты меня не съешь?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Зайка: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 Что ты, я добрый, я ем </w:t>
      </w:r>
      <w:proofErr w:type="spellStart"/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морковочку</w:t>
      </w:r>
      <w:proofErr w:type="spellEnd"/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! И </w:t>
      </w:r>
      <w:proofErr w:type="spellStart"/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капустку</w:t>
      </w:r>
      <w:proofErr w:type="spellEnd"/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Мышка: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Ну, тогда проходи.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(Зайчик исчезает в домике)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Стали мышка-малышка и зайчишка-трусишка жить вместе.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Они живут - не тужат, друг с другом дружат,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Ждут Деда Мороза с подарками на Новый год.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И вот однажды на их домик набрела шла рыжая, пушистая, хитрая...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Лиса: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Лиса!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Я - лисичка-лиса,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Всему лесу я краса.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Кто-кто в домишке живёт?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Там живут мышка-малышка и зайчишка-трусишка!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Лиса 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(хитро)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: Ага! 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(дальше - жалобно)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Тук-тук-тук!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Открывайте, я ваш друг!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Очень холодно зимой,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Просится лиса домой!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Мышка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(из окошка)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: А что ты любишь кушать?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Лиса: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Мышек-малышек и зайчишек-трусишек.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Мышка: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Уходи!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Лиса: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А вот и не уйду! 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Вот вы откроете дверь, я вас и схвачу!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Мышка: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А мы тебе дверь не откроем! 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(прячется)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Лиса: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Ещё как откроете! Деда Мороза захотите в дом пустить, дверь и откроете. А иначе Дед Мороз к вам в дом не войдёт и подарки вам не оставит!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lastRenderedPageBreak/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Дети, давайте поможем зайчику и мышке, давайте-ка лисичку прогоним! </w:t>
      </w:r>
      <w:r w:rsid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(раздаёт детям 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снежки)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Лисичка 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(обращаясь к Снегурочке)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: Что это вы тут задумали?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А ты, лиса, лучше сама уходи! Ты нам не друг! Уйдёшь сама?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Лиса: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Вот ещё, и не подумаю!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837973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Раз так, давайте-ка, ребята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, лисичку снежками закидаем и спасём мышку и зайчика! 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(все кидают в сторону ширмы снежки, лисичка может парочку вернуть обратно - игра на минуту, а то и </w:t>
      </w:r>
      <w:proofErr w:type="gramStart"/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две)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826776" w:rsidRPr="00826776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714875" cy="3342005"/>
            <wp:effectExtent l="0" t="0" r="0" b="0"/>
            <wp:docPr id="4" name="Рисунок 4" descr="G:\фото н.г. 1 младшая\IMG_20141224_10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н.г. 1 младшая\IMG_20141224_102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20624"/>
                    <a:stretch/>
                  </pic:blipFill>
                  <pic:spPr bwMode="auto">
                    <a:xfrm>
                      <a:off x="0" y="0"/>
                      <a:ext cx="4715298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Лиса</w:t>
      </w:r>
      <w:proofErr w:type="gramEnd"/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Ой! Чего это вы! Ой, боюсь снега, он холодный! Ой-ой-ой! 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(убегает)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Ура! Мы прогнали лису! Мышка, зайчик, выходите! (зайчик и мышка выходят из домика)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Зайка: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Спасибо вам дети, и тебе, Снегурочка! 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(кланяются)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Мышка: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Спасибо вам за помощь. Теперь Новый год мы хорошо отметим. И Деда Мороза дождёмся! Он нам подарки принесёт.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Ну, бегите, к Новому году готовьтесь, ёлочку наряжайте!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Мышка: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Пока! 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Зайка: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До свидания!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 (машет)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: Дети, давайте помашем мышке и зайчику: пока, до 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lastRenderedPageBreak/>
        <w:t>свидания! 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(все машут)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Конец кукольного спектакля. Звучит новогодняя музыка.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Какие вы у нас молодцы, лисичку прогнали, зайчика и мышку спасли!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064B6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Снеговик</w:t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Молодцы! За это мы все заслужили весёлый танец! дети, вставайте, давайте-ка потанцуем! 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А как же мы танцевать будем?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064B6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Снеговик</w:t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А что ты любишь больше всего на свете, Снегурочка?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 Я люблю снежинки. Вы видели, как кружатся на улице снежинки? Они кружатся и поют </w:t>
      </w:r>
      <w:proofErr w:type="gramStart"/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песенку: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Мы</w:t>
      </w:r>
      <w:proofErr w:type="gramEnd"/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 белые снежинки,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Летим-летим-летим,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Дорожки и тропинки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Мы все запорошим.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Покружимся над садом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В холодный день зимы.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И тихо ляжем рядом 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С такими же как мы.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064B6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Снеговик</w:t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Вот и мы с вами сейчас покружимся, как снежинки!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Играет </w:t>
      </w:r>
      <w:r w:rsidR="00064B6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музыка, девочки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 </w:t>
      </w:r>
      <w:r w:rsid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танцуют танец снежинок.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064B6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Снеговик</w:t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: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Знаете, кого нам не хватает на празднике? Дедушки Мороза!</w:t>
      </w:r>
    </w:p>
    <w:p w:rsidR="00064B67" w:rsidRDefault="00064B67" w:rsidP="00D22949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Ребята, а чтобы Дед Мороз нас услышал, давайте ему песенку споем!</w:t>
      </w:r>
    </w:p>
    <w:p w:rsidR="00826776" w:rsidRDefault="00064B67" w:rsidP="00D22949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песня Дед Мороз.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Снегурочка:</w:t>
      </w:r>
      <w:r w:rsidR="00FC221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Это не беда</w:t>
      </w:r>
      <w:r w:rsidR="00FC2213" w:rsidRPr="00FC221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!</w:t>
      </w:r>
      <w:r w:rsidR="00FC2213"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Позовем его громко. Дружно скажем: «Дед Мороз! Ау-у! Ау-у</w:t>
      </w:r>
      <w:proofErr w:type="gramStart"/>
      <w:r w:rsidR="00FC2213"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</w:t>
      </w:r>
      <w:r w:rsidR="00D22949" w:rsidRPr="00FC221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FC221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</w:t>
      </w:r>
      <w:proofErr w:type="gramEnd"/>
      <w:r w:rsidR="00FC221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Звучит песня,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 про Деда Мороза, входит Дед Мороз. Он проходит по залу в отдалении детей, чтобы не пугать их, затем дует на варежку. В руке у Мороза зажаты блестящие конфетти-звёздочки или снежинки, они разлетаются по залу</w:t>
      </w:r>
      <w:proofErr w:type="gramStart"/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.)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Снегурочка</w:t>
      </w:r>
      <w:proofErr w:type="gramEnd"/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: 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Здравствуй, дедушка Мороз!</w:t>
      </w:r>
    </w:p>
    <w:p w:rsidR="00FC2213" w:rsidRDefault="00826776" w:rsidP="00D22949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</w:pPr>
      <w:r w:rsidRPr="00826776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3342305"/>
            <wp:effectExtent l="0" t="0" r="0" b="0"/>
            <wp:docPr id="5" name="Рисунок 5" descr="G:\фото н.г. 1 младшая\IMG_20141224_10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н.г. 1 младшая\IMG_20141224_10294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22949" w:rsidRPr="00F314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0"/>
          <w:lang w:eastAsia="ru-RU"/>
        </w:rPr>
        <w:t>Дед Мороз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</w:t>
      </w:r>
      <w:r w:rsidR="00D22949"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(издалека)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: Здравствуйте, дети! Здравст</w:t>
      </w:r>
      <w:r w:rsidR="00064B6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вуй, Снегурочка! Здравствуй, Снеговик</w:t>
      </w:r>
      <w:r w:rsidR="00D22949"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! </w:t>
      </w:r>
      <w:r w:rsidR="00FC221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Песни вы пели, танцы танцевали, а стихи про Деда Мороза знаете?</w:t>
      </w:r>
    </w:p>
    <w:p w:rsidR="00FC2213" w:rsidRPr="00FC2213" w:rsidRDefault="00FC2213" w:rsidP="00FC221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21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Снегурочка:</w:t>
      </w:r>
      <w:r w:rsidRPr="00FC2213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-конечно знают! Посиди, Дедушка Мороз, а ребята тебе стихи почитают.</w:t>
      </w:r>
    </w:p>
    <w:p w:rsidR="00FC2213" w:rsidRPr="00FC2213" w:rsidRDefault="00FC2213" w:rsidP="00FC2213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21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 ребенок:</w:t>
      </w:r>
    </w:p>
    <w:p w:rsidR="00FC2213" w:rsidRPr="00FC2213" w:rsidRDefault="00FC2213" w:rsidP="00FC2213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Окна разукрасил Дедушка Мороз.</w:t>
      </w:r>
      <w:r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сугробы снега на дворе нанес.</w:t>
      </w:r>
    </w:p>
    <w:p w:rsidR="00FC2213" w:rsidRDefault="00FC2213" w:rsidP="00FC2213">
      <w:pPr>
        <w:spacing w:after="0" w:line="22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C2213" w:rsidRPr="00FC2213" w:rsidRDefault="00FC2213" w:rsidP="00FC2213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21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 ребенок:</w:t>
      </w:r>
    </w:p>
    <w:p w:rsidR="00FC2213" w:rsidRPr="00FC2213" w:rsidRDefault="00FC2213" w:rsidP="00FC2213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Добрый Дедушка Мороз к нам пришел сегодня.</w:t>
      </w:r>
      <w:r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Рады видеть мы его в праздник новогодний.</w:t>
      </w:r>
    </w:p>
    <w:p w:rsidR="00FC2213" w:rsidRPr="00FC2213" w:rsidRDefault="00FC2213" w:rsidP="00FC2213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21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 ребенок:</w:t>
      </w:r>
    </w:p>
    <w:p w:rsidR="00FC2213" w:rsidRDefault="00FC2213" w:rsidP="00FC2213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Дед Мороз стоит у елки, пряча в бороду смешок.</w:t>
      </w:r>
      <w:r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томи нас слишком долго, развяжи скорей мешок!</w:t>
      </w:r>
    </w:p>
    <w:p w:rsidR="00826776" w:rsidRPr="00FC2213" w:rsidRDefault="00826776" w:rsidP="00826776">
      <w:pPr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677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76750" cy="3342005"/>
            <wp:effectExtent l="0" t="0" r="0" b="0"/>
            <wp:docPr id="6" name="Рисунок 6" descr="G:\фото н.г. 1 младшая\IMG_20141224_10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н.г. 1 младшая\IMG_20141224_1031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24633"/>
                    <a:stretch/>
                  </pic:blipFill>
                  <pic:spPr bwMode="auto">
                    <a:xfrm>
                      <a:off x="0" y="0"/>
                      <a:ext cx="4477152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213" w:rsidRPr="00FC2213" w:rsidRDefault="00FC2213" w:rsidP="00D22949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</w:pPr>
    </w:p>
    <w:p w:rsidR="00D72845" w:rsidRDefault="00D22949" w:rsidP="00D22949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0"/>
          <w:lang w:eastAsia="ru-RU"/>
        </w:rPr>
      </w:pPr>
      <w:r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 xml:space="preserve">Все детки такие молодцы, поэтому я каждому подарок </w:t>
      </w:r>
      <w:proofErr w:type="gramStart"/>
      <w:r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принёс..</w:t>
      </w:r>
      <w:proofErr w:type="gramEnd"/>
      <w:r w:rsidRPr="00F314C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0"/>
          <w:lang w:eastAsia="ru-RU"/>
        </w:rPr>
        <w:t> </w:t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31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314C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 xml:space="preserve">(Снегурочка и Дед Мороз раздают подарки вместе: Дед Мороз вынимает из мешка, а </w:t>
      </w:r>
      <w:r w:rsidR="00FC221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0"/>
          <w:lang w:eastAsia="ru-RU"/>
        </w:rPr>
        <w:t>Снегурочка отдаёт в руки ребенку.</w:t>
      </w:r>
      <w:r w:rsidRPr="0083797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shd w:val="clear" w:color="auto" w:fill="FFFFF0"/>
          <w:lang w:eastAsia="ru-RU"/>
        </w:rPr>
        <w:t>)</w:t>
      </w:r>
      <w:r w:rsidRPr="0083797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0"/>
          <w:lang w:eastAsia="ru-RU"/>
        </w:rPr>
        <w:t> </w:t>
      </w:r>
    </w:p>
    <w:p w:rsidR="00826776" w:rsidRPr="00826776" w:rsidRDefault="00826776" w:rsidP="00826776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26776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095875" cy="3342005"/>
            <wp:effectExtent l="0" t="0" r="0" b="0"/>
            <wp:docPr id="7" name="Рисунок 7" descr="G:\фото н.г. 1 младшая\IMG_20141224_10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н.г. 1 младшая\IMG_20141224_1035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4209"/>
                    <a:stretch/>
                  </pic:blipFill>
                  <pic:spPr bwMode="auto">
                    <a:xfrm>
                      <a:off x="0" y="0"/>
                      <a:ext cx="5096332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213" w:rsidRPr="00FC2213" w:rsidRDefault="00FC2213" w:rsidP="00FC2213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21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Дед Мороз:</w:t>
      </w:r>
    </w:p>
    <w:p w:rsidR="00FC2213" w:rsidRPr="00FC2213" w:rsidRDefault="00FC2213" w:rsidP="00FC2213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Пришла пора проститься нужно</w:t>
      </w:r>
      <w:r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Всех поздравляю от души!</w:t>
      </w:r>
    </w:p>
    <w:p w:rsidR="00FC2213" w:rsidRPr="00FC2213" w:rsidRDefault="00FC2213" w:rsidP="00FC2213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21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Снегурочка:</w:t>
      </w:r>
    </w:p>
    <w:p w:rsidR="00FC2213" w:rsidRPr="00FC2213" w:rsidRDefault="00FC2213" w:rsidP="00FC2213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Пусть Новый год встречают дружно</w:t>
      </w:r>
      <w:r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взрослые, и малыши!</w:t>
      </w:r>
    </w:p>
    <w:p w:rsidR="00064B67" w:rsidRDefault="00FC2213" w:rsidP="00FC2213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21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Все вместе:</w:t>
      </w:r>
      <w:r w:rsidRPr="00FC22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 свиданья, детвора!</w:t>
      </w:r>
    </w:p>
    <w:p w:rsidR="00FC2213" w:rsidRPr="00064B67" w:rsidRDefault="00064B67" w:rsidP="00FC2213">
      <w:pPr>
        <w:spacing w:after="0" w:line="225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64B6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Снеговик</w:t>
      </w:r>
      <w:r w:rsidR="00FC2213" w:rsidRPr="00064B6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C2213" w:rsidRPr="00FC2213" w:rsidRDefault="00202B4B" w:rsidP="00FC2213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мы нашей елочке давайте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помашем </w:t>
      </w:r>
      <w:r w:rsidR="00FC2213"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«До свиданья!»</w:t>
      </w:r>
      <w:r w:rsidR="00FC2213" w:rsidRPr="00FC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будущий год в гости ждём.</w:t>
      </w:r>
    </w:p>
    <w:p w:rsidR="00FC2213" w:rsidRPr="00FC2213" w:rsidRDefault="00FC2213" w:rsidP="00FC2213">
      <w:pPr>
        <w:rPr>
          <w:rFonts w:ascii="Arial" w:hAnsi="Arial" w:cs="Arial"/>
          <w:sz w:val="24"/>
          <w:szCs w:val="24"/>
        </w:rPr>
      </w:pPr>
    </w:p>
    <w:p w:rsidR="00FC2213" w:rsidRDefault="00FC2213" w:rsidP="00D22949"/>
    <w:sectPr w:rsidR="00FC2213" w:rsidSect="00DD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949"/>
    <w:rsid w:val="00064B67"/>
    <w:rsid w:val="00202B4B"/>
    <w:rsid w:val="00826776"/>
    <w:rsid w:val="00837973"/>
    <w:rsid w:val="00A173F7"/>
    <w:rsid w:val="00D22949"/>
    <w:rsid w:val="00D72845"/>
    <w:rsid w:val="00DD5AE4"/>
    <w:rsid w:val="00F314C7"/>
    <w:rsid w:val="00F7506F"/>
    <w:rsid w:val="00FC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FFEB4-E687-4B3B-B01C-AD341704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омельченко</cp:lastModifiedBy>
  <cp:revision>6</cp:revision>
  <dcterms:created xsi:type="dcterms:W3CDTF">2014-11-18T01:01:00Z</dcterms:created>
  <dcterms:modified xsi:type="dcterms:W3CDTF">2015-01-19T06:37:00Z</dcterms:modified>
</cp:coreProperties>
</file>