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309" w:rsidRDefault="00264857" w:rsidP="0026485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Фотоотчёт</w:t>
      </w:r>
      <w:proofErr w:type="spellEnd"/>
      <w:r>
        <w:rPr>
          <w:sz w:val="28"/>
          <w:szCs w:val="28"/>
        </w:rPr>
        <w:t xml:space="preserve"> новогоднего праздника в первой младшей группе</w:t>
      </w:r>
    </w:p>
    <w:p w:rsidR="00264857" w:rsidRDefault="00264857" w:rsidP="00264857">
      <w:pPr>
        <w:jc w:val="center"/>
        <w:rPr>
          <w:sz w:val="28"/>
          <w:szCs w:val="28"/>
        </w:rPr>
      </w:pPr>
      <w:r>
        <w:rPr>
          <w:sz w:val="28"/>
          <w:szCs w:val="28"/>
        </w:rPr>
        <w:t>«Кто рукавичку потерял»</w:t>
      </w:r>
    </w:p>
    <w:p w:rsidR="00264857" w:rsidRDefault="00F62D16" w:rsidP="00264857">
      <w:pPr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>Праздник начался с того</w:t>
      </w:r>
      <w:r w:rsidR="00264857">
        <w:rPr>
          <w:sz w:val="28"/>
          <w:szCs w:val="28"/>
        </w:rPr>
        <w:t>,  что дети полюбовались ёлочкой.</w:t>
      </w:r>
      <w:r w:rsidR="00264857" w:rsidRPr="00264857">
        <w:rPr>
          <w:noProof/>
          <w:sz w:val="28"/>
          <w:szCs w:val="28"/>
        </w:rPr>
        <w:t xml:space="preserve"> </w:t>
      </w:r>
    </w:p>
    <w:p w:rsidR="00264857" w:rsidRDefault="00264857" w:rsidP="00264857">
      <w:pPr>
        <w:jc w:val="center"/>
        <w:rPr>
          <w:noProof/>
          <w:sz w:val="28"/>
          <w:szCs w:val="28"/>
        </w:rPr>
      </w:pPr>
    </w:p>
    <w:p w:rsidR="00264857" w:rsidRDefault="00264857" w:rsidP="00264857">
      <w:pPr>
        <w:rPr>
          <w:sz w:val="28"/>
          <w:szCs w:val="28"/>
        </w:rPr>
      </w:pPr>
      <w:r w:rsidRPr="00264857">
        <w:rPr>
          <w:noProof/>
          <w:sz w:val="28"/>
          <w:szCs w:val="28"/>
        </w:rPr>
        <w:drawing>
          <wp:inline distT="0" distB="0" distL="0" distR="0">
            <wp:extent cx="3130594" cy="2348094"/>
            <wp:effectExtent l="19050" t="0" r="0" b="0"/>
            <wp:docPr id="5" name="Рисунок 0" descr="DSC0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589" cy="23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43250" cy="2355082"/>
            <wp:effectExtent l="19050" t="0" r="0" b="0"/>
            <wp:docPr id="6" name="Рисунок 4" descr="I:\все фото\ФОТО ДЕТСКИЙ САД\Копия новый год в первой младшей\DSC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се фото\ФОТО ДЕТСКИЙ САД\Копия новый год в первой младшей\DSC00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48" cy="235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58" w:rsidRDefault="00733E58" w:rsidP="00733E58">
      <w:pPr>
        <w:ind w:firstLine="708"/>
        <w:rPr>
          <w:sz w:val="28"/>
          <w:szCs w:val="28"/>
        </w:rPr>
      </w:pPr>
    </w:p>
    <w:p w:rsidR="00733E58" w:rsidRDefault="00264857" w:rsidP="00733E58">
      <w:pPr>
        <w:ind w:firstLine="708"/>
        <w:rPr>
          <w:noProof/>
          <w:sz w:val="28"/>
          <w:szCs w:val="28"/>
        </w:rPr>
      </w:pPr>
      <w:r>
        <w:rPr>
          <w:sz w:val="28"/>
          <w:szCs w:val="28"/>
        </w:rPr>
        <w:t>Спели для ёлочки песенку.</w:t>
      </w:r>
    </w:p>
    <w:p w:rsidR="00537E93" w:rsidRDefault="00264857" w:rsidP="00733E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2279342"/>
            <wp:effectExtent l="19050" t="0" r="0" b="0"/>
            <wp:docPr id="7" name="Рисунок 5" descr="I:\все фото\ФОТО ДЕТСКИЙ САД\Копия новый год в первой младшей\DSC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се фото\ФОТО ДЕТСКИЙ САД\Копия новый год в первой младшей\DSC00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50" cy="228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E58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3009938" cy="2255199"/>
            <wp:effectExtent l="19050" t="0" r="0" b="0"/>
            <wp:docPr id="2" name="Рисунок 1" descr="I:\все фото\ФОТО ДЕТСКИЙ САД\Копия новый год в первой младшей\DSC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се фото\ФОТО ДЕТСКИЙ САД\Копия новый год в первой младшей\DSC00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06" cy="225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93" w:rsidRDefault="00537E93" w:rsidP="00733E58">
      <w:pPr>
        <w:rPr>
          <w:noProof/>
          <w:sz w:val="28"/>
          <w:szCs w:val="28"/>
        </w:rPr>
      </w:pPr>
    </w:p>
    <w:p w:rsidR="00264857" w:rsidRDefault="00537E93" w:rsidP="00733E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</w:t>
      </w:r>
    </w:p>
    <w:p w:rsidR="00537E93" w:rsidRDefault="00537E93" w:rsidP="00733E58">
      <w:pPr>
        <w:rPr>
          <w:noProof/>
          <w:sz w:val="28"/>
          <w:szCs w:val="28"/>
        </w:rPr>
      </w:pPr>
    </w:p>
    <w:p w:rsidR="00733E58" w:rsidRDefault="00733E58" w:rsidP="00733E58">
      <w:pPr>
        <w:rPr>
          <w:noProof/>
          <w:sz w:val="28"/>
          <w:szCs w:val="28"/>
        </w:rPr>
      </w:pPr>
    </w:p>
    <w:p w:rsidR="0059063F" w:rsidRDefault="0059063F" w:rsidP="00733E58">
      <w:pPr>
        <w:rPr>
          <w:noProof/>
          <w:sz w:val="28"/>
          <w:szCs w:val="28"/>
        </w:rPr>
      </w:pPr>
    </w:p>
    <w:p w:rsidR="0059063F" w:rsidRDefault="0059063F" w:rsidP="00733E58">
      <w:pPr>
        <w:rPr>
          <w:noProof/>
          <w:sz w:val="28"/>
          <w:szCs w:val="28"/>
        </w:rPr>
      </w:pPr>
    </w:p>
    <w:p w:rsidR="00733E58" w:rsidRDefault="00733E58" w:rsidP="00733E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Затем дети нашли рукавички сначала Зайчику, потом Мишутке. Зверюшки поплясали и поиграли с детками.</w:t>
      </w:r>
    </w:p>
    <w:p w:rsidR="00537E93" w:rsidRDefault="00537E93" w:rsidP="00733E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2981325"/>
            <wp:effectExtent l="19050" t="0" r="0" b="0"/>
            <wp:docPr id="10" name="Рисунок 8" descr="I:\все фото\ФОТО ДЕТСКИЙ САД\Копия новый год в первой младшей\DSC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все фото\ФОТО ДЕТСКИЙ САД\Копия новый год в первой младшей\DSC0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</w:p>
    <w:p w:rsidR="00537E93" w:rsidRDefault="00537E93" w:rsidP="00733E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Но вот детки нашли рукавичку Снегурочки.</w:t>
      </w:r>
      <w:r w:rsidRPr="00537E93">
        <w:rPr>
          <w:noProof/>
          <w:sz w:val="28"/>
          <w:szCs w:val="28"/>
        </w:rPr>
        <w:t xml:space="preserve"> </w:t>
      </w:r>
      <w:r w:rsidRPr="00537E93">
        <w:rPr>
          <w:noProof/>
          <w:sz w:val="28"/>
          <w:szCs w:val="28"/>
        </w:rPr>
        <w:drawing>
          <wp:inline distT="0" distB="0" distL="0" distR="0">
            <wp:extent cx="3093063" cy="2978487"/>
            <wp:effectExtent l="19050" t="0" r="0" b="0"/>
            <wp:docPr id="13" name="Рисунок 9" descr="I:\все фото\ФОТО ДЕТСКИЙ САД\Копия новый год в первой младшей\DSC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все фото\ФОТО ДЕТСКИЙ САД\Копия новый год в первой младшей\DSC00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05" cy="298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93" w:rsidRDefault="00537E93" w:rsidP="00733E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lastRenderedPageBreak/>
        <w:t>Снегурочка поиграла с детками в прятки.</w:t>
      </w:r>
      <w:r w:rsidRPr="00537E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90748" cy="4191000"/>
            <wp:effectExtent l="19050" t="0" r="0" b="0"/>
            <wp:docPr id="14" name="Рисунок 10" descr="I:\все фото\ФОТО ДЕТСКИЙ САД\Копия новый год в первой младшей\DSC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все фото\ФОТО ДЕТСКИЙ САД\Копия новый год в первой младшей\DSC00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48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93" w:rsidRPr="00537E93" w:rsidRDefault="00537E93" w:rsidP="00733E58">
      <w:pPr>
        <w:rPr>
          <w:noProof/>
          <w:sz w:val="28"/>
          <w:szCs w:val="28"/>
        </w:rPr>
      </w:pPr>
    </w:p>
    <w:p w:rsidR="00537E93" w:rsidRDefault="00537E93" w:rsidP="00733E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«Покатала» детей на саночках.</w:t>
      </w:r>
      <w:r w:rsidR="00E73187">
        <w:rPr>
          <w:sz w:val="28"/>
          <w:szCs w:val="28"/>
        </w:rPr>
        <w:t xml:space="preserve">         </w:t>
      </w:r>
      <w:r w:rsidRPr="00537E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789273" cy="3657600"/>
            <wp:effectExtent l="19050" t="0" r="1677" b="0"/>
            <wp:docPr id="15" name="Рисунок 11" descr="I:\все фото\ФОТО ДЕТСКИЙ САД\Копия новый год в первой младшей\DSC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все фото\ФОТО ДЕТСКИЙ САД\Копия новый год в первой младшей\DSC00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7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87" w:rsidRDefault="00E73187" w:rsidP="00733E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3187" w:rsidRDefault="00E73187" w:rsidP="00733E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33839" cy="2348032"/>
            <wp:effectExtent l="19050" t="0" r="9411" b="0"/>
            <wp:docPr id="16" name="Рисунок 12" descr="I:\все фото\ФОТО ДЕТСКИЙ САД\Копия новый год в первой младшей\DSC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все фото\ФОТО ДЕТСКИЙ САД\Копия новый год в первой младшей\DSC00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96" cy="23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3203601" cy="2400300"/>
            <wp:effectExtent l="19050" t="0" r="0" b="0"/>
            <wp:docPr id="17" name="Рисунок 13" descr="I:\все фото\ФОТО ДЕТСКИЙ САД\Копия новый год в первой младшей\DSC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все фото\ФОТО ДЕТСКИЙ САД\Копия новый год в первой младшей\DSC00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76" cy="240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E73187" w:rsidRDefault="00E73187" w:rsidP="00733E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Ну и самый долгожданный гость- Дед Мороз!</w:t>
      </w:r>
    </w:p>
    <w:p w:rsidR="00F62D16" w:rsidRDefault="00E73187" w:rsidP="00733E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9445" cy="2495550"/>
            <wp:effectExtent l="19050" t="0" r="6655" b="0"/>
            <wp:docPr id="19" name="Рисунок 15" descr="I:\все фото\ФОТО ДЕТСКИЙ САД\Копия новый год в первой младшей\DSC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все фото\ФОТО ДЕТСКИЙ САД\Копия новый год в первой младшей\DSC00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30" cy="249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305175" cy="2238670"/>
            <wp:effectExtent l="19050" t="0" r="9525" b="0"/>
            <wp:docPr id="20" name="Рисунок 16" descr="I:\все фото\ФОТО ДЕТСКИЙ САД\Копия новый год в первой младшей\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все фото\ФОТО ДЕТСКИЙ САД\Копия новый год в первой младшей\DSC00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16" w:rsidRDefault="00F62D16" w:rsidP="00733E5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Детки  плясали с Дедом Морозом.  Добрый Дедушка «катал» детей на паровозе. </w:t>
      </w:r>
    </w:p>
    <w:p w:rsidR="00E73187" w:rsidRDefault="00E73187" w:rsidP="00733E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6091" cy="3629025"/>
            <wp:effectExtent l="19050" t="0" r="0" b="0"/>
            <wp:docPr id="22" name="Рисунок 18" descr="I:\все фото\ФОТО ДЕТСКИЙ САД\Копия новый год в первой младшей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все фото\ФОТО ДЕТСКИЙ САД\Копия новый год в первой младшей\DSC00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65" cy="362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16" w:rsidRDefault="00F62D16" w:rsidP="00733E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в конце потерял рукавичку, долго искал её со своей внучкой.</w:t>
      </w:r>
    </w:p>
    <w:p w:rsidR="00F62D16" w:rsidRDefault="00F62D16" w:rsidP="00733E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04500" cy="3000375"/>
            <wp:effectExtent l="19050" t="0" r="0" b="0"/>
            <wp:docPr id="23" name="Рисунок 19" descr="I:\все фото\ФОТО ДЕТСКИЙ САД\Копия новый год в первой младшей\DSC0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все фото\ФОТО ДЕТСКИЙ САД\Копия новый год в первой младшей\DSC003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63" cy="300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16" w:rsidRDefault="00F62D16" w:rsidP="00733E58">
      <w:pPr>
        <w:rPr>
          <w:sz w:val="28"/>
          <w:szCs w:val="28"/>
        </w:rPr>
      </w:pPr>
      <w:r>
        <w:rPr>
          <w:sz w:val="28"/>
          <w:szCs w:val="28"/>
        </w:rPr>
        <w:t>А когда нашёл, обнаружил в ней угощение для детей.</w:t>
      </w:r>
    </w:p>
    <w:p w:rsidR="00F62D16" w:rsidRPr="00E73187" w:rsidRDefault="00F62D16" w:rsidP="00733E58">
      <w:pPr>
        <w:rPr>
          <w:sz w:val="28"/>
          <w:szCs w:val="28"/>
        </w:rPr>
      </w:pPr>
      <w:r>
        <w:rPr>
          <w:sz w:val="28"/>
          <w:szCs w:val="28"/>
        </w:rPr>
        <w:t xml:space="preserve">Праздник закончился </w:t>
      </w:r>
      <w:proofErr w:type="spellStart"/>
      <w:r>
        <w:rPr>
          <w:sz w:val="28"/>
          <w:szCs w:val="28"/>
        </w:rPr>
        <w:t>фотосес</w:t>
      </w:r>
      <w:r w:rsidR="00C91166">
        <w:rPr>
          <w:sz w:val="28"/>
          <w:szCs w:val="28"/>
        </w:rPr>
        <w:t>с</w:t>
      </w:r>
      <w:r>
        <w:rPr>
          <w:sz w:val="28"/>
          <w:szCs w:val="28"/>
        </w:rPr>
        <w:t>ией</w:t>
      </w:r>
      <w:proofErr w:type="spellEnd"/>
      <w:r>
        <w:rPr>
          <w:sz w:val="28"/>
          <w:szCs w:val="28"/>
        </w:rPr>
        <w:t xml:space="preserve">  детей с Дедом Морозом и Снегурочкой. </w:t>
      </w:r>
    </w:p>
    <w:sectPr w:rsidR="00F62D16" w:rsidRPr="00E73187" w:rsidSect="002648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4857"/>
    <w:rsid w:val="00264857"/>
    <w:rsid w:val="00280FFC"/>
    <w:rsid w:val="00537E93"/>
    <w:rsid w:val="0059063F"/>
    <w:rsid w:val="00733E58"/>
    <w:rsid w:val="009C5309"/>
    <w:rsid w:val="00C91166"/>
    <w:rsid w:val="00E73187"/>
    <w:rsid w:val="00F62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8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2015-01-18T11:24:00Z</dcterms:created>
  <dcterms:modified xsi:type="dcterms:W3CDTF">2015-01-18T15:04:00Z</dcterms:modified>
</cp:coreProperties>
</file>