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6" w:rsidRDefault="00CE26E1">
      <w:pPr>
        <w:rPr>
          <w:b/>
          <w:color w:val="FF0000"/>
          <w:sz w:val="32"/>
          <w:szCs w:val="32"/>
        </w:rPr>
      </w:pPr>
      <w:r w:rsidRPr="00CE26E1">
        <w:rPr>
          <w:b/>
          <w:sz w:val="32"/>
          <w:szCs w:val="32"/>
        </w:rPr>
        <w:t xml:space="preserve">Открытое занятие в средней группе </w:t>
      </w:r>
      <w:r w:rsidRPr="00CE26E1">
        <w:rPr>
          <w:b/>
          <w:color w:val="FF0000"/>
          <w:sz w:val="32"/>
          <w:szCs w:val="32"/>
        </w:rPr>
        <w:t>"Путешествие Красной шапочки".</w:t>
      </w:r>
    </w:p>
    <w:p w:rsidR="00CE26E1" w:rsidRPr="00EB1D0D" w:rsidRDefault="00CE2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область:</w:t>
      </w:r>
      <w:r w:rsidRPr="00EB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познавательное развитие.</w:t>
      </w:r>
    </w:p>
    <w:p w:rsidR="00CE26E1" w:rsidRPr="00EB1D0D" w:rsidRDefault="00CE2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Интегрированные области:</w:t>
      </w:r>
      <w:r w:rsidRPr="00EB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речевое развитие, социально-коммуникативное развитие, художественно-эстетическое развитие, физическое развитие.</w:t>
      </w:r>
    </w:p>
    <w:p w:rsidR="00EB1D0D" w:rsidRDefault="00CE26E1" w:rsidP="00EB1D0D">
      <w:pPr>
        <w:spacing w:after="0" w:line="312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закреплять и уточнять знания и представления детей о диких животных, 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овощах и фруктах; продолжать учить отгадывать загадки, отрабатывать 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технику рисования красками, кистями; составлять узоры из элементов 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народного орнамента;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EB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развивать речь, мышление, умение обобщать, развивать слуховое и </w:t>
      </w:r>
    </w:p>
    <w:p w:rsidR="00EB1D0D" w:rsidRP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зрительное внимание, память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B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воспитывать самостоятельность, аккуратность в работе с красками, 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EB1D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усидчивость, вызвать у детей желание помогать героям в трудной ситуации.</w:t>
      </w:r>
    </w:p>
    <w:p w:rsidR="00EB1D0D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24E17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Предметно-пространственная среда</w:t>
      </w:r>
      <w:r w:rsidRPr="00E24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4F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Красная Шапочка и её бабушка, волк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F1743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зайчика белый и серый</w:t>
      </w:r>
      <w:r w:rsidR="004F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F1743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домик, ёлочки;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7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чудесный мешочек;</w:t>
      </w:r>
      <w:r w:rsidR="00F86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овощей и фруктов</w:t>
      </w:r>
      <w:r w:rsidR="00462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магнитная доска; две корзинки.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Краски гуашевые, баночки, кисти, заготовки фартуков, образцы фартуков, салфетки, угощение.</w:t>
      </w:r>
    </w:p>
    <w:p w:rsidR="00E24E17" w:rsidRDefault="00E24E17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1743" w:rsidRDefault="00E24E17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деятельности:</w:t>
      </w:r>
    </w:p>
    <w:p w:rsidR="00E327AE" w:rsidRDefault="00EB1D0D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Ребята, посмотрите, кто пришел к нам на занятие? 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Красная Шапочка.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И сегодня бабушка пригласила к себе в гости Красную Шапочку. Будем, ребята, помогать Красной Шапочке, чтобы с ней беда не случилась?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Да, будем.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В: - Бабушка Красной Шапочки живёт в этом домике на </w:t>
      </w:r>
      <w:r w:rsidR="00E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полянке за лесом.</w:t>
      </w:r>
      <w:r w:rsidR="00E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доску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прикрепляютс</w:t>
      </w:r>
      <w:r w:rsidR="00E32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изображения домика и 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ёлочки.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Подошла Красная Шапочка к лесу. А в лесу живут разные животные. Кто знает какие?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Волк, лиса, медведь, ёж, заяц.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Правильно! Волк, лиса, медведь, заяц – это какие животные? 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Дикие, лесные.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Молодцы! Как называется жилище (дом) волка?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Логово.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У лисы?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Нора.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У медведя?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Берлога.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А у зайца?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Д: - Заяц живёт под кустом.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Правильно, молодцы!</w:t>
      </w:r>
    </w:p>
    <w:p w:rsidR="00E327AE" w:rsidRDefault="00E327AE" w:rsidP="00E327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7AE" w:rsidRDefault="00E327AE" w:rsidP="00E327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Разминка "Зайцы</w:t>
      </w:r>
      <w:r w:rsidRPr="00DC6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</w:t>
      </w:r>
    </w:p>
    <w:p w:rsidR="00E327AE" w:rsidRPr="00DC6C18" w:rsidRDefault="00E327AE" w:rsidP="00E327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Скачут, скачут во лесочке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Зайцы – серые клубочки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возле груди, как лапки у зайцев; прыжки</w:t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Прыг – скок, прыг – скок –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 зайчонок на пенек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C6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вперед – назад</w:t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построил по порядку, стал показывать зарядку.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Раз! Шагают все на месте.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Два! Руками машут вместе.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Три! Присели, дружно встали.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 ушком почесали.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четыре потянулись.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Пять! Прогнулись и нагнулись.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Шесть! Все встали снова в ряд,</w:t>
      </w:r>
      <w:r w:rsidRPr="00DC6C18">
        <w:rPr>
          <w:rFonts w:ascii="Times New Roman" w:hAnsi="Times New Roman" w:cs="Times New Roman"/>
          <w:sz w:val="28"/>
          <w:szCs w:val="28"/>
        </w:rPr>
        <w:br/>
      </w:r>
      <w:r w:rsidRPr="00DC6C18">
        <w:rPr>
          <w:rFonts w:ascii="Times New Roman" w:hAnsi="Times New Roman" w:cs="Times New Roman"/>
          <w:sz w:val="28"/>
          <w:szCs w:val="28"/>
          <w:shd w:val="clear" w:color="auto" w:fill="FFFFFF"/>
        </w:rPr>
        <w:t>Зашагали как отряд.</w:t>
      </w:r>
    </w:p>
    <w:p w:rsidR="00462F19" w:rsidRDefault="00E327A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- 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идёт Красная шапочка по лесу, а навстречу ей волк.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6A82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Выскакивает волк, хватает Красную Шапочку за руку.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Волк: - Если отгадаете мои загадки, то отпущу Красную Шапочку к бабушке, а если не отгадаете, то съем. 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Поможем Красной Шапочке?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Поможем.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6A82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Волк отдает загадки воспитателю, воспитатель загадывает.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Летом ходит без дороги,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Возле сосен и берёз,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А зимой он спит в берлоге,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От мороза прячет нос. (Медведь)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На собаку он похож.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Что ни зуб – то острый нож!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Он бежит, оскалив пасть,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На овцу готов напасть. (Волк)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На спине иголки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Длинные и колкие,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А свернётся он в клубок,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Нет ни головы, ни ног. (Ёж)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Что за зверь лесной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Встал, как столбик под сосной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И стоит среди травы –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Уши больше головы? (Заяц)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Хитрая плутовка,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Рыжая головка,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Пушистый хвост – краса.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Кто же это? (Лиса)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Волк: Молодцы, ребята, помогли Красной Шапочке. Отпускаю её к бабушке.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Идёт Красная Шапочка по лесу, а навстречу ей два зайчонка мешок несут. 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86A82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Выбегают два зайчонка с мешком.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Зайчата: - Ой, ребята! У нас такой тяжёлый мешок, хотите посмотреть, что в нём?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Да.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дидактическая игра «Волшебный мешочек». Дети по очереди достают карточку с овощем или фруктом из мешочка, называют его, выделяют свойства и говорят, где они растут. Если ребёнок затрудняется, воспитатель помогает наводящими вопросами. Карточки вывешиваются на</w:t>
      </w:r>
      <w:r w:rsidR="00F86A82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доску</w:t>
      </w:r>
      <w:r w:rsidR="00E24E17" w:rsidRPr="00F86A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Зайчата: - Помогите нам разделить овощи и фрукты. 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В: - Ребята, </w:t>
      </w:r>
      <w:r w:rsidR="00F86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соберите 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серому зайчонку</w:t>
      </w:r>
      <w:r w:rsidR="00F86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корзинку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овощи, а белому фрукты.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помогают распределить.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Зайчики: - Спасибо, ребята, что помогли нам. А теперь вместе поиграем.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ru-RU"/>
        </w:rPr>
        <w:t>Проводится физкультминутка.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Каждый день по утрам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Делаем зарядку 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(ходьба на месте)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Очень нравится нам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Делать по порядку: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Весело шагать, 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(ходьба)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Руки поднимать. 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(руки вверх)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Приседать и вставать, 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(приседание)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Прыгать и скакать.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(прыжки)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Раз, два, три, четыре, пять!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Начал заинька скакать.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Прыгать заинька горазд.</w:t>
      </w:r>
      <w:r w:rsidR="00E24E17" w:rsidRPr="00E24E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24E17" w:rsidRPr="00E24E17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ru-RU"/>
        </w:rPr>
        <w:t>Он подпрыгнул много раз.</w:t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24E17"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Поиграли зайчата с нами и в лес убежали.</w:t>
      </w:r>
    </w:p>
    <w:p w:rsidR="00462F19" w:rsidRPr="00462F19" w:rsidRDefault="00462F19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прощаются с зайчатами.</w:t>
      </w:r>
    </w:p>
    <w:p w:rsidR="00462F19" w:rsidRDefault="00E24E17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Красная Шапочка к домику бабушки подошла. 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Бабушка встречает Красную Шапочку и ребят.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Бабушка: Здравствуйте, ребятки! Вы шли через лес. А кто вам встретился в лесу?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Волк и зайчата.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Бабушка: - А как же волк вас пропустил?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Мы все загадки отгадали.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Бабушка: - А с зайчатами вы что делали?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Д: - Мы с ними играли. 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Бабушка: - Какие вы молодцы! Спасибо, что помогли Красной Шапочки пройти через лес.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В: - Ребята, давайте сделаем бабушке в подарок красивые фартуки. А то бабушкин фартучек совсем старенький стал.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переходят за столы, где все приготовлено для рисования.</w:t>
      </w:r>
      <w:r w:rsidRPr="00462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- Посмотрите, у меня фартучек некрасивый, без узоров. Чтобы он стал нарядным, ярким мы его украсим. Узоры могут быть разными. 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прикрепляет к магнитной доске образцы фартуков и вместе с детьми рассматривают. Обращает внимание на то, как они украшены, как расположен узор, каких форм и цветов элементы узора. Предлагает детям украсить полосками сверху и снизу, между полосками – лепестками (</w:t>
      </w:r>
      <w:proofErr w:type="spellStart"/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</w:t>
      </w:r>
      <w:r w:rsidR="00462F19"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имакиванием</w:t>
      </w:r>
      <w:proofErr w:type="spellEnd"/>
      <w:r w:rsidR="00462F19"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точками).</w:t>
      </w:r>
    </w:p>
    <w:p w:rsidR="003C3D8E" w:rsidRPr="00845B16" w:rsidRDefault="00462F19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5B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E24E17" w:rsidRPr="00845B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оспитатель предлагает поиграть с пальчиками.</w:t>
      </w:r>
    </w:p>
    <w:p w:rsidR="00845B16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-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фартуки получились красивыми, д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авайте поиграем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пальчиками, что бы они слушались, когда вы будете рисовать.</w:t>
      </w:r>
    </w:p>
    <w:p w:rsidR="00845B16" w:rsidRDefault="00845B16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D8E" w:rsidRDefault="003C3D8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2310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2310" w:rsidRDefault="00F21A6A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198.45pt;margin-top:2.75pt;width:13.5pt;height:25.5pt;z-index:251658240"/>
        </w:pict>
      </w:r>
      <w:r w:rsidR="003C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пальчик дорогой,</w:t>
      </w:r>
      <w:r w:rsidR="000B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поочередно соединяем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пальцы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3D8E" w:rsidRDefault="003C3D8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миленький, родной.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обоих рук (мизинец с мизинцем и т.д.)</w:t>
      </w:r>
    </w:p>
    <w:p w:rsidR="00072310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2310" w:rsidRPr="00072310" w:rsidRDefault="003C3D8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будем рисовать!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перекрестить пальцы рук, поднимать и     </w:t>
      </w:r>
    </w:p>
    <w:p w:rsidR="003C3D8E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опускать пальцы</w:t>
      </w:r>
    </w:p>
    <w:p w:rsidR="00072310" w:rsidRPr="00072310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C3D8E" w:rsidRDefault="003C3D8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краску набирать.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вращение кистями рук</w:t>
      </w:r>
    </w:p>
    <w:p w:rsidR="00072310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D8E" w:rsidRDefault="00F21A6A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27" type="#_x0000_t86" style="position:absolute;margin-left:198.45pt;margin-top:1.8pt;width:12pt;height:45.4pt;z-index:251659264"/>
        </w:pict>
      </w:r>
      <w:r w:rsidR="003C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Красный, синий и зеленый,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</w:p>
    <w:p w:rsidR="000B0954" w:rsidRDefault="003C3D8E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Желтый, голубой, </w:t>
      </w:r>
      <w:r w:rsidR="000B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лиловый,</w:t>
      </w:r>
      <w:r w:rsidR="00072310" w:rsidRP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сжимаем и разжимаем пальцы рук</w:t>
      </w:r>
    </w:p>
    <w:p w:rsidR="000B0954" w:rsidRDefault="000B0954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Красок всех не сосчитать,</w:t>
      </w:r>
    </w:p>
    <w:p w:rsidR="00072310" w:rsidRDefault="00072310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0954" w:rsidRDefault="000B0954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дружно рисовать!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072310" w:rsidRPr="000723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хлопки</w:t>
      </w:r>
      <w:r w:rsidR="00072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62F19" w:rsidRDefault="00E24E17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462F19" w:rsidRDefault="00462F19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2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разрисовывают фартуки.</w:t>
      </w:r>
    </w:p>
    <w:p w:rsidR="00E24E17" w:rsidRPr="00E24E17" w:rsidRDefault="00E24E17" w:rsidP="00E24E17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2F19" w:rsidRPr="00462F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Итог:</w:t>
      </w:r>
      <w:r w:rsidR="00462F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62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24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занятия все фартучки выкладываются на стол. Воспитатель и бабушка хвалят и угощают всех детей конфетами.</w:t>
      </w:r>
    </w:p>
    <w:p w:rsidR="00E24E17" w:rsidRPr="00E24E17" w:rsidRDefault="00E24E17" w:rsidP="00E24E17">
      <w:pPr>
        <w:rPr>
          <w:color w:val="000000" w:themeColor="text1"/>
          <w:sz w:val="28"/>
          <w:szCs w:val="28"/>
        </w:rPr>
      </w:pPr>
    </w:p>
    <w:p w:rsidR="00E24E17" w:rsidRPr="00E24E17" w:rsidRDefault="00E24E17" w:rsidP="00E24E17">
      <w:pPr>
        <w:rPr>
          <w:color w:val="000000" w:themeColor="text1"/>
          <w:sz w:val="28"/>
          <w:szCs w:val="28"/>
        </w:rPr>
      </w:pPr>
    </w:p>
    <w:p w:rsidR="00EB1D0D" w:rsidRPr="00E24E17" w:rsidRDefault="00EB1D0D" w:rsidP="00EB1D0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24E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CE26E1" w:rsidRPr="00E24E17" w:rsidRDefault="00CE26E1">
      <w:pPr>
        <w:rPr>
          <w:color w:val="000000" w:themeColor="text1"/>
          <w:sz w:val="28"/>
          <w:szCs w:val="28"/>
        </w:rPr>
      </w:pPr>
    </w:p>
    <w:sectPr w:rsidR="00CE26E1" w:rsidRPr="00E24E17" w:rsidSect="001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6E1"/>
    <w:rsid w:val="00072310"/>
    <w:rsid w:val="000B0954"/>
    <w:rsid w:val="00181676"/>
    <w:rsid w:val="003C3D8E"/>
    <w:rsid w:val="00462F19"/>
    <w:rsid w:val="004F1743"/>
    <w:rsid w:val="00845B16"/>
    <w:rsid w:val="00CE26E1"/>
    <w:rsid w:val="00E24E17"/>
    <w:rsid w:val="00E327AE"/>
    <w:rsid w:val="00EB1D0D"/>
    <w:rsid w:val="00F21A6A"/>
    <w:rsid w:val="00F8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2014-03-22T03:29:00Z</dcterms:created>
  <dcterms:modified xsi:type="dcterms:W3CDTF">2014-03-23T12:12:00Z</dcterms:modified>
</cp:coreProperties>
</file>