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F7B" w:rsidRPr="007D7815" w:rsidRDefault="00C46F7B" w:rsidP="00C46F7B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7D7815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Конспект непосредственной образовательной деятельности</w:t>
      </w:r>
      <w:r w:rsidR="007D4570" w:rsidRPr="007D7815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по ФГОС.</w:t>
      </w:r>
    </w:p>
    <w:p w:rsidR="00C46F7B" w:rsidRPr="009C1E01" w:rsidRDefault="00C46F7B" w:rsidP="00C46F7B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C1E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«Моя мама</w:t>
      </w:r>
      <w:r w:rsidR="009C1E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9C1E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полицейский».</w:t>
      </w:r>
    </w:p>
    <w:p w:rsidR="007D4570" w:rsidRPr="009C1E01" w:rsidRDefault="00C46F7B" w:rsidP="00C46F7B">
      <w:pPr>
        <w:shd w:val="clear" w:color="auto" w:fill="FFFFFF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C1E01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Цель:</w:t>
      </w:r>
      <w:r w:rsidR="007D4570" w:rsidRPr="009C1E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создание условий для активного участия родителей в образовательном процессе.</w:t>
      </w:r>
    </w:p>
    <w:p w:rsidR="001B6A14" w:rsidRPr="009C1E01" w:rsidRDefault="00C46F7B" w:rsidP="001B6A14">
      <w:pPr>
        <w:shd w:val="clear" w:color="auto" w:fill="FFFFFF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C1E01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Образов</w:t>
      </w:r>
      <w:r w:rsidR="007D4570" w:rsidRPr="009C1E01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ате</w:t>
      </w:r>
      <w:r w:rsidRPr="009C1E01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льные задачи</w:t>
      </w:r>
      <w:r w:rsidRPr="009C1E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</w:t>
      </w:r>
      <w:r w:rsidR="007D4570" w:rsidRPr="009C1E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bookmarkStart w:id="0" w:name="_GoBack"/>
      <w:r w:rsidR="007D4570" w:rsidRPr="009C1E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формировать учебно-познавательные мотивы у детей старшего дошкольного возраста и первичных представлений о труде взрослых, </w:t>
      </w:r>
      <w:r w:rsidR="001B6A14" w:rsidRPr="009C1E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расширить</w:t>
      </w:r>
      <w:r w:rsidR="001B6A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представления дошкольников</w:t>
      </w:r>
      <w:r w:rsidR="000D26C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 мире профессий, </w:t>
      </w:r>
      <w:r w:rsidR="000D26C9" w:rsidRPr="009C1E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познакомить с профессией полицейского, его роли в обществе, формирование основ безопасности,</w:t>
      </w:r>
    </w:p>
    <w:bookmarkEnd w:id="0"/>
    <w:p w:rsidR="007D4570" w:rsidRPr="009C1E01" w:rsidRDefault="007D4570" w:rsidP="00C46F7B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2F4B57" w:rsidRPr="00EE7F8D" w:rsidRDefault="00C46F7B" w:rsidP="000D26C9">
      <w:pPr>
        <w:ind w:left="-567" w:right="-4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E01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Р</w:t>
      </w:r>
      <w:r w:rsidR="007D4570" w:rsidRPr="009C1E01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азв</w:t>
      </w:r>
      <w:r w:rsidRPr="009C1E01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ивающие</w:t>
      </w:r>
      <w:r w:rsidR="007D4570" w:rsidRPr="009C1E01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:</w:t>
      </w:r>
      <w:r w:rsidR="007D4570" w:rsidRPr="009C1E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7D7815" w:rsidRPr="00EE7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</w:t>
      </w:r>
      <w:r w:rsidR="007D7815" w:rsidRPr="00EE7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познавательный интерес, мыслительную активность</w:t>
      </w:r>
      <w:proofErr w:type="gramStart"/>
      <w:r w:rsidR="001B6A14" w:rsidRPr="00EE7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1B6A14" w:rsidRPr="00EE7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D7815" w:rsidRPr="00EE7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7D7815" w:rsidRPr="00EE7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оммуникативные с</w:t>
      </w:r>
      <w:r w:rsidR="00EE7F8D" w:rsidRPr="00EE7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пособности, диалогическую речь,</w:t>
      </w:r>
      <w:r w:rsidR="00EE7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4B57" w:rsidRPr="00EE7F8D">
        <w:rPr>
          <w:rFonts w:ascii="Times New Roman" w:hAnsi="Times New Roman" w:cs="Times New Roman"/>
          <w:sz w:val="28"/>
          <w:szCs w:val="28"/>
        </w:rPr>
        <w:t>наблюдательность, мыслительную  активность, умение  высказывать  и  обосновывать  свои  суждения;</w:t>
      </w:r>
    </w:p>
    <w:p w:rsidR="002F4B57" w:rsidRDefault="002F4B57" w:rsidP="00EE7F8D">
      <w:pPr>
        <w:ind w:left="-567" w:right="-454"/>
        <w:rPr>
          <w:b/>
          <w:i/>
          <w:sz w:val="28"/>
          <w:szCs w:val="28"/>
        </w:rPr>
      </w:pPr>
      <w:r w:rsidRPr="00EE7F8D">
        <w:rPr>
          <w:rFonts w:ascii="Times New Roman" w:hAnsi="Times New Roman" w:cs="Times New Roman"/>
          <w:sz w:val="28"/>
          <w:szCs w:val="28"/>
        </w:rPr>
        <w:t>-  развивать  слуховое  и  зрительное  внимание, память, логическое  мышление</w:t>
      </w:r>
      <w:r>
        <w:rPr>
          <w:b/>
          <w:i/>
          <w:sz w:val="28"/>
          <w:szCs w:val="28"/>
        </w:rPr>
        <w:t>;</w:t>
      </w:r>
    </w:p>
    <w:p w:rsidR="000D26C9" w:rsidRPr="00EE7F8D" w:rsidRDefault="007D7815" w:rsidP="000D26C9">
      <w:pPr>
        <w:ind w:left="-567" w:right="-454"/>
        <w:rPr>
          <w:rFonts w:ascii="Times New Roman" w:hAnsi="Times New Roman" w:cs="Times New Roman"/>
          <w:sz w:val="28"/>
          <w:szCs w:val="28"/>
        </w:rPr>
      </w:pPr>
      <w:r w:rsidRPr="007D78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7D7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7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умение работать в коллективе, общаться </w:t>
      </w:r>
      <w:proofErr w:type="gramStart"/>
      <w:r w:rsidRPr="00EE7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EE7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</w:t>
      </w:r>
      <w:r w:rsidR="00EE7F8D" w:rsidRPr="00EE7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F4B57" w:rsidRPr="00EE7F8D">
        <w:rPr>
          <w:rFonts w:ascii="Times New Roman" w:hAnsi="Times New Roman" w:cs="Times New Roman"/>
          <w:sz w:val="28"/>
          <w:szCs w:val="28"/>
        </w:rPr>
        <w:t xml:space="preserve"> воспитывать  дружеские  взаимоотношения  между  детьми, при</w:t>
      </w:r>
      <w:r w:rsidR="000D26C9" w:rsidRPr="00EE7F8D">
        <w:rPr>
          <w:rFonts w:ascii="Times New Roman" w:hAnsi="Times New Roman" w:cs="Times New Roman"/>
          <w:sz w:val="28"/>
          <w:szCs w:val="28"/>
        </w:rPr>
        <w:t>вычку  заниматься  сообща.</w:t>
      </w:r>
    </w:p>
    <w:p w:rsidR="00C46F7B" w:rsidRPr="000D26C9" w:rsidRDefault="00C46F7B" w:rsidP="000D26C9">
      <w:pPr>
        <w:ind w:left="-567" w:right="-454"/>
        <w:rPr>
          <w:b/>
          <w:i/>
          <w:sz w:val="28"/>
          <w:szCs w:val="28"/>
        </w:rPr>
      </w:pPr>
      <w:proofErr w:type="gramStart"/>
      <w:r w:rsidRPr="000D26C9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Оздоровительные</w:t>
      </w:r>
      <w:proofErr w:type="gramEnd"/>
      <w:r w:rsidRPr="000D26C9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:</w:t>
      </w:r>
      <w:r w:rsidR="000D26C9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</w:t>
      </w:r>
      <w:proofErr w:type="spellStart"/>
      <w:r w:rsidR="000D26C9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физминутка</w:t>
      </w:r>
      <w:proofErr w:type="spellEnd"/>
      <w:r w:rsidR="000D26C9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,  динамическая пауза.</w:t>
      </w:r>
    </w:p>
    <w:p w:rsidR="002F4B57" w:rsidRDefault="002F4B57" w:rsidP="002F4B57">
      <w:pPr>
        <w:ind w:left="-567" w:right="-454"/>
        <w:rPr>
          <w:sz w:val="28"/>
          <w:szCs w:val="28"/>
        </w:rPr>
      </w:pPr>
      <w:r w:rsidRPr="00EE7F8D">
        <w:rPr>
          <w:rFonts w:ascii="Times New Roman" w:hAnsi="Times New Roman" w:cs="Times New Roman"/>
          <w:b/>
          <w:sz w:val="28"/>
          <w:szCs w:val="28"/>
          <w:u w:val="single"/>
        </w:rPr>
        <w:t>Интеграция  образовательных  областей:</w:t>
      </w:r>
      <w:r w:rsidR="00EE7F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E7F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6C9" w:rsidRPr="00EE7F8D">
        <w:rPr>
          <w:rFonts w:ascii="Times New Roman" w:hAnsi="Times New Roman" w:cs="Times New Roman"/>
          <w:b/>
          <w:sz w:val="28"/>
          <w:szCs w:val="28"/>
        </w:rPr>
        <w:t>«Социал</w:t>
      </w:r>
      <w:r w:rsidR="00EE7F8D" w:rsidRPr="00EE7F8D">
        <w:rPr>
          <w:rFonts w:ascii="Times New Roman" w:hAnsi="Times New Roman" w:cs="Times New Roman"/>
          <w:b/>
          <w:sz w:val="28"/>
          <w:szCs w:val="28"/>
        </w:rPr>
        <w:t xml:space="preserve">ьно-коммуникативное развитие», </w:t>
      </w:r>
      <w:r w:rsidR="000D26C9" w:rsidRPr="00EE7F8D">
        <w:rPr>
          <w:rFonts w:ascii="Times New Roman" w:hAnsi="Times New Roman" w:cs="Times New Roman"/>
          <w:b/>
          <w:sz w:val="28"/>
          <w:szCs w:val="28"/>
        </w:rPr>
        <w:t>познавательное развитие, речевое развитие</w:t>
      </w:r>
      <w:r w:rsidR="000D26C9">
        <w:rPr>
          <w:b/>
          <w:i/>
          <w:sz w:val="32"/>
          <w:szCs w:val="32"/>
        </w:rPr>
        <w:t>.</w:t>
      </w:r>
    </w:p>
    <w:p w:rsidR="002F4B57" w:rsidRPr="009C1E01" w:rsidRDefault="002F4B57" w:rsidP="00C46F7B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C46F7B" w:rsidRPr="009C1E01" w:rsidRDefault="00C46F7B" w:rsidP="00C46F7B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9C1E01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С</w:t>
      </w:r>
      <w:r w:rsidR="007D4570" w:rsidRPr="009C1E01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ловарная работа</w:t>
      </w:r>
      <w:r w:rsidR="007D4570" w:rsidRPr="009C1E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 формировать умение разговаривать вежливо, задавать вопросы,</w:t>
      </w:r>
      <w:r w:rsidR="002F7717" w:rsidRPr="009C1E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активизировать словарь словами: </w:t>
      </w:r>
      <w:r w:rsidR="007D4570" w:rsidRPr="009C1E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опасность, преступник, </w:t>
      </w:r>
      <w:r w:rsidR="009C1E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нельзя, можно, что такое хорошо, что такое плохо, профессии, погоны, пост, патруль, доверие</w:t>
      </w:r>
      <w:proofErr w:type="gramEnd"/>
    </w:p>
    <w:p w:rsidR="00C46F7B" w:rsidRPr="009C1E01" w:rsidRDefault="00C46F7B" w:rsidP="00C46F7B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C1E01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Предварительная работа:</w:t>
      </w:r>
      <w:r w:rsidR="007D4570" w:rsidRPr="009C1E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мини-бесе</w:t>
      </w:r>
      <w:r w:rsidR="009C1E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ды о правилах поведения ОБЖ,  «Ч</w:t>
      </w:r>
      <w:r w:rsidR="002F7717" w:rsidRPr="009C1E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то я знаю о профессии родителей?», </w:t>
      </w:r>
      <w:r w:rsidR="007D4570" w:rsidRPr="009C1E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чтение стих.  «Кем быть?» Маяковского и </w:t>
      </w:r>
      <w:proofErr w:type="spellStart"/>
      <w:r w:rsidR="007D4570" w:rsidRPr="009C1E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С.Михалкова</w:t>
      </w:r>
      <w:proofErr w:type="spellEnd"/>
      <w:r w:rsidR="007D4570" w:rsidRPr="009C1E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«Дядя Стёпа», дидактическая игра  «Позови на помощь!»</w:t>
      </w:r>
    </w:p>
    <w:p w:rsidR="00C46F7B" w:rsidRPr="009C1E01" w:rsidRDefault="00C46F7B" w:rsidP="00C46F7B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C1E01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Материалы и оборудование</w:t>
      </w:r>
      <w:r w:rsidRPr="009C1E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</w:t>
      </w:r>
      <w:r w:rsidR="007A77E5" w:rsidRPr="009C1E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ИКТ, мультфильмы, форма полицейского, пилотка, зимний головной убор, удостоверение,</w:t>
      </w:r>
      <w:r w:rsidR="002F7717" w:rsidRPr="009C1E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EE7F8D" w:rsidRDefault="00EE7F8D" w:rsidP="00C46F7B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9C1E01" w:rsidRDefault="009C1E01" w:rsidP="00C46F7B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9C1E01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lastRenderedPageBreak/>
        <w:t>Ход:</w:t>
      </w:r>
    </w:p>
    <w:p w:rsidR="00EE7F8D" w:rsidRDefault="009C1E01" w:rsidP="00EE7F8D">
      <w:pPr>
        <w:ind w:left="-567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Воспита</w:t>
      </w:r>
      <w:r w:rsidRPr="009C1E0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тель:</w:t>
      </w:r>
      <w:r w:rsidRPr="009C1E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C46F7B" w:rsidRPr="009C1E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Здравствуйте, ребята! Я рада всех вас видеть. </w:t>
      </w:r>
    </w:p>
    <w:p w:rsidR="00F33608" w:rsidRDefault="00C46F7B" w:rsidP="00EE7F8D">
      <w:pPr>
        <w:ind w:left="-567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C1E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какое настроение у вас? </w:t>
      </w:r>
      <w:r w:rsidRPr="009C1E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F33608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Ответы детей</w:t>
      </w:r>
      <w:r w:rsidR="00EE7F8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</w:t>
      </w:r>
    </w:p>
    <w:p w:rsidR="002F4B57" w:rsidRPr="00EE7F8D" w:rsidRDefault="00F33608" w:rsidP="00EE7F8D">
      <w:pPr>
        <w:ind w:left="-567"/>
        <w:rPr>
          <w:rFonts w:ascii="Times New Roman" w:hAnsi="Times New Roman" w:cs="Times New Roman"/>
          <w:sz w:val="28"/>
          <w:szCs w:val="28"/>
          <w:u w:val="wave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</w:t>
      </w:r>
      <w:r w:rsidR="002F4B57" w:rsidRPr="00EE7F8D">
        <w:rPr>
          <w:rFonts w:ascii="Times New Roman" w:hAnsi="Times New Roman" w:cs="Times New Roman"/>
          <w:b/>
          <w:sz w:val="28"/>
          <w:szCs w:val="28"/>
          <w:u w:val="wave"/>
        </w:rPr>
        <w:t xml:space="preserve">Физкультминутка  «Быстро    встаньте, улыбнитесь!»                                   </w:t>
      </w:r>
    </w:p>
    <w:p w:rsidR="002F4B57" w:rsidRPr="00EE7F8D" w:rsidRDefault="002F4B57" w:rsidP="002F4B57">
      <w:pPr>
        <w:pStyle w:val="a3"/>
        <w:ind w:left="-454" w:right="-454"/>
        <w:jc w:val="center"/>
        <w:rPr>
          <w:rFonts w:ascii="Times New Roman" w:hAnsi="Times New Roman"/>
          <w:sz w:val="28"/>
          <w:szCs w:val="28"/>
        </w:rPr>
      </w:pPr>
      <w:r w:rsidRPr="00EE7F8D">
        <w:rPr>
          <w:rFonts w:ascii="Times New Roman" w:hAnsi="Times New Roman"/>
          <w:sz w:val="28"/>
          <w:szCs w:val="28"/>
        </w:rPr>
        <w:t>Быстро  встаньте, улыбнитесь,</w:t>
      </w:r>
    </w:p>
    <w:p w:rsidR="002F4B57" w:rsidRPr="00EE7F8D" w:rsidRDefault="002F4B57" w:rsidP="002F4B57">
      <w:pPr>
        <w:pStyle w:val="a3"/>
        <w:ind w:left="-454" w:right="-454"/>
        <w:jc w:val="center"/>
        <w:rPr>
          <w:rFonts w:ascii="Times New Roman" w:hAnsi="Times New Roman"/>
          <w:sz w:val="28"/>
          <w:szCs w:val="28"/>
        </w:rPr>
      </w:pPr>
      <w:r w:rsidRPr="00EE7F8D">
        <w:rPr>
          <w:rFonts w:ascii="Times New Roman" w:hAnsi="Times New Roman"/>
          <w:sz w:val="28"/>
          <w:szCs w:val="28"/>
        </w:rPr>
        <w:t>Выше, выше потянитесь.</w:t>
      </w:r>
    </w:p>
    <w:p w:rsidR="002F4B57" w:rsidRPr="00EE7F8D" w:rsidRDefault="002F4B57" w:rsidP="002F4B57">
      <w:pPr>
        <w:pStyle w:val="a3"/>
        <w:ind w:left="-454" w:right="-454"/>
        <w:jc w:val="center"/>
        <w:rPr>
          <w:rFonts w:ascii="Times New Roman" w:hAnsi="Times New Roman"/>
          <w:sz w:val="28"/>
          <w:szCs w:val="28"/>
        </w:rPr>
      </w:pPr>
      <w:r w:rsidRPr="00EE7F8D">
        <w:rPr>
          <w:rFonts w:ascii="Times New Roman" w:hAnsi="Times New Roman"/>
          <w:sz w:val="28"/>
          <w:szCs w:val="28"/>
        </w:rPr>
        <w:t>Ну – ка, плечи  распрямите,</w:t>
      </w:r>
    </w:p>
    <w:p w:rsidR="002F4B57" w:rsidRPr="00EE7F8D" w:rsidRDefault="002F4B57" w:rsidP="002F4B57">
      <w:pPr>
        <w:pStyle w:val="a3"/>
        <w:ind w:left="-454" w:right="-454"/>
        <w:jc w:val="center"/>
        <w:rPr>
          <w:rFonts w:ascii="Times New Roman" w:hAnsi="Times New Roman"/>
          <w:sz w:val="28"/>
          <w:szCs w:val="28"/>
        </w:rPr>
      </w:pPr>
      <w:r w:rsidRPr="00EE7F8D">
        <w:rPr>
          <w:rFonts w:ascii="Times New Roman" w:hAnsi="Times New Roman"/>
          <w:sz w:val="28"/>
          <w:szCs w:val="28"/>
        </w:rPr>
        <w:t>Поднимите, опустите.</w:t>
      </w:r>
    </w:p>
    <w:p w:rsidR="002F4B57" w:rsidRPr="00EE7F8D" w:rsidRDefault="002F4B57" w:rsidP="002F4B57">
      <w:pPr>
        <w:pStyle w:val="a3"/>
        <w:ind w:left="-454" w:right="-454"/>
        <w:jc w:val="center"/>
        <w:rPr>
          <w:rFonts w:ascii="Times New Roman" w:hAnsi="Times New Roman"/>
          <w:sz w:val="28"/>
          <w:szCs w:val="28"/>
        </w:rPr>
      </w:pPr>
      <w:r w:rsidRPr="00EE7F8D">
        <w:rPr>
          <w:rFonts w:ascii="Times New Roman" w:hAnsi="Times New Roman"/>
          <w:sz w:val="28"/>
          <w:szCs w:val="28"/>
        </w:rPr>
        <w:t>Влево, вправо  повернитесь,</w:t>
      </w:r>
    </w:p>
    <w:p w:rsidR="002F4B57" w:rsidRPr="00EE7F8D" w:rsidRDefault="002F4B57" w:rsidP="002F4B57">
      <w:pPr>
        <w:pStyle w:val="a3"/>
        <w:ind w:left="-454" w:right="-454"/>
        <w:jc w:val="center"/>
        <w:rPr>
          <w:rFonts w:ascii="Times New Roman" w:hAnsi="Times New Roman"/>
          <w:sz w:val="28"/>
          <w:szCs w:val="28"/>
        </w:rPr>
      </w:pPr>
      <w:r w:rsidRPr="00EE7F8D">
        <w:rPr>
          <w:rFonts w:ascii="Times New Roman" w:hAnsi="Times New Roman"/>
          <w:sz w:val="28"/>
          <w:szCs w:val="28"/>
        </w:rPr>
        <w:t>Рук  коленями  коснитесь.</w:t>
      </w:r>
    </w:p>
    <w:p w:rsidR="002F4B57" w:rsidRPr="00EE7F8D" w:rsidRDefault="002F4B57" w:rsidP="002F4B57">
      <w:pPr>
        <w:pStyle w:val="a3"/>
        <w:ind w:left="-454" w:right="-454"/>
        <w:jc w:val="center"/>
        <w:rPr>
          <w:rFonts w:ascii="Times New Roman" w:hAnsi="Times New Roman"/>
          <w:sz w:val="28"/>
          <w:szCs w:val="28"/>
        </w:rPr>
      </w:pPr>
      <w:r w:rsidRPr="00EE7F8D">
        <w:rPr>
          <w:rFonts w:ascii="Times New Roman" w:hAnsi="Times New Roman"/>
          <w:sz w:val="28"/>
          <w:szCs w:val="28"/>
        </w:rPr>
        <w:t>Сели – встали, сели – встали</w:t>
      </w:r>
    </w:p>
    <w:p w:rsidR="00C46F7B" w:rsidRPr="00EE7F8D" w:rsidRDefault="00EE7F8D" w:rsidP="002F4B57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F4B57" w:rsidRPr="00EE7F8D">
        <w:rPr>
          <w:rFonts w:ascii="Times New Roman" w:hAnsi="Times New Roman" w:cs="Times New Roman"/>
          <w:sz w:val="28"/>
          <w:szCs w:val="28"/>
        </w:rPr>
        <w:t>И  на  месте  побежали</w:t>
      </w:r>
    </w:p>
    <w:p w:rsidR="00C46F7B" w:rsidRPr="009C1E01" w:rsidRDefault="00C46F7B" w:rsidP="00C46F7B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C1E0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Попробуйте отгадать мои загадки:</w:t>
      </w:r>
      <w:r w:rsidRPr="009C1E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C46F7B" w:rsidRPr="009C1E01" w:rsidRDefault="00C46F7B" w:rsidP="00C46F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C1E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Кто учит вас читать, писать, чтоб умными могли вы стать?</w:t>
      </w:r>
    </w:p>
    <w:p w:rsidR="00C46F7B" w:rsidRPr="009C1E01" w:rsidRDefault="00C46F7B" w:rsidP="00C46F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C1E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Кто вам продаст пирог, сосиски и "</w:t>
      </w:r>
      <w:proofErr w:type="spellStart"/>
      <w:r w:rsidRPr="009C1E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вискас</w:t>
      </w:r>
      <w:proofErr w:type="spellEnd"/>
      <w:r w:rsidRPr="009C1E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" для любимой киски?</w:t>
      </w:r>
    </w:p>
    <w:p w:rsidR="00C46F7B" w:rsidRPr="009C1E01" w:rsidRDefault="00C46F7B" w:rsidP="00C46F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C1E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Кто прибьет вам каблучок, замочек ставит в сапожок?</w:t>
      </w:r>
    </w:p>
    <w:p w:rsidR="009C1E01" w:rsidRDefault="00C46F7B" w:rsidP="00C46F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C1E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Кто билеты проверяет, </w:t>
      </w:r>
      <w:proofErr w:type="gramStart"/>
      <w:r w:rsidRPr="009C1E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безбилетных</w:t>
      </w:r>
      <w:proofErr w:type="gramEnd"/>
      <w:r w:rsidRPr="009C1E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выгоняет?</w:t>
      </w:r>
      <w:r w:rsidR="009C1E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C46F7B" w:rsidRPr="009C1E01" w:rsidRDefault="00C46F7B" w:rsidP="00C46F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C1E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Кто шьет из ткани сарафан для Тани?</w:t>
      </w:r>
    </w:p>
    <w:p w:rsidR="009C1E01" w:rsidRDefault="00C46F7B" w:rsidP="00C46F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C1E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Кто вылечит от всей болезней и знает, что кому полезней?</w:t>
      </w:r>
    </w:p>
    <w:p w:rsidR="00C46F7B" w:rsidRPr="009C1E01" w:rsidRDefault="00C46F7B" w:rsidP="00C46F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C1E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Кто границы охраняет и наш сон оберегает?</w:t>
      </w:r>
    </w:p>
    <w:p w:rsidR="00C46F7B" w:rsidRPr="009C1E01" w:rsidRDefault="00C46F7B" w:rsidP="00C46F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C1E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Кто в быстрой ракете летает в космос и видит землю похожую на глобус?</w:t>
      </w:r>
    </w:p>
    <w:p w:rsidR="00C46F7B" w:rsidRPr="00EE7F8D" w:rsidRDefault="00C46F7B" w:rsidP="00C46F7B">
      <w:pPr>
        <w:shd w:val="clear" w:color="auto" w:fill="FFFFFF"/>
        <w:spacing w:after="240" w:line="270" w:lineRule="atLeast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EE7F8D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Ответы детей</w:t>
      </w:r>
      <w:r w:rsidR="00EE7F8D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.</w:t>
      </w:r>
      <w:r w:rsidRPr="00EE7F8D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 </w:t>
      </w:r>
    </w:p>
    <w:p w:rsidR="00C46F7B" w:rsidRPr="009C1E01" w:rsidRDefault="00C46F7B" w:rsidP="00C46F7B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C1E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Молодцы! Ребята, скажите, пожалуйста, как одним словом можно назвать все ваши ответы на загадки?</w:t>
      </w:r>
    </w:p>
    <w:p w:rsidR="00C46F7B" w:rsidRPr="00F33608" w:rsidRDefault="00C46F7B" w:rsidP="00C46F7B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F33608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Ответы детей</w:t>
      </w:r>
      <w:r w:rsidR="00EE7F8D" w:rsidRPr="00F33608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.</w:t>
      </w:r>
    </w:p>
    <w:p w:rsidR="002F7717" w:rsidRPr="009C1E01" w:rsidRDefault="00EE7F8D" w:rsidP="007A77E5">
      <w:pPr>
        <w:ind w:left="300" w:right="15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Воспитатель. </w:t>
      </w:r>
      <w:r w:rsidR="00C46F7B" w:rsidRPr="009C1E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Правильно, это </w:t>
      </w:r>
      <w:r w:rsidR="002F7717" w:rsidRPr="009C1E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профессии.</w:t>
      </w:r>
    </w:p>
    <w:p w:rsidR="007A77E5" w:rsidRPr="009C1E01" w:rsidRDefault="002F7717" w:rsidP="007A77E5">
      <w:pPr>
        <w:ind w:left="30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E01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Воспитатель.</w:t>
      </w:r>
      <w:r w:rsidRPr="009C1E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А теперь, послушайте стихотворение  «</w:t>
      </w:r>
      <w:r w:rsidR="007A77E5" w:rsidRPr="009C1E01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Мы на посту</w:t>
      </w:r>
      <w:r w:rsidRPr="009C1E01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»</w:t>
      </w:r>
      <w:r w:rsidR="00EE7F8D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.</w:t>
      </w:r>
    </w:p>
    <w:p w:rsidR="007A77E5" w:rsidRPr="009C1E01" w:rsidRDefault="007A77E5" w:rsidP="007A77E5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E01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 </w:t>
      </w:r>
    </w:p>
    <w:p w:rsidR="007A77E5" w:rsidRPr="009C1E01" w:rsidRDefault="007A77E5" w:rsidP="007A77E5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E01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Шумит ночная непогода,</w:t>
      </w:r>
    </w:p>
    <w:p w:rsidR="007A77E5" w:rsidRPr="009C1E01" w:rsidRDefault="007A77E5" w:rsidP="007A77E5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E01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Студёный дождь сечёт листву.</w:t>
      </w:r>
    </w:p>
    <w:p w:rsidR="007A77E5" w:rsidRPr="009C1E01" w:rsidRDefault="007A77E5" w:rsidP="007A77E5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E01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А у </w:t>
      </w:r>
      <w:r w:rsidRPr="009C1E01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полиции</w:t>
      </w:r>
      <w:r w:rsidRPr="009C1E01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работа –</w:t>
      </w:r>
    </w:p>
    <w:p w:rsidR="007A77E5" w:rsidRPr="009C1E01" w:rsidRDefault="007A77E5" w:rsidP="007A77E5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E01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Мы на посту, мы на посту.</w:t>
      </w:r>
    </w:p>
    <w:p w:rsidR="007A77E5" w:rsidRPr="009C1E01" w:rsidRDefault="007A77E5" w:rsidP="007A77E5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E01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</w:p>
    <w:p w:rsidR="007A77E5" w:rsidRPr="009C1E01" w:rsidRDefault="007A77E5" w:rsidP="007A77E5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E01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Грозит бедою тьма слепая,</w:t>
      </w:r>
    </w:p>
    <w:p w:rsidR="007A77E5" w:rsidRPr="009C1E01" w:rsidRDefault="007A77E5" w:rsidP="007A77E5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E01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Патруль уходит в темноту.</w:t>
      </w:r>
    </w:p>
    <w:p w:rsidR="007A77E5" w:rsidRPr="009C1E01" w:rsidRDefault="007A77E5" w:rsidP="007A77E5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E01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Покоя сутками не зная,</w:t>
      </w:r>
    </w:p>
    <w:p w:rsidR="007A77E5" w:rsidRPr="009C1E01" w:rsidRDefault="007A77E5" w:rsidP="007A77E5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E01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Мы на посту, мы на посту.</w:t>
      </w:r>
    </w:p>
    <w:p w:rsidR="007A77E5" w:rsidRPr="009C1E01" w:rsidRDefault="007A77E5" w:rsidP="007A77E5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E01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</w:p>
    <w:p w:rsidR="007A77E5" w:rsidRPr="009C1E01" w:rsidRDefault="007A77E5" w:rsidP="007A77E5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E01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Мы не щадим себя, коль надо,</w:t>
      </w:r>
    </w:p>
    <w:p w:rsidR="007A77E5" w:rsidRPr="009C1E01" w:rsidRDefault="007A77E5" w:rsidP="007A77E5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E01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Была бы Родина </w:t>
      </w:r>
      <w:proofErr w:type="gramStart"/>
      <w:r w:rsidRPr="009C1E01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</w:t>
      </w:r>
      <w:proofErr w:type="gramEnd"/>
      <w:r w:rsidRPr="009C1E01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цвету.</w:t>
      </w:r>
    </w:p>
    <w:p w:rsidR="007A77E5" w:rsidRPr="009C1E01" w:rsidRDefault="007A77E5" w:rsidP="007A77E5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E01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Её доверие – награда.</w:t>
      </w:r>
    </w:p>
    <w:p w:rsidR="007A77E5" w:rsidRPr="009C1E01" w:rsidRDefault="007A77E5" w:rsidP="007A77E5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E01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Мы на посту, мы на посту.</w:t>
      </w:r>
    </w:p>
    <w:p w:rsidR="007A77E5" w:rsidRPr="009C1E01" w:rsidRDefault="007A77E5" w:rsidP="007A77E5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7717" w:rsidRPr="009C1E01" w:rsidRDefault="002F7717" w:rsidP="007A77E5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C1E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Как вы думаете о ком, оно?</w:t>
      </w:r>
    </w:p>
    <w:p w:rsidR="002F7717" w:rsidRPr="009C1E01" w:rsidRDefault="002F7717" w:rsidP="007A77E5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C1E01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Ответы детей:</w:t>
      </w:r>
      <w:r w:rsidRPr="009C1E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 полицейском.</w:t>
      </w:r>
    </w:p>
    <w:p w:rsidR="002F7717" w:rsidRPr="009C1E01" w:rsidRDefault="002F7717" w:rsidP="007A77E5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C1E01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Воспитатель. </w:t>
      </w:r>
      <w:r w:rsidRPr="009C1E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Конечно, это стих</w:t>
      </w:r>
      <w:r w:rsidR="00EE7F8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отворение о полицейском, который стои</w:t>
      </w:r>
      <w:r w:rsidRPr="009C1E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 на посту и днём, и ночью.  Встречайте, нашу гостью маму Полины Константиновой Маргариту Юрьевну, которая работает полицейским.</w:t>
      </w:r>
    </w:p>
    <w:p w:rsidR="002F7717" w:rsidRPr="009C1E01" w:rsidRDefault="002F7717" w:rsidP="007A77E5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9C1E01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( Полина К. заводит в группу свою маму).</w:t>
      </w:r>
    </w:p>
    <w:p w:rsidR="002F7717" w:rsidRPr="009C1E01" w:rsidRDefault="002F7717" w:rsidP="007A77E5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C1E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Дети предлагают Маргарите Юрьевне расположиться в нашем кругу.</w:t>
      </w:r>
    </w:p>
    <w:p w:rsidR="002F7717" w:rsidRPr="009C1E01" w:rsidRDefault="002F7717" w:rsidP="007A77E5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2F7717" w:rsidRPr="009C1E01" w:rsidRDefault="002F7717" w:rsidP="007A77E5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C1E01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Воспитатель</w:t>
      </w:r>
      <w:r w:rsidRPr="009C1E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Уважаемая Маргарита Юрьевна, мы рады видеть вас здесь, детям очень интересно узнать как можно больше о вашей профессии, и они приготовили для вас вопросы.</w:t>
      </w:r>
    </w:p>
    <w:p w:rsidR="002F7717" w:rsidRPr="009C1E01" w:rsidRDefault="002F7717" w:rsidP="007A77E5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2F7717" w:rsidRPr="009C1E01" w:rsidRDefault="002F7717" w:rsidP="007A77E5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C1E01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Дети.</w:t>
      </w:r>
      <w:r w:rsidRPr="009C1E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Расскажите, как вы стали работать в полиции?</w:t>
      </w:r>
    </w:p>
    <w:p w:rsidR="00A07BC6" w:rsidRPr="009C1E01" w:rsidRDefault="002F7717" w:rsidP="007A77E5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9C1E01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Марг</w:t>
      </w:r>
      <w:proofErr w:type="spellEnd"/>
      <w:r w:rsidRPr="009C1E01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. Ю.</w:t>
      </w:r>
      <w:r w:rsidRPr="009C1E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сначала я, как и вы ходил</w:t>
      </w:r>
      <w:r w:rsidR="00A07BC6" w:rsidRPr="009C1E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</w:t>
      </w:r>
      <w:r w:rsidRPr="009C1E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 детский сад, затем учил</w:t>
      </w:r>
      <w:r w:rsidR="00A07BC6" w:rsidRPr="009C1E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ась</w:t>
      </w:r>
      <w:r w:rsidRPr="009C1E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 школе, а потом по ок</w:t>
      </w:r>
      <w:r w:rsidR="000F5C6C" w:rsidRPr="009C1E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</w:t>
      </w:r>
      <w:r w:rsidRPr="009C1E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нчании её</w:t>
      </w:r>
      <w:r w:rsidR="000F5C6C" w:rsidRPr="009C1E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я поступила в институт. Чтобы </w:t>
      </w:r>
      <w:proofErr w:type="gramStart"/>
      <w:r w:rsidR="000F5C6C" w:rsidRPr="009C1E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работать  полицейским надо много знать</w:t>
      </w:r>
      <w:proofErr w:type="gramEnd"/>
      <w:r w:rsidR="000F5C6C" w:rsidRPr="009C1E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хорошо учиться. </w:t>
      </w:r>
      <w:r w:rsidR="00A07BC6" w:rsidRPr="009C1E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Рассмотрите форму, в которой ходит полицейский</w:t>
      </w:r>
      <w:proofErr w:type="gramStart"/>
      <w:r w:rsidR="00A07BC6" w:rsidRPr="009C1E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gramEnd"/>
      <w:r w:rsidR="00A07BC6" w:rsidRPr="009C1E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</w:t>
      </w:r>
      <w:proofErr w:type="gramStart"/>
      <w:r w:rsidR="00A07BC6" w:rsidRPr="009C1E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</w:t>
      </w:r>
      <w:proofErr w:type="gramEnd"/>
      <w:r w:rsidR="00A07BC6" w:rsidRPr="009C1E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ети рассматривают форму). </w:t>
      </w:r>
    </w:p>
    <w:p w:rsidR="00A07BC6" w:rsidRPr="009C1E01" w:rsidRDefault="00A07BC6" w:rsidP="007A77E5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C1E01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Дети.</w:t>
      </w:r>
      <w:r w:rsidRPr="009C1E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А это что</w:t>
      </w:r>
      <w:proofErr w:type="gramStart"/>
      <w:r w:rsidRPr="009C1E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?(</w:t>
      </w:r>
      <w:proofErr w:type="gramEnd"/>
      <w:r w:rsidRPr="009C1E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показывают на погоны).</w:t>
      </w:r>
    </w:p>
    <w:p w:rsidR="00A07BC6" w:rsidRPr="009C1E01" w:rsidRDefault="00A07BC6" w:rsidP="007A77E5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C1E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Это погоны, а маленькие звёздочки означают звание, 3 звёздочки означают старший лейтенант.</w:t>
      </w:r>
    </w:p>
    <w:p w:rsidR="002F7717" w:rsidRPr="009C1E01" w:rsidRDefault="000F5C6C" w:rsidP="007A77E5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C1E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Это очень опасная профессия, мы задерживаем людей, которые нарушают порядок в нашем обществе, которые совершают плохие поступки.</w:t>
      </w:r>
    </w:p>
    <w:p w:rsidR="000F5C6C" w:rsidRPr="009C1E01" w:rsidRDefault="000F5C6C" w:rsidP="007A77E5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C1E01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Воспитатель. </w:t>
      </w:r>
      <w:r w:rsidRPr="009C1E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Мы сейчас проведём игру и убедимся</w:t>
      </w:r>
      <w:r w:rsidR="00A07BC6" w:rsidRPr="009C1E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r w:rsidRPr="009C1E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как наши дети могут различать </w:t>
      </w:r>
      <w:r w:rsidR="00A07BC6" w:rsidRPr="009C1E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хорошие </w:t>
      </w:r>
      <w:r w:rsidRPr="009C1E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поступки от </w:t>
      </w:r>
      <w:proofErr w:type="gramStart"/>
      <w:r w:rsidRPr="009C1E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плохих</w:t>
      </w:r>
      <w:proofErr w:type="gramEnd"/>
      <w:r w:rsidRPr="009C1E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</w:t>
      </w:r>
    </w:p>
    <w:p w:rsidR="000F5C6C" w:rsidRDefault="000F5C6C" w:rsidP="007A77E5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9C1E01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Игра  «Что такое хорошо, что такое плохо?»</w:t>
      </w:r>
    </w:p>
    <w:p w:rsidR="00EE7F8D" w:rsidRPr="009C1E01" w:rsidRDefault="00EE7F8D" w:rsidP="007A77E5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0F5C6C" w:rsidRPr="009C1E01" w:rsidRDefault="000F5C6C" w:rsidP="007A77E5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C1E01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Дети. </w:t>
      </w:r>
      <w:r w:rsidRPr="009C1E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Расскажите, как вы задерживаете преступников?</w:t>
      </w:r>
    </w:p>
    <w:p w:rsidR="000F5C6C" w:rsidRDefault="000F5C6C" w:rsidP="007A77E5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C1E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Марг</w:t>
      </w:r>
      <w:r w:rsidR="009C1E01" w:rsidRPr="009C1E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арита  </w:t>
      </w:r>
      <w:r w:rsidRPr="009C1E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Юр</w:t>
      </w:r>
      <w:r w:rsidR="007D78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ьевна</w:t>
      </w:r>
      <w:r w:rsidRPr="009C1E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9C1E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 вы знаете, № телефона полиции? По какому номеру нужно звонить в случае того, если вас кто-то обидел?</w:t>
      </w:r>
    </w:p>
    <w:p w:rsidR="00EE7F8D" w:rsidRPr="009C1E01" w:rsidRDefault="00EE7F8D" w:rsidP="007A77E5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F5C6C" w:rsidRPr="009C1E01" w:rsidRDefault="00A07BC6" w:rsidP="007A77E5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C1E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Дети.</w:t>
      </w:r>
      <w:r w:rsidRPr="009C1E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Да, это № 02. Читают стихотворение.</w:t>
      </w:r>
    </w:p>
    <w:p w:rsidR="007D7815" w:rsidRDefault="007D7815" w:rsidP="00A07BC6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</w:pPr>
    </w:p>
    <w:p w:rsidR="00A07BC6" w:rsidRPr="009C1E01" w:rsidRDefault="00A07BC6" w:rsidP="00A07BC6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E01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Полиция</w:t>
      </w:r>
    </w:p>
    <w:p w:rsidR="00A07BC6" w:rsidRDefault="00A07BC6" w:rsidP="00A07BC6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9C1E01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Если вы в беду попали,</w:t>
      </w:r>
      <w:r w:rsidRPr="009C1E01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Телефон 02 набрали.</w:t>
      </w:r>
      <w:r w:rsidRPr="009C1E01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К вам полиция придёт,</w:t>
      </w:r>
      <w:r w:rsidRPr="009C1E01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Всем поможет, всех спасёт.</w:t>
      </w:r>
    </w:p>
    <w:p w:rsidR="00F33608" w:rsidRPr="009C1E01" w:rsidRDefault="00F33608" w:rsidP="00A07BC6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7717" w:rsidRDefault="00A07BC6" w:rsidP="007D7815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C1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D78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Марг</w:t>
      </w:r>
      <w:r w:rsidR="007D7815" w:rsidRPr="007D78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арита </w:t>
      </w:r>
      <w:r w:rsidRPr="007D78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Юр</w:t>
      </w:r>
      <w:r w:rsidR="007D7815" w:rsidRPr="007D78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ьевна</w:t>
      </w:r>
      <w:r w:rsidRPr="007D78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9C1E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7D78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9C1E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Молодцы, ребята. Если в нашу дежурную часть поступает звонок о совершении преступления, дежурная машина с работниками полиции выезжает на место преступления.</w:t>
      </w:r>
    </w:p>
    <w:p w:rsidR="007D7815" w:rsidRPr="007D7815" w:rsidRDefault="007D7815" w:rsidP="007D7815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1E01" w:rsidRDefault="009C1E01" w:rsidP="007A77E5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C1E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D78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Игра-</w:t>
      </w:r>
      <w:proofErr w:type="spellStart"/>
      <w:r w:rsidRPr="007D78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пазл</w:t>
      </w:r>
      <w:proofErr w:type="spellEnd"/>
      <w:r w:rsidRPr="007D78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«Собери полицейскую машину».</w:t>
      </w:r>
    </w:p>
    <w:p w:rsidR="00EE7F8D" w:rsidRPr="007D7815" w:rsidRDefault="00EE7F8D" w:rsidP="007A77E5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D7815" w:rsidRPr="007D7815" w:rsidRDefault="00A07BC6" w:rsidP="007D7815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C1E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EE7F8D" w:rsidRPr="00EE7F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Маргарита Юрьевна.</w:t>
      </w:r>
      <w:r w:rsidR="00EE7F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9C1E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Посмотрите, какие нар</w:t>
      </w:r>
      <w:r w:rsidR="007D78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учники надевают на преступников</w:t>
      </w:r>
      <w:r w:rsidR="00EE7F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9C1E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(дети рассматривают).</w:t>
      </w:r>
    </w:p>
    <w:p w:rsidR="002F7717" w:rsidRPr="009C1E01" w:rsidRDefault="00A07BC6" w:rsidP="007A77E5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D78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 каждого из нас есть оружие, вот рассмотрите кобуру.</w:t>
      </w:r>
    </w:p>
    <w:p w:rsidR="00A07BC6" w:rsidRPr="009C1E01" w:rsidRDefault="00A07BC6" w:rsidP="007A77E5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C1E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Воспитатель.</w:t>
      </w:r>
      <w:r w:rsidRPr="009C1E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Марг</w:t>
      </w:r>
      <w:r w:rsidR="007D78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арита </w:t>
      </w:r>
      <w:r w:rsidRPr="009C1E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Юр</w:t>
      </w:r>
      <w:r w:rsidR="007D78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ьевна,  р</w:t>
      </w:r>
      <w:r w:rsidRPr="009C1E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асскажите</w:t>
      </w:r>
      <w:r w:rsidR="00EE7F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Pr="009C1E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пожалуйста, как работники полиции поддерживают спортив</w:t>
      </w:r>
      <w:r w:rsidR="007D78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ну</w:t>
      </w:r>
      <w:r w:rsidRPr="009C1E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ю форму, чтобы быть сильным, смелым.</w:t>
      </w:r>
    </w:p>
    <w:p w:rsidR="00A07BC6" w:rsidRDefault="00A07BC6" w:rsidP="007A77E5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C1E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Марг</w:t>
      </w:r>
      <w:r w:rsidR="007D78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арита </w:t>
      </w:r>
      <w:r w:rsidRPr="009C1E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D78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Юр</w:t>
      </w:r>
      <w:r w:rsidR="007D7815" w:rsidRPr="007D78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ьевна</w:t>
      </w:r>
      <w:r w:rsidRPr="007D78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7D78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Они постоянно занимаются спор</w:t>
      </w:r>
      <w:r w:rsidRPr="009C1E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том, тренируются в спортивных залах, дружат со сп</w:t>
      </w:r>
      <w:r w:rsidR="007D78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ор</w:t>
      </w:r>
      <w:r w:rsidRPr="009C1E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том.</w:t>
      </w:r>
    </w:p>
    <w:p w:rsidR="00F33608" w:rsidRPr="009C1E01" w:rsidRDefault="00F33608" w:rsidP="007A77E5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07BC6" w:rsidRDefault="00A07BC6" w:rsidP="007A77E5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C1E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</w:t>
      </w:r>
      <w:r w:rsidR="00EE7F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итатель.</w:t>
      </w:r>
      <w:r w:rsidRPr="009C1E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Давайте посмотрим: крепки ли наши ребята физически?</w:t>
      </w:r>
    </w:p>
    <w:p w:rsidR="00F33608" w:rsidRPr="009C1E01" w:rsidRDefault="00F33608" w:rsidP="007A77E5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07BC6" w:rsidRDefault="000D26C9" w:rsidP="007A77E5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Динамическая пауза</w:t>
      </w:r>
      <w:r w:rsidR="009C1E01" w:rsidRPr="009C1E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9C1E01" w:rsidRPr="009C1E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Мальчикам задание: надо отжаться 5 раз, а девочкам присесть 5 раз.</w:t>
      </w:r>
    </w:p>
    <w:p w:rsidR="00F33608" w:rsidRPr="009C1E01" w:rsidRDefault="00F33608" w:rsidP="007A77E5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9C1E01" w:rsidRPr="009C1E01" w:rsidRDefault="007D7815" w:rsidP="007A77E5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D78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Маргарита </w:t>
      </w:r>
      <w:r w:rsidR="009C1E01" w:rsidRPr="007D78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Юр</w:t>
      </w:r>
      <w:r w:rsidRPr="007D78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ьевна</w:t>
      </w:r>
      <w:r w:rsidR="009C1E01" w:rsidRPr="007D78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М</w:t>
      </w:r>
      <w:r w:rsidR="009C1E01" w:rsidRPr="009C1E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олодцы, ребята! Я вам принесла мультфильмы о правилах дорожного движения, вы все их знаете и соблюдаете?</w:t>
      </w:r>
    </w:p>
    <w:p w:rsidR="009C1E01" w:rsidRPr="009C1E01" w:rsidRDefault="009C1E01" w:rsidP="007A77E5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9C1E01" w:rsidRPr="009C1E01" w:rsidRDefault="009C1E01" w:rsidP="007A77E5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D78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Дети.</w:t>
      </w:r>
      <w:r w:rsidRPr="009C1E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Да.</w:t>
      </w:r>
    </w:p>
    <w:p w:rsidR="007A77E5" w:rsidRDefault="007A77E5" w:rsidP="00C46F7B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EE7F8D" w:rsidRDefault="00EE7F8D" w:rsidP="00C46F7B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EE7F8D" w:rsidRDefault="00EE7F8D" w:rsidP="00C46F7B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EE7F8D" w:rsidRDefault="00EE7F8D" w:rsidP="00C46F7B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EE7F8D" w:rsidRDefault="00EE7F8D" w:rsidP="00C46F7B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EE7F8D" w:rsidRDefault="00EE7F8D" w:rsidP="00C46F7B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EE7F8D" w:rsidRDefault="00EE7F8D" w:rsidP="00C46F7B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EE7F8D" w:rsidRDefault="00EE7F8D" w:rsidP="00C46F7B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EE7F8D" w:rsidRDefault="00EE7F8D" w:rsidP="00C46F7B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EE7F8D" w:rsidRDefault="00EE7F8D" w:rsidP="00C46F7B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EE7F8D" w:rsidRDefault="00EE7F8D" w:rsidP="00C46F7B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EE7F8D" w:rsidRDefault="00EE7F8D" w:rsidP="00C46F7B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EE7F8D" w:rsidRPr="009C1E01" w:rsidRDefault="00EE7F8D" w:rsidP="00C46F7B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C46F7B" w:rsidRPr="009C1E01" w:rsidRDefault="00C46F7B" w:rsidP="00C46F7B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C1E0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Игра "Добавь слово"</w:t>
      </w:r>
      <w:r w:rsidRPr="009C1E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9C1E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Давайте поиграем в игру. Я называю профессию, например, продавец. Второй участник повторяет мою профессию - продавец и добавляет свою, какую он знает. Третий ребенок повторяет первые две </w:t>
      </w:r>
      <w:proofErr w:type="gramStart"/>
      <w:r w:rsidRPr="009C1E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профессии</w:t>
      </w:r>
      <w:proofErr w:type="gramEnd"/>
      <w:r w:rsidRPr="009C1E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называют свою и т.д. </w:t>
      </w:r>
    </w:p>
    <w:p w:rsidR="00C46F7B" w:rsidRPr="009C1E01" w:rsidRDefault="00C46F7B" w:rsidP="00C46F7B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9C1E0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Дискуссия</w:t>
      </w:r>
      <w:r w:rsidRPr="009C1E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Кем</w:t>
      </w:r>
      <w:proofErr w:type="spellEnd"/>
      <w:r w:rsidRPr="009C1E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работают ваши папы и мамы? Расскажите, все, что вы знаете о профессиях своих родителей, чем они занимаются на работе? (Дети высказываются по очереди, по желанию). А кем хотите стать вы?</w:t>
      </w:r>
    </w:p>
    <w:p w:rsidR="00C46F7B" w:rsidRPr="009C1E01" w:rsidRDefault="00C46F7B" w:rsidP="00C46F7B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C1E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Ответы детей</w:t>
      </w:r>
    </w:p>
    <w:p w:rsidR="00C46F7B" w:rsidRPr="009C1E01" w:rsidRDefault="00C46F7B" w:rsidP="00C46F7B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9C1E0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Физминутка</w:t>
      </w:r>
      <w:proofErr w:type="spellEnd"/>
      <w:r w:rsidRPr="009C1E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(дети свободно могут передвигаться по залу)</w:t>
      </w:r>
    </w:p>
    <w:p w:rsidR="00DD565D" w:rsidRPr="009C1E01" w:rsidRDefault="00C46F7B" w:rsidP="00C46F7B">
      <w:pPr>
        <w:rPr>
          <w:rFonts w:ascii="Times New Roman" w:hAnsi="Times New Roman" w:cs="Times New Roman"/>
          <w:sz w:val="28"/>
          <w:szCs w:val="28"/>
        </w:rPr>
      </w:pPr>
      <w:r w:rsidRPr="009C1E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сейчас друзья все встанем </w:t>
      </w:r>
      <w:r w:rsidRPr="009C1E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И давайте мы представим </w:t>
      </w:r>
      <w:r w:rsidRPr="009C1E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Когда вырастим большими </w:t>
      </w:r>
      <w:r w:rsidRPr="009C1E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Кем работать мы пойдем? </w:t>
      </w:r>
      <w:r w:rsidRPr="009C1E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(дети под музыку импровизируют) </w:t>
      </w:r>
      <w:r w:rsidRPr="009C1E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(звучит "Песенка шофера") </w:t>
      </w:r>
      <w:r w:rsidRPr="009C1E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9C1E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Мы сейчас все хлеборобы </w:t>
      </w:r>
      <w:r w:rsidRPr="009C1E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И зерно везем на ток, </w:t>
      </w:r>
      <w:r w:rsidRPr="009C1E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Урожай у нас хороший, </w:t>
      </w:r>
      <w:r w:rsidRPr="009C1E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Хлебный будет этот год</w:t>
      </w:r>
      <w:proofErr w:type="gramStart"/>
      <w:r w:rsidRPr="009C1E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gramEnd"/>
      <w:r w:rsidRPr="009C1E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9C1E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(</w:t>
      </w:r>
      <w:proofErr w:type="gramStart"/>
      <w:r w:rsidRPr="009C1E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</w:t>
      </w:r>
      <w:proofErr w:type="gramEnd"/>
      <w:r w:rsidRPr="009C1E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вучит музыка "Дважды два – четыре") </w:t>
      </w:r>
      <w:r w:rsidRPr="009C1E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9C1E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А теперь мы педагоги, лучшие учителя </w:t>
      </w:r>
      <w:r w:rsidRPr="009C1E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И покажем мы как деток обучать будем любя. </w:t>
      </w:r>
      <w:r w:rsidRPr="009C1E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(звучит музыка "Марш высотников") </w:t>
      </w:r>
      <w:r w:rsidRPr="009C1E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9C1E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Город наш родной мы любим и строителями будем, </w:t>
      </w:r>
      <w:r w:rsidRPr="009C1E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Много мы домов поставим, славный город наш прославим</w:t>
      </w:r>
      <w:proofErr w:type="gramStart"/>
      <w:r w:rsidRPr="009C1E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gramEnd"/>
      <w:r w:rsidRPr="009C1E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9C1E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(</w:t>
      </w:r>
      <w:proofErr w:type="gramStart"/>
      <w:r w:rsidRPr="009C1E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</w:t>
      </w:r>
      <w:proofErr w:type="gramEnd"/>
      <w:r w:rsidRPr="009C1E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вучит музыка "Я прививки не боюсь") </w:t>
      </w:r>
      <w:r w:rsidRPr="009C1E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9C1E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Чтобы люди не болели в нашем городе друзья, </w:t>
      </w:r>
      <w:r w:rsidRPr="009C1E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Мы умелыми врачами будем все: и ты, и я </w:t>
      </w:r>
      <w:r w:rsidRPr="009C1E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(звучит музыка "Паровозик из </w:t>
      </w:r>
      <w:proofErr w:type="spellStart"/>
      <w:r w:rsidRPr="009C1E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Ромашково</w:t>
      </w:r>
      <w:proofErr w:type="spellEnd"/>
      <w:r w:rsidRPr="009C1E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") </w:t>
      </w:r>
      <w:r w:rsidRPr="009C1E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9C1E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Машинистами мы станем, поезда в даль поведем, </w:t>
      </w:r>
      <w:r w:rsidRPr="009C1E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За границей все узнают, что в </w:t>
      </w:r>
      <w:proofErr w:type="gramStart"/>
      <w:r w:rsidRPr="009C1E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Ершове</w:t>
      </w:r>
      <w:proofErr w:type="gramEnd"/>
      <w:r w:rsidRPr="009C1E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мы живем </w:t>
      </w:r>
      <w:r w:rsidRPr="009C1E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</w:p>
    <w:sectPr w:rsidR="00DD565D" w:rsidRPr="009C1E01" w:rsidSect="00EE7F8D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66254"/>
    <w:multiLevelType w:val="multilevel"/>
    <w:tmpl w:val="05085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F7B"/>
    <w:rsid w:val="000D26C9"/>
    <w:rsid w:val="000F5C6C"/>
    <w:rsid w:val="001B6A14"/>
    <w:rsid w:val="002F4B57"/>
    <w:rsid w:val="002F7717"/>
    <w:rsid w:val="0078517C"/>
    <w:rsid w:val="007A77E5"/>
    <w:rsid w:val="007D4570"/>
    <w:rsid w:val="007D7815"/>
    <w:rsid w:val="0083390F"/>
    <w:rsid w:val="009C1E01"/>
    <w:rsid w:val="00A07BC6"/>
    <w:rsid w:val="00C46F7B"/>
    <w:rsid w:val="00CA51F1"/>
    <w:rsid w:val="00DD565D"/>
    <w:rsid w:val="00E2667A"/>
    <w:rsid w:val="00EE7F8D"/>
    <w:rsid w:val="00F33608"/>
    <w:rsid w:val="00F4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B57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B57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dcterms:created xsi:type="dcterms:W3CDTF">2014-12-01T11:17:00Z</dcterms:created>
  <dcterms:modified xsi:type="dcterms:W3CDTF">2014-12-04T18:50:00Z</dcterms:modified>
</cp:coreProperties>
</file>