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7A" w:rsidRPr="00551B35" w:rsidRDefault="00551B35" w:rsidP="00551B35">
      <w:pPr>
        <w:jc w:val="center"/>
        <w:rPr>
          <w:sz w:val="28"/>
        </w:rPr>
      </w:pPr>
      <w:r w:rsidRPr="00551B35">
        <w:rPr>
          <w:sz w:val="28"/>
        </w:rPr>
        <w:t>Конспект занятия</w:t>
      </w:r>
    </w:p>
    <w:p w:rsidR="00551B35" w:rsidRPr="00551B35" w:rsidRDefault="00551B35" w:rsidP="00551B35">
      <w:pPr>
        <w:rPr>
          <w:sz w:val="28"/>
        </w:rPr>
      </w:pPr>
      <w:r w:rsidRPr="00551B35">
        <w:rPr>
          <w:sz w:val="28"/>
          <w:u w:val="single"/>
        </w:rPr>
        <w:t>Тема</w:t>
      </w:r>
      <w:r w:rsidRPr="00551B35">
        <w:rPr>
          <w:sz w:val="28"/>
        </w:rPr>
        <w:t xml:space="preserve">: </w:t>
      </w:r>
      <w:r w:rsidR="00EB5D4E">
        <w:rPr>
          <w:sz w:val="28"/>
        </w:rPr>
        <w:t>"</w:t>
      </w:r>
      <w:r w:rsidRPr="00551B35">
        <w:rPr>
          <w:sz w:val="28"/>
        </w:rPr>
        <w:t>Куклы из бабушкиного сундука.</w:t>
      </w:r>
      <w:r w:rsidR="00EB5D4E">
        <w:rPr>
          <w:sz w:val="28"/>
        </w:rPr>
        <w:t>"</w:t>
      </w:r>
    </w:p>
    <w:p w:rsidR="00551B35" w:rsidRDefault="00551B35" w:rsidP="00551B35">
      <w:pPr>
        <w:rPr>
          <w:sz w:val="28"/>
        </w:rPr>
      </w:pPr>
      <w:r w:rsidRPr="00551B35">
        <w:rPr>
          <w:sz w:val="28"/>
          <w:u w:val="single"/>
        </w:rPr>
        <w:t>Цель</w:t>
      </w:r>
      <w:r>
        <w:t>:</w:t>
      </w:r>
      <w:r w:rsidRPr="00551B35">
        <w:rPr>
          <w:sz w:val="28"/>
        </w:rPr>
        <w:t xml:space="preserve"> </w:t>
      </w:r>
      <w:r>
        <w:rPr>
          <w:sz w:val="28"/>
        </w:rPr>
        <w:t>Содействовать развитию коммуникативных умений и навыков через игры с куклами оберегами и речевые упражнения.</w:t>
      </w:r>
    </w:p>
    <w:p w:rsidR="00551B35" w:rsidRDefault="00551B35" w:rsidP="00551B35">
      <w:pPr>
        <w:rPr>
          <w:b/>
          <w:sz w:val="28"/>
        </w:rPr>
      </w:pPr>
      <w:r w:rsidRPr="00551B35">
        <w:rPr>
          <w:sz w:val="28"/>
          <w:u w:val="single"/>
        </w:rPr>
        <w:t>Задачи:</w:t>
      </w:r>
      <w:r>
        <w:rPr>
          <w:sz w:val="28"/>
        </w:rPr>
        <w:t xml:space="preserve"> </w:t>
      </w:r>
      <w:r>
        <w:rPr>
          <w:b/>
          <w:sz w:val="28"/>
        </w:rPr>
        <w:t xml:space="preserve">- Образовательные:                                                                             </w:t>
      </w:r>
    </w:p>
    <w:p w:rsidR="00551B35" w:rsidRPr="00551B35" w:rsidRDefault="00551B35" w:rsidP="00551B35">
      <w:pPr>
        <w:pStyle w:val="a3"/>
        <w:numPr>
          <w:ilvl w:val="0"/>
          <w:numId w:val="4"/>
        </w:numPr>
        <w:rPr>
          <w:b/>
          <w:sz w:val="28"/>
        </w:rPr>
      </w:pPr>
      <w:r w:rsidRPr="00551B35">
        <w:rPr>
          <w:sz w:val="28"/>
        </w:rPr>
        <w:t>Закреплять  знания детей  о куклах – оберегах.</w:t>
      </w:r>
    </w:p>
    <w:p w:rsidR="00551B35" w:rsidRDefault="00551B35" w:rsidP="00551B35">
      <w:pPr>
        <w:rPr>
          <w:b/>
          <w:sz w:val="28"/>
        </w:rPr>
      </w:pPr>
      <w:r>
        <w:rPr>
          <w:b/>
          <w:sz w:val="28"/>
        </w:rPr>
        <w:t xml:space="preserve">      </w:t>
      </w:r>
      <w:r>
        <w:rPr>
          <w:sz w:val="28"/>
        </w:rPr>
        <w:t xml:space="preserve">  - </w:t>
      </w:r>
      <w:r>
        <w:rPr>
          <w:b/>
          <w:sz w:val="28"/>
        </w:rPr>
        <w:t>Развивающие:</w:t>
      </w:r>
    </w:p>
    <w:p w:rsidR="00551B35" w:rsidRPr="00551B35" w:rsidRDefault="00551B35" w:rsidP="00551B35">
      <w:pPr>
        <w:pStyle w:val="a3"/>
        <w:numPr>
          <w:ilvl w:val="0"/>
          <w:numId w:val="4"/>
        </w:numPr>
        <w:rPr>
          <w:b/>
          <w:sz w:val="28"/>
        </w:rPr>
      </w:pPr>
      <w:r w:rsidRPr="00551B35">
        <w:rPr>
          <w:sz w:val="28"/>
        </w:rPr>
        <w:t>Закреплять навыки словообразования и словоизменения.</w:t>
      </w:r>
    </w:p>
    <w:p w:rsidR="00551B35" w:rsidRDefault="00551B35" w:rsidP="00551B3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Расширять, уточнять и активизировать словарный запас по теме.</w:t>
      </w:r>
    </w:p>
    <w:p w:rsidR="00551B35" w:rsidRDefault="00551B35" w:rsidP="00551B3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Закреплять навык употребления  слов</w:t>
      </w:r>
      <w:r w:rsidR="0031468E">
        <w:rPr>
          <w:sz w:val="28"/>
        </w:rPr>
        <w:t xml:space="preserve">осочетаний </w:t>
      </w:r>
      <w:r>
        <w:rPr>
          <w:sz w:val="28"/>
        </w:rPr>
        <w:t xml:space="preserve">  с  предлогом  С.</w:t>
      </w:r>
    </w:p>
    <w:p w:rsidR="00551B35" w:rsidRPr="00A25F6B" w:rsidRDefault="00EB5D4E" w:rsidP="00551B3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Развивать  интонационную выразительность  речи  </w:t>
      </w:r>
      <w:r w:rsidR="00551B35">
        <w:rPr>
          <w:sz w:val="28"/>
        </w:rPr>
        <w:t xml:space="preserve">детей </w:t>
      </w:r>
      <w:r>
        <w:rPr>
          <w:sz w:val="28"/>
        </w:rPr>
        <w:t xml:space="preserve"> при рассказывании </w:t>
      </w:r>
      <w:proofErr w:type="spellStart"/>
      <w:r w:rsidR="00551B35">
        <w:rPr>
          <w:sz w:val="28"/>
        </w:rPr>
        <w:t>потешки</w:t>
      </w:r>
      <w:proofErr w:type="spellEnd"/>
      <w:r w:rsidR="00551B35">
        <w:rPr>
          <w:sz w:val="28"/>
        </w:rPr>
        <w:t>.</w:t>
      </w:r>
    </w:p>
    <w:p w:rsidR="00551B35" w:rsidRDefault="00551B35" w:rsidP="00551B35">
      <w:pPr>
        <w:rPr>
          <w:b/>
          <w:sz w:val="28"/>
        </w:rPr>
      </w:pPr>
      <w:r>
        <w:rPr>
          <w:sz w:val="28"/>
        </w:rPr>
        <w:t xml:space="preserve">        -   </w:t>
      </w:r>
      <w:r>
        <w:rPr>
          <w:b/>
          <w:sz w:val="28"/>
        </w:rPr>
        <w:t xml:space="preserve">Воспитательные: </w:t>
      </w:r>
    </w:p>
    <w:p w:rsidR="00551B35" w:rsidRDefault="00551B35" w:rsidP="00551B3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Воспитывать интерес к русским народным традициям.</w:t>
      </w:r>
    </w:p>
    <w:p w:rsidR="00551B35" w:rsidRPr="003D6554" w:rsidRDefault="00551B35" w:rsidP="00551B35">
      <w:pPr>
        <w:pStyle w:val="a3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Воспитывать дружеские  взаимоотношения  между детьми.</w:t>
      </w:r>
    </w:p>
    <w:tbl>
      <w:tblPr>
        <w:tblStyle w:val="a4"/>
        <w:tblW w:w="10858" w:type="dxa"/>
        <w:tblInd w:w="-176" w:type="dxa"/>
        <w:tblLook w:val="04A0"/>
      </w:tblPr>
      <w:tblGrid>
        <w:gridCol w:w="587"/>
        <w:gridCol w:w="2831"/>
        <w:gridCol w:w="3961"/>
        <w:gridCol w:w="3479"/>
      </w:tblGrid>
      <w:tr w:rsidR="00180659" w:rsidTr="00E45698">
        <w:tc>
          <w:tcPr>
            <w:tcW w:w="568" w:type="dxa"/>
          </w:tcPr>
          <w:p w:rsidR="003D6554" w:rsidRPr="003D6554" w:rsidRDefault="003D6554" w:rsidP="003D6554">
            <w:pPr>
              <w:pStyle w:val="a3"/>
              <w:ind w:left="0"/>
              <w:rPr>
                <w:sz w:val="28"/>
              </w:rPr>
            </w:pPr>
            <w:r w:rsidRPr="003D6554">
              <w:rPr>
                <w:sz w:val="28"/>
              </w:rPr>
              <w:t>№</w:t>
            </w:r>
          </w:p>
        </w:tc>
        <w:tc>
          <w:tcPr>
            <w:tcW w:w="2835" w:type="dxa"/>
          </w:tcPr>
          <w:p w:rsidR="003D6554" w:rsidRPr="003D6554" w:rsidRDefault="003D6554" w:rsidP="003D6554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Название этапа занятия</w:t>
            </w:r>
          </w:p>
        </w:tc>
        <w:tc>
          <w:tcPr>
            <w:tcW w:w="3969" w:type="dxa"/>
          </w:tcPr>
          <w:p w:rsidR="003D6554" w:rsidRPr="003D6554" w:rsidRDefault="003D6554" w:rsidP="00E45698">
            <w:pPr>
              <w:pStyle w:val="a3"/>
              <w:ind w:left="0"/>
              <w:rPr>
                <w:sz w:val="28"/>
              </w:rPr>
            </w:pPr>
            <w:r w:rsidRPr="003D6554">
              <w:rPr>
                <w:sz w:val="28"/>
              </w:rPr>
              <w:t>Деятельность</w:t>
            </w:r>
            <w:r w:rsidR="00E45698">
              <w:rPr>
                <w:sz w:val="28"/>
              </w:rPr>
              <w:t xml:space="preserve"> </w:t>
            </w:r>
            <w:r w:rsidRPr="003D6554">
              <w:rPr>
                <w:sz w:val="28"/>
              </w:rPr>
              <w:t xml:space="preserve"> </w:t>
            </w:r>
            <w:r w:rsidR="00E45698">
              <w:rPr>
                <w:sz w:val="28"/>
              </w:rPr>
              <w:t>логопеда</w:t>
            </w:r>
          </w:p>
        </w:tc>
        <w:tc>
          <w:tcPr>
            <w:tcW w:w="3486" w:type="dxa"/>
          </w:tcPr>
          <w:p w:rsidR="003D6554" w:rsidRPr="003D6554" w:rsidRDefault="003D6554" w:rsidP="003D6554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Деятельность дете</w:t>
            </w:r>
            <w:r w:rsidRPr="003D6554">
              <w:rPr>
                <w:sz w:val="28"/>
              </w:rPr>
              <w:t>й</w:t>
            </w:r>
          </w:p>
        </w:tc>
      </w:tr>
      <w:tr w:rsidR="00D72477" w:rsidTr="00E45698">
        <w:tc>
          <w:tcPr>
            <w:tcW w:w="568" w:type="dxa"/>
          </w:tcPr>
          <w:p w:rsidR="003D6554" w:rsidRPr="004B1DF1" w:rsidRDefault="004B1DF1" w:rsidP="003D6554">
            <w:pPr>
              <w:pStyle w:val="a3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3D6554" w:rsidRDefault="003D6554" w:rsidP="003D6554">
            <w:pPr>
              <w:pStyle w:val="a3"/>
              <w:ind w:left="0"/>
              <w:rPr>
                <w:sz w:val="24"/>
                <w:szCs w:val="24"/>
              </w:rPr>
            </w:pPr>
            <w:r w:rsidRPr="00E81AB5">
              <w:rPr>
                <w:sz w:val="24"/>
                <w:szCs w:val="24"/>
              </w:rPr>
              <w:t>Орг.момент</w:t>
            </w:r>
          </w:p>
          <w:p w:rsidR="001A0C3C" w:rsidRPr="00E81AB5" w:rsidRDefault="001A0C3C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</w:tc>
        <w:tc>
          <w:tcPr>
            <w:tcW w:w="3969" w:type="dxa"/>
          </w:tcPr>
          <w:p w:rsidR="003D6554" w:rsidRPr="003D6554" w:rsidRDefault="003D6554" w:rsidP="003D6554">
            <w:pPr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-</w:t>
            </w:r>
            <w:r w:rsidRPr="003D6554">
              <w:rPr>
                <w:sz w:val="24"/>
                <w:szCs w:val="24"/>
              </w:rPr>
              <w:t>У нас</w:t>
            </w:r>
            <w:r w:rsidRPr="003D6554">
              <w:rPr>
                <w:b/>
                <w:sz w:val="24"/>
                <w:szCs w:val="24"/>
              </w:rPr>
              <w:t xml:space="preserve"> </w:t>
            </w:r>
            <w:r w:rsidRPr="003D6554">
              <w:rPr>
                <w:sz w:val="24"/>
                <w:szCs w:val="24"/>
              </w:rPr>
              <w:t>сегодня необычное занятие. Мы не знали, что к нам придут гости – « Удивились», и очень обрадовались. «Улыбнулись»  и поздоровались.</w:t>
            </w:r>
          </w:p>
          <w:p w:rsidR="003D6554" w:rsidRPr="003D6554" w:rsidRDefault="003D6554" w:rsidP="003D6554">
            <w:pPr>
              <w:rPr>
                <w:sz w:val="24"/>
                <w:szCs w:val="24"/>
              </w:rPr>
            </w:pPr>
            <w:r w:rsidRPr="003D6554">
              <w:rPr>
                <w:b/>
                <w:sz w:val="24"/>
                <w:szCs w:val="24"/>
              </w:rPr>
              <w:t>Лог</w:t>
            </w:r>
            <w:r w:rsidRPr="003D6554">
              <w:rPr>
                <w:sz w:val="24"/>
                <w:szCs w:val="24"/>
              </w:rPr>
              <w:t>. –Ребята, посмотрите, какой красивый  предмет  у  нас  появился. Что это?</w:t>
            </w:r>
          </w:p>
          <w:p w:rsidR="003D6554" w:rsidRDefault="003D6554" w:rsidP="003D6554">
            <w:pPr>
              <w:pStyle w:val="a3"/>
              <w:ind w:left="0"/>
              <w:rPr>
                <w:b/>
                <w:sz w:val="28"/>
              </w:rPr>
            </w:pPr>
          </w:p>
        </w:tc>
        <w:tc>
          <w:tcPr>
            <w:tcW w:w="3486" w:type="dxa"/>
          </w:tcPr>
          <w:p w:rsidR="004B1DF1" w:rsidRDefault="003D6554" w:rsidP="004B1DF1">
            <w:pPr>
              <w:pStyle w:val="a3"/>
              <w:ind w:left="0"/>
              <w:rPr>
                <w:sz w:val="24"/>
                <w:szCs w:val="24"/>
              </w:rPr>
            </w:pPr>
            <w:r w:rsidRPr="003D6554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 xml:space="preserve"> </w:t>
            </w:r>
            <w:r w:rsidR="004B1DF1">
              <w:rPr>
                <w:sz w:val="24"/>
                <w:szCs w:val="24"/>
              </w:rPr>
              <w:t>показывают удивлённое лицо и радостное.</w:t>
            </w:r>
          </w:p>
          <w:p w:rsidR="004B1DF1" w:rsidRDefault="004B1DF1" w:rsidP="004B1DF1">
            <w:pPr>
              <w:pStyle w:val="a3"/>
              <w:ind w:left="0"/>
              <w:rPr>
                <w:sz w:val="24"/>
                <w:szCs w:val="24"/>
              </w:rPr>
            </w:pPr>
          </w:p>
          <w:p w:rsidR="003D6554" w:rsidRPr="003D6554" w:rsidRDefault="004B1DF1" w:rsidP="004B1DF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-рассматривают предмет на столе, называют его по- разному- шкатулочка, коробочка, ящичек...</w:t>
            </w:r>
          </w:p>
        </w:tc>
      </w:tr>
      <w:tr w:rsidR="00180659" w:rsidTr="00E45698">
        <w:tc>
          <w:tcPr>
            <w:tcW w:w="568" w:type="dxa"/>
          </w:tcPr>
          <w:p w:rsidR="003D6554" w:rsidRPr="004B1DF1" w:rsidRDefault="004B1DF1" w:rsidP="003D6554">
            <w:pPr>
              <w:pStyle w:val="a3"/>
              <w:ind w:left="0"/>
              <w:rPr>
                <w:sz w:val="28"/>
                <w:lang w:val="en-US"/>
              </w:rPr>
            </w:pPr>
            <w:r w:rsidRPr="004B1DF1">
              <w:rPr>
                <w:sz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E81AB5" w:rsidRDefault="00E81AB5" w:rsidP="00E81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B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темы</w:t>
            </w:r>
          </w:p>
          <w:p w:rsidR="001A0C3C" w:rsidRPr="00E81AB5" w:rsidRDefault="001A0C3C" w:rsidP="00E81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2мин</w:t>
            </w:r>
          </w:p>
          <w:p w:rsidR="003D6554" w:rsidRPr="00E81AB5" w:rsidRDefault="003D6554" w:rsidP="003D655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30509" w:rsidRDefault="00E81AB5" w:rsidP="00E81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-Разложите  карточки  по порядку        ( по цифрам).                                                                                                                    -Прочитайте,  какое слово получилось ? </w:t>
            </w:r>
          </w:p>
          <w:p w:rsidR="00E81AB5" w:rsidRPr="00330509" w:rsidRDefault="00330509" w:rsidP="00E81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л     у</w:t>
            </w:r>
            <w:r w:rsidR="00E81AB5" w:rsidRPr="00E81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54"/>
              <w:gridCol w:w="425"/>
              <w:gridCol w:w="425"/>
              <w:gridCol w:w="426"/>
              <w:gridCol w:w="425"/>
            </w:tblGrid>
            <w:tr w:rsidR="00E81AB5" w:rsidRPr="00330509" w:rsidTr="00E81AB5">
              <w:tc>
                <w:tcPr>
                  <w:tcW w:w="454" w:type="dxa"/>
                </w:tcPr>
                <w:p w:rsidR="00E81AB5" w:rsidRPr="00330509" w:rsidRDefault="00E81AB5" w:rsidP="00E81A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E81AB5" w:rsidRPr="00330509" w:rsidRDefault="00E81AB5" w:rsidP="00E81A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E81AB5" w:rsidRPr="00330509" w:rsidRDefault="00E81AB5" w:rsidP="00E81A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:rsidR="00E81AB5" w:rsidRPr="00330509" w:rsidRDefault="00E81AB5" w:rsidP="00E81A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E81AB5" w:rsidRPr="00330509" w:rsidRDefault="00E81AB5" w:rsidP="00E81A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45698" w:rsidRPr="00E81AB5" w:rsidRDefault="00E45698" w:rsidP="00E81A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7A2D" w:rsidRPr="001A0C3C" w:rsidRDefault="00E81AB5" w:rsidP="00E456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45698" w:rsidRDefault="00E45698" w:rsidP="00E45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E4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какие бывают куклы  ? Если  кукла  из    дерева? Из резины? Из соломы? Из бумаги? Из картона? Из стекла? Из фарфора?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E45698" w:rsidRPr="00E45698" w:rsidRDefault="00E45698" w:rsidP="00E45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A2D" w:rsidRPr="00657586" w:rsidRDefault="00B67A2D" w:rsidP="00E456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45698" w:rsidRPr="00E45698" w:rsidRDefault="00E45698" w:rsidP="00E4569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</w:t>
            </w:r>
            <w:r w:rsidRPr="00786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Догадались, что в сундучке? </w:t>
            </w:r>
          </w:p>
          <w:p w:rsidR="003D6554" w:rsidRDefault="003D6554" w:rsidP="003D6554">
            <w:pPr>
              <w:pStyle w:val="a3"/>
              <w:ind w:left="0"/>
              <w:rPr>
                <w:b/>
                <w:sz w:val="28"/>
              </w:rPr>
            </w:pPr>
          </w:p>
        </w:tc>
        <w:tc>
          <w:tcPr>
            <w:tcW w:w="3486" w:type="dxa"/>
          </w:tcPr>
          <w:p w:rsidR="003D6554" w:rsidRDefault="00E81AB5" w:rsidP="003D6554">
            <w:pPr>
              <w:pStyle w:val="a3"/>
              <w:ind w:left="0"/>
              <w:rPr>
                <w:sz w:val="24"/>
                <w:szCs w:val="24"/>
              </w:rPr>
            </w:pPr>
            <w:r w:rsidRPr="00E81AB5">
              <w:rPr>
                <w:sz w:val="24"/>
                <w:szCs w:val="24"/>
              </w:rPr>
              <w:lastRenderedPageBreak/>
              <w:t>Дети  раскладывают по порядку карточки, читают слово - КУКЛЫ</w:t>
            </w:r>
          </w:p>
          <w:p w:rsidR="00E45698" w:rsidRDefault="00330509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    у     к      л       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</w:p>
          <w:tbl>
            <w:tblPr>
              <w:tblStyle w:val="a4"/>
              <w:tblW w:w="0" w:type="auto"/>
              <w:tblLook w:val="04A0"/>
            </w:tblPr>
            <w:tblGrid>
              <w:gridCol w:w="338"/>
              <w:gridCol w:w="425"/>
              <w:gridCol w:w="426"/>
              <w:gridCol w:w="425"/>
              <w:gridCol w:w="425"/>
            </w:tblGrid>
            <w:tr w:rsidR="00330509" w:rsidTr="00330509">
              <w:tc>
                <w:tcPr>
                  <w:tcW w:w="312" w:type="dxa"/>
                </w:tcPr>
                <w:p w:rsidR="00330509" w:rsidRDefault="00330509" w:rsidP="003D6554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330509" w:rsidRDefault="00330509" w:rsidP="003D6554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330509" w:rsidRDefault="00330509" w:rsidP="003D6554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330509" w:rsidRDefault="00330509" w:rsidP="003D6554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330509" w:rsidRDefault="00330509" w:rsidP="003D6554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330509" w:rsidRDefault="00330509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E45698" w:rsidRDefault="00E45698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B67A2D" w:rsidRPr="001A0C3C" w:rsidRDefault="00B67A2D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E45698" w:rsidRDefault="00E45698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называют  относительные прилагательные: деревянная, резиновая, бумажная, картонная, фарфоровая...</w:t>
            </w:r>
          </w:p>
          <w:p w:rsidR="00E45698" w:rsidRDefault="00E45698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B67A2D" w:rsidRPr="001A0C3C" w:rsidRDefault="00B67A2D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E45698" w:rsidRPr="00E81AB5" w:rsidRDefault="00786EA5" w:rsidP="0065758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65758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уклы</w:t>
            </w:r>
          </w:p>
        </w:tc>
      </w:tr>
      <w:tr w:rsidR="00180659" w:rsidTr="00E45698">
        <w:tc>
          <w:tcPr>
            <w:tcW w:w="568" w:type="dxa"/>
          </w:tcPr>
          <w:p w:rsidR="003D6554" w:rsidRPr="00786EA5" w:rsidRDefault="00E45698" w:rsidP="003D6554">
            <w:pPr>
              <w:pStyle w:val="a3"/>
              <w:ind w:left="0"/>
              <w:rPr>
                <w:sz w:val="28"/>
                <w:lang w:val="en-US"/>
              </w:rPr>
            </w:pPr>
            <w:r w:rsidRPr="00786EA5">
              <w:rPr>
                <w:sz w:val="28"/>
                <w:lang w:val="en-US"/>
              </w:rPr>
              <w:lastRenderedPageBreak/>
              <w:t>III</w:t>
            </w:r>
          </w:p>
        </w:tc>
        <w:tc>
          <w:tcPr>
            <w:tcW w:w="2835" w:type="dxa"/>
          </w:tcPr>
          <w:p w:rsidR="003D6554" w:rsidRDefault="00E45698" w:rsidP="003D6554">
            <w:pPr>
              <w:pStyle w:val="a3"/>
              <w:ind w:left="0"/>
              <w:rPr>
                <w:sz w:val="24"/>
                <w:szCs w:val="24"/>
              </w:rPr>
            </w:pPr>
            <w:r w:rsidRPr="00786EA5">
              <w:rPr>
                <w:sz w:val="24"/>
                <w:szCs w:val="24"/>
              </w:rPr>
              <w:t>Объяснение</w:t>
            </w:r>
          </w:p>
          <w:p w:rsidR="001A0C3C" w:rsidRDefault="001A0C3C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1A0C3C" w:rsidRDefault="001A0C3C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1A0C3C" w:rsidRDefault="001A0C3C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1A0C3C" w:rsidRPr="00786EA5" w:rsidRDefault="001A0C3C" w:rsidP="003D655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30509" w:rsidRPr="00BF3EBC" w:rsidRDefault="00E45698" w:rsidP="003D6554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30509">
              <w:rPr>
                <w:sz w:val="24"/>
                <w:szCs w:val="24"/>
              </w:rPr>
              <w:t>Показ</w:t>
            </w:r>
            <w:r w:rsidR="00330509">
              <w:rPr>
                <w:sz w:val="24"/>
                <w:szCs w:val="24"/>
              </w:rPr>
              <w:t xml:space="preserve">ываю </w:t>
            </w:r>
            <w:r w:rsidRPr="00330509">
              <w:rPr>
                <w:sz w:val="24"/>
                <w:szCs w:val="24"/>
              </w:rPr>
              <w:t xml:space="preserve"> </w:t>
            </w:r>
            <w:r w:rsidRPr="001A0C3C">
              <w:rPr>
                <w:b/>
                <w:sz w:val="24"/>
                <w:szCs w:val="24"/>
              </w:rPr>
              <w:t>презентаци</w:t>
            </w:r>
            <w:r w:rsidR="00330509" w:rsidRPr="001A0C3C">
              <w:rPr>
                <w:b/>
                <w:sz w:val="24"/>
                <w:szCs w:val="24"/>
              </w:rPr>
              <w:t>ю</w:t>
            </w:r>
            <w:r w:rsidRPr="00330509">
              <w:rPr>
                <w:sz w:val="24"/>
                <w:szCs w:val="24"/>
              </w:rPr>
              <w:t xml:space="preserve"> " </w:t>
            </w:r>
            <w:r w:rsidRPr="00BF3EBC">
              <w:rPr>
                <w:b/>
                <w:sz w:val="24"/>
                <w:szCs w:val="24"/>
              </w:rPr>
              <w:t>Куклы - обереги"</w:t>
            </w:r>
          </w:p>
          <w:p w:rsidR="003D6554" w:rsidRPr="00330509" w:rsidRDefault="00E45698" w:rsidP="003D6554">
            <w:pPr>
              <w:pStyle w:val="a3"/>
              <w:ind w:left="0"/>
              <w:rPr>
                <w:sz w:val="24"/>
                <w:szCs w:val="24"/>
              </w:rPr>
            </w:pPr>
            <w:r w:rsidRPr="00330509">
              <w:rPr>
                <w:sz w:val="24"/>
                <w:szCs w:val="24"/>
              </w:rPr>
              <w:t xml:space="preserve"> Рассказ</w:t>
            </w:r>
            <w:r w:rsidR="00330509">
              <w:rPr>
                <w:sz w:val="24"/>
                <w:szCs w:val="24"/>
              </w:rPr>
              <w:t xml:space="preserve">ываю </w:t>
            </w:r>
            <w:r w:rsidR="00330509" w:rsidRPr="00330509">
              <w:rPr>
                <w:sz w:val="24"/>
                <w:szCs w:val="24"/>
              </w:rPr>
              <w:t>о куклах</w:t>
            </w:r>
            <w:r w:rsidR="00330509">
              <w:rPr>
                <w:sz w:val="24"/>
                <w:szCs w:val="24"/>
              </w:rPr>
              <w:t>:</w:t>
            </w:r>
          </w:p>
          <w:p w:rsidR="00330509" w:rsidRDefault="00330509" w:rsidP="003D655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30509">
              <w:rPr>
                <w:sz w:val="24"/>
                <w:szCs w:val="24"/>
              </w:rPr>
              <w:t>-</w:t>
            </w:r>
            <w:r w:rsidRPr="00330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 знаем, что  куклу   создает человек. Очень  давно, когда жили бабушки ваших бабушек  кукол делали своими руками, из старого платья, из рубахи. И у  кукол было другое предназначение. Кукла  была  и  игрушкой  и  оберегом,  защитой от болезней, несчастий, злых духов. Кукла  ОБЕРЕГАЛА   человека, ее так и называли:</w:t>
            </w:r>
            <w:r w:rsidR="001A0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оберег"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</w:p>
          <w:p w:rsidR="00330509" w:rsidRPr="00E45698" w:rsidRDefault="00330509" w:rsidP="003D6554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3486" w:type="dxa"/>
          </w:tcPr>
          <w:p w:rsidR="00971886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971886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3D6554" w:rsidRDefault="00330509" w:rsidP="003D6554">
            <w:pPr>
              <w:pStyle w:val="a3"/>
              <w:ind w:left="0"/>
              <w:rPr>
                <w:sz w:val="24"/>
                <w:szCs w:val="24"/>
              </w:rPr>
            </w:pPr>
            <w:r w:rsidRPr="00330509">
              <w:rPr>
                <w:sz w:val="24"/>
                <w:szCs w:val="24"/>
              </w:rPr>
              <w:t>Дети рассматривают кукол</w:t>
            </w:r>
            <w:r>
              <w:rPr>
                <w:sz w:val="24"/>
                <w:szCs w:val="24"/>
              </w:rPr>
              <w:t>, повторяют слово - "ОБЕРЕГ".</w:t>
            </w:r>
          </w:p>
          <w:p w:rsidR="001A0C3C" w:rsidRDefault="001A0C3C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вопросы:</w:t>
            </w:r>
          </w:p>
          <w:p w:rsidR="001A0C3C" w:rsidRDefault="001A0C3C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71886">
              <w:rPr>
                <w:sz w:val="24"/>
                <w:szCs w:val="24"/>
              </w:rPr>
              <w:t>из чего делали кукол?</w:t>
            </w:r>
          </w:p>
          <w:p w:rsidR="00971886" w:rsidRPr="00330509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чего они оберегали?</w:t>
            </w:r>
          </w:p>
        </w:tc>
      </w:tr>
      <w:tr w:rsidR="00180659" w:rsidTr="00E45698">
        <w:tc>
          <w:tcPr>
            <w:tcW w:w="568" w:type="dxa"/>
          </w:tcPr>
          <w:p w:rsidR="003D6554" w:rsidRPr="00786EA5" w:rsidRDefault="00330509" w:rsidP="003D6554">
            <w:pPr>
              <w:pStyle w:val="a3"/>
              <w:ind w:left="0"/>
              <w:rPr>
                <w:sz w:val="28"/>
                <w:lang w:val="en-US"/>
              </w:rPr>
            </w:pPr>
            <w:r w:rsidRPr="00786EA5">
              <w:rPr>
                <w:sz w:val="28"/>
                <w:lang w:val="en-US"/>
              </w:rPr>
              <w:t>IV</w:t>
            </w:r>
          </w:p>
        </w:tc>
        <w:tc>
          <w:tcPr>
            <w:tcW w:w="2835" w:type="dxa"/>
          </w:tcPr>
          <w:p w:rsidR="003D6554" w:rsidRDefault="00330509" w:rsidP="003D6554">
            <w:pPr>
              <w:pStyle w:val="a3"/>
              <w:ind w:left="0"/>
              <w:rPr>
                <w:sz w:val="24"/>
                <w:szCs w:val="24"/>
              </w:rPr>
            </w:pPr>
            <w:r w:rsidRPr="00330509">
              <w:rPr>
                <w:sz w:val="24"/>
                <w:szCs w:val="24"/>
              </w:rPr>
              <w:t>Мимические упражнения</w:t>
            </w:r>
          </w:p>
          <w:p w:rsidR="001A0C3C" w:rsidRDefault="001A0C3C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1A0C3C" w:rsidRPr="00330509" w:rsidRDefault="001A0C3C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3969" w:type="dxa"/>
          </w:tcPr>
          <w:p w:rsidR="00330509" w:rsidRPr="00F84BE1" w:rsidRDefault="00330509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  значение слов                           " Лик", " Безликие"                                          -У этих куколок нет лица. ЛИЦО – это ЛИК—Так говорили  в старые времена, поэтому  про этих кукол так и говорили:   Они  БЕЗЛИКИЕ. (Подходим  к зеркалу, посмотрим  на свой лик.) На что смотрим?  -  на лицо. Упражнение " </w:t>
            </w:r>
            <w:proofErr w:type="spellStart"/>
            <w:r w:rsidRPr="00F84BE1">
              <w:rPr>
                <w:rFonts w:ascii="Times New Roman" w:eastAsia="Times New Roman" w:hAnsi="Times New Roman" w:cs="Times New Roman"/>
                <w:sz w:val="24"/>
                <w:szCs w:val="24"/>
              </w:rPr>
              <w:t>Хмурилки</w:t>
            </w:r>
            <w:proofErr w:type="spellEnd"/>
            <w:r w:rsidRPr="00F84BE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3D6554" w:rsidRDefault="003D6554" w:rsidP="003D6554">
            <w:pPr>
              <w:pStyle w:val="a3"/>
              <w:ind w:left="0"/>
              <w:rPr>
                <w:b/>
                <w:sz w:val="28"/>
              </w:rPr>
            </w:pPr>
          </w:p>
        </w:tc>
        <w:tc>
          <w:tcPr>
            <w:tcW w:w="3486" w:type="dxa"/>
          </w:tcPr>
          <w:p w:rsidR="003D6554" w:rsidRPr="00F84BE1" w:rsidRDefault="00330509" w:rsidP="003D6554">
            <w:pPr>
              <w:pStyle w:val="a3"/>
              <w:ind w:left="0"/>
              <w:rPr>
                <w:sz w:val="24"/>
                <w:szCs w:val="24"/>
              </w:rPr>
            </w:pPr>
            <w:r w:rsidRPr="00F84BE1">
              <w:rPr>
                <w:sz w:val="24"/>
                <w:szCs w:val="24"/>
              </w:rPr>
              <w:t>Дети повторяют новые слова - лик, безликие.</w:t>
            </w:r>
          </w:p>
          <w:p w:rsidR="00330509" w:rsidRPr="00330509" w:rsidRDefault="00330509" w:rsidP="00F84BE1">
            <w:pPr>
              <w:pStyle w:val="a3"/>
              <w:ind w:left="0"/>
              <w:rPr>
                <w:sz w:val="28"/>
              </w:rPr>
            </w:pPr>
            <w:r w:rsidRPr="00F84BE1">
              <w:rPr>
                <w:sz w:val="24"/>
                <w:szCs w:val="24"/>
              </w:rPr>
              <w:t xml:space="preserve">Выполняют мимические  </w:t>
            </w:r>
            <w:r w:rsidR="00F84BE1">
              <w:rPr>
                <w:sz w:val="24"/>
                <w:szCs w:val="24"/>
              </w:rPr>
              <w:t>движения.</w:t>
            </w:r>
          </w:p>
        </w:tc>
      </w:tr>
      <w:tr w:rsidR="00F84BE1" w:rsidTr="00E45698">
        <w:tc>
          <w:tcPr>
            <w:tcW w:w="568" w:type="dxa"/>
          </w:tcPr>
          <w:p w:rsidR="00F84BE1" w:rsidRPr="00786EA5" w:rsidRDefault="00F84BE1" w:rsidP="003D6554">
            <w:pPr>
              <w:pStyle w:val="a3"/>
              <w:ind w:left="0"/>
              <w:rPr>
                <w:sz w:val="28"/>
                <w:lang w:val="en-US"/>
              </w:rPr>
            </w:pPr>
            <w:r w:rsidRPr="00786EA5">
              <w:rPr>
                <w:sz w:val="28"/>
                <w:lang w:val="en-US"/>
              </w:rPr>
              <w:t>V</w:t>
            </w:r>
          </w:p>
        </w:tc>
        <w:tc>
          <w:tcPr>
            <w:tcW w:w="2835" w:type="dxa"/>
          </w:tcPr>
          <w:p w:rsidR="00F84BE1" w:rsidRDefault="00F84BE1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словообразовании</w:t>
            </w:r>
          </w:p>
          <w:p w:rsidR="001A0C3C" w:rsidRDefault="001A0C3C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1A0C3C" w:rsidRPr="00F84BE1" w:rsidRDefault="001A0C3C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  <w:tc>
          <w:tcPr>
            <w:tcW w:w="3969" w:type="dxa"/>
          </w:tcPr>
          <w:p w:rsidR="00F84BE1" w:rsidRDefault="00F84BE1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 о кукле "</w:t>
            </w:r>
            <w:r w:rsidRPr="00BF3E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3E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Крупеничка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F84BE1" w:rsidRDefault="00F84BE1" w:rsidP="00F84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4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Такую   куколку делали сразу после  сбора урожая и в  течении зимы давали играть детям. Зерно пропитывалось детской энергией, добром, а весной его смешивали с зерном для посева, чтобы  урожай  был  богаче.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84BE1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оберегом достатка  в семье.</w:t>
            </w:r>
          </w:p>
          <w:p w:rsidR="00F84BE1" w:rsidRDefault="00F84BE1" w:rsidP="00F84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BE1" w:rsidRPr="00F84BE1" w:rsidRDefault="00F84BE1" w:rsidP="00F84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4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вы знаете названия  </w:t>
            </w:r>
            <w:r w:rsidRPr="00F84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круп</w:t>
            </w:r>
            <w:r w:rsidRPr="00F84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каша будет из гречки?, Из пшена? Из риса?</w:t>
            </w:r>
            <w:r w:rsidR="00ED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манки, из перловки, из кукурузы?...</w:t>
            </w:r>
          </w:p>
          <w:p w:rsidR="00F84BE1" w:rsidRPr="00F84BE1" w:rsidRDefault="00F84BE1" w:rsidP="00F84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BE1" w:rsidRPr="00F84BE1" w:rsidRDefault="00F84BE1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84BE1" w:rsidRDefault="00F84BE1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</w:t>
            </w:r>
            <w:r w:rsidR="00BF3EBC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рассматривают куклу, трогают её, высказывают мнения из чего она сделана</w:t>
            </w:r>
            <w:r w:rsidR="00A25F6B">
              <w:rPr>
                <w:sz w:val="24"/>
                <w:szCs w:val="24"/>
              </w:rPr>
              <w:t>,</w:t>
            </w:r>
          </w:p>
          <w:p w:rsidR="00A25F6B" w:rsidRDefault="00A25F6B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крупы, из зерна</w:t>
            </w:r>
          </w:p>
          <w:p w:rsidR="00F84BE1" w:rsidRDefault="00F84BE1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F84BE1" w:rsidRDefault="00F84BE1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F84BE1" w:rsidRDefault="00F84BE1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F84BE1" w:rsidRDefault="00F84BE1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F84BE1" w:rsidRDefault="00F84BE1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F84BE1" w:rsidRPr="00F84BE1" w:rsidRDefault="00F84BE1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называют крупы и  каши: </w:t>
            </w:r>
            <w:r w:rsidR="00D72477">
              <w:rPr>
                <w:sz w:val="24"/>
                <w:szCs w:val="24"/>
              </w:rPr>
              <w:t xml:space="preserve">из гречи - </w:t>
            </w:r>
            <w:r>
              <w:rPr>
                <w:sz w:val="24"/>
                <w:szCs w:val="24"/>
              </w:rPr>
              <w:t xml:space="preserve">гречневая, </w:t>
            </w:r>
            <w:r w:rsidR="00D72477">
              <w:rPr>
                <w:sz w:val="24"/>
                <w:szCs w:val="24"/>
              </w:rPr>
              <w:t xml:space="preserve">из пшена - </w:t>
            </w:r>
            <w:r>
              <w:rPr>
                <w:sz w:val="24"/>
                <w:szCs w:val="24"/>
              </w:rPr>
              <w:t xml:space="preserve">пшённая, </w:t>
            </w:r>
            <w:r w:rsidR="00D72477">
              <w:rPr>
                <w:sz w:val="24"/>
                <w:szCs w:val="24"/>
              </w:rPr>
              <w:t xml:space="preserve">из риса - </w:t>
            </w:r>
            <w:r>
              <w:rPr>
                <w:sz w:val="24"/>
                <w:szCs w:val="24"/>
              </w:rPr>
              <w:t>рисовая</w:t>
            </w:r>
            <w:r w:rsidR="00ED70B5">
              <w:rPr>
                <w:sz w:val="24"/>
                <w:szCs w:val="24"/>
              </w:rPr>
              <w:t xml:space="preserve">, </w:t>
            </w:r>
            <w:r w:rsidR="00D72477">
              <w:rPr>
                <w:sz w:val="24"/>
                <w:szCs w:val="24"/>
              </w:rPr>
              <w:t xml:space="preserve">из манки - </w:t>
            </w:r>
            <w:r w:rsidR="00ED70B5">
              <w:rPr>
                <w:sz w:val="24"/>
                <w:szCs w:val="24"/>
              </w:rPr>
              <w:t xml:space="preserve">манная, </w:t>
            </w:r>
            <w:r w:rsidR="00D72477">
              <w:rPr>
                <w:sz w:val="24"/>
                <w:szCs w:val="24"/>
              </w:rPr>
              <w:t xml:space="preserve">из перловки - </w:t>
            </w:r>
            <w:r w:rsidR="00ED70B5">
              <w:rPr>
                <w:sz w:val="24"/>
                <w:szCs w:val="24"/>
              </w:rPr>
              <w:t xml:space="preserve">перловая, </w:t>
            </w:r>
            <w:r w:rsidR="00D72477">
              <w:rPr>
                <w:sz w:val="24"/>
                <w:szCs w:val="24"/>
              </w:rPr>
              <w:t xml:space="preserve">из кукурузной крупы - </w:t>
            </w:r>
            <w:r w:rsidR="00ED70B5">
              <w:rPr>
                <w:sz w:val="24"/>
                <w:szCs w:val="24"/>
              </w:rPr>
              <w:t>кукурузная</w:t>
            </w:r>
            <w:r w:rsidR="00D72477">
              <w:rPr>
                <w:sz w:val="24"/>
                <w:szCs w:val="24"/>
              </w:rPr>
              <w:t xml:space="preserve">  каша и т.п.</w:t>
            </w:r>
          </w:p>
        </w:tc>
      </w:tr>
      <w:tr w:rsidR="00F84BE1" w:rsidTr="00E45698">
        <w:tc>
          <w:tcPr>
            <w:tcW w:w="568" w:type="dxa"/>
          </w:tcPr>
          <w:p w:rsidR="00F84BE1" w:rsidRPr="00786EA5" w:rsidRDefault="00F84BE1" w:rsidP="003D6554">
            <w:pPr>
              <w:pStyle w:val="a3"/>
              <w:ind w:left="0"/>
              <w:rPr>
                <w:sz w:val="28"/>
                <w:lang w:val="en-US"/>
              </w:rPr>
            </w:pPr>
            <w:r w:rsidRPr="00786EA5">
              <w:rPr>
                <w:sz w:val="28"/>
                <w:lang w:val="en-US"/>
              </w:rPr>
              <w:t>VI</w:t>
            </w:r>
          </w:p>
        </w:tc>
        <w:tc>
          <w:tcPr>
            <w:tcW w:w="2835" w:type="dxa"/>
          </w:tcPr>
          <w:p w:rsidR="00786EA5" w:rsidRDefault="00786EA5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игра</w:t>
            </w:r>
          </w:p>
          <w:p w:rsidR="001A0C3C" w:rsidRDefault="00786EA5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Мышка зёрнышко</w:t>
            </w:r>
          </w:p>
          <w:p w:rsidR="001A0C3C" w:rsidRDefault="00786EA5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нашла" </w:t>
            </w:r>
          </w:p>
          <w:p w:rsidR="001A0C3C" w:rsidRDefault="001A0C3C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F84BE1" w:rsidRPr="00786EA5" w:rsidRDefault="001A0C3C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3969" w:type="dxa"/>
          </w:tcPr>
          <w:p w:rsidR="00F84BE1" w:rsidRDefault="00786EA5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  слова  игры</w:t>
            </w:r>
          </w:p>
        </w:tc>
        <w:tc>
          <w:tcPr>
            <w:tcW w:w="3486" w:type="dxa"/>
          </w:tcPr>
          <w:p w:rsidR="00F84BE1" w:rsidRDefault="00786EA5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повторяют слова  и  одновременно   выполняют движения пальчиками  по показу.</w:t>
            </w:r>
          </w:p>
          <w:p w:rsidR="0031468E" w:rsidRDefault="0031468E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31468E" w:rsidRDefault="0031468E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657586" w:rsidRDefault="00657586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A25F6B" w:rsidRDefault="00A25F6B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31468E" w:rsidRPr="00D72477" w:rsidRDefault="0031468E" w:rsidP="00786EA5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86EA5" w:rsidTr="00E45698">
        <w:tc>
          <w:tcPr>
            <w:tcW w:w="568" w:type="dxa"/>
          </w:tcPr>
          <w:p w:rsidR="00786EA5" w:rsidRPr="00786EA5" w:rsidRDefault="00786EA5" w:rsidP="003D6554">
            <w:pPr>
              <w:pStyle w:val="a3"/>
              <w:ind w:left="0"/>
              <w:rPr>
                <w:sz w:val="28"/>
                <w:lang w:val="en-US"/>
              </w:rPr>
            </w:pPr>
            <w:r w:rsidRPr="00786EA5">
              <w:rPr>
                <w:sz w:val="28"/>
                <w:lang w:val="en-US"/>
              </w:rPr>
              <w:lastRenderedPageBreak/>
              <w:t>VII</w:t>
            </w:r>
          </w:p>
        </w:tc>
        <w:tc>
          <w:tcPr>
            <w:tcW w:w="2835" w:type="dxa"/>
          </w:tcPr>
          <w:p w:rsidR="00A25F6B" w:rsidRDefault="00A25F6B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786EA5" w:rsidRDefault="00786EA5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употребление                       предлога     С</w:t>
            </w:r>
          </w:p>
          <w:p w:rsidR="001A0C3C" w:rsidRDefault="001A0C3C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1A0C3C" w:rsidRPr="00786EA5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0C3C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A25F6B" w:rsidRDefault="00A25F6B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A5" w:rsidRDefault="00786EA5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Показываю куколку " </w:t>
            </w:r>
            <w:r w:rsidRPr="00BF3E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Травница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786EA5" w:rsidRDefault="00786EA5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 чего она сделана?</w:t>
            </w:r>
          </w:p>
          <w:p w:rsidR="00ED70B5" w:rsidRDefault="00ED70B5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68E" w:rsidRDefault="0031468E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  презентацию                                 " Лекарственные растения"</w:t>
            </w:r>
          </w:p>
          <w:p w:rsidR="00ED70B5" w:rsidRDefault="00ED70B5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68E" w:rsidRDefault="0031468E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-если завариваем шиповник, то будет...</w:t>
            </w:r>
          </w:p>
          <w:p w:rsidR="00ED70B5" w:rsidRDefault="00ED70B5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-если  малину?...ромашку? и т.п.</w:t>
            </w:r>
          </w:p>
        </w:tc>
        <w:tc>
          <w:tcPr>
            <w:tcW w:w="3486" w:type="dxa"/>
          </w:tcPr>
          <w:p w:rsidR="00A25F6B" w:rsidRDefault="00A25F6B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786EA5" w:rsidRDefault="00786EA5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догадываются, что кукла из травы.</w:t>
            </w:r>
          </w:p>
          <w:p w:rsidR="00A25F6B" w:rsidRDefault="00A25F6B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1468E">
              <w:rPr>
                <w:sz w:val="24"/>
                <w:szCs w:val="24"/>
              </w:rPr>
              <w:t xml:space="preserve">называют лекарственные растения и </w:t>
            </w:r>
          </w:p>
          <w:p w:rsidR="0031468E" w:rsidRDefault="00A25F6B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1468E">
              <w:rPr>
                <w:sz w:val="24"/>
                <w:szCs w:val="24"/>
              </w:rPr>
              <w:t>проговаривают словосочетания со словом чай и с предлогом С</w:t>
            </w:r>
          </w:p>
          <w:p w:rsidR="0031468E" w:rsidRDefault="0031468E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-чай с шиповником</w:t>
            </w:r>
          </w:p>
          <w:p w:rsidR="0031468E" w:rsidRDefault="0031468E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-чай с малиной</w:t>
            </w:r>
          </w:p>
          <w:p w:rsidR="00ED70B5" w:rsidRDefault="00ED70B5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-чай с ромашкой</w:t>
            </w:r>
          </w:p>
          <w:p w:rsidR="00ED70B5" w:rsidRDefault="00ED70B5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чай с крапивой ...</w:t>
            </w: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D70B5" w:rsidTr="00E45698">
        <w:tc>
          <w:tcPr>
            <w:tcW w:w="568" w:type="dxa"/>
          </w:tcPr>
          <w:p w:rsidR="00ED70B5" w:rsidRPr="00786EA5" w:rsidRDefault="00ED70B5" w:rsidP="003D6554">
            <w:pPr>
              <w:pStyle w:val="a3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VIII</w:t>
            </w:r>
          </w:p>
        </w:tc>
        <w:tc>
          <w:tcPr>
            <w:tcW w:w="2835" w:type="dxa"/>
          </w:tcPr>
          <w:p w:rsidR="00ED70B5" w:rsidRDefault="00ED70B5" w:rsidP="00ED70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прилагательных, закрепление навыка словообразования </w:t>
            </w:r>
          </w:p>
          <w:p w:rsidR="00971886" w:rsidRDefault="00971886" w:rsidP="00ED70B5">
            <w:pPr>
              <w:pStyle w:val="a3"/>
              <w:ind w:left="0"/>
              <w:rPr>
                <w:sz w:val="24"/>
                <w:szCs w:val="24"/>
              </w:rPr>
            </w:pPr>
          </w:p>
          <w:p w:rsidR="00971886" w:rsidRDefault="00971886" w:rsidP="00ED70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  <w:p w:rsidR="00971886" w:rsidRPr="00ED70B5" w:rsidRDefault="00971886" w:rsidP="00ED70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25F6B" w:rsidRDefault="00A25F6B" w:rsidP="00ED7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0B5" w:rsidRDefault="00ED70B5" w:rsidP="00ED7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Показываю куклу </w:t>
            </w:r>
            <w:r w:rsidRPr="00BF3E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Сударушка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D70B5" w:rsidRDefault="00ED70B5" w:rsidP="00ED7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D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 была и игрушкой и семейным  оберегом. </w:t>
            </w:r>
          </w:p>
          <w:p w:rsidR="00ED70B5" w:rsidRDefault="00ED70B5" w:rsidP="00ED7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0B5">
              <w:rPr>
                <w:rFonts w:ascii="Times New Roman" w:eastAsia="Times New Roman" w:hAnsi="Times New Roman" w:cs="Times New Roman"/>
                <w:sz w:val="24"/>
                <w:szCs w:val="24"/>
              </w:rPr>
              <w:t>-  это образ матери, которой  хватит  любви на каждого ребёнка. Раньше  в семьях было  3-5-, а то и 10 детей. И</w:t>
            </w:r>
            <w:r w:rsidR="00A25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мама , конечно, любила всех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D70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-Какими</w:t>
            </w:r>
            <w:r w:rsidRPr="00ED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красивыми словами можно маму назвать, какая мама?</w:t>
            </w:r>
          </w:p>
          <w:p w:rsidR="00556A05" w:rsidRPr="00ED70B5" w:rsidRDefault="00556A05" w:rsidP="00ED7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0B5" w:rsidRDefault="00556A05" w:rsidP="0055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7A2D" w:rsidRPr="00B6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="00B67A2D" w:rsidRPr="00B6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мама</w:t>
            </w:r>
            <w:r w:rsidR="00B67A2D" w:rsidRPr="00B6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трудиться</w:t>
            </w:r>
            <w:r w:rsidR="00B67A2D" w:rsidRPr="00B6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любит,</w:t>
            </w:r>
            <w:r w:rsidR="00B67A2D" w:rsidRPr="00B6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она </w:t>
            </w:r>
            <w:r w:rsidR="00B67A2D" w:rsidRPr="00B6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какая?</w:t>
            </w:r>
          </w:p>
          <w:p w:rsidR="00556A05" w:rsidRDefault="00556A05" w:rsidP="0055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A05" w:rsidRDefault="00556A05" w:rsidP="0055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-Если мама приглашает в гости, угощает, любит чаем поить гостей.</w:t>
            </w:r>
          </w:p>
          <w:p w:rsidR="00556A05" w:rsidRDefault="00556A05" w:rsidP="0055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A05" w:rsidRDefault="00556A05" w:rsidP="0055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Аналогично вызываю слова  работящая, приветливая, хозяйственная</w:t>
            </w:r>
          </w:p>
          <w:p w:rsidR="00556A05" w:rsidRDefault="00556A05" w:rsidP="0055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A05" w:rsidRDefault="00556A05" w:rsidP="0055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A05" w:rsidRDefault="00556A05" w:rsidP="0055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A05" w:rsidRDefault="00556A05" w:rsidP="0055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A05" w:rsidRDefault="00556A05" w:rsidP="0055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A05" w:rsidRDefault="00556A05" w:rsidP="0055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A25F6B" w:rsidRDefault="00A25F6B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ED70B5" w:rsidRDefault="00ED70B5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рассматривают куколку, повторяют её название - Сударушка</w:t>
            </w:r>
          </w:p>
          <w:p w:rsidR="00ED70B5" w:rsidRDefault="00ED70B5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слова, отвечающие на вопрос какая</w:t>
            </w:r>
            <w:r w:rsidR="00A25F6B">
              <w:rPr>
                <w:sz w:val="24"/>
                <w:szCs w:val="24"/>
              </w:rPr>
              <w:t xml:space="preserve"> мама</w:t>
            </w:r>
            <w:r>
              <w:rPr>
                <w:sz w:val="24"/>
                <w:szCs w:val="24"/>
              </w:rPr>
              <w:t>?</w:t>
            </w:r>
          </w:p>
          <w:p w:rsidR="00556A05" w:rsidRDefault="00556A05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556A05" w:rsidRDefault="00556A05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ED70B5" w:rsidRDefault="00556A05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ласковая, добрая, нежная, красивая...</w:t>
            </w:r>
          </w:p>
          <w:p w:rsidR="00556A05" w:rsidRDefault="00556A05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556A05" w:rsidRDefault="00556A05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556A05" w:rsidRDefault="00556A05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-трудолюбивая</w:t>
            </w:r>
          </w:p>
          <w:p w:rsidR="00556A05" w:rsidRDefault="00556A05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556A05" w:rsidRDefault="00556A05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гостеприимная</w:t>
            </w:r>
          </w:p>
          <w:p w:rsidR="00556A05" w:rsidRDefault="00556A05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556A05" w:rsidRDefault="00556A05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556A05" w:rsidRDefault="00B67A2D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Хозяйственная, приветливая, работящая.</w:t>
            </w:r>
          </w:p>
        </w:tc>
      </w:tr>
      <w:tr w:rsidR="00ED70B5" w:rsidTr="00E45698">
        <w:tc>
          <w:tcPr>
            <w:tcW w:w="568" w:type="dxa"/>
          </w:tcPr>
          <w:p w:rsidR="00ED70B5" w:rsidRPr="00B67A2D" w:rsidRDefault="00B67A2D" w:rsidP="003D6554">
            <w:pPr>
              <w:pStyle w:val="a3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IX</w:t>
            </w:r>
          </w:p>
        </w:tc>
        <w:tc>
          <w:tcPr>
            <w:tcW w:w="2835" w:type="dxa"/>
          </w:tcPr>
          <w:p w:rsidR="00ED70B5" w:rsidRDefault="00B67A2D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Физ.минутка</w:t>
            </w:r>
          </w:p>
          <w:p w:rsidR="00971886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971886" w:rsidRPr="00B67A2D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3969" w:type="dxa"/>
          </w:tcPr>
          <w:p w:rsidR="00ED70B5" w:rsidRDefault="00B67A2D" w:rsidP="00B67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 аудио" Точка, точка, занятая - вышла рожица смешная..."</w:t>
            </w:r>
          </w:p>
          <w:p w:rsidR="00A25F6B" w:rsidRDefault="00A25F6B" w:rsidP="00B67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F6B" w:rsidRDefault="00A25F6B" w:rsidP="00B67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F6B" w:rsidRDefault="00A25F6B" w:rsidP="00B67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F6B" w:rsidRDefault="00A25F6B" w:rsidP="00B67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F6B" w:rsidRDefault="00A25F6B" w:rsidP="00B67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F6B" w:rsidRDefault="00A25F6B" w:rsidP="00B67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F6B" w:rsidRDefault="00A25F6B" w:rsidP="00B67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F6B" w:rsidRDefault="00A25F6B" w:rsidP="00B67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F6B" w:rsidRDefault="00A25F6B" w:rsidP="00B67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F6B" w:rsidRDefault="00A25F6B" w:rsidP="00B67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F6B" w:rsidRDefault="00A25F6B" w:rsidP="00B67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F6B" w:rsidRDefault="00A25F6B" w:rsidP="00B67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ED70B5" w:rsidRDefault="00B67A2D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выполняют  движения по показу, подпевают</w:t>
            </w:r>
            <w:r w:rsidR="00A25F6B">
              <w:rPr>
                <w:sz w:val="24"/>
                <w:szCs w:val="24"/>
              </w:rPr>
              <w:t>...</w:t>
            </w:r>
          </w:p>
        </w:tc>
      </w:tr>
      <w:tr w:rsidR="00ED70B5" w:rsidTr="00E45698">
        <w:tc>
          <w:tcPr>
            <w:tcW w:w="568" w:type="dxa"/>
          </w:tcPr>
          <w:p w:rsidR="00ED70B5" w:rsidRPr="00A25F6B" w:rsidRDefault="00A25F6B" w:rsidP="003D6554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2835" w:type="dxa"/>
          </w:tcPr>
          <w:p w:rsidR="00A25F6B" w:rsidRDefault="00A25F6B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A25F6B" w:rsidRDefault="00A25F6B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ED70B5" w:rsidRDefault="00A25F6B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интонационной выразительностью  речи</w:t>
            </w:r>
          </w:p>
          <w:p w:rsidR="00971886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971886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971886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</w:t>
            </w:r>
          </w:p>
        </w:tc>
        <w:tc>
          <w:tcPr>
            <w:tcW w:w="3969" w:type="dxa"/>
          </w:tcPr>
          <w:p w:rsidR="00A25F6B" w:rsidRDefault="00A25F6B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F6B" w:rsidRDefault="00A25F6B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0B5" w:rsidRDefault="00A25F6B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 аудио запись - плач ребёнка - младенца.</w:t>
            </w:r>
          </w:p>
          <w:p w:rsidR="00A25F6B" w:rsidRDefault="00A25F6B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делать? Как успокоить маленького?</w:t>
            </w:r>
          </w:p>
          <w:p w:rsidR="00D72477" w:rsidRDefault="00D72477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EBC" w:rsidRDefault="00A25F6B" w:rsidP="00330509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Рассказываю:</w:t>
            </w:r>
            <w:r w:rsidRPr="006C7EB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  <w:p w:rsidR="00C26280" w:rsidRDefault="00BF3EBC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-</w:t>
            </w:r>
            <w:r w:rsidR="00A25F6B" w:rsidRPr="00A25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старые  времена, чтобы  успокоить ребёнка  и защитить его  от недоброго глаза, (т.е. от сглаза),   мама делала куколку. Называлась она </w:t>
            </w:r>
            <w:r w:rsidR="00A25F6B" w:rsidRPr="00BF3E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Младенчик </w:t>
            </w:r>
            <w:r w:rsidR="00A25F6B" w:rsidRPr="00A25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</w:t>
            </w:r>
            <w:proofErr w:type="spellStart"/>
            <w:r w:rsidR="00A25F6B" w:rsidRPr="00A25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Пеленашка</w:t>
            </w:r>
            <w:proofErr w:type="spellEnd"/>
            <w:r w:rsidR="00A25F6B" w:rsidRPr="00A25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25F6B" w:rsidRPr="00A25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Мама клала  куклу  в  кроватку  ребёнку  и  при этом приговаривала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5F6B" w:rsidRPr="00A25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A25F6B" w:rsidRPr="00C26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Сонница</w:t>
            </w:r>
            <w:proofErr w:type="spellEnd"/>
            <w:r w:rsidR="00A25F6B" w:rsidRPr="00C26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бессонница,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A25F6B" w:rsidRPr="00C26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 играй  с  моим  </w:t>
            </w:r>
            <w:proofErr w:type="spellStart"/>
            <w:r w:rsidR="00A25F6B" w:rsidRPr="00C26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дитяткой</w:t>
            </w:r>
            <w:proofErr w:type="spellEnd"/>
            <w:r w:rsidR="00A25F6B" w:rsidRPr="00C26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F6B" w:rsidRPr="00C26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 играй  с  этой куколкой»</w:t>
            </w:r>
            <w:r w:rsidR="00A25F6B" w:rsidRPr="00A25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Куколка была мягкая, тёплая. Малыш успокаивался и засыпал.  ( Даю   всем куколок – </w:t>
            </w:r>
            <w:proofErr w:type="spellStart"/>
            <w:r w:rsidR="00A25F6B" w:rsidRPr="00A25F6B"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Пеленашек</w:t>
            </w:r>
            <w:proofErr w:type="spellEnd"/>
            <w:r w:rsidR="00A25F6B" w:rsidRPr="00A25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262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280" w:rsidRDefault="00C26280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детям объяснить, что такое  бессонница?</w:t>
            </w:r>
          </w:p>
          <w:p w:rsidR="00C26280" w:rsidRDefault="00C26280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 </w:t>
            </w:r>
            <w:r w:rsidR="00A25F6B" w:rsidRPr="00A25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 "дитятко".</w:t>
            </w:r>
          </w:p>
          <w:p w:rsidR="00C26280" w:rsidRDefault="00C26280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Обращаю</w:t>
            </w:r>
            <w:r w:rsidR="00BF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внимание,  что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произносится ласково,  протяжно напевно, как песенка.</w:t>
            </w:r>
            <w:r w:rsidR="00A25F6B" w:rsidRPr="00A25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25F6B" w:rsidRDefault="00A25F6B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3486" w:type="dxa"/>
          </w:tcPr>
          <w:p w:rsidR="00ED70B5" w:rsidRDefault="00ED70B5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A25F6B" w:rsidRDefault="00A25F6B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A25F6B" w:rsidRDefault="00A25F6B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высказываются:                              - дать соску, покачать, покормить, дать попить, спеть песенку...</w:t>
            </w:r>
          </w:p>
          <w:p w:rsidR="00A25F6B" w:rsidRDefault="00A25F6B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A25F6B" w:rsidRDefault="00A25F6B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A25F6B" w:rsidRDefault="00A25F6B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A25F6B" w:rsidRDefault="00A25F6B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A25F6B" w:rsidRDefault="00A25F6B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A25F6B" w:rsidRDefault="00A25F6B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A25F6B" w:rsidRDefault="00A25F6B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C26280" w:rsidRDefault="00C26280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C26280" w:rsidRDefault="00C26280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C26280" w:rsidRDefault="00C26280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C26280" w:rsidRDefault="00C26280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C26280" w:rsidRDefault="00C26280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A25F6B" w:rsidRDefault="00C26280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повторяют  </w:t>
            </w:r>
            <w:proofErr w:type="spellStart"/>
            <w:r>
              <w:rPr>
                <w:sz w:val="24"/>
                <w:szCs w:val="24"/>
              </w:rPr>
              <w:t>потешку</w:t>
            </w:r>
            <w:proofErr w:type="spellEnd"/>
            <w:r>
              <w:rPr>
                <w:sz w:val="24"/>
                <w:szCs w:val="24"/>
              </w:rPr>
              <w:t xml:space="preserve">  сначала все вместе, затем по желанию индивидуально.</w:t>
            </w:r>
          </w:p>
        </w:tc>
      </w:tr>
      <w:tr w:rsidR="00C26280" w:rsidTr="00E45698">
        <w:tc>
          <w:tcPr>
            <w:tcW w:w="568" w:type="dxa"/>
          </w:tcPr>
          <w:p w:rsidR="00C26280" w:rsidRPr="00C26280" w:rsidRDefault="00C26280" w:rsidP="003D6554">
            <w:pPr>
              <w:pStyle w:val="a3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XI</w:t>
            </w:r>
          </w:p>
        </w:tc>
        <w:tc>
          <w:tcPr>
            <w:tcW w:w="2835" w:type="dxa"/>
          </w:tcPr>
          <w:p w:rsidR="00C26280" w:rsidRDefault="00C26280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предложением</w:t>
            </w:r>
          </w:p>
          <w:p w:rsidR="00971886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971886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4мин</w:t>
            </w:r>
          </w:p>
        </w:tc>
        <w:tc>
          <w:tcPr>
            <w:tcW w:w="3969" w:type="dxa"/>
          </w:tcPr>
          <w:p w:rsidR="00C26280" w:rsidRDefault="00D72477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Достаю из сундучка </w:t>
            </w:r>
            <w:r w:rsidR="00C26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куколк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"</w:t>
            </w:r>
            <w:r w:rsidR="00C26280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ья"или 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C26280" w:rsidRDefault="00C26280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её так назвали?</w:t>
            </w:r>
          </w:p>
          <w:p w:rsidR="00BF3EBC" w:rsidRDefault="00BF3EBC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EBC" w:rsidRDefault="00BF3EBC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Рассказываю: -</w:t>
            </w:r>
            <w:r w:rsidRPr="007060B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BF3EBC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Считалось, что эта куколка   помогает  в исполнении желаний. Ей на рукава привязывались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ленточки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загадывались желания. </w:t>
            </w:r>
          </w:p>
          <w:p w:rsidR="00BF3EBC" w:rsidRDefault="00BF3EBC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детям построить пирамиду добра  из  ладошек     и высказать свои пожеланья всем.</w:t>
            </w:r>
          </w:p>
          <w:p w:rsidR="00BF3EBC" w:rsidRDefault="00BF3EBC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477" w:rsidRDefault="00D72477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477" w:rsidRDefault="00D72477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477" w:rsidRDefault="00D72477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477" w:rsidRDefault="00D72477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477" w:rsidRDefault="00D72477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477" w:rsidRDefault="00D72477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477" w:rsidRDefault="00D72477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477" w:rsidRDefault="00D72477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477" w:rsidRDefault="00D72477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477" w:rsidRDefault="00D72477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477" w:rsidRDefault="00D72477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477" w:rsidRDefault="00D72477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477" w:rsidRPr="00BF3EBC" w:rsidRDefault="00D72477" w:rsidP="00BF3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EBC" w:rsidRDefault="00BF3EBC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BF3EBC" w:rsidRDefault="00BF3EBC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C26280" w:rsidRDefault="00BF3EBC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высказывают свои мнения  о названии куклы.</w:t>
            </w:r>
          </w:p>
          <w:p w:rsidR="00BF3EBC" w:rsidRDefault="00BF3EBC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BF3EBC" w:rsidRDefault="00BF3EBC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BF3EBC" w:rsidRDefault="00BF3EBC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BF3EBC" w:rsidRDefault="00BF3EBC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BF3EBC" w:rsidRDefault="00BF3EBC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BF3EBC" w:rsidRDefault="00BF3EBC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поочерёдно высказывают свои пожеланья и выстраивают пирамид</w:t>
            </w:r>
            <w:r w:rsidR="00D7247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у </w:t>
            </w:r>
            <w:r w:rsidR="00D724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D724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ладошек</w:t>
            </w:r>
          </w:p>
        </w:tc>
      </w:tr>
      <w:tr w:rsidR="00D72477" w:rsidTr="00E45698">
        <w:tc>
          <w:tcPr>
            <w:tcW w:w="568" w:type="dxa"/>
          </w:tcPr>
          <w:p w:rsidR="00D72477" w:rsidRDefault="00D72477" w:rsidP="003D6554">
            <w:pPr>
              <w:pStyle w:val="a3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XII</w:t>
            </w:r>
          </w:p>
        </w:tc>
        <w:tc>
          <w:tcPr>
            <w:tcW w:w="2835" w:type="dxa"/>
          </w:tcPr>
          <w:p w:rsidR="00D72477" w:rsidRDefault="00D72477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  <w:p w:rsidR="00971886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971886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971886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  <w:tc>
          <w:tcPr>
            <w:tcW w:w="3969" w:type="dxa"/>
          </w:tcPr>
          <w:p w:rsidR="00D72477" w:rsidRDefault="00D72477" w:rsidP="00D72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CA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-  </w:t>
            </w:r>
            <w:r w:rsidRPr="00D72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Ребята, мы сегодня познакомились лишь с некоторыми куколками </w:t>
            </w:r>
            <w:r w:rsidRPr="00D72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оберегами.  Их  на  самом  деле  очень  много.  Раньше в деревенских  домах их было   до  сотни! </w:t>
            </w:r>
          </w:p>
          <w:p w:rsidR="00D72477" w:rsidRPr="00D72477" w:rsidRDefault="00D72477" w:rsidP="00D72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Хотели бы вы   в следующий   раз  поиграть  с  другими куколками  и узнать,   какие ещё бывают куклы – обереги?                                                                              -Назовите  кукол, о которых  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узнали  сегодня? </w:t>
            </w:r>
          </w:p>
          <w:p w:rsidR="00D72477" w:rsidRPr="00D72477" w:rsidRDefault="00D72477" w:rsidP="00D72477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7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 они  называются  все вместе одним  словом? ( обереги)</w:t>
            </w:r>
          </w:p>
          <w:p w:rsidR="00D72477" w:rsidRPr="00D72477" w:rsidRDefault="00D72477" w:rsidP="00D72477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77">
              <w:rPr>
                <w:rFonts w:ascii="Times New Roman" w:eastAsia="Times New Roman" w:hAnsi="Times New Roman" w:cs="Times New Roman"/>
                <w:sz w:val="24"/>
                <w:szCs w:val="24"/>
              </w:rPr>
              <w:t>-Вспомните,  как малыша раньше называли? – дитятко</w:t>
            </w:r>
          </w:p>
          <w:p w:rsidR="00D72477" w:rsidRPr="00D72477" w:rsidRDefault="00D72477" w:rsidP="00D72477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77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называется куколка, которую кладут в кроватку ребёнку?</w:t>
            </w:r>
          </w:p>
          <w:p w:rsidR="00D72477" w:rsidRPr="00D72477" w:rsidRDefault="00D72477" w:rsidP="00D72477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77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вы узнали о куколке  «</w:t>
            </w:r>
            <w:proofErr w:type="spellStart"/>
            <w:r w:rsidRPr="00D7247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D72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дома»</w:t>
            </w:r>
          </w:p>
          <w:p w:rsidR="00D72477" w:rsidRPr="00BD7518" w:rsidRDefault="00D72477" w:rsidP="00D72477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72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 чего  сделана куколка Травница?  </w:t>
            </w:r>
            <w:proofErr w:type="spellStart"/>
            <w:r w:rsidRPr="00D72477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?</w:t>
            </w:r>
          </w:p>
          <w:p w:rsidR="00D72477" w:rsidRDefault="00D72477" w:rsidP="00330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называют кукол, каких запомнили.</w:t>
            </w: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Обереги</w:t>
            </w: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Младенчик - </w:t>
            </w:r>
            <w:proofErr w:type="spellStart"/>
            <w:r>
              <w:rPr>
                <w:sz w:val="24"/>
                <w:szCs w:val="24"/>
              </w:rPr>
              <w:t>пеленашка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D72477" w:rsidRDefault="00D72477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припоминают названия кукол и </w:t>
            </w:r>
            <w:r w:rsidR="00180659">
              <w:rPr>
                <w:sz w:val="24"/>
                <w:szCs w:val="24"/>
              </w:rPr>
              <w:t>отвечают на вопросы.</w:t>
            </w:r>
          </w:p>
        </w:tc>
      </w:tr>
      <w:tr w:rsidR="00180659" w:rsidTr="00E45698">
        <w:tc>
          <w:tcPr>
            <w:tcW w:w="568" w:type="dxa"/>
          </w:tcPr>
          <w:p w:rsidR="00180659" w:rsidRDefault="00180659" w:rsidP="003D6554">
            <w:pPr>
              <w:pStyle w:val="a3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XIII</w:t>
            </w:r>
          </w:p>
        </w:tc>
        <w:tc>
          <w:tcPr>
            <w:tcW w:w="2835" w:type="dxa"/>
          </w:tcPr>
          <w:p w:rsidR="00180659" w:rsidRDefault="00180659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</w:t>
            </w:r>
          </w:p>
          <w:p w:rsidR="00971886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971886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</w:p>
          <w:p w:rsidR="00971886" w:rsidRDefault="00971886" w:rsidP="003D65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3969" w:type="dxa"/>
          </w:tcPr>
          <w:p w:rsidR="00180659" w:rsidRDefault="00180659" w:rsidP="00180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0659" w:rsidRDefault="00180659" w:rsidP="00180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80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меня для вас подарок – это куколка </w:t>
            </w:r>
            <w:r w:rsidRPr="00180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УТЕШНИЦА</w:t>
            </w:r>
            <w:r w:rsidRPr="00180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старые времена мамы делали таких куколок для утешения детей, чтобы успокоить, если раскапризничается  ребёнок, расплачется. Куколка  </w:t>
            </w:r>
            <w:proofErr w:type="spellStart"/>
            <w:r w:rsidRPr="00180659">
              <w:rPr>
                <w:rFonts w:ascii="Times New Roman" w:eastAsia="Times New Roman" w:hAnsi="Times New Roman" w:cs="Times New Roman"/>
                <w:sz w:val="24"/>
                <w:szCs w:val="24"/>
              </w:rPr>
              <w:t>Утешница</w:t>
            </w:r>
            <w:proofErr w:type="spellEnd"/>
            <w:r w:rsidRPr="00180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вся  обвешана  сладостями. Но мне вас утешать не надо, я просто хочу вас порадовать и угостить  вместе с этой куколкой.          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куклу </w:t>
            </w:r>
            <w:r w:rsidRPr="00180659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конфетами для ребят отда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80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 же ленточки от куклы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180659" w:rsidRPr="00180659" w:rsidRDefault="00180659" w:rsidP="00180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0659" w:rsidRPr="00180659" w:rsidRDefault="00180659" w:rsidP="00180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0659" w:rsidRPr="00D12CA7" w:rsidRDefault="00180659" w:rsidP="00D72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486" w:type="dxa"/>
          </w:tcPr>
          <w:p w:rsidR="00180659" w:rsidRDefault="00180659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180659" w:rsidRDefault="00180659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180659" w:rsidRDefault="00180659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180659" w:rsidRDefault="00180659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180659" w:rsidRDefault="00180659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180659" w:rsidRDefault="00180659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180659" w:rsidRDefault="00180659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180659" w:rsidRDefault="00180659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180659" w:rsidRDefault="00180659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180659" w:rsidRDefault="00180659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180659" w:rsidRDefault="00180659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180659" w:rsidRDefault="00180659" w:rsidP="00786EA5">
            <w:pPr>
              <w:pStyle w:val="a3"/>
              <w:ind w:left="0"/>
              <w:rPr>
                <w:sz w:val="24"/>
                <w:szCs w:val="24"/>
              </w:rPr>
            </w:pPr>
          </w:p>
          <w:p w:rsidR="00180659" w:rsidRDefault="00180659" w:rsidP="00786E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 радостном настроении уходят  с куклами в группу.</w:t>
            </w:r>
          </w:p>
        </w:tc>
      </w:tr>
    </w:tbl>
    <w:p w:rsidR="003D6554" w:rsidRDefault="003D6554" w:rsidP="003D6554">
      <w:pPr>
        <w:pStyle w:val="a3"/>
        <w:rPr>
          <w:b/>
          <w:sz w:val="28"/>
        </w:rPr>
      </w:pPr>
    </w:p>
    <w:p w:rsidR="00551B35" w:rsidRDefault="00551B35" w:rsidP="00551B35">
      <w:pPr>
        <w:jc w:val="center"/>
        <w:rPr>
          <w:sz w:val="28"/>
        </w:rPr>
      </w:pPr>
    </w:p>
    <w:p w:rsidR="00551B35" w:rsidRDefault="00551B35" w:rsidP="00551B35">
      <w:pPr>
        <w:jc w:val="center"/>
        <w:rPr>
          <w:sz w:val="28"/>
        </w:rPr>
      </w:pPr>
    </w:p>
    <w:p w:rsidR="00551B35" w:rsidRDefault="00551B35" w:rsidP="00551B35"/>
    <w:sectPr w:rsidR="00551B35" w:rsidSect="00551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165"/>
    <w:multiLevelType w:val="hybridMultilevel"/>
    <w:tmpl w:val="EF3C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908C2"/>
    <w:multiLevelType w:val="hybridMultilevel"/>
    <w:tmpl w:val="FFD4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94053"/>
    <w:multiLevelType w:val="hybridMultilevel"/>
    <w:tmpl w:val="D936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1B35"/>
    <w:rsid w:val="00180659"/>
    <w:rsid w:val="001A0C3C"/>
    <w:rsid w:val="0031468E"/>
    <w:rsid w:val="00330509"/>
    <w:rsid w:val="003D6554"/>
    <w:rsid w:val="004B1DF1"/>
    <w:rsid w:val="00551B35"/>
    <w:rsid w:val="00556A05"/>
    <w:rsid w:val="00657586"/>
    <w:rsid w:val="00786EA5"/>
    <w:rsid w:val="00971886"/>
    <w:rsid w:val="00A25F6B"/>
    <w:rsid w:val="00A5125F"/>
    <w:rsid w:val="00B67A2D"/>
    <w:rsid w:val="00BF3EBC"/>
    <w:rsid w:val="00C26280"/>
    <w:rsid w:val="00CA4EFD"/>
    <w:rsid w:val="00D72477"/>
    <w:rsid w:val="00E45698"/>
    <w:rsid w:val="00E81AB5"/>
    <w:rsid w:val="00EB5D4E"/>
    <w:rsid w:val="00ED70B5"/>
    <w:rsid w:val="00F6177A"/>
    <w:rsid w:val="00F8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B35"/>
    <w:pPr>
      <w:ind w:left="720"/>
      <w:contextualSpacing/>
    </w:pPr>
  </w:style>
  <w:style w:type="table" w:styleId="a4">
    <w:name w:val="Table Grid"/>
    <w:basedOn w:val="a1"/>
    <w:uiPriority w:val="59"/>
    <w:rsid w:val="003D6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2013-10-27T17:26:00Z</cp:lastPrinted>
  <dcterms:created xsi:type="dcterms:W3CDTF">2013-10-27T08:08:00Z</dcterms:created>
  <dcterms:modified xsi:type="dcterms:W3CDTF">2013-10-27T17:27:00Z</dcterms:modified>
</cp:coreProperties>
</file>