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6C" w:rsidRPr="00CA7E6C" w:rsidRDefault="00CA7E6C" w:rsidP="00CA7E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7E6C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комбинированного вида «Ромашка»</w:t>
      </w: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7D5E05" w:rsidRDefault="00CA7E6C" w:rsidP="00CA7E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государственных символах России.</w:t>
      </w: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5-6 </w:t>
      </w:r>
      <w:r w:rsidRPr="00CA7E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</w:t>
      </w: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E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Ю.П.</w:t>
      </w:r>
    </w:p>
    <w:p w:rsidR="00CA7E6C" w:rsidRPr="00CA7E6C" w:rsidRDefault="00CA7E6C" w:rsidP="00CA7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6C" w:rsidRPr="00CA7E6C" w:rsidRDefault="00CA7E6C" w:rsidP="00CA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7E6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A7E6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CA7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оветский</w:t>
      </w:r>
      <w:proofErr w:type="spellEnd"/>
    </w:p>
    <w:p w:rsidR="00CA7E6C" w:rsidRPr="00CA7E6C" w:rsidRDefault="00CA7E6C" w:rsidP="00CA7E6C">
      <w:pPr>
        <w:tabs>
          <w:tab w:val="left" w:pos="408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7E6C">
        <w:rPr>
          <w:rFonts w:ascii="Times New Roman" w:eastAsia="Times New Roman" w:hAnsi="Times New Roman" w:cs="Times New Roman"/>
          <w:sz w:val="28"/>
          <w:szCs w:val="28"/>
        </w:rPr>
        <w:t>Трассовиков</w:t>
      </w:r>
      <w:proofErr w:type="spellEnd"/>
      <w:r w:rsidRPr="00CA7E6C">
        <w:rPr>
          <w:rFonts w:ascii="Times New Roman" w:eastAsia="Times New Roman" w:hAnsi="Times New Roman" w:cs="Times New Roman"/>
          <w:sz w:val="28"/>
          <w:szCs w:val="28"/>
        </w:rPr>
        <w:t xml:space="preserve"> 10 б,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</w:t>
      </w: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государственных символах России.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="007D5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73AE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знакомство детей </w:t>
      </w:r>
      <w:r w:rsidR="005873AE" w:rsidRPr="007D5E05">
        <w:rPr>
          <w:rFonts w:ascii="Times New Roman" w:hAnsi="Times New Roman" w:cs="Times New Roman"/>
          <w:sz w:val="28"/>
          <w:szCs w:val="28"/>
        </w:rPr>
        <w:t>с главными символами, отличите</w:t>
      </w:r>
      <w:r w:rsidR="00834349" w:rsidRPr="007D5E05">
        <w:rPr>
          <w:rFonts w:ascii="Times New Roman" w:hAnsi="Times New Roman" w:cs="Times New Roman"/>
          <w:sz w:val="28"/>
          <w:szCs w:val="28"/>
        </w:rPr>
        <w:t>льными символами России</w:t>
      </w:r>
      <w:r w:rsidR="005873AE" w:rsidRPr="007D5E05">
        <w:rPr>
          <w:rFonts w:ascii="Times New Roman" w:hAnsi="Times New Roman" w:cs="Times New Roman"/>
          <w:sz w:val="28"/>
          <w:szCs w:val="28"/>
        </w:rPr>
        <w:t xml:space="preserve"> (</w:t>
      </w:r>
      <w:r w:rsidR="00834349" w:rsidRPr="007D5E05">
        <w:rPr>
          <w:rFonts w:ascii="Times New Roman" w:hAnsi="Times New Roman" w:cs="Times New Roman"/>
          <w:sz w:val="28"/>
          <w:szCs w:val="28"/>
        </w:rPr>
        <w:t>матрёшкой, берёзой</w:t>
      </w:r>
      <w:r w:rsidR="005873AE" w:rsidRPr="007D5E05">
        <w:rPr>
          <w:rFonts w:ascii="Times New Roman" w:hAnsi="Times New Roman" w:cs="Times New Roman"/>
          <w:sz w:val="28"/>
          <w:szCs w:val="28"/>
        </w:rPr>
        <w:t xml:space="preserve">), </w:t>
      </w: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понятием Родина, формировать у детей представление о России как о родной стра</w:t>
      </w:r>
      <w:r w:rsidR="005873AE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3D1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представлений о функциональном назначении герба и флага, о символическом значении цвета.</w:t>
      </w:r>
      <w:r w:rsid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уважительного отношения к </w:t>
      </w:r>
      <w:r w:rsidR="005873AE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символам России; гордость за свое Отечество.</w:t>
      </w:r>
    </w:p>
    <w:p w:rsidR="005873AE" w:rsidRPr="007D5E05" w:rsidRDefault="005873AE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5873AE" w:rsidRPr="007D5E05" w:rsidRDefault="005873AE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момент: дети находят в группе конверт с письмом, обращаются к педагогу прочитать, что в нем написано.</w:t>
      </w:r>
    </w:p>
    <w:p w:rsidR="008D77F3" w:rsidRPr="007D5E05" w:rsidRDefault="005873AE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В. (читает)</w:t>
      </w:r>
      <w:r w:rsidR="008D77F3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«Здравствуйте, дорогие ребята! Пишет вам Почемучка. Я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разгадывал кроссворды и затрудняюсь ответить на вопросы. Помогите, пожалуйста. Заранее благодарен. Почемучка.</w:t>
      </w:r>
    </w:p>
    <w:p w:rsidR="008D77F3" w:rsidRPr="007D5E05" w:rsidRDefault="005873AE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D77F3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</w:t>
      </w:r>
      <w:r w:rsidR="008D77F3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говорить </w:t>
      </w:r>
      <w:proofErr w:type="gramStart"/>
      <w:r w:rsidR="008D77F3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8D77F3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важном: о нашей Родине, о России, о Государственных символах. </w:t>
      </w:r>
      <w:proofErr w:type="gramStart"/>
      <w:r w:rsidR="008D77F3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D77F3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ответим на вопросы Почемучки.</w:t>
      </w:r>
    </w:p>
    <w:p w:rsidR="008373D1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первый вопрос, который задает нам Почемучка, звучит так: «</w:t>
      </w:r>
      <w:r w:rsidRPr="007D5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какой стране с удивитель</w:t>
      </w:r>
      <w:r w:rsidR="008373D1" w:rsidRPr="007D5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красивым названием мы живем?</w:t>
      </w:r>
      <w:r w:rsidRPr="007D5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D77F3" w:rsidRPr="007D5E05" w:rsidRDefault="005873AE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Мы живем в России</w:t>
      </w:r>
      <w:r w:rsidR="008D77F3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7F3" w:rsidRPr="007D5E05" w:rsidRDefault="005873AE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D77F3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кто найдет и покажет на карте мира Россию - нашу Родину.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(2 – 3 ребенка работают с картой.)</w:t>
      </w:r>
    </w:p>
    <w:p w:rsidR="008D77F3" w:rsidRPr="007D5E05" w:rsidRDefault="005873AE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D77F3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Почемучка задает второй вопрос: «А что такое Родина? »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Родина - значит родная, как мама и папа.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Родина - место, где мы родились.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Родина - страна, в которой мы живем.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стран, в том числе и у России есть свои символы. А какие они эти символы? Назовите государственные символы нашей страны.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Государственные символы нашей страны – это флаг, герб, гимн.</w:t>
      </w:r>
    </w:p>
    <w:p w:rsidR="008D77F3" w:rsidRPr="007D5E05" w:rsidRDefault="005873AE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D77F3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Один из символов – это флаг. Почемучка хочет знать, </w:t>
      </w:r>
      <w:r w:rsidR="008D77F3" w:rsidRPr="007D5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каких цветов состоит флаг России?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Флаг состоит из трех цветов: белого, синего, красного.</w:t>
      </w:r>
    </w:p>
    <w:p w:rsidR="008D77F3" w:rsidRPr="007D5E05" w:rsidRDefault="005873AE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D77F3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расположены полосы?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Полоски флага расположены горизонтально: белый, синий, красный.</w:t>
      </w:r>
    </w:p>
    <w:p w:rsidR="008D77F3" w:rsidRPr="007D5E05" w:rsidRDefault="005873AE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D77F3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любимые цвета русского народа. Давайте ответим Почемучке, что означает белый цвет?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Народ белым цветом обозначал чистоту, мир, правду, веру.</w:t>
      </w:r>
    </w:p>
    <w:p w:rsidR="008D77F3" w:rsidRPr="007D5E05" w:rsidRDefault="005873AE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D77F3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Белый – это цвет мира. Наша страна миролюбивая, она ни на кого не нападает. А что означает синий цвет?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Синий цвет – это вода, небо, верность, честность, мудрость.</w:t>
      </w:r>
    </w:p>
    <w:p w:rsidR="008D77F3" w:rsidRPr="007D5E05" w:rsidRDefault="005873AE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D77F3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Народ любит свою страну, защищает ее, верен ей. Осталось ответить, что означает красный цвет?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Отвага, смелость, героизм, кровь, пролитая за Родину.</w:t>
      </w:r>
    </w:p>
    <w:p w:rsidR="008D77F3" w:rsidRPr="007D5E05" w:rsidRDefault="005873AE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D77F3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где можно увидеть флаги?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Дети: Флаг можно увидеть над Кремлем, где работает Президент России </w:t>
      </w:r>
      <w:r w:rsidR="008373D1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Путин, над администрацией Советского района</w:t>
      </w: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работает глава </w:t>
      </w:r>
      <w:proofErr w:type="spellStart"/>
      <w:r w:rsidR="008373D1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Удинцев</w:t>
      </w:r>
      <w:proofErr w:type="spellEnd"/>
      <w:r w:rsidR="008373D1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Васильевич</w:t>
      </w: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праздники на государственных учреждениях, на Олимпиадах, соревнованиях, на кораблях</w:t>
      </w:r>
      <w:r w:rsidR="008373D1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Домом культуры, над школой.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Один из символов России – это герб.</w:t>
      </w:r>
    </w:p>
    <w:p w:rsidR="008D77F3" w:rsidRPr="007D5E05" w:rsidRDefault="005873AE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D77F3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Почемучка задает вопрос: «</w:t>
      </w:r>
      <w:r w:rsidR="008D77F3" w:rsidRPr="007D5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 что такое герб? »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Герб – отличительный знак. Его устанавливают на границе.</w:t>
      </w:r>
    </w:p>
    <w:p w:rsidR="008D77F3" w:rsidRPr="007D5E05" w:rsidRDefault="005873AE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D77F3"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Государственные символы России – это флаг, герб. Что я еще забыла отметить?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Гимн – это тоже символ нашей страны.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Почемучка хочет знать, </w:t>
      </w:r>
      <w:r w:rsidRPr="007D5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гимн</w:t>
      </w: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Гимн – это торжественная песня.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мы слушаем гимн?</w:t>
      </w:r>
    </w:p>
    <w:p w:rsidR="008D77F3" w:rsidRPr="007D5E05" w:rsidRDefault="008D77F3" w:rsidP="007D5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Гимн мы слушаем стоя, молча.</w:t>
      </w:r>
    </w:p>
    <w:p w:rsidR="008D77F3" w:rsidRPr="007D5E05" w:rsidRDefault="008D77F3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E0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7D5E05">
        <w:rPr>
          <w:rFonts w:ascii="Times New Roman" w:hAnsi="Times New Roman" w:cs="Times New Roman"/>
          <w:b/>
          <w:sz w:val="28"/>
          <w:szCs w:val="28"/>
        </w:rPr>
        <w:t>.:</w:t>
      </w:r>
      <w:r w:rsidRPr="007D5E05">
        <w:rPr>
          <w:rFonts w:ascii="Times New Roman" w:hAnsi="Times New Roman" w:cs="Times New Roman"/>
          <w:sz w:val="28"/>
          <w:szCs w:val="28"/>
        </w:rPr>
        <w:t xml:space="preserve"> Правильно, но есть ещё отличительные символы, которые отличают их от других государств: матрёшка, дерево – берёза. Матрёшка не зря считается символом России. Ведь где только не делают матрёшек. И в каждой области – свой почерк, свой рисунок у матрёшки. В России есть красивый город Сергиев Посад. В этом городе есть старинный музей игрушки. Этому музею почти 100 лет. В нём хранятся игрушки со всего мира, в том числе одна из первых матрёшек.</w:t>
      </w:r>
    </w:p>
    <w:p w:rsidR="008D77F3" w:rsidRPr="007D5E05" w:rsidRDefault="008D77F3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5">
        <w:rPr>
          <w:rFonts w:ascii="Times New Roman" w:hAnsi="Times New Roman" w:cs="Times New Roman"/>
          <w:sz w:val="28"/>
          <w:szCs w:val="28"/>
        </w:rPr>
        <w:t xml:space="preserve">        Первым кто выточил матрешку, был токарь Василий Петрович </w:t>
      </w:r>
      <w:proofErr w:type="spellStart"/>
      <w:r w:rsidRPr="007D5E05">
        <w:rPr>
          <w:rFonts w:ascii="Times New Roman" w:hAnsi="Times New Roman" w:cs="Times New Roman"/>
          <w:sz w:val="28"/>
          <w:szCs w:val="28"/>
        </w:rPr>
        <w:t>Звёздочкин</w:t>
      </w:r>
      <w:proofErr w:type="spellEnd"/>
      <w:r w:rsidRPr="007D5E05">
        <w:rPr>
          <w:rFonts w:ascii="Times New Roman" w:hAnsi="Times New Roman" w:cs="Times New Roman"/>
          <w:sz w:val="28"/>
          <w:szCs w:val="28"/>
        </w:rPr>
        <w:t>, а расписал её известный художник Сергей Васильевич Малютин. А поскольку одним из самых распространенных деревенских имён в то время было имя Матрёна, ласкательное матрёшка, то и куклу назвали матрёшкой. Вот так родилась эта « деревенская девочка ».</w:t>
      </w:r>
    </w:p>
    <w:p w:rsidR="008D77F3" w:rsidRPr="007D5E05" w:rsidRDefault="008D77F3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5">
        <w:rPr>
          <w:rFonts w:ascii="Times New Roman" w:hAnsi="Times New Roman" w:cs="Times New Roman"/>
          <w:sz w:val="28"/>
          <w:szCs w:val="28"/>
        </w:rPr>
        <w:t>С 1890 г. в Сергиевом Посаде началось массовое производство матрёшек. А через некоторое время матрёшек стали делать и в других российских городах и сёлах. Наибо</w:t>
      </w:r>
      <w:r w:rsidR="005873AE" w:rsidRPr="007D5E05">
        <w:rPr>
          <w:rFonts w:ascii="Times New Roman" w:hAnsi="Times New Roman" w:cs="Times New Roman"/>
          <w:sz w:val="28"/>
          <w:szCs w:val="28"/>
        </w:rPr>
        <w:t>лее известными являются 3 вида матрёшек (</w:t>
      </w:r>
      <w:r w:rsidRPr="007D5E05">
        <w:rPr>
          <w:rFonts w:ascii="Times New Roman" w:hAnsi="Times New Roman" w:cs="Times New Roman"/>
          <w:sz w:val="28"/>
          <w:szCs w:val="28"/>
        </w:rPr>
        <w:t>пока</w:t>
      </w:r>
      <w:r w:rsidR="005873AE" w:rsidRPr="007D5E05">
        <w:rPr>
          <w:rFonts w:ascii="Times New Roman" w:hAnsi="Times New Roman" w:cs="Times New Roman"/>
          <w:sz w:val="28"/>
          <w:szCs w:val="28"/>
        </w:rPr>
        <w:t>з иллюстраций с матрёшками)</w:t>
      </w:r>
      <w:r w:rsidRPr="007D5E05">
        <w:rPr>
          <w:rFonts w:ascii="Times New Roman" w:hAnsi="Times New Roman" w:cs="Times New Roman"/>
          <w:sz w:val="28"/>
          <w:szCs w:val="28"/>
        </w:rPr>
        <w:t xml:space="preserve">: Семёновская матрёшка,   </w:t>
      </w:r>
      <w:proofErr w:type="spellStart"/>
      <w:r w:rsidRPr="007D5E05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 w:rsidRPr="007D5E05">
        <w:rPr>
          <w:rFonts w:ascii="Times New Roman" w:hAnsi="Times New Roman" w:cs="Times New Roman"/>
          <w:sz w:val="28"/>
          <w:szCs w:val="28"/>
        </w:rPr>
        <w:t xml:space="preserve"> матрёшка, </w:t>
      </w:r>
      <w:proofErr w:type="spellStart"/>
      <w:r w:rsidRPr="007D5E05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7D5E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5E05">
        <w:rPr>
          <w:rFonts w:ascii="Times New Roman" w:hAnsi="Times New Roman" w:cs="Times New Roman"/>
          <w:sz w:val="28"/>
          <w:szCs w:val="28"/>
        </w:rPr>
        <w:t>Майданская</w:t>
      </w:r>
      <w:proofErr w:type="spellEnd"/>
      <w:r w:rsidRPr="007D5E05">
        <w:rPr>
          <w:rFonts w:ascii="Times New Roman" w:hAnsi="Times New Roman" w:cs="Times New Roman"/>
          <w:sz w:val="28"/>
          <w:szCs w:val="28"/>
        </w:rPr>
        <w:t>. Их названия зависят от того места, где их расписывают. Матрёшка давно стала национальным сувениром, который радует взрослых и детей всего мира.</w:t>
      </w:r>
    </w:p>
    <w:p w:rsidR="008D77F3" w:rsidRPr="007D5E05" w:rsidRDefault="008D77F3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5">
        <w:rPr>
          <w:rFonts w:ascii="Times New Roman" w:hAnsi="Times New Roman" w:cs="Times New Roman"/>
          <w:sz w:val="28"/>
          <w:szCs w:val="28"/>
        </w:rPr>
        <w:t xml:space="preserve">          Следующим символом страны – является национальное дерево – берёза. Берёза – любимое российское дерево. Берёзу можно увидеть и в лесу, и в городе, и около нашего детского сада. Очень много стихотворений посвятил русск</w:t>
      </w:r>
      <w:r w:rsidR="005873AE" w:rsidRPr="007D5E05">
        <w:rPr>
          <w:rFonts w:ascii="Times New Roman" w:hAnsi="Times New Roman" w:cs="Times New Roman"/>
          <w:sz w:val="28"/>
          <w:szCs w:val="28"/>
        </w:rPr>
        <w:t xml:space="preserve">ий народ берёзе, послушайте одно </w:t>
      </w:r>
      <w:proofErr w:type="gramStart"/>
      <w:r w:rsidR="005873AE" w:rsidRPr="007D5E0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5873AE" w:rsidRPr="007D5E05">
        <w:rPr>
          <w:rFonts w:ascii="Times New Roman" w:hAnsi="Times New Roman" w:cs="Times New Roman"/>
          <w:sz w:val="28"/>
          <w:szCs w:val="28"/>
        </w:rPr>
        <w:t xml:space="preserve"> них:</w:t>
      </w:r>
    </w:p>
    <w:p w:rsidR="008D77F3" w:rsidRPr="007D5E05" w:rsidRDefault="008D77F3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5">
        <w:rPr>
          <w:rFonts w:ascii="Times New Roman" w:hAnsi="Times New Roman" w:cs="Times New Roman"/>
          <w:sz w:val="28"/>
          <w:szCs w:val="28"/>
        </w:rPr>
        <w:t>Берёза, моя берёзонька,</w:t>
      </w:r>
    </w:p>
    <w:p w:rsidR="008D77F3" w:rsidRPr="007D5E05" w:rsidRDefault="008D77F3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Берёза моя белая,</w:t>
      </w:r>
    </w:p>
    <w:p w:rsidR="008D77F3" w:rsidRPr="007D5E05" w:rsidRDefault="008D77F3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Берёза кудрявая!</w:t>
      </w:r>
    </w:p>
    <w:p w:rsidR="008D77F3" w:rsidRPr="007D5E05" w:rsidRDefault="008D77F3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5">
        <w:rPr>
          <w:rFonts w:ascii="Times New Roman" w:hAnsi="Times New Roman" w:cs="Times New Roman"/>
          <w:sz w:val="28"/>
          <w:szCs w:val="28"/>
        </w:rPr>
        <w:t>Стоишь ты, берёзонька,</w:t>
      </w:r>
    </w:p>
    <w:p w:rsidR="008D77F3" w:rsidRPr="007D5E05" w:rsidRDefault="008D77F3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Посреди </w:t>
      </w:r>
      <w:proofErr w:type="spellStart"/>
      <w:r w:rsidRPr="007D5E05">
        <w:rPr>
          <w:rFonts w:ascii="Times New Roman" w:hAnsi="Times New Roman" w:cs="Times New Roman"/>
          <w:sz w:val="28"/>
          <w:szCs w:val="28"/>
        </w:rPr>
        <w:t>долинушки</w:t>
      </w:r>
      <w:proofErr w:type="spellEnd"/>
      <w:r w:rsidRPr="007D5E05">
        <w:rPr>
          <w:rFonts w:ascii="Times New Roman" w:hAnsi="Times New Roman" w:cs="Times New Roman"/>
          <w:sz w:val="28"/>
          <w:szCs w:val="28"/>
        </w:rPr>
        <w:t>;</w:t>
      </w:r>
    </w:p>
    <w:p w:rsidR="008D77F3" w:rsidRPr="007D5E05" w:rsidRDefault="008D77F3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На тебе, берёзонька,</w:t>
      </w:r>
    </w:p>
    <w:p w:rsidR="008D77F3" w:rsidRPr="007D5E05" w:rsidRDefault="008D77F3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Листья зелёные;</w:t>
      </w:r>
    </w:p>
    <w:p w:rsidR="008D77F3" w:rsidRPr="007D5E05" w:rsidRDefault="008D77F3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5">
        <w:rPr>
          <w:rFonts w:ascii="Times New Roman" w:hAnsi="Times New Roman" w:cs="Times New Roman"/>
          <w:sz w:val="28"/>
          <w:szCs w:val="28"/>
        </w:rPr>
        <w:lastRenderedPageBreak/>
        <w:t>Под тобой, берёзонька,</w:t>
      </w:r>
    </w:p>
    <w:p w:rsidR="008D77F3" w:rsidRPr="007D5E05" w:rsidRDefault="008D77F3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E05">
        <w:rPr>
          <w:rFonts w:ascii="Times New Roman" w:hAnsi="Times New Roman" w:cs="Times New Roman"/>
          <w:sz w:val="28"/>
          <w:szCs w:val="28"/>
        </w:rPr>
        <w:t>Красны девушки поют</w:t>
      </w:r>
      <w:proofErr w:type="gramEnd"/>
      <w:r w:rsidRPr="007D5E05">
        <w:rPr>
          <w:rFonts w:ascii="Times New Roman" w:hAnsi="Times New Roman" w:cs="Times New Roman"/>
          <w:sz w:val="28"/>
          <w:szCs w:val="28"/>
        </w:rPr>
        <w:t>;</w:t>
      </w:r>
    </w:p>
    <w:p w:rsidR="008D77F3" w:rsidRPr="007D5E05" w:rsidRDefault="008D77F3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5">
        <w:rPr>
          <w:rFonts w:ascii="Times New Roman" w:hAnsi="Times New Roman" w:cs="Times New Roman"/>
          <w:sz w:val="28"/>
          <w:szCs w:val="28"/>
        </w:rPr>
        <w:t>Под тобой, берёзонька,</w:t>
      </w:r>
    </w:p>
    <w:p w:rsidR="008D77F3" w:rsidRPr="007D5E05" w:rsidRDefault="008D77F3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Красны девушки</w:t>
      </w:r>
    </w:p>
    <w:p w:rsidR="008D77F3" w:rsidRPr="007D5E05" w:rsidRDefault="008D77F3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Венки плетут.</w:t>
      </w:r>
    </w:p>
    <w:p w:rsidR="008D77F3" w:rsidRPr="007D5E05" w:rsidRDefault="008D77F3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 рус</w:t>
      </w:r>
      <w:proofErr w:type="gramStart"/>
      <w:r w:rsidRPr="007D5E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5E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5E0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D5E05">
        <w:rPr>
          <w:rFonts w:ascii="Times New Roman" w:hAnsi="Times New Roman" w:cs="Times New Roman"/>
          <w:sz w:val="28"/>
          <w:szCs w:val="28"/>
        </w:rPr>
        <w:t>ар. песня )</w:t>
      </w:r>
    </w:p>
    <w:p w:rsidR="008D77F3" w:rsidRPr="007D5E05" w:rsidRDefault="008D77F3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5">
        <w:rPr>
          <w:rFonts w:ascii="Times New Roman" w:hAnsi="Times New Roman" w:cs="Times New Roman"/>
          <w:sz w:val="28"/>
          <w:szCs w:val="28"/>
        </w:rPr>
        <w:t xml:space="preserve">    </w:t>
      </w:r>
      <w:r w:rsidR="005873AE" w:rsidRPr="007D5E05">
        <w:rPr>
          <w:rFonts w:ascii="Times New Roman" w:hAnsi="Times New Roman" w:cs="Times New Roman"/>
          <w:sz w:val="28"/>
          <w:szCs w:val="28"/>
        </w:rPr>
        <w:t xml:space="preserve">   - Посмотрите на берёзоньку (показ иллюстраций</w:t>
      </w:r>
      <w:r w:rsidRPr="007D5E05">
        <w:rPr>
          <w:rFonts w:ascii="Times New Roman" w:hAnsi="Times New Roman" w:cs="Times New Roman"/>
          <w:sz w:val="28"/>
          <w:szCs w:val="28"/>
        </w:rPr>
        <w:t>), какая она стройная и красивая. Неисчерпаема та польза, которую приносит нам белоствольная красавица. Само дерево используют как строительный материал. Древесина берёзы очень прочная, идёт на изготовление мебели. Кора берёзы – береста заменяла писчую бумагу. Делали из бересты музыкальные инструменты, и даже лёгкие лодки. Почти вся крестьянская утварь в крестьянских избах делалась из бересты: корзины, плетёные короба, посуда.</w:t>
      </w:r>
    </w:p>
    <w:p w:rsidR="005873AE" w:rsidRPr="007D5E05" w:rsidRDefault="008D77F3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5">
        <w:rPr>
          <w:rFonts w:ascii="Times New Roman" w:hAnsi="Times New Roman" w:cs="Times New Roman"/>
          <w:sz w:val="28"/>
          <w:szCs w:val="28"/>
        </w:rPr>
        <w:t xml:space="preserve">Так же берёза даёт очень вкусный и полезный сок. Как он называется? </w:t>
      </w:r>
    </w:p>
    <w:p w:rsidR="008D77F3" w:rsidRPr="007D5E05" w:rsidRDefault="005873AE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5">
        <w:rPr>
          <w:rFonts w:ascii="Times New Roman" w:hAnsi="Times New Roman" w:cs="Times New Roman"/>
          <w:sz w:val="28"/>
          <w:szCs w:val="28"/>
        </w:rPr>
        <w:t xml:space="preserve"> (берёзовый</w:t>
      </w:r>
      <w:r w:rsidR="008D77F3" w:rsidRPr="007D5E05">
        <w:rPr>
          <w:rFonts w:ascii="Times New Roman" w:hAnsi="Times New Roman" w:cs="Times New Roman"/>
          <w:sz w:val="28"/>
          <w:szCs w:val="28"/>
        </w:rPr>
        <w:t>).</w:t>
      </w:r>
    </w:p>
    <w:p w:rsidR="008D77F3" w:rsidRPr="007D5E05" w:rsidRDefault="008D77F3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5">
        <w:rPr>
          <w:rFonts w:ascii="Times New Roman" w:hAnsi="Times New Roman" w:cs="Times New Roman"/>
          <w:sz w:val="28"/>
          <w:szCs w:val="28"/>
        </w:rPr>
        <w:t>Почки и листья берёзы используются в медицине. Вот такую пользу приносит берёза. Россия и берёза! Эти два понятия – не разделимы. Она стала символом нашей страны – России.</w:t>
      </w:r>
    </w:p>
    <w:p w:rsidR="008D77F3" w:rsidRPr="007D5E05" w:rsidRDefault="008D77F3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3D1" w:rsidRPr="007D5E05" w:rsidRDefault="008373D1" w:rsidP="007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373D1" w:rsidRPr="007D5E05" w:rsidSect="004C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24E2A"/>
    <w:multiLevelType w:val="hybridMultilevel"/>
    <w:tmpl w:val="1D86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7F3"/>
    <w:rsid w:val="004C232F"/>
    <w:rsid w:val="005873AE"/>
    <w:rsid w:val="005D3536"/>
    <w:rsid w:val="007D5E05"/>
    <w:rsid w:val="00834349"/>
    <w:rsid w:val="008373D1"/>
    <w:rsid w:val="008D77F3"/>
    <w:rsid w:val="00926774"/>
    <w:rsid w:val="00CA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2F"/>
  </w:style>
  <w:style w:type="paragraph" w:styleId="1">
    <w:name w:val="heading 1"/>
    <w:basedOn w:val="a"/>
    <w:link w:val="10"/>
    <w:uiPriority w:val="9"/>
    <w:qFormat/>
    <w:rsid w:val="008D7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7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7F3"/>
    <w:rPr>
      <w:b/>
      <w:bCs/>
    </w:rPr>
  </w:style>
  <w:style w:type="character" w:customStyle="1" w:styleId="apple-converted-space">
    <w:name w:val="apple-converted-space"/>
    <w:basedOn w:val="a0"/>
    <w:rsid w:val="008D77F3"/>
  </w:style>
  <w:style w:type="paragraph" w:styleId="a5">
    <w:name w:val="List Paragraph"/>
    <w:basedOn w:val="a"/>
    <w:uiPriority w:val="34"/>
    <w:qFormat/>
    <w:rsid w:val="00837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Юлия</cp:lastModifiedBy>
  <cp:revision>6</cp:revision>
  <dcterms:created xsi:type="dcterms:W3CDTF">2014-12-01T08:11:00Z</dcterms:created>
  <dcterms:modified xsi:type="dcterms:W3CDTF">2014-12-04T17:46:00Z</dcterms:modified>
</cp:coreProperties>
</file>