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36A" w:rsidRPr="00D9136A" w:rsidRDefault="00D9136A" w:rsidP="00D9136A">
      <w:pPr>
        <w:pStyle w:val="a4"/>
        <w:rPr>
          <w:rFonts w:ascii="Times New Roman" w:hAnsi="Times New Roman" w:cs="Times New Roman"/>
          <w:sz w:val="28"/>
          <w:szCs w:val="28"/>
        </w:rPr>
      </w:pPr>
      <w:r w:rsidRPr="00D9136A">
        <w:rPr>
          <w:rFonts w:ascii="Times New Roman" w:hAnsi="Times New Roman" w:cs="Times New Roman"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sz w:val="28"/>
          <w:szCs w:val="28"/>
        </w:rPr>
        <w:t xml:space="preserve">НОД </w:t>
      </w:r>
      <w:r w:rsidRPr="00D9136A">
        <w:rPr>
          <w:rFonts w:ascii="Times New Roman" w:hAnsi="Times New Roman" w:cs="Times New Roman"/>
          <w:sz w:val="28"/>
          <w:szCs w:val="28"/>
        </w:rPr>
        <w:t xml:space="preserve">по ознакомлению с окружающим миром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36A">
        <w:rPr>
          <w:rFonts w:ascii="Times New Roman" w:hAnsi="Times New Roman" w:cs="Times New Roman"/>
          <w:sz w:val="28"/>
          <w:szCs w:val="28"/>
        </w:rPr>
        <w:t xml:space="preserve">и речевому развитию </w:t>
      </w:r>
    </w:p>
    <w:p w:rsidR="00D9136A" w:rsidRPr="00D9136A" w:rsidRDefault="00D9136A" w:rsidP="00D9136A">
      <w:pPr>
        <w:pStyle w:val="a4"/>
        <w:rPr>
          <w:rFonts w:ascii="Times New Roman" w:hAnsi="Times New Roman" w:cs="Times New Roman"/>
          <w:sz w:val="28"/>
          <w:szCs w:val="28"/>
        </w:rPr>
      </w:pPr>
      <w:r w:rsidRPr="00D9136A">
        <w:rPr>
          <w:rFonts w:ascii="Times New Roman" w:hAnsi="Times New Roman" w:cs="Times New Roman"/>
          <w:sz w:val="28"/>
          <w:szCs w:val="28"/>
        </w:rPr>
        <w:t xml:space="preserve">Тема: «Путешествие в весенний лес» </w:t>
      </w:r>
      <w:r w:rsidRPr="00D9136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9136A">
        <w:rPr>
          <w:rFonts w:ascii="Times New Roman" w:hAnsi="Times New Roman" w:cs="Times New Roman"/>
          <w:sz w:val="28"/>
          <w:szCs w:val="28"/>
        </w:rPr>
        <w:t xml:space="preserve"> младшая группа </w:t>
      </w:r>
    </w:p>
    <w:p w:rsidR="00D9136A" w:rsidRPr="006C1C78" w:rsidRDefault="00D9136A" w:rsidP="00D9136A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</w:pPr>
      <w:r w:rsidRPr="006C1C78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  <w:t>Программное содержание:</w:t>
      </w:r>
    </w:p>
    <w:p w:rsidR="00D9136A" w:rsidRDefault="00D9136A" w:rsidP="00D9136A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6C1C7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Выявить уровень развития у детей речевых умений:</w:t>
      </w:r>
      <w:r w:rsidRPr="006C1C7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br/>
        <w:t>Отвечать на вопросы полным предложением;</w:t>
      </w:r>
      <w:r w:rsidRPr="006C1C7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br/>
        <w:t>Составлять предложения по сюжетным картинкам;</w:t>
      </w:r>
      <w:r w:rsidRPr="006C1C7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br/>
        <w:t>Использовать слова с предлогами, имена существительные во множественном числе;</w:t>
      </w:r>
      <w:r w:rsidRPr="006C1C7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br/>
        <w:t>Определить объем словарного запаса детей по темам «Л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есные обитатели и их детеныши»,</w:t>
      </w:r>
      <w:r w:rsidRPr="006C1C7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 «Весна»; уровень развития фонематического звука.</w:t>
      </w:r>
      <w:r w:rsidRPr="006C1C7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br/>
        <w:t>Продолжать учить детей отгадывать загадки.</w:t>
      </w:r>
      <w:r w:rsidRPr="006C1C7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br/>
        <w:t>Упражнять в звукоподражании.</w:t>
      </w:r>
      <w:r w:rsidRPr="006C1C7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br/>
        <w:t>Развивать связную речь, наблюдательность.</w:t>
      </w:r>
    </w:p>
    <w:p w:rsidR="00D9136A" w:rsidRDefault="00D9136A" w:rsidP="00D9136A">
      <w:pPr>
        <w:spacing w:after="0" w:line="408" w:lineRule="atLeast"/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  <w:t xml:space="preserve">Предварительная работа: </w:t>
      </w:r>
    </w:p>
    <w:p w:rsidR="00D9136A" w:rsidRDefault="00D9136A" w:rsidP="00D9136A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Дидактические игры: «Назови детеныша», «</w:t>
      </w:r>
      <w:proofErr w:type="gramStart"/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Кто</w:t>
      </w:r>
      <w:proofErr w:type="gramEnd"/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 где живет?»</w:t>
      </w:r>
    </w:p>
    <w:p w:rsidR="00D9136A" w:rsidRDefault="00D9136A" w:rsidP="00D9136A">
      <w:pPr>
        <w:spacing w:after="0" w:line="408" w:lineRule="atLeast"/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  <w:t xml:space="preserve">Материал: </w:t>
      </w:r>
    </w:p>
    <w:p w:rsidR="00D9136A" w:rsidRDefault="00D9136A" w:rsidP="00D9136A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Сюжетные к</w:t>
      </w:r>
      <w:r w:rsidRPr="0023095C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артинки 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на тему: «весна», «лесные обитатели и их детеныши».</w:t>
      </w:r>
    </w:p>
    <w:p w:rsidR="00D9136A" w:rsidRDefault="00D9136A" w:rsidP="00D9136A">
      <w:pPr>
        <w:spacing w:after="0" w:line="408" w:lineRule="atLeast"/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  <w:t xml:space="preserve">Литература: </w:t>
      </w:r>
    </w:p>
    <w:p w:rsidR="00D9136A" w:rsidRDefault="00D9136A" w:rsidP="00D9136A">
      <w:pPr>
        <w:pStyle w:val="a3"/>
        <w:numPr>
          <w:ilvl w:val="0"/>
          <w:numId w:val="1"/>
        </w:numPr>
        <w:spacing w:after="0" w:line="408" w:lineRule="atLeast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proofErr w:type="spellStart"/>
      <w:r w:rsidRPr="00C6036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Волчкова</w:t>
      </w:r>
      <w:proofErr w:type="spellEnd"/>
      <w:r w:rsidRPr="00C6036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 В.Н., Степанова Н.В. «Конспекты занятий во второй младшей группе детского сада»</w:t>
      </w:r>
    </w:p>
    <w:p w:rsidR="00D9136A" w:rsidRDefault="00D9136A" w:rsidP="00D9136A">
      <w:pPr>
        <w:pStyle w:val="a3"/>
        <w:numPr>
          <w:ilvl w:val="0"/>
          <w:numId w:val="1"/>
        </w:numPr>
        <w:spacing w:after="0" w:line="408" w:lineRule="atLeast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Бондаренко Т.М. «Комплексные занятия во второй младшей группе детского сада»</w:t>
      </w:r>
    </w:p>
    <w:p w:rsidR="00D9136A" w:rsidRDefault="00D9136A" w:rsidP="00D9136A">
      <w:pPr>
        <w:pStyle w:val="a3"/>
        <w:numPr>
          <w:ilvl w:val="0"/>
          <w:numId w:val="1"/>
        </w:numPr>
        <w:spacing w:after="0" w:line="408" w:lineRule="atLeast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Карпухина Н.А. «Конспекты занятий во второй младшей группе детского сада»</w:t>
      </w:r>
    </w:p>
    <w:p w:rsidR="00D9136A" w:rsidRDefault="00D9136A" w:rsidP="00D9136A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</w:p>
    <w:p w:rsidR="00D9136A" w:rsidRDefault="00D9136A" w:rsidP="00D9136A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</w:p>
    <w:p w:rsidR="00D9136A" w:rsidRDefault="00D9136A" w:rsidP="00D9136A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</w:p>
    <w:p w:rsidR="00D9136A" w:rsidRDefault="00D9136A" w:rsidP="00D9136A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</w:p>
    <w:p w:rsidR="00D9136A" w:rsidRDefault="00D9136A" w:rsidP="00D9136A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</w:p>
    <w:p w:rsidR="00D9136A" w:rsidRDefault="00D9136A" w:rsidP="00D9136A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</w:p>
    <w:p w:rsidR="00D9136A" w:rsidRDefault="00D9136A" w:rsidP="00D9136A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</w:p>
    <w:p w:rsidR="00D9136A" w:rsidRDefault="00D9136A" w:rsidP="00D9136A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</w:p>
    <w:p w:rsidR="00D9136A" w:rsidRDefault="00D9136A" w:rsidP="00D9136A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</w:p>
    <w:p w:rsidR="00D9136A" w:rsidRDefault="00D9136A" w:rsidP="00D9136A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</w:p>
    <w:p w:rsidR="00D9136A" w:rsidRPr="00C60368" w:rsidRDefault="00D9136A" w:rsidP="00D9136A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</w:p>
    <w:p w:rsidR="00D9136A" w:rsidRPr="00C34574" w:rsidRDefault="00D9136A" w:rsidP="00D9136A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</w:p>
    <w:p w:rsidR="00D9136A" w:rsidRDefault="00D9136A" w:rsidP="00D9136A">
      <w:pPr>
        <w:spacing w:after="0" w:line="408" w:lineRule="atLeast"/>
        <w:outlineLvl w:val="1"/>
        <w:rPr>
          <w:rFonts w:ascii="Times New Roman" w:eastAsia="Times New Roman" w:hAnsi="Times New Roman" w:cs="Times New Roman"/>
          <w:color w:val="940F04"/>
          <w:spacing w:val="15"/>
          <w:sz w:val="24"/>
          <w:szCs w:val="24"/>
          <w:lang w:eastAsia="ru-RU"/>
        </w:rPr>
      </w:pPr>
    </w:p>
    <w:p w:rsidR="00D9136A" w:rsidRDefault="00D9136A" w:rsidP="00D9136A">
      <w:pPr>
        <w:spacing w:after="0" w:line="408" w:lineRule="atLeast"/>
        <w:outlineLvl w:val="1"/>
        <w:rPr>
          <w:rFonts w:ascii="Times New Roman" w:eastAsia="Times New Roman" w:hAnsi="Times New Roman" w:cs="Times New Roman"/>
          <w:color w:val="940F04"/>
          <w:spacing w:val="15"/>
          <w:sz w:val="24"/>
          <w:szCs w:val="24"/>
          <w:lang w:eastAsia="ru-RU"/>
        </w:rPr>
      </w:pPr>
    </w:p>
    <w:p w:rsidR="00D9136A" w:rsidRPr="006C1C78" w:rsidRDefault="00D9136A" w:rsidP="00D9136A">
      <w:pPr>
        <w:spacing w:after="0" w:line="408" w:lineRule="atLeast"/>
        <w:outlineLvl w:val="1"/>
        <w:rPr>
          <w:rFonts w:ascii="Times New Roman" w:eastAsia="Times New Roman" w:hAnsi="Times New Roman" w:cs="Times New Roman"/>
          <w:color w:val="940F04"/>
          <w:spacing w:val="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940F04"/>
          <w:spacing w:val="15"/>
          <w:sz w:val="24"/>
          <w:szCs w:val="24"/>
          <w:lang w:eastAsia="ru-RU"/>
        </w:rPr>
        <w:lastRenderedPageBreak/>
        <w:t>Ход НОД</w:t>
      </w:r>
      <w:r w:rsidRPr="006C1C78">
        <w:rPr>
          <w:rFonts w:ascii="Times New Roman" w:eastAsia="Times New Roman" w:hAnsi="Times New Roman" w:cs="Times New Roman"/>
          <w:color w:val="940F04"/>
          <w:spacing w:val="15"/>
          <w:sz w:val="24"/>
          <w:szCs w:val="24"/>
          <w:lang w:eastAsia="ru-RU"/>
        </w:rPr>
        <w:t>:</w:t>
      </w:r>
    </w:p>
    <w:p w:rsidR="00D9136A" w:rsidRPr="006C1C78" w:rsidRDefault="00D9136A" w:rsidP="00D9136A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6C1C78"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  <w:t>Воспитатель:</w:t>
      </w:r>
      <w:r w:rsidRPr="006C1C7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 Ребята, сегодня я предлагаю отправиться на прогулку в лес.</w:t>
      </w:r>
      <w:r w:rsidRPr="006C1C7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br/>
        <w:t xml:space="preserve">Надевайте свои шубы, теплые шапки. Да варежки с рукавицами не забудьте. Что такое? Вы не согласны? Почему? </w:t>
      </w:r>
    </w:p>
    <w:p w:rsidR="00D9136A" w:rsidRPr="006C1C78" w:rsidRDefault="00D9136A" w:rsidP="00D9136A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6C1C78"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  <w:t>Дети:</w:t>
      </w:r>
      <w:r w:rsidRPr="006C1C7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 Потому что на улице тепло, наступила весна.</w:t>
      </w:r>
      <w:r w:rsidRPr="006C1C7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br/>
      </w:r>
      <w:r w:rsidRPr="006C1C78"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  <w:t>Воспитатель:</w:t>
      </w:r>
      <w:r w:rsidRPr="006C1C7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 Да, вы правы, уже давно пришла весна, стало тепло и нам не нужна теплая зимняя одежда. А какую одежду наденем для весенней прогулки? </w:t>
      </w:r>
    </w:p>
    <w:p w:rsidR="00D9136A" w:rsidRPr="006C1C78" w:rsidRDefault="00D9136A" w:rsidP="00D9136A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6C1C78"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  <w:t xml:space="preserve">Дети: </w:t>
      </w:r>
      <w:r w:rsidRPr="006C1C7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Тонкую куртку, тонкую шапку.</w:t>
      </w:r>
    </w:p>
    <w:p w:rsidR="00D9136A" w:rsidRDefault="00D9136A" w:rsidP="00D9136A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6C1C78"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  <w:t>Воспитатель:</w:t>
      </w:r>
      <w:r w:rsidRPr="006C1C7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  Как называется такая одежда, которую мы носим весной? </w:t>
      </w:r>
    </w:p>
    <w:p w:rsidR="00D9136A" w:rsidRPr="006C1C78" w:rsidRDefault="00D9136A" w:rsidP="00D9136A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6C1C7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 </w:t>
      </w:r>
      <w:r w:rsidRPr="006C1C78"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  <w:t xml:space="preserve">Дети: </w:t>
      </w:r>
      <w:r w:rsidRPr="006C1C7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Весенняя одежда.</w:t>
      </w:r>
      <w:r w:rsidRPr="006C1C7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br/>
      </w:r>
      <w:r w:rsidRPr="006C1C78"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  <w:t>Воспитатель:</w:t>
      </w:r>
      <w:r w:rsidRPr="006C1C7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  А какую обувь наденем сегодня?</w:t>
      </w:r>
    </w:p>
    <w:p w:rsidR="00D9136A" w:rsidRPr="006C1C78" w:rsidRDefault="00D9136A" w:rsidP="00D9136A">
      <w:pPr>
        <w:spacing w:after="0" w:line="408" w:lineRule="atLeast"/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</w:pPr>
      <w:r w:rsidRPr="006C1C78"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  <w:t xml:space="preserve">Дети: </w:t>
      </w:r>
      <w:r w:rsidRPr="006C1C7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Сапожки</w:t>
      </w:r>
      <w:r w:rsidRPr="006C1C78"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  <w:t xml:space="preserve"> </w:t>
      </w:r>
    </w:p>
    <w:p w:rsidR="00D9136A" w:rsidRPr="006C1C78" w:rsidRDefault="00D9136A" w:rsidP="00D9136A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6C1C78"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  <w:t>Воспитатель:</w:t>
      </w:r>
      <w:r w:rsidRPr="006C1C7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  А теплые сапоги </w:t>
      </w:r>
      <w:proofErr w:type="gramStart"/>
      <w:r w:rsidRPr="006C1C7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нужны</w:t>
      </w:r>
      <w:proofErr w:type="gramEnd"/>
      <w:r w:rsidRPr="006C1C7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 для какого времени года? </w:t>
      </w:r>
    </w:p>
    <w:p w:rsidR="00D9136A" w:rsidRPr="006C1C78" w:rsidRDefault="00D9136A" w:rsidP="00D9136A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6C1C78"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  <w:t xml:space="preserve">Дети: </w:t>
      </w:r>
      <w:r w:rsidRPr="006C1C7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 Теплые сапоги нужны зимой.</w:t>
      </w:r>
      <w:r w:rsidRPr="006C1C7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br/>
      </w:r>
      <w:r w:rsidRPr="006C1C78"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  <w:t>Воспитатель:</w:t>
      </w:r>
      <w:r w:rsidRPr="006C1C7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  Ну что, все оделись и готовы? Тогда в путь! Скажите, пожалуйста, на чем мы можем поехать в лес? </w:t>
      </w:r>
    </w:p>
    <w:p w:rsidR="00D9136A" w:rsidRPr="006C1C78" w:rsidRDefault="00D9136A" w:rsidP="00D9136A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6C1C78"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  <w:t xml:space="preserve">Дети: </w:t>
      </w:r>
      <w:r w:rsidRPr="006C1C7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 На машине, на поезде, на самолете.</w:t>
      </w:r>
    </w:p>
    <w:p w:rsidR="00D9136A" w:rsidRPr="006C1C78" w:rsidRDefault="00D9136A" w:rsidP="00D9136A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6C1C78"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  <w:t>Воспитатель:</w:t>
      </w:r>
      <w:r w:rsidRPr="006C1C7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  Я предлагаю вам поехать на поезде. Цепляйтесь вагончики друг за другом и поехали – </w:t>
      </w:r>
      <w:proofErr w:type="spellStart"/>
      <w:proofErr w:type="gramStart"/>
      <w:r w:rsidRPr="006C1C7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ту-ту</w:t>
      </w:r>
      <w:proofErr w:type="spellEnd"/>
      <w:proofErr w:type="gramEnd"/>
      <w:r w:rsidRPr="006C1C7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.</w:t>
      </w:r>
    </w:p>
    <w:p w:rsidR="00D9136A" w:rsidRPr="006C1C78" w:rsidRDefault="00D9136A" w:rsidP="00D9136A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6C1C7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Вот так и добрались мы до лесной полянки. А как красиво весной в лесу. Посмотрите на эти картинки. Давайте присядем на полянке, отдохнем и расскажем о весне. (Дети составляют описательные рассказы по картинкам)</w:t>
      </w:r>
    </w:p>
    <w:p w:rsidR="00D9136A" w:rsidRPr="006C1C78" w:rsidRDefault="00D9136A" w:rsidP="00D9136A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6C1C78"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  <w:t xml:space="preserve">Воспитатель: </w:t>
      </w:r>
      <w:r w:rsidRPr="006C1C7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Ребята, давайте вспомним,</w:t>
      </w:r>
      <w:r w:rsidRPr="006C1C78"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  <w:t xml:space="preserve"> </w:t>
      </w:r>
      <w:r w:rsidRPr="006C1C7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кто живет в лесу?</w:t>
      </w:r>
    </w:p>
    <w:p w:rsidR="00D9136A" w:rsidRPr="006C1C78" w:rsidRDefault="00D9136A" w:rsidP="00D9136A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6C1C78"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  <w:t xml:space="preserve">Дети: </w:t>
      </w:r>
      <w:r w:rsidRPr="006C1C7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Медведь живет в лесу. Заяц живет в лесу. Лиса живет в лесу. Ёжик живет в лесу. Волк живет в лесу. Белка живет в лесу.</w:t>
      </w:r>
    </w:p>
    <w:p w:rsidR="00D9136A" w:rsidRPr="006C1C78" w:rsidRDefault="00D9136A" w:rsidP="00D9136A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6C1C78"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  <w:t xml:space="preserve">Воспитатель: </w:t>
      </w:r>
      <w:r w:rsidRPr="006C1C7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Молодцы! Скажите, пожалуйста, какие это животные – дикие или домашние.</w:t>
      </w:r>
    </w:p>
    <w:p w:rsidR="00D9136A" w:rsidRPr="006C1C78" w:rsidRDefault="00D9136A" w:rsidP="00D9136A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6C1C78"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  <w:t xml:space="preserve">Дети: </w:t>
      </w:r>
      <w:r w:rsidRPr="006C1C7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Дикие животные.</w:t>
      </w:r>
    </w:p>
    <w:p w:rsidR="00D9136A" w:rsidRPr="006C1C78" w:rsidRDefault="00D9136A" w:rsidP="00D9136A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6C1C78"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  <w:t xml:space="preserve">Воспитатель: </w:t>
      </w:r>
      <w:r w:rsidRPr="006C1C7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Правильно.  Давайте поиграем в игру «Зайка серенький сидит» </w:t>
      </w:r>
    </w:p>
    <w:p w:rsidR="00D9136A" w:rsidRPr="006C1C78" w:rsidRDefault="00D9136A" w:rsidP="00D9136A">
      <w:pPr>
        <w:spacing w:after="0" w:line="408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1C78">
        <w:rPr>
          <w:rFonts w:ascii="Times New Roman" w:hAnsi="Times New Roman" w:cs="Times New Roman"/>
          <w:sz w:val="24"/>
          <w:szCs w:val="24"/>
          <w:shd w:val="clear" w:color="auto" w:fill="FFFFFF"/>
        </w:rPr>
        <w:t>Зайка серенький сидит  и ушами шевелит.</w:t>
      </w:r>
    </w:p>
    <w:p w:rsidR="00D9136A" w:rsidRPr="006C1C78" w:rsidRDefault="00D9136A" w:rsidP="00D9136A">
      <w:pPr>
        <w:spacing w:after="0" w:line="408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1C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Вот так, вот так, он ушами шевелит. </w:t>
      </w:r>
    </w:p>
    <w:p w:rsidR="00D9136A" w:rsidRPr="006C1C78" w:rsidRDefault="00D9136A" w:rsidP="00D9136A">
      <w:pPr>
        <w:spacing w:after="0" w:line="408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1C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Зайке холодно сидеть, надо лапоньки погреть. </w:t>
      </w:r>
    </w:p>
    <w:p w:rsidR="00D9136A" w:rsidRPr="006C1C78" w:rsidRDefault="00D9136A" w:rsidP="00D9136A">
      <w:pPr>
        <w:spacing w:after="0" w:line="408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1C78">
        <w:rPr>
          <w:rFonts w:ascii="Times New Roman" w:hAnsi="Times New Roman" w:cs="Times New Roman"/>
          <w:sz w:val="24"/>
          <w:szCs w:val="24"/>
          <w:shd w:val="clear" w:color="auto" w:fill="FFFFFF"/>
        </w:rPr>
        <w:t>Вот так, вот так, надо лапоньки погреть</w:t>
      </w:r>
    </w:p>
    <w:p w:rsidR="00D9136A" w:rsidRPr="006C1C78" w:rsidRDefault="00D9136A" w:rsidP="00D9136A">
      <w:pPr>
        <w:spacing w:after="0" w:line="408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1C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Зайке холодно стоять, надо зайке поскакать.</w:t>
      </w:r>
    </w:p>
    <w:p w:rsidR="00D9136A" w:rsidRPr="006C1C78" w:rsidRDefault="00D9136A" w:rsidP="00D9136A">
      <w:pPr>
        <w:spacing w:after="0" w:line="408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1C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Вот так, вот так, надо зайке поскакать.</w:t>
      </w:r>
    </w:p>
    <w:p w:rsidR="00D9136A" w:rsidRPr="006C1C78" w:rsidRDefault="00D9136A" w:rsidP="00D9136A">
      <w:pPr>
        <w:spacing w:after="0" w:line="408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1C7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Зайку кто-то напугал, зайка прыг и ускакал</w:t>
      </w:r>
    </w:p>
    <w:p w:rsidR="00D9136A" w:rsidRPr="006C1C78" w:rsidRDefault="00D9136A" w:rsidP="00D9136A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6C1C78"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  <w:t xml:space="preserve">Воспитатель: </w:t>
      </w:r>
      <w:r w:rsidRPr="006C1C7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Ребята, давайте вспомним, как называются детеныши животных</w:t>
      </w:r>
    </w:p>
    <w:p w:rsidR="00D9136A" w:rsidRPr="006C1C78" w:rsidRDefault="00D9136A" w:rsidP="00D9136A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6C1C78"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  <w:t xml:space="preserve">Дети: </w:t>
      </w:r>
      <w:r w:rsidRPr="006C1C7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Детеныши волка — волчата.</w:t>
      </w:r>
      <w:r w:rsidRPr="006C1C7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br/>
        <w:t>Детеныши зайца — зайчата.</w:t>
      </w:r>
      <w:r w:rsidRPr="006C1C7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br/>
        <w:t>Детеныши ежа — ежата.</w:t>
      </w:r>
      <w:r w:rsidRPr="006C1C7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br/>
        <w:t>Детеныши лисы — лисята.</w:t>
      </w:r>
      <w:r w:rsidRPr="006C1C7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br/>
        <w:t>Детеныши медведя — медвежата.</w:t>
      </w:r>
      <w:r w:rsidRPr="006C1C7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br/>
        <w:t>Детеныши белки — бельчата.</w:t>
      </w:r>
    </w:p>
    <w:p w:rsidR="00D9136A" w:rsidRPr="006C1C78" w:rsidRDefault="00D9136A" w:rsidP="00D9136A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6C1C78"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  <w:t xml:space="preserve">Воспитатель: </w:t>
      </w:r>
      <w:r w:rsidRPr="006C1C7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А знаете ли вы кто из них, где живет?</w:t>
      </w:r>
    </w:p>
    <w:p w:rsidR="00D9136A" w:rsidRPr="006C1C78" w:rsidRDefault="00D9136A" w:rsidP="00D9136A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6C1C78"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  <w:t xml:space="preserve">Дети: </w:t>
      </w:r>
      <w:r w:rsidRPr="006C1C7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Волк живет в логове.</w:t>
      </w:r>
    </w:p>
    <w:p w:rsidR="00D9136A" w:rsidRPr="006C1C78" w:rsidRDefault="00D9136A" w:rsidP="00D9136A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6C1C7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Заяц живет в норе.</w:t>
      </w:r>
      <w:r w:rsidRPr="006C1C7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br/>
        <w:t>Белка живет в дупле.</w:t>
      </w:r>
    </w:p>
    <w:p w:rsidR="00D9136A" w:rsidRPr="006C1C78" w:rsidRDefault="00D9136A" w:rsidP="00D9136A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6C1C7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Ёжик живет в норе.</w:t>
      </w:r>
      <w:r w:rsidRPr="006C1C7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br/>
        <w:t>Медведь живет в берлоге.</w:t>
      </w:r>
      <w:r w:rsidRPr="006C1C7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br/>
        <w:t>Лиса живет в норе.</w:t>
      </w:r>
    </w:p>
    <w:p w:rsidR="00D9136A" w:rsidRPr="006C1C78" w:rsidRDefault="00D9136A" w:rsidP="00D9136A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6C1C78"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  <w:t xml:space="preserve">Воспитатель: </w:t>
      </w:r>
      <w:r w:rsidRPr="006C1C7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Какие вы молодцы! А сейчас попробуйте отгадать загадки и издать звук животного, которого вы отгадаете.</w:t>
      </w:r>
    </w:p>
    <w:p w:rsidR="00D9136A" w:rsidRPr="006C1C78" w:rsidRDefault="00D9136A" w:rsidP="00D9136A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6C1C7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В шар свернулся под ногами.</w:t>
      </w:r>
      <w:r w:rsidRPr="006C1C7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br/>
        <w:t>На спине с тремя грибами.</w:t>
      </w:r>
      <w:r w:rsidRPr="006C1C7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br/>
        <w:t>Не споткнись — вдруг упадешь!</w:t>
      </w:r>
      <w:r w:rsidRPr="006C1C7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br/>
        <w:t>Это же колючий … еж.</w:t>
      </w:r>
    </w:p>
    <w:p w:rsidR="00D9136A" w:rsidRPr="006C1C78" w:rsidRDefault="00D9136A" w:rsidP="00D9136A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6C1C7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Звукоподражание: </w:t>
      </w:r>
      <w:proofErr w:type="spellStart"/>
      <w:r w:rsidRPr="006C1C7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ф-ф-ф</w:t>
      </w:r>
      <w:proofErr w:type="spellEnd"/>
      <w:r w:rsidRPr="006C1C7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.</w:t>
      </w:r>
    </w:p>
    <w:p w:rsidR="00D9136A" w:rsidRPr="006C1C78" w:rsidRDefault="00D9136A" w:rsidP="00D9136A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6C1C7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До ушей зеленый рот,</w:t>
      </w:r>
      <w:r w:rsidRPr="006C1C7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br/>
        <w:t>В камышах она живет.</w:t>
      </w:r>
      <w:r w:rsidRPr="006C1C7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br/>
        <w:t>И в болоте хохотушка</w:t>
      </w:r>
      <w:r w:rsidRPr="006C1C7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br/>
        <w:t>Громко квакает … лягушка.</w:t>
      </w:r>
    </w:p>
    <w:p w:rsidR="00D9136A" w:rsidRPr="006C1C78" w:rsidRDefault="00D9136A" w:rsidP="00D9136A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6C1C7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Звукоподражание: ква-ква.</w:t>
      </w:r>
    </w:p>
    <w:p w:rsidR="00D9136A" w:rsidRPr="006C1C78" w:rsidRDefault="00D9136A" w:rsidP="00D9136A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6C1C7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Солнца яркого боится.</w:t>
      </w:r>
      <w:r w:rsidRPr="006C1C7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br/>
        <w:t>Ночью - хищник эта птица.</w:t>
      </w:r>
      <w:r w:rsidRPr="006C1C7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br/>
        <w:t>Ловко мышь найдет в траве.</w:t>
      </w:r>
      <w:r w:rsidRPr="006C1C7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br/>
        <w:t>Говорим мы о … сове.</w:t>
      </w:r>
    </w:p>
    <w:p w:rsidR="00D9136A" w:rsidRPr="006C1C78" w:rsidRDefault="00D9136A" w:rsidP="00D9136A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6C1C7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Звукоподражание: </w:t>
      </w:r>
      <w:proofErr w:type="spellStart"/>
      <w:proofErr w:type="gramStart"/>
      <w:r w:rsidRPr="006C1C7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у-ух</w:t>
      </w:r>
      <w:proofErr w:type="spellEnd"/>
      <w:proofErr w:type="gramEnd"/>
      <w:r w:rsidRPr="006C1C7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.</w:t>
      </w:r>
    </w:p>
    <w:p w:rsidR="00D9136A" w:rsidRPr="006C1C78" w:rsidRDefault="00D9136A" w:rsidP="00D9136A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6C1C7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Очень тоненько жужжит</w:t>
      </w:r>
      <w:proofErr w:type="gramStart"/>
      <w:r w:rsidRPr="006C1C7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br/>
        <w:t>И</w:t>
      </w:r>
      <w:proofErr w:type="gramEnd"/>
      <w:r w:rsidRPr="006C1C7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 над нами он кружит.</w:t>
      </w:r>
      <w:r w:rsidRPr="006C1C7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br/>
      </w:r>
      <w:r w:rsidRPr="006C1C7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lastRenderedPageBreak/>
        <w:t>Берегись и млад, и стар</w:t>
      </w:r>
      <w:proofErr w:type="gramStart"/>
      <w:r w:rsidRPr="006C1C7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..</w:t>
      </w:r>
      <w:r w:rsidRPr="006C1C7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br/>
      </w:r>
      <w:proofErr w:type="gramEnd"/>
      <w:r w:rsidRPr="006C1C7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Кровь у всех сосёт ... комар.</w:t>
      </w:r>
    </w:p>
    <w:p w:rsidR="00D9136A" w:rsidRPr="006C1C78" w:rsidRDefault="00D9136A" w:rsidP="00D9136A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6C1C7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Звукоподражание: </w:t>
      </w:r>
      <w:proofErr w:type="spellStart"/>
      <w:r w:rsidRPr="006C1C7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з-з-з</w:t>
      </w:r>
      <w:proofErr w:type="spellEnd"/>
      <w:r w:rsidRPr="006C1C7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.</w:t>
      </w:r>
    </w:p>
    <w:p w:rsidR="00D9136A" w:rsidRPr="006C1C78" w:rsidRDefault="00D9136A" w:rsidP="00D9136A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6C1C7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Тук да тук, тук да тук,</w:t>
      </w:r>
      <w:r w:rsidRPr="006C1C7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br/>
        <w:t>Что в лесу за странный стук?</w:t>
      </w:r>
      <w:r w:rsidRPr="006C1C7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br/>
        <w:t>Лес очистить от жучков -</w:t>
      </w:r>
      <w:r w:rsidRPr="006C1C7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br/>
        <w:t>Проще пары пустячков!</w:t>
      </w:r>
      <w:r w:rsidRPr="006C1C7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br/>
        <w:t>Леса друг - приятель.</w:t>
      </w:r>
      <w:r w:rsidRPr="006C1C7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br/>
        <w:t>Пёстрый, острый ... дятел.</w:t>
      </w:r>
    </w:p>
    <w:p w:rsidR="00D9136A" w:rsidRPr="006C1C78" w:rsidRDefault="00D9136A" w:rsidP="00D9136A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6C1C7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Звукоподражание: тук-тук.</w:t>
      </w:r>
    </w:p>
    <w:p w:rsidR="00D9136A" w:rsidRPr="006C1C78" w:rsidRDefault="00D9136A" w:rsidP="00D9136A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6C1C7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У этой птицы нет гнезда,</w:t>
      </w:r>
      <w:r w:rsidRPr="006C1C7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br/>
        <w:t>Но это вовсе не беда.</w:t>
      </w:r>
      <w:r w:rsidRPr="006C1C7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br/>
        <w:t>И на деревьях у опушки</w:t>
      </w:r>
      <w:r w:rsidRPr="006C1C7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br/>
        <w:t>Нам кто «ку-ку» поет? … Кукушка.</w:t>
      </w:r>
    </w:p>
    <w:p w:rsidR="00D9136A" w:rsidRPr="006C1C78" w:rsidRDefault="00D9136A" w:rsidP="00D9136A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6C1C7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Звукоподражание: ку-ку.</w:t>
      </w:r>
    </w:p>
    <w:p w:rsidR="00D9136A" w:rsidRPr="006C1C78" w:rsidRDefault="00D9136A" w:rsidP="00D9136A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6C1C7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Какие вы молодцы! Все загадки отгадали. Но кукушка неспроста куковала. Она напоминает нам о том, что прогулка наша подошла к концу и пора нам возвращаться обратно в детский сад.</w:t>
      </w:r>
    </w:p>
    <w:p w:rsidR="00D9136A" w:rsidRPr="006C1C78" w:rsidRDefault="00D9136A" w:rsidP="00D9136A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6C1C7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Вам понравилась прогулка в лес?</w:t>
      </w:r>
      <w:r w:rsidRPr="006C1C7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br/>
        <w:t>А что понравилось больше всего?</w:t>
      </w:r>
      <w:r w:rsidRPr="006C1C7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br/>
        <w:t xml:space="preserve">Молодцы, мне тоже очень понравилось гулять с вами в весеннем лесу. За то, что мы с вами хорошо себя вели в лесу, лесные жители нам приготовили сюрприз – орешки. Мы возьмем их с собой в детский сад. Цепляйтесь вагончики друг за другом и поехали – </w:t>
      </w:r>
      <w:proofErr w:type="spellStart"/>
      <w:proofErr w:type="gramStart"/>
      <w:r w:rsidRPr="006C1C7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ту-ту</w:t>
      </w:r>
      <w:proofErr w:type="spellEnd"/>
      <w:proofErr w:type="gramEnd"/>
      <w:r w:rsidRPr="006C1C7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.</w:t>
      </w:r>
    </w:p>
    <w:p w:rsidR="00E568E9" w:rsidRDefault="00E568E9"/>
    <w:sectPr w:rsidR="00E568E9" w:rsidSect="00E56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93E65"/>
    <w:multiLevelType w:val="hybridMultilevel"/>
    <w:tmpl w:val="36A01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36A"/>
    <w:rsid w:val="00D9136A"/>
    <w:rsid w:val="00E56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36A"/>
    <w:pPr>
      <w:ind w:left="720"/>
      <w:contextualSpacing/>
    </w:pPr>
  </w:style>
  <w:style w:type="paragraph" w:styleId="a4">
    <w:name w:val="No Spacing"/>
    <w:uiPriority w:val="1"/>
    <w:qFormat/>
    <w:rsid w:val="00D913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693</Words>
  <Characters>3953</Characters>
  <Application>Microsoft Office Word</Application>
  <DocSecurity>0</DocSecurity>
  <Lines>32</Lines>
  <Paragraphs>9</Paragraphs>
  <ScaleCrop>false</ScaleCrop>
  <Company/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2014-06-20T17:35:00Z</dcterms:created>
  <dcterms:modified xsi:type="dcterms:W3CDTF">2014-06-20T17:42:00Z</dcterms:modified>
</cp:coreProperties>
</file>