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CA" w:rsidRDefault="00B479CA" w:rsidP="00B479CA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7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Дизайн-проект экологической направленности «Создание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развивающей среды на прогулочной площадке</w:t>
      </w:r>
      <w:r w:rsidRPr="00A57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B479CA" w:rsidRPr="00A265CB" w:rsidRDefault="00B479CA" w:rsidP="00B479CA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479CA" w:rsidRPr="00A57BE0" w:rsidRDefault="00B479CA" w:rsidP="00B479CA">
      <w:pPr>
        <w:spacing w:before="240"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2FA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Участники проекта:</w:t>
      </w:r>
      <w:r w:rsidRPr="00FF2F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2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– педагоги – родители.</w:t>
      </w:r>
      <w:r w:rsidRPr="00FF2F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FA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Сроки реализации:</w:t>
      </w:r>
      <w:r w:rsidRPr="00FF2FA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апрель - май 2014 </w:t>
      </w:r>
      <w:r w:rsidRPr="00FF2FA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г.</w:t>
      </w:r>
    </w:p>
    <w:p w:rsidR="00B479CA" w:rsidRPr="00A57BE0" w:rsidRDefault="00B479CA" w:rsidP="00B479C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экологической среды, усиление рассогласованности взаимодействия общества и природы, очевидная угроза жизни для всего живого на планете заставляют по-новому подойти к вопросам экологического образования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дошкольного возраста. Наблюдение, труд в природе, элементарные опыты, экскурсии, обсуждение и проигрывание ситуаций и т.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плодотворно проводить на экологически чистом и эстетически оформленном участке.</w:t>
      </w: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мы пришли к выводу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начинать надо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прогулочной площадки.  Т</w:t>
      </w: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 появился наш проект. </w:t>
      </w:r>
    </w:p>
    <w:p w:rsidR="00B479CA" w:rsidRPr="00A57BE0" w:rsidRDefault="00B479CA" w:rsidP="00B479C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качественного уровня нравственной и экологической культуры дошкольников через создание инновационных экологических пространств. </w:t>
      </w:r>
    </w:p>
    <w:p w:rsidR="00B479CA" w:rsidRPr="00A57BE0" w:rsidRDefault="00B479CA" w:rsidP="00B479CA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ориентируемые на детей:</w:t>
      </w:r>
    </w:p>
    <w:p w:rsidR="00B479CA" w:rsidRPr="00A57BE0" w:rsidRDefault="00B479CA" w:rsidP="00B479C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на прогулочной площадке</w:t>
      </w: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экологического воспитания дошкольников;</w:t>
      </w:r>
    </w:p>
    <w:p w:rsidR="00B479CA" w:rsidRPr="00A57BE0" w:rsidRDefault="00B479CA" w:rsidP="00B479C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Учить детей доброте; уметь видеть и радоваться красоте окружающего мира. </w:t>
      </w:r>
    </w:p>
    <w:p w:rsidR="00B479CA" w:rsidRPr="00A57BE0" w:rsidRDefault="00B479CA" w:rsidP="00B479C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детей создавать различные модели из бросового материала. </w:t>
      </w:r>
    </w:p>
    <w:p w:rsidR="00B479CA" w:rsidRPr="00B479CA" w:rsidRDefault="00B479CA" w:rsidP="00B479CA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ориентируемые на родителей: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7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созданию экологических пространств на прогулочной площадке;</w:t>
      </w:r>
    </w:p>
    <w:p w:rsidR="00B479CA" w:rsidRDefault="00B479CA" w:rsidP="00B479CA">
      <w:pPr>
        <w:spacing w:before="240"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79CA" w:rsidRPr="00FF2FA2" w:rsidRDefault="00B479CA" w:rsidP="00B479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Ожидаемый ре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зультат взаимодействия с детьми</w:t>
      </w:r>
    </w:p>
    <w:p w:rsidR="00B479CA" w:rsidRPr="00FF2FA2" w:rsidRDefault="00B479CA" w:rsidP="00B479CA">
      <w:pPr>
        <w:numPr>
          <w:ilvl w:val="0"/>
          <w:numId w:val="3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создании экологических пространств на прогулочных площадках;</w:t>
      </w:r>
    </w:p>
    <w:p w:rsidR="00B479CA" w:rsidRPr="00FF2FA2" w:rsidRDefault="00B479CA" w:rsidP="00B479CA">
      <w:pPr>
        <w:numPr>
          <w:ilvl w:val="0"/>
          <w:numId w:val="3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интереса, доброты к природным явлениям и объектам;</w:t>
      </w:r>
    </w:p>
    <w:p w:rsidR="00B479CA" w:rsidRPr="00FF2FA2" w:rsidRDefault="00B479CA" w:rsidP="00B479CA">
      <w:pPr>
        <w:numPr>
          <w:ilvl w:val="0"/>
          <w:numId w:val="3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часто болеющих детей средствами природы;</w:t>
      </w:r>
    </w:p>
    <w:p w:rsidR="00B479CA" w:rsidRPr="00522C59" w:rsidRDefault="00B479CA" w:rsidP="00B479CA">
      <w:pPr>
        <w:numPr>
          <w:ilvl w:val="0"/>
          <w:numId w:val="3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друг другу, бережное, доброжелательное отношение к природе, проявление творчества.</w:t>
      </w:r>
    </w:p>
    <w:p w:rsidR="00B479CA" w:rsidRDefault="00B479CA" w:rsidP="00B479CA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479CA" w:rsidRPr="00FF2FA2" w:rsidRDefault="00B479CA" w:rsidP="00B479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Ожидаемый результ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ат взаимодействия с родителями:</w:t>
      </w:r>
    </w:p>
    <w:p w:rsidR="00B479CA" w:rsidRPr="00FF2FA2" w:rsidRDefault="00B479CA" w:rsidP="00B479CA">
      <w:pPr>
        <w:numPr>
          <w:ilvl w:val="0"/>
          <w:numId w:val="4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создании экологических пространств на прогулочных площадках;</w:t>
      </w:r>
    </w:p>
    <w:p w:rsidR="00B479CA" w:rsidRPr="00FF2FA2" w:rsidRDefault="00B479CA" w:rsidP="00B479CA">
      <w:pPr>
        <w:numPr>
          <w:ilvl w:val="0"/>
          <w:numId w:val="4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своих знаний в разнообразной деятельности. </w:t>
      </w:r>
    </w:p>
    <w:p w:rsidR="00B479CA" w:rsidRPr="00FF2FA2" w:rsidRDefault="00B479CA" w:rsidP="00B479CA">
      <w:pPr>
        <w:numPr>
          <w:ilvl w:val="0"/>
          <w:numId w:val="4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детей и взрослых</w:t>
      </w:r>
    </w:p>
    <w:p w:rsidR="00B479CA" w:rsidRPr="00FF2FA2" w:rsidRDefault="00B479CA" w:rsidP="00B479CA">
      <w:pPr>
        <w:numPr>
          <w:ilvl w:val="0"/>
          <w:numId w:val="4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семейная детско-взрослая творческая деятельность.</w:t>
      </w:r>
    </w:p>
    <w:p w:rsidR="00B479CA" w:rsidRDefault="00B479CA" w:rsidP="00B479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9CA" w:rsidRDefault="00B479CA" w:rsidP="00B479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9CA" w:rsidRPr="007264AF" w:rsidRDefault="00B479CA" w:rsidP="00B479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2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Этапы работы над проектом:</w:t>
      </w:r>
    </w:p>
    <w:p w:rsidR="00B479CA" w:rsidRDefault="00B479CA" w:rsidP="00B47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 этап</w:t>
      </w:r>
      <w:r w:rsidRPr="00CF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(апрель 2014г.) </w:t>
      </w:r>
      <w:r w:rsidRPr="00195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содержания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9CA" w:rsidRPr="00921EB4" w:rsidRDefault="00B479CA" w:rsidP="00B479CA">
      <w:pPr>
        <w:pStyle w:val="a3"/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на родительском собрании презентации «Гео-декор» из опыта оформления участков в других ДОУ.</w:t>
      </w:r>
    </w:p>
    <w:p w:rsidR="00B479CA" w:rsidRPr="00921EB4" w:rsidRDefault="00B479CA" w:rsidP="00B479CA">
      <w:pPr>
        <w:pStyle w:val="a3"/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дизайн - проектов и работа над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скизами из подручных материалов.</w:t>
      </w:r>
    </w:p>
    <w:p w:rsidR="00B479CA" w:rsidRDefault="00B479CA" w:rsidP="00B47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 этап</w:t>
      </w:r>
      <w:r w:rsidRPr="00CF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реализация проекта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апрель-май 2014г</w:t>
      </w:r>
      <w:r w:rsidRPr="00CF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работы по реализации проекта. </w:t>
      </w:r>
    </w:p>
    <w:p w:rsidR="00B479CA" w:rsidRPr="00921EB4" w:rsidRDefault="00B479CA" w:rsidP="00B479CA">
      <w:pPr>
        <w:numPr>
          <w:ilvl w:val="0"/>
          <w:numId w:val="1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оборудования.</w:t>
      </w:r>
    </w:p>
    <w:p w:rsidR="00B479CA" w:rsidRPr="00921EB4" w:rsidRDefault="00B479CA" w:rsidP="00B479CA">
      <w:pPr>
        <w:numPr>
          <w:ilvl w:val="0"/>
          <w:numId w:val="1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рассады, создание цветников</w:t>
      </w:r>
      <w:r w:rsidRPr="00921EB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479CA" w:rsidRPr="00522C59" w:rsidRDefault="00B479CA" w:rsidP="00B479CA">
      <w:pPr>
        <w:numPr>
          <w:ilvl w:val="0"/>
          <w:numId w:val="1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экологических пространств на прогулочн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площадке</w:t>
      </w:r>
      <w:r w:rsidRPr="00921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9CA" w:rsidRPr="00CF7E34" w:rsidRDefault="00B479CA" w:rsidP="00B479C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III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(май 2014</w:t>
      </w:r>
      <w:r w:rsidRPr="00CF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в виде смотра-конкурса «Готовность участков к летней оздоровительной работе»</w:t>
      </w:r>
    </w:p>
    <w:p w:rsidR="00B479CA" w:rsidRDefault="00B479CA" w:rsidP="00B479C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A2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:rsidR="00B479CA" w:rsidRDefault="00B479CA" w:rsidP="00B479C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F2FA2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>детской площадки</w:t>
      </w:r>
      <w:r w:rsidRPr="00FF2FA2">
        <w:rPr>
          <w:rFonts w:ascii="Times New Roman" w:hAnsi="Times New Roman" w:cs="Times New Roman"/>
          <w:sz w:val="24"/>
          <w:szCs w:val="24"/>
        </w:rPr>
        <w:t xml:space="preserve"> появ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FF2FA2">
        <w:rPr>
          <w:rFonts w:ascii="Times New Roman" w:hAnsi="Times New Roman" w:cs="Times New Roman"/>
          <w:sz w:val="24"/>
          <w:szCs w:val="24"/>
        </w:rPr>
        <w:t xml:space="preserve"> новые экологические пространства: </w:t>
      </w:r>
      <w:r>
        <w:rPr>
          <w:rFonts w:ascii="Times New Roman" w:hAnsi="Times New Roman" w:cs="Times New Roman"/>
          <w:sz w:val="24"/>
          <w:szCs w:val="24"/>
        </w:rPr>
        <w:t xml:space="preserve">«Оазис – уголок тропической растительности», «У плетня», «Цветочные композиции». Веранда была украшена яркими шарами  и красочными флажками, в цветочных клумбах притаились статуэтки зайчика, оленёнка, киски и мышки, над цветами засуетились труженицы-пчелки. На песочницу был сшит полог с детскими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Было покрашено и обновлено оборудование участка качелями, спортивным инвентарём.</w:t>
      </w:r>
    </w:p>
    <w:p w:rsidR="00B479CA" w:rsidRDefault="00B479CA" w:rsidP="00B479CA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реализации проекта прогулочная площадка превратилась в современное развивающее экологическое пространство.</w:t>
      </w:r>
      <w:r w:rsidRPr="00CB38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79CA" w:rsidRPr="00A57BE0" w:rsidRDefault="00B479CA" w:rsidP="00B479C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Современное экологическое пространство</w:t>
      </w:r>
      <w:r w:rsidRPr="00FF2FA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FF2FA2">
        <w:rPr>
          <w:rFonts w:ascii="Times New Roman" w:hAnsi="Times New Roman" w:cs="Times New Roman"/>
          <w:sz w:val="24"/>
          <w:szCs w:val="24"/>
        </w:rPr>
        <w:t xml:space="preserve"> большие возможности для социально-нравственного развития детей, навыки труда и общения с природой, для экологического воспитания дошкольников, доброжелательного отношения к объектам природы и пропаганды экологических знаний среди взрослых.</w:t>
      </w:r>
    </w:p>
    <w:p w:rsidR="00B479CA" w:rsidRPr="00522C59" w:rsidRDefault="00B479CA" w:rsidP="00B479CA">
      <w:pPr>
        <w:spacing w:before="240"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522C59">
        <w:rPr>
          <w:rFonts w:ascii="Times New Roman" w:hAnsi="Times New Roman" w:cs="Times New Roman"/>
          <w:color w:val="00B050"/>
          <w:sz w:val="24"/>
          <w:szCs w:val="24"/>
        </w:rPr>
        <w:t>Невозможно дать детям любовь, внимание и нежность, если вы не испытали и не получили их в детстве. Надеемся, что семена добра, которые мы посеяли в детских душах, прорастут добрыми всходами.</w:t>
      </w:r>
    </w:p>
    <w:p w:rsidR="00FA57E3" w:rsidRDefault="00FA57E3" w:rsidP="00B479CA"/>
    <w:sectPr w:rsidR="00FA57E3" w:rsidSect="00B479CA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F17"/>
    <w:multiLevelType w:val="multilevel"/>
    <w:tmpl w:val="CAA2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B0F9A"/>
    <w:multiLevelType w:val="multilevel"/>
    <w:tmpl w:val="8D76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2115C"/>
    <w:multiLevelType w:val="multilevel"/>
    <w:tmpl w:val="389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36532"/>
    <w:multiLevelType w:val="hybridMultilevel"/>
    <w:tmpl w:val="4B3A798E"/>
    <w:lvl w:ilvl="0" w:tplc="4154A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CA"/>
    <w:rsid w:val="00005771"/>
    <w:rsid w:val="00032CB8"/>
    <w:rsid w:val="00032DB7"/>
    <w:rsid w:val="000400BD"/>
    <w:rsid w:val="000431D3"/>
    <w:rsid w:val="00047E5A"/>
    <w:rsid w:val="000547E9"/>
    <w:rsid w:val="00054AC3"/>
    <w:rsid w:val="00075A89"/>
    <w:rsid w:val="00090A49"/>
    <w:rsid w:val="000971D0"/>
    <w:rsid w:val="000A07CC"/>
    <w:rsid w:val="000A7933"/>
    <w:rsid w:val="000B2744"/>
    <w:rsid w:val="000B29A7"/>
    <w:rsid w:val="000B4295"/>
    <w:rsid w:val="000C2270"/>
    <w:rsid w:val="000D025E"/>
    <w:rsid w:val="000D1C29"/>
    <w:rsid w:val="000D1D9A"/>
    <w:rsid w:val="000D304F"/>
    <w:rsid w:val="000D3577"/>
    <w:rsid w:val="000D35A2"/>
    <w:rsid w:val="000D456D"/>
    <w:rsid w:val="000F201C"/>
    <w:rsid w:val="000F68F2"/>
    <w:rsid w:val="000F6B0F"/>
    <w:rsid w:val="0010506A"/>
    <w:rsid w:val="001073B3"/>
    <w:rsid w:val="001107F2"/>
    <w:rsid w:val="00110F57"/>
    <w:rsid w:val="001200F9"/>
    <w:rsid w:val="001252D0"/>
    <w:rsid w:val="0014371E"/>
    <w:rsid w:val="00143F75"/>
    <w:rsid w:val="00154FFF"/>
    <w:rsid w:val="00163A9D"/>
    <w:rsid w:val="00167022"/>
    <w:rsid w:val="0017039E"/>
    <w:rsid w:val="001721D2"/>
    <w:rsid w:val="00172B99"/>
    <w:rsid w:val="001A79EA"/>
    <w:rsid w:val="001C4C6A"/>
    <w:rsid w:val="001D216A"/>
    <w:rsid w:val="001E07B0"/>
    <w:rsid w:val="001F1378"/>
    <w:rsid w:val="001F1F5E"/>
    <w:rsid w:val="001F3911"/>
    <w:rsid w:val="002065BB"/>
    <w:rsid w:val="002135BD"/>
    <w:rsid w:val="00223246"/>
    <w:rsid w:val="0022394A"/>
    <w:rsid w:val="002250D1"/>
    <w:rsid w:val="002257AA"/>
    <w:rsid w:val="00234FD3"/>
    <w:rsid w:val="00242DF5"/>
    <w:rsid w:val="00257BB6"/>
    <w:rsid w:val="0026149B"/>
    <w:rsid w:val="00263518"/>
    <w:rsid w:val="00272E99"/>
    <w:rsid w:val="00275E0B"/>
    <w:rsid w:val="0027691B"/>
    <w:rsid w:val="00282648"/>
    <w:rsid w:val="002B2848"/>
    <w:rsid w:val="002D3987"/>
    <w:rsid w:val="002D4A8A"/>
    <w:rsid w:val="003026A3"/>
    <w:rsid w:val="003063A1"/>
    <w:rsid w:val="0030729D"/>
    <w:rsid w:val="003117AE"/>
    <w:rsid w:val="0031728D"/>
    <w:rsid w:val="00321D1C"/>
    <w:rsid w:val="00335122"/>
    <w:rsid w:val="00366E09"/>
    <w:rsid w:val="00367421"/>
    <w:rsid w:val="00377CF4"/>
    <w:rsid w:val="003815EF"/>
    <w:rsid w:val="003829DF"/>
    <w:rsid w:val="00384338"/>
    <w:rsid w:val="003867A8"/>
    <w:rsid w:val="00393916"/>
    <w:rsid w:val="003A1273"/>
    <w:rsid w:val="003A25A1"/>
    <w:rsid w:val="003B534F"/>
    <w:rsid w:val="003C01AE"/>
    <w:rsid w:val="003C27C2"/>
    <w:rsid w:val="003F01D4"/>
    <w:rsid w:val="003F324F"/>
    <w:rsid w:val="003F4FFE"/>
    <w:rsid w:val="003F542C"/>
    <w:rsid w:val="0040151A"/>
    <w:rsid w:val="00407696"/>
    <w:rsid w:val="0041200F"/>
    <w:rsid w:val="0041732E"/>
    <w:rsid w:val="00422244"/>
    <w:rsid w:val="00430E93"/>
    <w:rsid w:val="00452322"/>
    <w:rsid w:val="00453D3A"/>
    <w:rsid w:val="00455C8A"/>
    <w:rsid w:val="00457302"/>
    <w:rsid w:val="00461619"/>
    <w:rsid w:val="004643AF"/>
    <w:rsid w:val="00464DD0"/>
    <w:rsid w:val="004705EF"/>
    <w:rsid w:val="004753CF"/>
    <w:rsid w:val="00475FB4"/>
    <w:rsid w:val="0049141C"/>
    <w:rsid w:val="00495A90"/>
    <w:rsid w:val="004B155F"/>
    <w:rsid w:val="004B1783"/>
    <w:rsid w:val="004B3E4B"/>
    <w:rsid w:val="004C3E29"/>
    <w:rsid w:val="004C51EE"/>
    <w:rsid w:val="004D0340"/>
    <w:rsid w:val="004D6B5D"/>
    <w:rsid w:val="004D6DE8"/>
    <w:rsid w:val="004E0914"/>
    <w:rsid w:val="004E5377"/>
    <w:rsid w:val="004F42CB"/>
    <w:rsid w:val="00510B5C"/>
    <w:rsid w:val="00510E1C"/>
    <w:rsid w:val="00510E8E"/>
    <w:rsid w:val="00517040"/>
    <w:rsid w:val="00517E13"/>
    <w:rsid w:val="0052064D"/>
    <w:rsid w:val="0052332B"/>
    <w:rsid w:val="00536CE2"/>
    <w:rsid w:val="00537471"/>
    <w:rsid w:val="005431A1"/>
    <w:rsid w:val="00543EDC"/>
    <w:rsid w:val="00545234"/>
    <w:rsid w:val="00545C8F"/>
    <w:rsid w:val="00554E0A"/>
    <w:rsid w:val="00555038"/>
    <w:rsid w:val="00561D2E"/>
    <w:rsid w:val="00584F33"/>
    <w:rsid w:val="005935AE"/>
    <w:rsid w:val="005937B7"/>
    <w:rsid w:val="005938C2"/>
    <w:rsid w:val="00596674"/>
    <w:rsid w:val="005A0D37"/>
    <w:rsid w:val="005A78FA"/>
    <w:rsid w:val="005A7CD6"/>
    <w:rsid w:val="005B6563"/>
    <w:rsid w:val="005B7878"/>
    <w:rsid w:val="005D1671"/>
    <w:rsid w:val="005D263E"/>
    <w:rsid w:val="005E2CA8"/>
    <w:rsid w:val="005E3252"/>
    <w:rsid w:val="005E4FE0"/>
    <w:rsid w:val="005E555A"/>
    <w:rsid w:val="005F419B"/>
    <w:rsid w:val="0060624A"/>
    <w:rsid w:val="006107B3"/>
    <w:rsid w:val="00612849"/>
    <w:rsid w:val="0061510D"/>
    <w:rsid w:val="00620FDE"/>
    <w:rsid w:val="006257BC"/>
    <w:rsid w:val="006276F1"/>
    <w:rsid w:val="00630ED5"/>
    <w:rsid w:val="00633657"/>
    <w:rsid w:val="00635FED"/>
    <w:rsid w:val="00636204"/>
    <w:rsid w:val="00640213"/>
    <w:rsid w:val="00641DD3"/>
    <w:rsid w:val="00650F7F"/>
    <w:rsid w:val="00667625"/>
    <w:rsid w:val="00675823"/>
    <w:rsid w:val="00676B8C"/>
    <w:rsid w:val="0069246A"/>
    <w:rsid w:val="00693D99"/>
    <w:rsid w:val="006A0078"/>
    <w:rsid w:val="006A5AD0"/>
    <w:rsid w:val="006B0580"/>
    <w:rsid w:val="006B0780"/>
    <w:rsid w:val="006B5985"/>
    <w:rsid w:val="006C4B53"/>
    <w:rsid w:val="006C66B1"/>
    <w:rsid w:val="006D1317"/>
    <w:rsid w:val="006D422D"/>
    <w:rsid w:val="006E4598"/>
    <w:rsid w:val="007014AB"/>
    <w:rsid w:val="007034BD"/>
    <w:rsid w:val="00703C24"/>
    <w:rsid w:val="007041EF"/>
    <w:rsid w:val="007050B4"/>
    <w:rsid w:val="007057A1"/>
    <w:rsid w:val="007152EC"/>
    <w:rsid w:val="00716DB2"/>
    <w:rsid w:val="00717D95"/>
    <w:rsid w:val="0072206A"/>
    <w:rsid w:val="00725B58"/>
    <w:rsid w:val="00736563"/>
    <w:rsid w:val="00742EEC"/>
    <w:rsid w:val="00751368"/>
    <w:rsid w:val="00757419"/>
    <w:rsid w:val="00757EF7"/>
    <w:rsid w:val="007610BA"/>
    <w:rsid w:val="007638BB"/>
    <w:rsid w:val="00771B06"/>
    <w:rsid w:val="00771C04"/>
    <w:rsid w:val="00784A0C"/>
    <w:rsid w:val="00785F14"/>
    <w:rsid w:val="0078648E"/>
    <w:rsid w:val="0078655B"/>
    <w:rsid w:val="007911C0"/>
    <w:rsid w:val="00795B4E"/>
    <w:rsid w:val="007A0E84"/>
    <w:rsid w:val="007A52D9"/>
    <w:rsid w:val="007B0748"/>
    <w:rsid w:val="007B49EC"/>
    <w:rsid w:val="007C0E74"/>
    <w:rsid w:val="007D2066"/>
    <w:rsid w:val="007D34F1"/>
    <w:rsid w:val="007D4AAC"/>
    <w:rsid w:val="007E5153"/>
    <w:rsid w:val="007E5863"/>
    <w:rsid w:val="007F3875"/>
    <w:rsid w:val="00803D60"/>
    <w:rsid w:val="0080783D"/>
    <w:rsid w:val="00824028"/>
    <w:rsid w:val="00824F04"/>
    <w:rsid w:val="00835B3B"/>
    <w:rsid w:val="00835BB1"/>
    <w:rsid w:val="00836586"/>
    <w:rsid w:val="008434DA"/>
    <w:rsid w:val="00846411"/>
    <w:rsid w:val="008567A3"/>
    <w:rsid w:val="008807B6"/>
    <w:rsid w:val="0089428C"/>
    <w:rsid w:val="008A27D8"/>
    <w:rsid w:val="008A3D1C"/>
    <w:rsid w:val="008A4E15"/>
    <w:rsid w:val="008B0BBB"/>
    <w:rsid w:val="008B60E9"/>
    <w:rsid w:val="008C5B93"/>
    <w:rsid w:val="008D2D17"/>
    <w:rsid w:val="008D5461"/>
    <w:rsid w:val="008D79A5"/>
    <w:rsid w:val="008E70EE"/>
    <w:rsid w:val="008F2088"/>
    <w:rsid w:val="008F236E"/>
    <w:rsid w:val="00925206"/>
    <w:rsid w:val="0093137D"/>
    <w:rsid w:val="00935253"/>
    <w:rsid w:val="00935681"/>
    <w:rsid w:val="00943306"/>
    <w:rsid w:val="00945285"/>
    <w:rsid w:val="00945789"/>
    <w:rsid w:val="00945DEE"/>
    <w:rsid w:val="00947CE1"/>
    <w:rsid w:val="00950BBA"/>
    <w:rsid w:val="00955AC1"/>
    <w:rsid w:val="009623AC"/>
    <w:rsid w:val="00965528"/>
    <w:rsid w:val="00966267"/>
    <w:rsid w:val="0096658D"/>
    <w:rsid w:val="00973B38"/>
    <w:rsid w:val="009810A3"/>
    <w:rsid w:val="00983B0C"/>
    <w:rsid w:val="00992651"/>
    <w:rsid w:val="00993AFE"/>
    <w:rsid w:val="00994A69"/>
    <w:rsid w:val="00996FF2"/>
    <w:rsid w:val="009A2662"/>
    <w:rsid w:val="009B3B1C"/>
    <w:rsid w:val="009B52DE"/>
    <w:rsid w:val="009C7F94"/>
    <w:rsid w:val="009D1AF8"/>
    <w:rsid w:val="009D5572"/>
    <w:rsid w:val="009D79F1"/>
    <w:rsid w:val="009E52C0"/>
    <w:rsid w:val="009E566F"/>
    <w:rsid w:val="009E5B40"/>
    <w:rsid w:val="009E7318"/>
    <w:rsid w:val="009F5731"/>
    <w:rsid w:val="009F578E"/>
    <w:rsid w:val="00A02D84"/>
    <w:rsid w:val="00A06C12"/>
    <w:rsid w:val="00A14F54"/>
    <w:rsid w:val="00A353DC"/>
    <w:rsid w:val="00A40D15"/>
    <w:rsid w:val="00A41520"/>
    <w:rsid w:val="00A450AC"/>
    <w:rsid w:val="00A46382"/>
    <w:rsid w:val="00A50733"/>
    <w:rsid w:val="00A50933"/>
    <w:rsid w:val="00A532AF"/>
    <w:rsid w:val="00A54693"/>
    <w:rsid w:val="00A60030"/>
    <w:rsid w:val="00A61D7F"/>
    <w:rsid w:val="00A724B2"/>
    <w:rsid w:val="00A74372"/>
    <w:rsid w:val="00A82394"/>
    <w:rsid w:val="00A8533E"/>
    <w:rsid w:val="00A9378C"/>
    <w:rsid w:val="00AA2C3A"/>
    <w:rsid w:val="00AB245D"/>
    <w:rsid w:val="00AE3ECF"/>
    <w:rsid w:val="00AE7497"/>
    <w:rsid w:val="00AF1E9C"/>
    <w:rsid w:val="00B04CA7"/>
    <w:rsid w:val="00B120FB"/>
    <w:rsid w:val="00B22D8A"/>
    <w:rsid w:val="00B32707"/>
    <w:rsid w:val="00B33549"/>
    <w:rsid w:val="00B37C92"/>
    <w:rsid w:val="00B44D7D"/>
    <w:rsid w:val="00B479CA"/>
    <w:rsid w:val="00B555F6"/>
    <w:rsid w:val="00B56542"/>
    <w:rsid w:val="00B67109"/>
    <w:rsid w:val="00B74422"/>
    <w:rsid w:val="00B74E54"/>
    <w:rsid w:val="00B806D7"/>
    <w:rsid w:val="00B82CF8"/>
    <w:rsid w:val="00B846AA"/>
    <w:rsid w:val="00B96CDE"/>
    <w:rsid w:val="00B97793"/>
    <w:rsid w:val="00BA0A5E"/>
    <w:rsid w:val="00BA73A6"/>
    <w:rsid w:val="00BB15F7"/>
    <w:rsid w:val="00BB313D"/>
    <w:rsid w:val="00BC0A1B"/>
    <w:rsid w:val="00BC2989"/>
    <w:rsid w:val="00BC747D"/>
    <w:rsid w:val="00BD4579"/>
    <w:rsid w:val="00BD48A7"/>
    <w:rsid w:val="00BD4CF7"/>
    <w:rsid w:val="00BE40DC"/>
    <w:rsid w:val="00BE78A3"/>
    <w:rsid w:val="00BF5A50"/>
    <w:rsid w:val="00BF7501"/>
    <w:rsid w:val="00C019D9"/>
    <w:rsid w:val="00C12CF7"/>
    <w:rsid w:val="00C15671"/>
    <w:rsid w:val="00C31501"/>
    <w:rsid w:val="00C324E1"/>
    <w:rsid w:val="00C32952"/>
    <w:rsid w:val="00C32A84"/>
    <w:rsid w:val="00C4655A"/>
    <w:rsid w:val="00C51373"/>
    <w:rsid w:val="00C529B4"/>
    <w:rsid w:val="00C76105"/>
    <w:rsid w:val="00C822B3"/>
    <w:rsid w:val="00C82595"/>
    <w:rsid w:val="00C972DD"/>
    <w:rsid w:val="00CA13E0"/>
    <w:rsid w:val="00CB00CE"/>
    <w:rsid w:val="00CB0ED6"/>
    <w:rsid w:val="00CB665E"/>
    <w:rsid w:val="00CB7AB1"/>
    <w:rsid w:val="00CB7C37"/>
    <w:rsid w:val="00CC1CA3"/>
    <w:rsid w:val="00CD1331"/>
    <w:rsid w:val="00CD5910"/>
    <w:rsid w:val="00CE6553"/>
    <w:rsid w:val="00CF2C77"/>
    <w:rsid w:val="00CF624E"/>
    <w:rsid w:val="00D01E12"/>
    <w:rsid w:val="00D05885"/>
    <w:rsid w:val="00D15388"/>
    <w:rsid w:val="00D20088"/>
    <w:rsid w:val="00D25C3C"/>
    <w:rsid w:val="00D269C3"/>
    <w:rsid w:val="00D27428"/>
    <w:rsid w:val="00D326E8"/>
    <w:rsid w:val="00D36DC2"/>
    <w:rsid w:val="00D405B6"/>
    <w:rsid w:val="00D5051D"/>
    <w:rsid w:val="00D537D1"/>
    <w:rsid w:val="00D545EE"/>
    <w:rsid w:val="00D61942"/>
    <w:rsid w:val="00D71B2B"/>
    <w:rsid w:val="00D71E8A"/>
    <w:rsid w:val="00D75288"/>
    <w:rsid w:val="00D773B2"/>
    <w:rsid w:val="00D86C70"/>
    <w:rsid w:val="00DA6192"/>
    <w:rsid w:val="00DA6749"/>
    <w:rsid w:val="00DC10E5"/>
    <w:rsid w:val="00DC361C"/>
    <w:rsid w:val="00DC7D29"/>
    <w:rsid w:val="00DD2133"/>
    <w:rsid w:val="00DE6040"/>
    <w:rsid w:val="00DF302D"/>
    <w:rsid w:val="00DF3360"/>
    <w:rsid w:val="00DF41DA"/>
    <w:rsid w:val="00E069CD"/>
    <w:rsid w:val="00E14A68"/>
    <w:rsid w:val="00E15828"/>
    <w:rsid w:val="00E15C94"/>
    <w:rsid w:val="00E22EA1"/>
    <w:rsid w:val="00E343F5"/>
    <w:rsid w:val="00E51678"/>
    <w:rsid w:val="00E53B2A"/>
    <w:rsid w:val="00E5645B"/>
    <w:rsid w:val="00E57048"/>
    <w:rsid w:val="00E61EC1"/>
    <w:rsid w:val="00E62279"/>
    <w:rsid w:val="00E646E9"/>
    <w:rsid w:val="00E66296"/>
    <w:rsid w:val="00E66D30"/>
    <w:rsid w:val="00E67C02"/>
    <w:rsid w:val="00E71382"/>
    <w:rsid w:val="00E74446"/>
    <w:rsid w:val="00E76C27"/>
    <w:rsid w:val="00E80076"/>
    <w:rsid w:val="00E81CF5"/>
    <w:rsid w:val="00E8268A"/>
    <w:rsid w:val="00E83890"/>
    <w:rsid w:val="00E858F0"/>
    <w:rsid w:val="00E97803"/>
    <w:rsid w:val="00EA4375"/>
    <w:rsid w:val="00EB649C"/>
    <w:rsid w:val="00EC1095"/>
    <w:rsid w:val="00EC1137"/>
    <w:rsid w:val="00ED0AB9"/>
    <w:rsid w:val="00EE36BF"/>
    <w:rsid w:val="00EE5719"/>
    <w:rsid w:val="00EE59B4"/>
    <w:rsid w:val="00EF1774"/>
    <w:rsid w:val="00EF3B96"/>
    <w:rsid w:val="00F00D14"/>
    <w:rsid w:val="00F02451"/>
    <w:rsid w:val="00F07007"/>
    <w:rsid w:val="00F10E5D"/>
    <w:rsid w:val="00F17677"/>
    <w:rsid w:val="00F209C7"/>
    <w:rsid w:val="00F21879"/>
    <w:rsid w:val="00F33967"/>
    <w:rsid w:val="00F6223C"/>
    <w:rsid w:val="00F72F25"/>
    <w:rsid w:val="00F7452A"/>
    <w:rsid w:val="00F7720D"/>
    <w:rsid w:val="00F80585"/>
    <w:rsid w:val="00F83196"/>
    <w:rsid w:val="00F905A9"/>
    <w:rsid w:val="00F96DF9"/>
    <w:rsid w:val="00FA0CC0"/>
    <w:rsid w:val="00FA57E3"/>
    <w:rsid w:val="00FB0123"/>
    <w:rsid w:val="00FB1181"/>
    <w:rsid w:val="00FB4A91"/>
    <w:rsid w:val="00FB5E57"/>
    <w:rsid w:val="00FD2D52"/>
    <w:rsid w:val="00FE1707"/>
    <w:rsid w:val="00FE6E23"/>
    <w:rsid w:val="00FF01C0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CA"/>
    <w:pPr>
      <w:ind w:left="720"/>
      <w:contextualSpacing/>
    </w:pPr>
  </w:style>
  <w:style w:type="character" w:customStyle="1" w:styleId="apple-converted-space">
    <w:name w:val="apple-converted-space"/>
    <w:basedOn w:val="a0"/>
    <w:rsid w:val="00B479CA"/>
  </w:style>
  <w:style w:type="paragraph" w:styleId="a4">
    <w:name w:val="Balloon Text"/>
    <w:basedOn w:val="a"/>
    <w:link w:val="a5"/>
    <w:uiPriority w:val="99"/>
    <w:semiHidden/>
    <w:unhideWhenUsed/>
    <w:rsid w:val="00B4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CA"/>
    <w:pPr>
      <w:ind w:left="720"/>
      <w:contextualSpacing/>
    </w:pPr>
  </w:style>
  <w:style w:type="character" w:customStyle="1" w:styleId="apple-converted-space">
    <w:name w:val="apple-converted-space"/>
    <w:basedOn w:val="a0"/>
    <w:rsid w:val="00B479CA"/>
  </w:style>
  <w:style w:type="paragraph" w:styleId="a4">
    <w:name w:val="Balloon Text"/>
    <w:basedOn w:val="a"/>
    <w:link w:val="a5"/>
    <w:uiPriority w:val="99"/>
    <w:semiHidden/>
    <w:unhideWhenUsed/>
    <w:rsid w:val="00B4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3078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2015-01-18T20:34:00Z</dcterms:created>
  <dcterms:modified xsi:type="dcterms:W3CDTF">2015-01-18T20:38:00Z</dcterms:modified>
</cp:coreProperties>
</file>