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75" w:rsidRPr="00153988" w:rsidRDefault="006D4275" w:rsidP="006D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15398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Конспект  непосредственной образовательной деятельности</w:t>
      </w:r>
    </w:p>
    <w:p w:rsidR="006D4275" w:rsidRPr="00153988" w:rsidRDefault="006D4275" w:rsidP="006D427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15398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«Познание. Формирование целостной картины мира»</w:t>
      </w:r>
    </w:p>
    <w:p w:rsidR="006D4275" w:rsidRPr="00153988" w:rsidRDefault="006D4275" w:rsidP="006D427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15398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 по теме: «Куда улетают птицы?»</w:t>
      </w:r>
    </w:p>
    <w:p w:rsidR="006D4275" w:rsidRPr="00153988" w:rsidRDefault="006D4275" w:rsidP="006D4275">
      <w:pPr>
        <w:spacing w:after="0" w:line="240" w:lineRule="auto"/>
        <w:ind w:firstLine="568"/>
        <w:jc w:val="center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15398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Возрастная группа: средняя.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представления о перелетных птицах, учить устанавливать связь между характером корма и отлетом в теплые края, развивать умение узнавать птиц по внешнему виду, активизировать словарь (перелетные, насекомоядные, водоплавающие), воспитывать бережное отношение к птицам.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перелетных птиц (грач, ласточка, скворец, трясогузка, утка, гусь, лебедь, журавль) и птичьих стай журавлей, уток, гусей)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«Познание», «Чтение художественной литературы», «Физическая культура», «Здоровье», «Безопасность».</w:t>
      </w:r>
    </w:p>
    <w:p w:rsidR="006D4275" w:rsidRPr="007A0498" w:rsidRDefault="006D4275" w:rsidP="006D42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7A049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Содержание НОД.</w:t>
      </w:r>
    </w:p>
    <w:p w:rsidR="006D4275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275" w:rsidRPr="00203056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«Времена года», «Зима».</w:t>
      </w:r>
    </w:p>
    <w:p w:rsidR="006D4275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275" w:rsidRPr="00203056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3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Читает стихотворение.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 стоят полукругом.</w:t>
      </w:r>
    </w:p>
    <w:p w:rsidR="006D4275" w:rsidRPr="00203056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на просторы погулять мороз,</w:t>
      </w:r>
    </w:p>
    <w:p w:rsidR="006D4275" w:rsidRPr="00203056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узоры в косах у берёз.</w:t>
      </w:r>
    </w:p>
    <w:p w:rsidR="006D4275" w:rsidRPr="00203056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Снежные тропинки, голые кусты</w:t>
      </w:r>
    </w:p>
    <w:p w:rsidR="006D4275" w:rsidRPr="00203056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снежинки тихо с высоты</w:t>
      </w:r>
    </w:p>
    <w:p w:rsidR="006D4275" w:rsidRPr="00203056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белые метели утром до зари</w:t>
      </w:r>
    </w:p>
    <w:p w:rsidR="006D4275" w:rsidRPr="00203056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рощу прилетели стайкой снегири.</w:t>
      </w:r>
    </w:p>
    <w:p w:rsidR="006D4275" w:rsidRPr="00203056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275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каком времени года написано это стихотворение? </w:t>
      </w:r>
    </w:p>
    <w:p w:rsidR="006D4275" w:rsidRPr="00203056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0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20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0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има)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сегодня залетели птицы и все разлетелись по группе, помогите, пожалуйста, мне их найти (иллюстрации с птицами разложены по всей группе, дети их ищут).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всех птиц нашли. Назовите, пожалуйста, каждый свою птицу (дети называют птиц, изображенных на картинках).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это птицы?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перелетные птицы.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их так называют?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называют перелетными потому, что на зиму они улетают в теплые края.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перелетные птицы улетают на время зимнего периода в теплые края?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Птицы улетают на время зимнего периода в теплые края, потому что зимой им нечем будет питаться.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Перелетные птицы улетают в основном ночью: так безопаснее. Во время перелета птицы придерживаются определенного порядка. Журавли летят клином, гуси – шеренгой, крылом к крылу; утки выстраиваются в прямую линию или образуют дугу. Скворцы порядка не любят: </w:t>
      </w:r>
      <w:proofErr w:type="gramStart"/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</w:t>
      </w:r>
      <w:proofErr w:type="gramEnd"/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попало. Крупные хищные птицы (орлы, ястребы) компаний не признают: летят в одиночку (воспитатель сопровождает рассказ показом картинок с изображением птичьих стай).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«Летим в теплые края».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на время превратиться в птиц. Я буду называть птиц, ваша задача показать, как они летят в теплые края. Журавли (дети с помощью воспитателя строятся косяком и, махая руками, двигаются вперед).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Утки (дети с помощью воспитателя строятся в прямую линию и, махая руками, двигаются вперед).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Гуси (дети с помощью воспитателя строятся шеренгой и, махая руками, двигаются вперед).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Скворцы (дети встают стайкой и, махая руками, двигаются вперед).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ребята. Помогли всем птицам добраться в теплые края. Как называют птиц, питающихся насекомыми? Какие птицы улетают первыми? Как летят журавли (утки, гуси, скворцы, орлы)?</w:t>
      </w:r>
    </w:p>
    <w:p w:rsidR="006D4275" w:rsidRDefault="006D4275" w:rsidP="006D427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275" w:rsidRPr="0017183E" w:rsidRDefault="006D4275" w:rsidP="006D42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28"/>
          <w:szCs w:val="28"/>
        </w:rPr>
      </w:pPr>
      <w:r w:rsidRPr="0017183E">
        <w:rPr>
          <w:b/>
          <w:color w:val="000000"/>
          <w:sz w:val="28"/>
          <w:szCs w:val="28"/>
        </w:rPr>
        <w:t xml:space="preserve">Составление рассказов о птицах детьми. </w:t>
      </w:r>
    </w:p>
    <w:p w:rsidR="006D4275" w:rsidRPr="00FA394D" w:rsidRDefault="006D4275" w:rsidP="006D42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463A60">
        <w:rPr>
          <w:b/>
          <w:color w:val="000000"/>
          <w:sz w:val="28"/>
          <w:szCs w:val="28"/>
        </w:rPr>
        <w:t>Воспитатель:</w:t>
      </w:r>
      <w:r w:rsidRPr="00FA394D">
        <w:rPr>
          <w:color w:val="000000"/>
          <w:sz w:val="28"/>
          <w:szCs w:val="28"/>
        </w:rPr>
        <w:t xml:space="preserve"> Скажите ребята, птички которые не улетают зимой в тёплые края, а остаются с нами на зиму, как называются? Дети: Зимующие птицы. Воспитатель: Посмотрите, ребята, кто это сидит на веточке?</w:t>
      </w:r>
      <w:r>
        <w:rPr>
          <w:color w:val="000000"/>
          <w:sz w:val="28"/>
          <w:szCs w:val="28"/>
        </w:rPr>
        <w:t xml:space="preserve"> (показ слайда с воробушком на ветке)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пишите воробья</w:t>
      </w:r>
      <w:r w:rsidRPr="00FA394D">
        <w:rPr>
          <w:color w:val="000000"/>
          <w:sz w:val="28"/>
          <w:szCs w:val="28"/>
        </w:rPr>
        <w:t>. Ответы детей (туловище округлое, головка маленькая, круглая, крылья небольшие, хвост удлинённый, клюв короткий, глазки чёрные)</w:t>
      </w:r>
      <w:proofErr w:type="gramStart"/>
      <w:r w:rsidRPr="00FA394D">
        <w:rPr>
          <w:color w:val="000000"/>
          <w:sz w:val="28"/>
          <w:szCs w:val="28"/>
        </w:rPr>
        <w:t xml:space="preserve"> .</w:t>
      </w:r>
      <w:proofErr w:type="gramEnd"/>
    </w:p>
    <w:p w:rsidR="006D4275" w:rsidRPr="00FA394D" w:rsidRDefault="006D4275" w:rsidP="006D42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463A60">
        <w:rPr>
          <w:b/>
          <w:color w:val="000000"/>
          <w:sz w:val="28"/>
          <w:szCs w:val="28"/>
        </w:rPr>
        <w:t>Воспитатель:</w:t>
      </w:r>
      <w:r w:rsidRPr="00FA394D">
        <w:rPr>
          <w:color w:val="000000"/>
          <w:sz w:val="28"/>
          <w:szCs w:val="28"/>
        </w:rPr>
        <w:t xml:space="preserve"> Ребята, а мне кажется, что воробушек грустит. Как вы думаете почему?</w:t>
      </w:r>
    </w:p>
    <w:p w:rsidR="006D4275" w:rsidRPr="00FA394D" w:rsidRDefault="006D4275" w:rsidP="006D42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463A60">
        <w:rPr>
          <w:b/>
          <w:color w:val="000000"/>
          <w:sz w:val="28"/>
          <w:szCs w:val="28"/>
        </w:rPr>
        <w:t>Ответы детей</w:t>
      </w:r>
      <w:r w:rsidRPr="00FA394D">
        <w:rPr>
          <w:color w:val="000000"/>
          <w:sz w:val="28"/>
          <w:szCs w:val="28"/>
        </w:rPr>
        <w:t xml:space="preserve"> (ему холодно, скучно одному на ёлочке, у него нет друзей)</w:t>
      </w:r>
      <w:proofErr w:type="gramStart"/>
      <w:r w:rsidRPr="00FA394D">
        <w:rPr>
          <w:color w:val="000000"/>
          <w:sz w:val="28"/>
          <w:szCs w:val="28"/>
        </w:rPr>
        <w:t xml:space="preserve"> .</w:t>
      </w:r>
      <w:proofErr w:type="gramEnd"/>
    </w:p>
    <w:p w:rsidR="006D4275" w:rsidRPr="00FA394D" w:rsidRDefault="006D4275" w:rsidP="006D42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463A60">
        <w:rPr>
          <w:b/>
          <w:color w:val="000000"/>
          <w:sz w:val="28"/>
          <w:szCs w:val="28"/>
        </w:rPr>
        <w:t>Воспитатель:</w:t>
      </w:r>
      <w:r w:rsidRPr="00FA394D">
        <w:rPr>
          <w:color w:val="000000"/>
          <w:sz w:val="28"/>
          <w:szCs w:val="28"/>
        </w:rPr>
        <w:t xml:space="preserve"> Ребята, как же помочь маленькому воробушку?</w:t>
      </w:r>
      <w:r>
        <w:rPr>
          <w:color w:val="000000"/>
          <w:sz w:val="28"/>
          <w:szCs w:val="28"/>
        </w:rPr>
        <w:t xml:space="preserve"> </w:t>
      </w:r>
      <w:r w:rsidRPr="00FA394D">
        <w:rPr>
          <w:color w:val="000000"/>
          <w:sz w:val="28"/>
          <w:szCs w:val="28"/>
        </w:rPr>
        <w:t>А давайте поможем воробушку и слепим ему друзей.</w:t>
      </w:r>
      <w:r>
        <w:rPr>
          <w:color w:val="000000"/>
          <w:sz w:val="28"/>
          <w:szCs w:val="28"/>
        </w:rPr>
        <w:t xml:space="preserve"> Воспитатель предлагает подойти к панно и рассмотреть воробушка.</w:t>
      </w:r>
    </w:p>
    <w:p w:rsidR="006D4275" w:rsidRPr="00463A60" w:rsidRDefault="006D4275" w:rsidP="006D4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3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подходят к панно с изображением  воробьёв.</w:t>
      </w:r>
    </w:p>
    <w:p w:rsidR="006D4275" w:rsidRPr="000B7E22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 воришки - воробьи</w:t>
      </w:r>
    </w:p>
    <w:p w:rsidR="006D4275" w:rsidRPr="000B7E22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их рассмотрим.</w:t>
      </w:r>
    </w:p>
    <w:p w:rsidR="006D4275" w:rsidRPr="000B7E22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по размеру эти птицы?</w:t>
      </w:r>
    </w:p>
    <w:p w:rsidR="006D4275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каких частей состоит туловище птицы?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4275" w:rsidRPr="000B7E22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Какого цвета оперение у воробья? </w:t>
      </w:r>
    </w:p>
    <w:p w:rsidR="006D4275" w:rsidRPr="000B7E22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Какой клювик у воробья? (маленький, широкий)</w:t>
      </w:r>
    </w:p>
    <w:p w:rsidR="006D4275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передвигаются эти птички? (летают, прыгают)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4275" w:rsidRPr="000B7E22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питаются воробьи? (зёрнышками, хлебными крошками, семечками, семенами)</w:t>
      </w:r>
    </w:p>
    <w:p w:rsidR="006D4275" w:rsidRPr="000B7E22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7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читает Воспитатель</w:t>
      </w:r>
    </w:p>
    <w:p w:rsidR="006D4275" w:rsidRPr="000B7E22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«Скачет, скачет воробей</w:t>
      </w:r>
    </w:p>
    <w:p w:rsidR="006D4275" w:rsidRPr="000B7E22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Кличет маленьких детей-</w:t>
      </w:r>
    </w:p>
    <w:p w:rsidR="006D4275" w:rsidRPr="000B7E22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Киньте крошку воробью-</w:t>
      </w:r>
    </w:p>
    <w:p w:rsidR="006D4275" w:rsidRPr="000B7E22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песенку спою</w:t>
      </w:r>
    </w:p>
    <w:p w:rsidR="006D4275" w:rsidRPr="000B7E22" w:rsidRDefault="006D4275" w:rsidP="006D42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Чик - </w:t>
      </w:r>
      <w:proofErr w:type="spellStart"/>
      <w:proofErr w:type="gramStart"/>
      <w:r w:rsidRPr="000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</w:t>
      </w:r>
      <w:proofErr w:type="spellEnd"/>
      <w:proofErr w:type="gramEnd"/>
      <w:r w:rsidRPr="000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6D4275" w:rsidRDefault="006D4275" w:rsidP="006D42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предлагает подойти к </w:t>
      </w:r>
      <w:r w:rsidRPr="00FA394D">
        <w:rPr>
          <w:color w:val="000000"/>
          <w:sz w:val="28"/>
          <w:szCs w:val="28"/>
        </w:rPr>
        <w:t xml:space="preserve"> столу</w:t>
      </w:r>
      <w:r>
        <w:rPr>
          <w:color w:val="000000"/>
          <w:sz w:val="28"/>
          <w:szCs w:val="28"/>
        </w:rPr>
        <w:t xml:space="preserve"> и сесть на стульчики.   </w:t>
      </w:r>
    </w:p>
    <w:p w:rsidR="006D4275" w:rsidRDefault="006D4275" w:rsidP="006D42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463A60">
        <w:rPr>
          <w:b/>
          <w:color w:val="000000"/>
          <w:sz w:val="28"/>
          <w:szCs w:val="28"/>
        </w:rPr>
        <w:t>Показ способа лепки воробья:</w:t>
      </w:r>
      <w:r w:rsidRPr="00FA394D">
        <w:rPr>
          <w:color w:val="000000"/>
          <w:sz w:val="28"/>
          <w:szCs w:val="28"/>
        </w:rPr>
        <w:t xml:space="preserve"> Сначала берём кусочки коричневого и серого пластилина, смешиваем в один комок, чтобы получился цвет похожий на окраску воробьёв. Затем делим коричнево-серый комок на три кусочка (один большой и два поменьше). Из большого куска лепим туловище в форме яичка, сзади оттягиваем хвостик (сплющиваем пальцами). У нас осталось два одинаковых кусочка. </w:t>
      </w:r>
      <w:proofErr w:type="gramStart"/>
      <w:r w:rsidRPr="00FA394D">
        <w:rPr>
          <w:color w:val="000000"/>
          <w:sz w:val="28"/>
          <w:szCs w:val="28"/>
        </w:rPr>
        <w:t>Из одного сделаем голову (скатываем шар между ладоней, из второго крылья (сплющиваем кусочек пластилина в форме круга и разрезаем стекой пополам).</w:t>
      </w:r>
      <w:proofErr w:type="gramEnd"/>
      <w:r w:rsidRPr="00FA394D">
        <w:rPr>
          <w:color w:val="000000"/>
          <w:sz w:val="28"/>
          <w:szCs w:val="28"/>
        </w:rPr>
        <w:t xml:space="preserve"> Соединяем детали. </w:t>
      </w:r>
      <w:proofErr w:type="gramStart"/>
      <w:r w:rsidRPr="00FA394D">
        <w:rPr>
          <w:color w:val="000000"/>
          <w:sz w:val="28"/>
          <w:szCs w:val="28"/>
        </w:rPr>
        <w:t>Оформляем голову (клюв делаем из семечка, глазки из бусинок.</w:t>
      </w:r>
      <w:r>
        <w:rPr>
          <w:color w:val="000000"/>
          <w:sz w:val="28"/>
          <w:szCs w:val="28"/>
        </w:rPr>
        <w:t xml:space="preserve">  </w:t>
      </w:r>
      <w:proofErr w:type="gramEnd"/>
    </w:p>
    <w:p w:rsidR="006D4275" w:rsidRPr="0053576F" w:rsidRDefault="006D4275" w:rsidP="006D427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«10 птичек – стайка».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– </w:t>
      </w:r>
      <w:proofErr w:type="spellStart"/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посчитай – </w:t>
      </w:r>
      <w:proofErr w:type="spellStart"/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птичек – стайка.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птичка – соловей,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птичка – воробей,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птичка – </w:t>
      </w:r>
      <w:proofErr w:type="spellStart"/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сонная головушка,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птичка – свиристель,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птичка – коростель,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птичка – скворушка, серенькое перышко.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– зяблик,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– стриж,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– </w:t>
      </w:r>
      <w:proofErr w:type="gramStart"/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развеселый</w:t>
      </w:r>
      <w:proofErr w:type="gramEnd"/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чиж.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эта – злой орлан,</w:t>
      </w:r>
    </w:p>
    <w:p w:rsidR="006D4275" w:rsidRDefault="006D4275" w:rsidP="006D427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Птички, птички, по домам!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4275" w:rsidRPr="0053576F" w:rsidRDefault="006D4275" w:rsidP="006D427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(пальцы в кулачках, по очереди их разгибаем).</w:t>
      </w:r>
    </w:p>
    <w:p w:rsidR="006D4275" w:rsidRDefault="006D4275" w:rsidP="006D42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17183E">
        <w:rPr>
          <w:b/>
          <w:color w:val="000000"/>
          <w:sz w:val="28"/>
          <w:szCs w:val="28"/>
        </w:rPr>
        <w:t>Продуктивная деятельность детей.</w:t>
      </w:r>
      <w:r>
        <w:rPr>
          <w:color w:val="000000"/>
          <w:sz w:val="28"/>
          <w:szCs w:val="28"/>
        </w:rPr>
        <w:t xml:space="preserve"> Помощь воспитателя в смешивании пластилина, в придании нужной формы из пластилина (частей тела воробушка, головы).</w:t>
      </w:r>
    </w:p>
    <w:p w:rsidR="006D4275" w:rsidRPr="00FA394D" w:rsidRDefault="006D4275" w:rsidP="006D42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A394D">
        <w:rPr>
          <w:color w:val="000000"/>
          <w:sz w:val="28"/>
          <w:szCs w:val="28"/>
        </w:rPr>
        <w:t xml:space="preserve">Воспитатель: Посмотрите ребята, что у меня есть (кормушка) Для чего нужна кормушка? Ответы детей. Воспитатель: Давайте ребята </w:t>
      </w:r>
      <w:proofErr w:type="gramStart"/>
      <w:r w:rsidRPr="00FA394D">
        <w:rPr>
          <w:color w:val="000000"/>
          <w:sz w:val="28"/>
          <w:szCs w:val="28"/>
        </w:rPr>
        <w:t>наших</w:t>
      </w:r>
      <w:proofErr w:type="gramEnd"/>
      <w:r w:rsidRPr="00FA394D">
        <w:rPr>
          <w:color w:val="000000"/>
          <w:sz w:val="28"/>
          <w:szCs w:val="28"/>
        </w:rPr>
        <w:t xml:space="preserve"> воробушек посадим в кормушку.</w:t>
      </w:r>
    </w:p>
    <w:p w:rsidR="006D4275" w:rsidRDefault="006D4275" w:rsidP="006D42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17183E">
        <w:rPr>
          <w:b/>
          <w:color w:val="000000"/>
          <w:sz w:val="28"/>
          <w:szCs w:val="28"/>
        </w:rPr>
        <w:lastRenderedPageBreak/>
        <w:t>Положительный итог занятия. Обсуждение.</w:t>
      </w:r>
      <w:r>
        <w:rPr>
          <w:color w:val="000000"/>
          <w:sz w:val="28"/>
          <w:szCs w:val="28"/>
        </w:rPr>
        <w:t xml:space="preserve"> Рассказ детей о своем воробушке. </w:t>
      </w:r>
    </w:p>
    <w:p w:rsidR="006D4275" w:rsidRPr="00FA394D" w:rsidRDefault="006D4275" w:rsidP="006D42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A0498">
        <w:rPr>
          <w:b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 xml:space="preserve"> </w:t>
      </w:r>
      <w:r w:rsidRPr="00FA394D">
        <w:rPr>
          <w:color w:val="000000"/>
          <w:sz w:val="28"/>
          <w:szCs w:val="28"/>
        </w:rPr>
        <w:t>Молодцы ребята замечательные воробьи получились у всех. Теперь воробушку не будет скучно, вы сделали для него много новых друзей.</w:t>
      </w:r>
    </w:p>
    <w:p w:rsidR="006D4275" w:rsidRDefault="006D4275" w:rsidP="006D4275">
      <w:pPr>
        <w:shd w:val="clear" w:color="auto" w:fill="FAFAF5"/>
        <w:spacing w:before="69" w:after="69" w:line="240" w:lineRule="auto"/>
        <w:ind w:left="138" w:right="138"/>
        <w:jc w:val="center"/>
        <w:outlineLvl w:val="0"/>
        <w:rPr>
          <w:rFonts w:ascii="Comic Sans MS" w:eastAsia="Times New Roman" w:hAnsi="Comic Sans MS" w:cs="Times New Roman"/>
          <w:color w:val="008000"/>
          <w:kern w:val="36"/>
          <w:sz w:val="40"/>
          <w:szCs w:val="38"/>
          <w:lang w:eastAsia="ru-RU"/>
        </w:rPr>
      </w:pPr>
    </w:p>
    <w:p w:rsidR="00C41B0C" w:rsidRDefault="00C41B0C"/>
    <w:sectPr w:rsidR="00C41B0C" w:rsidSect="00C4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275"/>
    <w:rsid w:val="006D4275"/>
    <w:rsid w:val="00C4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4970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2014-12-04T15:30:00Z</dcterms:created>
  <dcterms:modified xsi:type="dcterms:W3CDTF">2014-12-04T15:31:00Z</dcterms:modified>
</cp:coreProperties>
</file>