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2E" w:rsidRDefault="0086162E" w:rsidP="00861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игрового занятия для детей второго года жизни, тема: «Осень»</w:t>
      </w:r>
    </w:p>
    <w:p w:rsidR="0086162E" w:rsidRDefault="0086162E" w:rsidP="0086162E"/>
    <w:p w:rsidR="0086162E" w:rsidRDefault="0086162E" w:rsidP="0086162E">
      <w:r>
        <w:t>Цели:</w:t>
      </w:r>
    </w:p>
    <w:p w:rsidR="0086162E" w:rsidRDefault="0086162E" w:rsidP="0086162E"/>
    <w:p w:rsidR="0086162E" w:rsidRDefault="0086162E" w:rsidP="0086162E">
      <w:r>
        <w:t>Продолжать знакомить детей с цветами (красный, желтый, зеленый), понятиями «</w:t>
      </w:r>
      <w:proofErr w:type="spellStart"/>
      <w:proofErr w:type="gramStart"/>
      <w:r>
        <w:t>большой-маленький</w:t>
      </w:r>
      <w:proofErr w:type="spellEnd"/>
      <w:proofErr w:type="gramEnd"/>
      <w:r>
        <w:t>», «один-много», «верх-низ».</w:t>
      </w:r>
    </w:p>
    <w:p w:rsidR="0086162E" w:rsidRDefault="0086162E" w:rsidP="0086162E">
      <w:r>
        <w:t xml:space="preserve"> Учить детей повторять слова и действия по образцу взрослого.</w:t>
      </w:r>
    </w:p>
    <w:p w:rsidR="0086162E" w:rsidRDefault="0086162E" w:rsidP="0086162E">
      <w:r>
        <w:t xml:space="preserve"> Формировать навыки работы с пластилином.</w:t>
      </w:r>
    </w:p>
    <w:p w:rsidR="0086162E" w:rsidRDefault="0086162E" w:rsidP="0086162E">
      <w:r>
        <w:t xml:space="preserve"> Развивать мелкую и общую моторику.</w:t>
      </w:r>
    </w:p>
    <w:p w:rsidR="0086162E" w:rsidRDefault="0086162E" w:rsidP="0086162E">
      <w:r>
        <w:t xml:space="preserve"> Развивать зрительное и слуховое восприятие.</w:t>
      </w:r>
    </w:p>
    <w:p w:rsidR="0086162E" w:rsidRDefault="0086162E" w:rsidP="0086162E">
      <w:r>
        <w:t>Оборудование:</w:t>
      </w:r>
    </w:p>
    <w:p w:rsidR="0086162E" w:rsidRDefault="0086162E" w:rsidP="0086162E"/>
    <w:p w:rsidR="0086162E" w:rsidRDefault="0086162E" w:rsidP="0086162E">
      <w:r>
        <w:t>Осенние листья большие и маленькие.</w:t>
      </w:r>
    </w:p>
    <w:p w:rsidR="0086162E" w:rsidRDefault="0086162E" w:rsidP="0086162E">
      <w:r>
        <w:t xml:space="preserve"> Вырезанные из картона листья желтого, красного и зеленого цветов и таких же цветов вазы (подносы, пакеты или т. п.), капельки </w:t>
      </w:r>
      <w:proofErr w:type="spellStart"/>
      <w:r>
        <w:t>голубого</w:t>
      </w:r>
      <w:proofErr w:type="spellEnd"/>
      <w:r>
        <w:t xml:space="preserve"> цвета.</w:t>
      </w:r>
    </w:p>
    <w:p w:rsidR="0086162E" w:rsidRDefault="0086162E" w:rsidP="0086162E">
      <w:r>
        <w:t xml:space="preserve"> Вырезанные из клеенки лужи.</w:t>
      </w:r>
    </w:p>
    <w:p w:rsidR="0086162E" w:rsidRDefault="0086162E" w:rsidP="0086162E">
      <w:r>
        <w:t xml:space="preserve"> Орехи, игрушка «белка», пластиковая бутылка с вырезанным «дуплом».</w:t>
      </w:r>
    </w:p>
    <w:p w:rsidR="0086162E" w:rsidRDefault="0086162E" w:rsidP="0086162E">
      <w:r>
        <w:t xml:space="preserve"> Пластилин желтого, красного и зеленого цветов, листы бумаги с нарисованным деревом.</w:t>
      </w:r>
    </w:p>
    <w:p w:rsidR="0086162E" w:rsidRDefault="0086162E" w:rsidP="0086162E">
      <w:r>
        <w:t xml:space="preserve"> Деревянные шпатели с прикрепленными к ним прищепками красного, желтого, зеленого цветов.</w:t>
      </w:r>
    </w:p>
    <w:p w:rsidR="0086162E" w:rsidRDefault="0086162E" w:rsidP="0086162E">
      <w:r>
        <w:t xml:space="preserve"> Вырезанные из клетки для яиц цветы и клумбы.</w:t>
      </w:r>
    </w:p>
    <w:p w:rsidR="0086162E" w:rsidRDefault="0086162E" w:rsidP="0086162E">
      <w:r>
        <w:t xml:space="preserve"> Листы бумаги с фоном «осень, стволы деревьев без кроны</w:t>
      </w:r>
      <w:proofErr w:type="gramStart"/>
      <w:r>
        <w:t>..</w:t>
      </w:r>
      <w:proofErr w:type="gramEnd"/>
    </w:p>
    <w:p w:rsidR="0086162E" w:rsidRDefault="0086162E" w:rsidP="0086162E">
      <w:r>
        <w:t xml:space="preserve"> Аудиозаписи: «Вальс цветов» П. И. Чайковского, песня «Осень, осень наступила, листья осыпаются».</w:t>
      </w:r>
    </w:p>
    <w:p w:rsidR="0086162E" w:rsidRDefault="0086162E" w:rsidP="0086162E">
      <w:r>
        <w:t>Ход занятия:</w:t>
      </w:r>
    </w:p>
    <w:p w:rsidR="0086162E" w:rsidRDefault="0086162E" w:rsidP="0086162E">
      <w:r>
        <w:t>Приветствие «Здравствуй»</w:t>
      </w:r>
    </w:p>
    <w:p w:rsidR="0086162E" w:rsidRDefault="0086162E" w:rsidP="0086162E"/>
    <w:p w:rsidR="0086162E" w:rsidRDefault="0086162E" w:rsidP="0086162E">
      <w:r>
        <w:t>Здравствуйте ладошки – хлоп, хлоп, хлоп</w:t>
      </w:r>
    </w:p>
    <w:p w:rsidR="0086162E" w:rsidRDefault="0086162E" w:rsidP="0086162E">
      <w:r>
        <w:t xml:space="preserve"> Здравствуйте ножки – топ, топ, топ.</w:t>
      </w:r>
    </w:p>
    <w:p w:rsidR="0086162E" w:rsidRDefault="0086162E" w:rsidP="0086162E">
      <w:r>
        <w:t xml:space="preserve"> Здравствуйте щечки – плюх, плюх, плюх</w:t>
      </w:r>
    </w:p>
    <w:p w:rsidR="0086162E" w:rsidRDefault="0086162E" w:rsidP="0086162E">
      <w:r>
        <w:t xml:space="preserve"> Здравствуйте губки – чмок, чмок, чмок</w:t>
      </w:r>
    </w:p>
    <w:p w:rsidR="0086162E" w:rsidRDefault="0086162E" w:rsidP="0086162E">
      <w:r>
        <w:t xml:space="preserve"> Здравствуйте зубки – 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>.</w:t>
      </w:r>
    </w:p>
    <w:p w:rsidR="0086162E" w:rsidRDefault="0086162E" w:rsidP="0086162E">
      <w:r>
        <w:t xml:space="preserve"> Здравствуй носик –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>.</w:t>
      </w:r>
    </w:p>
    <w:p w:rsidR="0086162E" w:rsidRDefault="0086162E" w:rsidP="0086162E">
      <w:r>
        <w:t xml:space="preserve"> Здравствуйте ребята – здравствуйте!</w:t>
      </w:r>
    </w:p>
    <w:p w:rsidR="0086162E" w:rsidRDefault="0086162E" w:rsidP="0086162E"/>
    <w:p w:rsidR="0086162E" w:rsidRDefault="0086162E" w:rsidP="0086162E">
      <w:r>
        <w:t>- Ребята! Сегодня мы отправляемся в осенний лес. Полюбуемся красотой осени.</w:t>
      </w:r>
    </w:p>
    <w:p w:rsidR="0086162E" w:rsidRDefault="0086162E" w:rsidP="0086162E">
      <w:r>
        <w:t>Пальчиковая гимнастика «Осенние листья»</w:t>
      </w:r>
    </w:p>
    <w:p w:rsidR="0086162E" w:rsidRDefault="0086162E" w:rsidP="0086162E"/>
    <w:p w:rsidR="0086162E" w:rsidRDefault="0086162E" w:rsidP="0086162E">
      <w:r>
        <w:t xml:space="preserve">Раз, два, три, четыре, пять, </w:t>
      </w:r>
    </w:p>
    <w:p w:rsidR="0086162E" w:rsidRDefault="0086162E" w:rsidP="0086162E">
      <w:r>
        <w:t xml:space="preserve"> Будем листья собирать. </w:t>
      </w:r>
    </w:p>
    <w:p w:rsidR="0086162E" w:rsidRDefault="0086162E" w:rsidP="0086162E">
      <w:r>
        <w:t xml:space="preserve"> (Сжимают и разжимают кулачки)</w:t>
      </w:r>
    </w:p>
    <w:p w:rsidR="0086162E" w:rsidRDefault="0086162E" w:rsidP="0086162E"/>
    <w:p w:rsidR="0086162E" w:rsidRDefault="0086162E" w:rsidP="0086162E">
      <w:r>
        <w:t xml:space="preserve">Листья берёзы, </w:t>
      </w:r>
    </w:p>
    <w:p w:rsidR="0086162E" w:rsidRDefault="0086162E" w:rsidP="0086162E">
      <w:r>
        <w:t xml:space="preserve"> (Загибают пальчики, начиная с </w:t>
      </w:r>
      <w:proofErr w:type="gramStart"/>
      <w:r>
        <w:t>большого</w:t>
      </w:r>
      <w:proofErr w:type="gramEnd"/>
      <w:r>
        <w:t>)</w:t>
      </w:r>
    </w:p>
    <w:p w:rsidR="0086162E" w:rsidRDefault="0086162E" w:rsidP="0086162E"/>
    <w:p w:rsidR="0086162E" w:rsidRDefault="0086162E" w:rsidP="0086162E">
      <w:r>
        <w:t>Листья рябины,</w:t>
      </w:r>
    </w:p>
    <w:p w:rsidR="0086162E" w:rsidRDefault="0086162E" w:rsidP="0086162E">
      <w:r>
        <w:t xml:space="preserve"> Листики тополя,</w:t>
      </w:r>
    </w:p>
    <w:p w:rsidR="0086162E" w:rsidRDefault="0086162E" w:rsidP="0086162E">
      <w:r>
        <w:t xml:space="preserve"> Листья осины,</w:t>
      </w:r>
    </w:p>
    <w:p w:rsidR="0086162E" w:rsidRDefault="0086162E" w:rsidP="0086162E">
      <w:r>
        <w:t xml:space="preserve"> Листики дуба мы соберём,</w:t>
      </w:r>
    </w:p>
    <w:p w:rsidR="0086162E" w:rsidRDefault="0086162E" w:rsidP="0086162E">
      <w:r>
        <w:t xml:space="preserve"> Красивый осенний букет соберём. </w:t>
      </w:r>
    </w:p>
    <w:p w:rsidR="0086162E" w:rsidRDefault="0086162E" w:rsidP="0086162E">
      <w:r>
        <w:t xml:space="preserve"> (Вертят кистями рук с растопыренными пальцами)</w:t>
      </w:r>
    </w:p>
    <w:p w:rsidR="0086162E" w:rsidRDefault="0086162E" w:rsidP="0086162E">
      <w:r>
        <w:t>Дидактическое упражнение «Большие и маленькие листочки»</w:t>
      </w:r>
    </w:p>
    <w:p w:rsidR="0086162E" w:rsidRDefault="0086162E" w:rsidP="0086162E"/>
    <w:p w:rsidR="0086162E" w:rsidRDefault="0086162E" w:rsidP="0086162E">
      <w:r>
        <w:t xml:space="preserve">Вот перед вами листочки. Они разные. Вот большой листок. А вот маленький листок. Покажите мне большой листок. Покажите маленький листок. Положите большой листок на стол. Положите маленький листок сверху </w:t>
      </w:r>
      <w:proofErr w:type="gramStart"/>
      <w:r>
        <w:t>на</w:t>
      </w:r>
      <w:proofErr w:type="gramEnd"/>
      <w:r>
        <w:t xml:space="preserve"> большой. А теперь положите маленький листок на стол и накройте его сверху большим листом. Спрятался маленький листок. Большой лист накрыл маленький так, что маленький лист не видно. Где маленький листок? Вот он, под большим листочком.</w:t>
      </w:r>
    </w:p>
    <w:p w:rsidR="0086162E" w:rsidRDefault="0086162E" w:rsidP="0086162E">
      <w:proofErr w:type="spellStart"/>
      <w:r>
        <w:t>Физминутка</w:t>
      </w:r>
      <w:proofErr w:type="spellEnd"/>
      <w:r>
        <w:t xml:space="preserve"> «Деревья»</w:t>
      </w:r>
    </w:p>
    <w:p w:rsidR="0086162E" w:rsidRDefault="0086162E" w:rsidP="0086162E"/>
    <w:p w:rsidR="0086162E" w:rsidRDefault="0086162E" w:rsidP="0086162E">
      <w:r>
        <w:t>Ручки подняли и плавно помашем,</w:t>
      </w:r>
    </w:p>
    <w:p w:rsidR="0086162E" w:rsidRDefault="0086162E" w:rsidP="0086162E">
      <w:r>
        <w:t xml:space="preserve"> Ветер качает листву.</w:t>
      </w:r>
    </w:p>
    <w:p w:rsidR="0086162E" w:rsidRDefault="0086162E" w:rsidP="0086162E">
      <w:r>
        <w:t xml:space="preserve"> Вниз опустили, руки встряхнули,</w:t>
      </w:r>
    </w:p>
    <w:p w:rsidR="0086162E" w:rsidRDefault="0086162E" w:rsidP="0086162E">
      <w:r>
        <w:t xml:space="preserve"> Сбросив на землю листву.</w:t>
      </w:r>
    </w:p>
    <w:p w:rsidR="0086162E" w:rsidRDefault="0086162E" w:rsidP="0086162E">
      <w:r>
        <w:t>Игра с прищепками «Ветер срывает листья с дерева»</w:t>
      </w:r>
    </w:p>
    <w:p w:rsidR="0086162E" w:rsidRDefault="0086162E" w:rsidP="0086162E"/>
    <w:p w:rsidR="0086162E" w:rsidRDefault="0086162E" w:rsidP="0086162E">
      <w:r>
        <w:t>- Вот подул осенний ветер. Подуйте, как ветер. Сорвал ветер с деревьев все листочки. Снимайте прищепки с палочки.</w:t>
      </w:r>
    </w:p>
    <w:p w:rsidR="0086162E" w:rsidRDefault="0086162E" w:rsidP="0086162E">
      <w:r>
        <w:t>Игра «Собери листочки и разложи их по цвету»</w:t>
      </w:r>
    </w:p>
    <w:p w:rsidR="0086162E" w:rsidRDefault="0086162E" w:rsidP="0086162E"/>
    <w:p w:rsidR="0086162E" w:rsidRDefault="0086162E" w:rsidP="0086162E">
      <w:r>
        <w:t xml:space="preserve">- Вот </w:t>
      </w:r>
      <w:proofErr w:type="gramStart"/>
      <w:r>
        <w:t>сколько много</w:t>
      </w:r>
      <w:proofErr w:type="gramEnd"/>
      <w:r>
        <w:t xml:space="preserve"> у нас листочков разного цвета. Давайте соберем их и сложим в букет.</w:t>
      </w:r>
    </w:p>
    <w:p w:rsidR="0086162E" w:rsidRDefault="0086162E" w:rsidP="0086162E">
      <w:r>
        <w:t xml:space="preserve"> В эту вазу несите листочки вот такие. (Показ). Какого они цвета? Желтого. В желтую вазу соберем желтые листочки. Вот эта </w:t>
      </w:r>
      <w:proofErr w:type="gramStart"/>
      <w:r>
        <w:t>ваза</w:t>
      </w:r>
      <w:proofErr w:type="gramEnd"/>
      <w:r>
        <w:t xml:space="preserve"> какого цвета? Красного. В красную вазу будем собирать красные листочки. А вот эта </w:t>
      </w:r>
      <w:proofErr w:type="gramStart"/>
      <w:r>
        <w:t>ваза</w:t>
      </w:r>
      <w:proofErr w:type="gramEnd"/>
      <w:r>
        <w:t xml:space="preserve"> какого цвета? Зеленого. В зеленую вазу собирайте листочки зеленого цвета.</w:t>
      </w:r>
    </w:p>
    <w:p w:rsidR="0086162E" w:rsidRDefault="0086162E" w:rsidP="0086162E">
      <w:r>
        <w:t>Динамическая пауза «Дует, дует ветер»</w:t>
      </w:r>
    </w:p>
    <w:p w:rsidR="0086162E" w:rsidRDefault="0086162E" w:rsidP="0086162E"/>
    <w:p w:rsidR="0086162E" w:rsidRDefault="0086162E" w:rsidP="0086162E">
      <w:r>
        <w:t xml:space="preserve">Дует, дует ветер, </w:t>
      </w:r>
      <w:proofErr w:type="gramStart"/>
      <w:r>
        <w:t>дует</w:t>
      </w:r>
      <w:proofErr w:type="gramEnd"/>
      <w:r>
        <w:t xml:space="preserve"> задувает.</w:t>
      </w:r>
    </w:p>
    <w:p w:rsidR="0086162E" w:rsidRDefault="0086162E" w:rsidP="0086162E">
      <w:r>
        <w:t xml:space="preserve"> (Протяжный выдох)</w:t>
      </w:r>
    </w:p>
    <w:p w:rsidR="0086162E" w:rsidRDefault="0086162E" w:rsidP="0086162E"/>
    <w:p w:rsidR="0086162E" w:rsidRDefault="0086162E" w:rsidP="0086162E">
      <w:r>
        <w:t>Желтые листочки с дерева срывает.</w:t>
      </w:r>
    </w:p>
    <w:p w:rsidR="0086162E" w:rsidRDefault="0086162E" w:rsidP="0086162E">
      <w:r>
        <w:t xml:space="preserve"> (Плавно опустить поднятые руки)</w:t>
      </w:r>
    </w:p>
    <w:p w:rsidR="0086162E" w:rsidRDefault="0086162E" w:rsidP="0086162E"/>
    <w:p w:rsidR="0086162E" w:rsidRDefault="0086162E" w:rsidP="0086162E">
      <w:r>
        <w:t>И летят листочки над лесной дорожкой.</w:t>
      </w:r>
    </w:p>
    <w:p w:rsidR="0086162E" w:rsidRDefault="0086162E" w:rsidP="0086162E">
      <w:r>
        <w:t xml:space="preserve"> (Махи руками)</w:t>
      </w:r>
    </w:p>
    <w:p w:rsidR="0086162E" w:rsidRDefault="0086162E" w:rsidP="0086162E"/>
    <w:p w:rsidR="0086162E" w:rsidRDefault="0086162E" w:rsidP="0086162E">
      <w:r>
        <w:t>Падают листочки прямо нам под ножки.</w:t>
      </w:r>
    </w:p>
    <w:p w:rsidR="0086162E" w:rsidRDefault="0086162E" w:rsidP="0086162E">
      <w:r>
        <w:t xml:space="preserve"> (Присесть)</w:t>
      </w:r>
    </w:p>
    <w:p w:rsidR="0086162E" w:rsidRDefault="0086162E" w:rsidP="0086162E">
      <w:r>
        <w:t>Лепка барельефная «Листики осенние»</w:t>
      </w:r>
    </w:p>
    <w:p w:rsidR="0086162E" w:rsidRDefault="0086162E" w:rsidP="0086162E"/>
    <w:p w:rsidR="0086162E" w:rsidRDefault="0086162E" w:rsidP="0086162E">
      <w:r>
        <w:t>- Посмотрите, как грустно деревьям без листиков. Давайте сделаем нашим нарисованным деревьям листики из пластилина. Отрывайте маленькие кусочки, прикладывайте к веточке и прижимайте сверху пальчиком.</w:t>
      </w:r>
    </w:p>
    <w:p w:rsidR="0086162E" w:rsidRDefault="0086162E" w:rsidP="0086162E">
      <w:r>
        <w:t>Игра «Капелька и ладошка»</w:t>
      </w:r>
    </w:p>
    <w:p w:rsidR="0086162E" w:rsidRDefault="0086162E" w:rsidP="0086162E"/>
    <w:p w:rsidR="0086162E" w:rsidRDefault="0086162E" w:rsidP="0086162E">
      <w:r>
        <w:t xml:space="preserve">Дождик-дождик, понемножку, </w:t>
      </w:r>
    </w:p>
    <w:p w:rsidR="0086162E" w:rsidRDefault="0086162E" w:rsidP="0086162E">
      <w:r>
        <w:t xml:space="preserve"> Капай-капай на ладошку. </w:t>
      </w:r>
    </w:p>
    <w:p w:rsidR="0086162E" w:rsidRDefault="0086162E" w:rsidP="0086162E">
      <w:r>
        <w:t xml:space="preserve"> (Пальчики стучат по ладошке как капельки дождя)</w:t>
      </w:r>
    </w:p>
    <w:p w:rsidR="0086162E" w:rsidRDefault="0086162E" w:rsidP="0086162E"/>
    <w:p w:rsidR="0086162E" w:rsidRDefault="0086162E" w:rsidP="0086162E">
      <w:r>
        <w:t>Возьмите в руку капельку, поднимите ее вверх, медленно опустите вниз, прямо на ладошку другой руки.</w:t>
      </w:r>
    </w:p>
    <w:p w:rsidR="0086162E" w:rsidRDefault="0086162E" w:rsidP="0086162E">
      <w:r>
        <w:t>Игра «Резиновые сапожки надеваем мы на ножки»</w:t>
      </w:r>
    </w:p>
    <w:p w:rsidR="0086162E" w:rsidRDefault="0086162E" w:rsidP="0086162E"/>
    <w:p w:rsidR="0086162E" w:rsidRDefault="0086162E" w:rsidP="0086162E">
      <w:r>
        <w:lastRenderedPageBreak/>
        <w:t>Делаем движения, как будто надеваем настоящие сапожки. Надели «сапожки» - оправляемся ходить по «лужам» (стараемся идти так, чтобы наступать только на «лужи», не наступать на пол).</w:t>
      </w:r>
    </w:p>
    <w:p w:rsidR="0086162E" w:rsidRDefault="0086162E" w:rsidP="0086162E">
      <w:r>
        <w:t>Посади цветы на клумбу</w:t>
      </w:r>
    </w:p>
    <w:p w:rsidR="0086162E" w:rsidRDefault="0086162E" w:rsidP="0086162E"/>
    <w:p w:rsidR="0086162E" w:rsidRDefault="0086162E" w:rsidP="0086162E">
      <w:r>
        <w:t>- Осень радует нас красивыми цветами. Давайте и мы с вами посадим цветы на клумбу. Возьмите цветочки (вырезанные из клетки для яиц) и посадите их — поставьте в ямки (секции от яичной клетки). А в серединку цветка опустите кусочек желтого пластилина и придавите его пальчиком. Вот какие красивые цветы выросли у вас на клумбе.</w:t>
      </w:r>
    </w:p>
    <w:p w:rsidR="0086162E" w:rsidRDefault="0086162E" w:rsidP="0086162E">
      <w:r>
        <w:t>Слушание музыки</w:t>
      </w:r>
    </w:p>
    <w:p w:rsidR="0086162E" w:rsidRDefault="0086162E" w:rsidP="0086162E"/>
    <w:p w:rsidR="0086162E" w:rsidRDefault="0086162E" w:rsidP="0086162E">
      <w:r>
        <w:t>Дети слушают музыку («Вальс цветов» П. И. Чайковский), по желанию можно взять в руки цветы и подвигаться с ними.</w:t>
      </w:r>
    </w:p>
    <w:p w:rsidR="0086162E" w:rsidRDefault="0086162E" w:rsidP="0086162E">
      <w:r>
        <w:t>Собери орешки для белочки</w:t>
      </w:r>
    </w:p>
    <w:p w:rsidR="0086162E" w:rsidRDefault="0086162E" w:rsidP="0086162E"/>
    <w:p w:rsidR="0086162E" w:rsidRDefault="0086162E" w:rsidP="0086162E">
      <w:r>
        <w:t>Посмотрите, кто это прыгает? Кто пришел к нам в гости? Это белка.</w:t>
      </w:r>
    </w:p>
    <w:p w:rsidR="0086162E" w:rsidRDefault="0086162E" w:rsidP="0086162E"/>
    <w:p w:rsidR="0086162E" w:rsidRDefault="0086162E" w:rsidP="0086162E">
      <w:r>
        <w:t>Скачет белочка по веткам.</w:t>
      </w:r>
    </w:p>
    <w:p w:rsidR="0086162E" w:rsidRDefault="0086162E" w:rsidP="0086162E">
      <w:r>
        <w:t xml:space="preserve"> Соберёт орешки деткам.</w:t>
      </w:r>
    </w:p>
    <w:p w:rsidR="0086162E" w:rsidRDefault="0086162E" w:rsidP="0086162E">
      <w:r>
        <w:t xml:space="preserve"> Все бельчата-сладкоежки</w:t>
      </w:r>
    </w:p>
    <w:p w:rsidR="0086162E" w:rsidRDefault="0086162E" w:rsidP="0086162E">
      <w:r>
        <w:t xml:space="preserve"> Обожают грызть орешки. </w:t>
      </w:r>
    </w:p>
    <w:p w:rsidR="0086162E" w:rsidRDefault="0086162E" w:rsidP="0086162E"/>
    <w:p w:rsidR="0086162E" w:rsidRDefault="0086162E" w:rsidP="0086162E">
      <w:r>
        <w:t>- Давайте поможем белке собрать орехи. Вот у меня один орех. А сколько орехов у вас? Много орехов. Я возьму свой один орех и положу в дупло беличьего дерева. Вот так. А теперь вы складывайте орехи в дупло. У вас орехов много. Вот будет белка рада!</w:t>
      </w:r>
    </w:p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86162E" w:rsidRDefault="0086162E" w:rsidP="0086162E"/>
    <w:p w:rsidR="001E4D92" w:rsidRDefault="001E4D92" w:rsidP="001E4D92"/>
    <w:p w:rsidR="001E4D92" w:rsidRDefault="001E4D92" w:rsidP="001E4D92">
      <w:r>
        <w:t>Цели:</w:t>
      </w:r>
    </w:p>
    <w:p w:rsidR="001E4D92" w:rsidRDefault="001E4D92" w:rsidP="001E4D92"/>
    <w:p w:rsidR="001E4D92" w:rsidRDefault="001E4D92" w:rsidP="001E4D92">
      <w:r>
        <w:t>Продолжать знакомить детей с цветами (красный, желтый, зеленый), понятиями «</w:t>
      </w:r>
      <w:proofErr w:type="spellStart"/>
      <w:proofErr w:type="gramStart"/>
      <w:r>
        <w:t>большой-маленький</w:t>
      </w:r>
      <w:proofErr w:type="spellEnd"/>
      <w:proofErr w:type="gramEnd"/>
      <w:r>
        <w:t>», «один-много», «верх-низ».</w:t>
      </w:r>
    </w:p>
    <w:p w:rsidR="001E4D92" w:rsidRDefault="001E4D92" w:rsidP="001E4D92">
      <w:r>
        <w:t xml:space="preserve"> Учить детей повторять слова и действия по образцу взрослого.</w:t>
      </w:r>
    </w:p>
    <w:p w:rsidR="001E4D92" w:rsidRDefault="001E4D92" w:rsidP="001E4D92">
      <w:r>
        <w:t xml:space="preserve"> Формировать навыки работы с пластилином.</w:t>
      </w:r>
    </w:p>
    <w:p w:rsidR="001E4D92" w:rsidRDefault="001E4D92" w:rsidP="001E4D92">
      <w:r>
        <w:t xml:space="preserve"> Развивать мелкую и общую моторику.</w:t>
      </w:r>
    </w:p>
    <w:p w:rsidR="001E4D92" w:rsidRDefault="001E4D92" w:rsidP="001E4D92">
      <w:r>
        <w:lastRenderedPageBreak/>
        <w:t xml:space="preserve"> Развивать зрительное и слуховое восприятие.</w:t>
      </w:r>
    </w:p>
    <w:p w:rsidR="001E4D92" w:rsidRDefault="001E4D92" w:rsidP="001E4D92">
      <w:r>
        <w:t>Оборудование:</w:t>
      </w:r>
    </w:p>
    <w:p w:rsidR="001E4D92" w:rsidRDefault="001E4D92" w:rsidP="001E4D92"/>
    <w:p w:rsidR="001E4D92" w:rsidRDefault="001E4D92" w:rsidP="001E4D92">
      <w:r>
        <w:t>Осенние листья большие и маленькие.</w:t>
      </w:r>
    </w:p>
    <w:p w:rsidR="001E4D92" w:rsidRDefault="001E4D92" w:rsidP="001E4D92">
      <w:r>
        <w:t xml:space="preserve"> Вырезанные из картона листья желтого, красного и зеленого цветов и таких же цветов вазы (подносы, пакеты или т. п.), капельки </w:t>
      </w:r>
      <w:proofErr w:type="spellStart"/>
      <w:r>
        <w:t>голубого</w:t>
      </w:r>
      <w:proofErr w:type="spellEnd"/>
      <w:r>
        <w:t xml:space="preserve"> цвета.</w:t>
      </w:r>
    </w:p>
    <w:p w:rsidR="001E4D92" w:rsidRDefault="001E4D92" w:rsidP="001E4D92">
      <w:r>
        <w:t xml:space="preserve"> Вырезанные из клеенки лужи.</w:t>
      </w:r>
    </w:p>
    <w:p w:rsidR="001E4D92" w:rsidRDefault="001E4D92" w:rsidP="001E4D92">
      <w:r>
        <w:t xml:space="preserve"> Орехи, игрушка «белка», пластиковая бутылка с вырезанным «дуплом».</w:t>
      </w:r>
    </w:p>
    <w:p w:rsidR="001E4D92" w:rsidRDefault="001E4D92" w:rsidP="001E4D92">
      <w:r>
        <w:t xml:space="preserve"> Пластилин желтого, красного и зеленого цветов, листы бумаги с нарисованным деревом.</w:t>
      </w:r>
    </w:p>
    <w:p w:rsidR="001E4D92" w:rsidRDefault="001E4D92" w:rsidP="001E4D92">
      <w:r>
        <w:t xml:space="preserve"> Деревянные шпатели с прикрепленными к ним прищепками красного, желтого, зеленого цветов.</w:t>
      </w:r>
    </w:p>
    <w:p w:rsidR="001E4D92" w:rsidRDefault="001E4D92" w:rsidP="001E4D92">
      <w:r>
        <w:t xml:space="preserve"> Вырезанные из клетки для яиц цветы и клумбы.</w:t>
      </w:r>
    </w:p>
    <w:p w:rsidR="001E4D92" w:rsidRDefault="001E4D92" w:rsidP="001E4D92">
      <w:r>
        <w:t xml:space="preserve"> Листы бумаги с фоном «осень, стволы деревьев без кроны</w:t>
      </w:r>
      <w:proofErr w:type="gramStart"/>
      <w:r>
        <w:t>..</w:t>
      </w:r>
      <w:proofErr w:type="gramEnd"/>
    </w:p>
    <w:p w:rsidR="001E4D92" w:rsidRDefault="001E4D92" w:rsidP="001E4D92">
      <w:r>
        <w:t xml:space="preserve"> Аудиозаписи: «Вальс цветов» П. И. Чайковского, песня «Осень, осень наступила, листья осыпаются».</w:t>
      </w:r>
    </w:p>
    <w:p w:rsidR="001E4D92" w:rsidRDefault="001E4D92" w:rsidP="001E4D92">
      <w:r>
        <w:t>Ход занятия:</w:t>
      </w:r>
    </w:p>
    <w:p w:rsidR="001E4D92" w:rsidRDefault="001E4D92" w:rsidP="001E4D92">
      <w:r>
        <w:t>Приветствие «Здравствуй»</w:t>
      </w:r>
    </w:p>
    <w:p w:rsidR="001E4D92" w:rsidRDefault="001E4D92" w:rsidP="001E4D92"/>
    <w:p w:rsidR="001E4D92" w:rsidRDefault="001E4D92" w:rsidP="001E4D92">
      <w:r>
        <w:t>Здравствуйте ладошки – хлоп, хлоп, хлоп</w:t>
      </w:r>
    </w:p>
    <w:p w:rsidR="001E4D92" w:rsidRDefault="001E4D92" w:rsidP="001E4D92">
      <w:r>
        <w:t xml:space="preserve"> Здравствуйте ножки – топ, топ, топ.</w:t>
      </w:r>
    </w:p>
    <w:p w:rsidR="001E4D92" w:rsidRDefault="001E4D92" w:rsidP="001E4D92">
      <w:r>
        <w:t xml:space="preserve"> Здравствуйте щечки – плюх, плюх, плюх</w:t>
      </w:r>
    </w:p>
    <w:p w:rsidR="001E4D92" w:rsidRDefault="001E4D92" w:rsidP="001E4D92">
      <w:r>
        <w:t xml:space="preserve"> Здравствуйте губки – чмок, чмок, чмок</w:t>
      </w:r>
    </w:p>
    <w:p w:rsidR="001E4D92" w:rsidRDefault="001E4D92" w:rsidP="001E4D92">
      <w:r>
        <w:t xml:space="preserve"> Здравствуйте зубки – 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>.</w:t>
      </w:r>
    </w:p>
    <w:p w:rsidR="001E4D92" w:rsidRDefault="001E4D92" w:rsidP="001E4D92">
      <w:r>
        <w:t xml:space="preserve"> Здравствуй носик –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 xml:space="preserve">, </w:t>
      </w:r>
      <w:proofErr w:type="spellStart"/>
      <w:r>
        <w:t>бип</w:t>
      </w:r>
      <w:proofErr w:type="spellEnd"/>
      <w:r>
        <w:t>.</w:t>
      </w:r>
    </w:p>
    <w:p w:rsidR="001E4D92" w:rsidRDefault="001E4D92" w:rsidP="001E4D92">
      <w:r>
        <w:t xml:space="preserve"> Здравствуйте ребята – здравствуйте!</w:t>
      </w:r>
    </w:p>
    <w:p w:rsidR="001E4D92" w:rsidRDefault="001E4D92" w:rsidP="001E4D92"/>
    <w:p w:rsidR="001E4D92" w:rsidRDefault="001E4D92" w:rsidP="001E4D92">
      <w:r>
        <w:t>- Ребята! Сегодня мы отправляемся в осенний лес. Полюбуемся красотой осени.</w:t>
      </w:r>
    </w:p>
    <w:p w:rsidR="001E4D92" w:rsidRDefault="001E4D92" w:rsidP="001E4D92">
      <w:r>
        <w:t>Пальчиковая гимнастика «Осенние листья»</w:t>
      </w:r>
    </w:p>
    <w:p w:rsidR="001E4D92" w:rsidRDefault="001E4D92" w:rsidP="001E4D92"/>
    <w:p w:rsidR="001E4D92" w:rsidRDefault="001E4D92" w:rsidP="001E4D92">
      <w:r>
        <w:t xml:space="preserve">Раз, два, три, четыре, пять, </w:t>
      </w:r>
    </w:p>
    <w:p w:rsidR="001E4D92" w:rsidRDefault="001E4D92" w:rsidP="001E4D92">
      <w:r>
        <w:t xml:space="preserve"> Будем листья собирать. </w:t>
      </w:r>
    </w:p>
    <w:p w:rsidR="001E4D92" w:rsidRDefault="001E4D92" w:rsidP="001E4D92">
      <w:r>
        <w:t xml:space="preserve"> (Сжимают и разжимают кулачки)</w:t>
      </w:r>
    </w:p>
    <w:p w:rsidR="001E4D92" w:rsidRDefault="001E4D92" w:rsidP="001E4D92"/>
    <w:p w:rsidR="001E4D92" w:rsidRDefault="001E4D92" w:rsidP="001E4D92">
      <w:r>
        <w:t xml:space="preserve">Листья берёзы, </w:t>
      </w:r>
    </w:p>
    <w:p w:rsidR="001E4D92" w:rsidRDefault="001E4D92" w:rsidP="001E4D92">
      <w:r>
        <w:t xml:space="preserve"> (Загибают пальчики, начиная с </w:t>
      </w:r>
      <w:proofErr w:type="gramStart"/>
      <w:r>
        <w:t>большого</w:t>
      </w:r>
      <w:proofErr w:type="gramEnd"/>
      <w:r>
        <w:t>)</w:t>
      </w:r>
    </w:p>
    <w:p w:rsidR="001E4D92" w:rsidRDefault="001E4D92" w:rsidP="001E4D92"/>
    <w:p w:rsidR="001E4D92" w:rsidRDefault="001E4D92" w:rsidP="001E4D92">
      <w:r>
        <w:t>Листья рябины,</w:t>
      </w:r>
    </w:p>
    <w:p w:rsidR="001E4D92" w:rsidRDefault="001E4D92" w:rsidP="001E4D92">
      <w:r>
        <w:t xml:space="preserve"> Листики тополя,</w:t>
      </w:r>
    </w:p>
    <w:p w:rsidR="001E4D92" w:rsidRDefault="001E4D92" w:rsidP="001E4D92">
      <w:r>
        <w:t xml:space="preserve"> Листья осины,</w:t>
      </w:r>
    </w:p>
    <w:p w:rsidR="001E4D92" w:rsidRDefault="001E4D92" w:rsidP="001E4D92">
      <w:r>
        <w:t xml:space="preserve"> Листики дуба мы соберём,</w:t>
      </w:r>
    </w:p>
    <w:p w:rsidR="001E4D92" w:rsidRDefault="001E4D92" w:rsidP="001E4D92">
      <w:r>
        <w:t xml:space="preserve"> Красивый осенний букет соберём. </w:t>
      </w:r>
    </w:p>
    <w:p w:rsidR="001E4D92" w:rsidRDefault="001E4D92" w:rsidP="001E4D92">
      <w:r>
        <w:t xml:space="preserve"> (Вертят кистями рук с растопыренными пальцами)</w:t>
      </w:r>
    </w:p>
    <w:p w:rsidR="001E4D92" w:rsidRDefault="001E4D92" w:rsidP="001E4D92">
      <w:r>
        <w:t>Дидактическое упражнение «Большие и маленькие листочки»</w:t>
      </w:r>
    </w:p>
    <w:p w:rsidR="001E4D92" w:rsidRDefault="001E4D92" w:rsidP="001E4D92"/>
    <w:p w:rsidR="001E4D92" w:rsidRDefault="001E4D92" w:rsidP="001E4D92">
      <w:r>
        <w:t xml:space="preserve">Вот перед вами листочки. Они разные. Вот большой листок. А вот маленький листок. Покажите мне большой листок. Покажите маленький листок. Положите большой листок на стол. Положите маленький листок сверху </w:t>
      </w:r>
      <w:proofErr w:type="gramStart"/>
      <w:r>
        <w:t>на</w:t>
      </w:r>
      <w:proofErr w:type="gramEnd"/>
      <w:r>
        <w:t xml:space="preserve"> большой. А теперь положите маленький листок на стол и накройте его сверху большим листом. Спрятался маленький листок. Большой лист накрыл маленький так, что маленький лист не видно. Где маленький листок? Вот он, под большим листочком.</w:t>
      </w:r>
    </w:p>
    <w:p w:rsidR="001E4D92" w:rsidRDefault="001E4D92" w:rsidP="001E4D92">
      <w:proofErr w:type="spellStart"/>
      <w:r>
        <w:t>Физминутка</w:t>
      </w:r>
      <w:proofErr w:type="spellEnd"/>
      <w:r>
        <w:t xml:space="preserve"> «Деревья»</w:t>
      </w:r>
    </w:p>
    <w:p w:rsidR="001E4D92" w:rsidRDefault="001E4D92" w:rsidP="001E4D92"/>
    <w:p w:rsidR="001E4D92" w:rsidRDefault="001E4D92" w:rsidP="001E4D92">
      <w:r>
        <w:lastRenderedPageBreak/>
        <w:t>Ручки подняли и плавно помашем,</w:t>
      </w:r>
    </w:p>
    <w:p w:rsidR="001E4D92" w:rsidRDefault="001E4D92" w:rsidP="001E4D92">
      <w:r>
        <w:t xml:space="preserve"> Ветер качает листву.</w:t>
      </w:r>
    </w:p>
    <w:p w:rsidR="001E4D92" w:rsidRDefault="001E4D92" w:rsidP="001E4D92">
      <w:r>
        <w:t xml:space="preserve"> Вниз опустили, руки встряхнули,</w:t>
      </w:r>
    </w:p>
    <w:p w:rsidR="001E4D92" w:rsidRDefault="001E4D92" w:rsidP="001E4D92">
      <w:r>
        <w:t xml:space="preserve"> Сбросив на землю листву.</w:t>
      </w:r>
    </w:p>
    <w:p w:rsidR="001E4D92" w:rsidRDefault="001E4D92" w:rsidP="001E4D92">
      <w:r>
        <w:t>Игра с прищепками «Ветер срывает листья с дерева»</w:t>
      </w:r>
    </w:p>
    <w:p w:rsidR="001E4D92" w:rsidRDefault="001E4D92" w:rsidP="001E4D92"/>
    <w:p w:rsidR="001E4D92" w:rsidRDefault="001E4D92" w:rsidP="001E4D92">
      <w:r>
        <w:t>- Вот подул осенний ветер. Подуйте, как ветер. Сорвал ветер с деревьев все листочки. Снимайте прищепки с палочки.</w:t>
      </w:r>
    </w:p>
    <w:p w:rsidR="001E4D92" w:rsidRDefault="001E4D92" w:rsidP="001E4D92">
      <w:r>
        <w:t>Игра «Собери листочки и разложи их по цвету»</w:t>
      </w:r>
    </w:p>
    <w:p w:rsidR="001E4D92" w:rsidRDefault="001E4D92" w:rsidP="001E4D92"/>
    <w:p w:rsidR="001E4D92" w:rsidRDefault="001E4D92" w:rsidP="001E4D92">
      <w:r>
        <w:t xml:space="preserve">- Вот </w:t>
      </w:r>
      <w:proofErr w:type="gramStart"/>
      <w:r>
        <w:t>сколько много</w:t>
      </w:r>
      <w:proofErr w:type="gramEnd"/>
      <w:r>
        <w:t xml:space="preserve"> у нас листочков разного цвета. Давайте соберем их и сложим в букет.</w:t>
      </w:r>
    </w:p>
    <w:p w:rsidR="001E4D92" w:rsidRDefault="001E4D92" w:rsidP="001E4D92">
      <w:r>
        <w:t xml:space="preserve"> В эту вазу несите листочки вот такие. (Показ). Какого они цвета? Желтого. В желтую вазу соберем желтые листочки. Вот эта </w:t>
      </w:r>
      <w:proofErr w:type="gramStart"/>
      <w:r>
        <w:t>ваза</w:t>
      </w:r>
      <w:proofErr w:type="gramEnd"/>
      <w:r>
        <w:t xml:space="preserve"> какого цвета? Красного. В красную вазу будем собирать красные листочки. А вот эта </w:t>
      </w:r>
      <w:proofErr w:type="gramStart"/>
      <w:r>
        <w:t>ваза</w:t>
      </w:r>
      <w:proofErr w:type="gramEnd"/>
      <w:r>
        <w:t xml:space="preserve"> какого цвета? Зеленого. В зеленую вазу собирайте листочки зеленого цвета.</w:t>
      </w:r>
    </w:p>
    <w:p w:rsidR="001E4D92" w:rsidRDefault="001E4D92" w:rsidP="001E4D92">
      <w:r>
        <w:t>Динамическая пауза «Дует, дует ветер»</w:t>
      </w:r>
    </w:p>
    <w:p w:rsidR="001E4D92" w:rsidRDefault="001E4D92" w:rsidP="001E4D92"/>
    <w:p w:rsidR="001E4D92" w:rsidRDefault="001E4D92" w:rsidP="001E4D92">
      <w:r>
        <w:t xml:space="preserve">Дует, дует ветер, </w:t>
      </w:r>
      <w:proofErr w:type="gramStart"/>
      <w:r>
        <w:t>дует</w:t>
      </w:r>
      <w:proofErr w:type="gramEnd"/>
      <w:r>
        <w:t xml:space="preserve"> задувает.</w:t>
      </w:r>
    </w:p>
    <w:p w:rsidR="001E4D92" w:rsidRDefault="001E4D92" w:rsidP="001E4D92">
      <w:r>
        <w:t xml:space="preserve"> (Протяжный выдох)</w:t>
      </w:r>
    </w:p>
    <w:p w:rsidR="001E4D92" w:rsidRDefault="001E4D92" w:rsidP="001E4D92"/>
    <w:p w:rsidR="001E4D92" w:rsidRDefault="001E4D92" w:rsidP="001E4D92">
      <w:r>
        <w:t>Желтые листочки с дерева срывает.</w:t>
      </w:r>
    </w:p>
    <w:p w:rsidR="001E4D92" w:rsidRDefault="001E4D92" w:rsidP="001E4D92">
      <w:r>
        <w:t xml:space="preserve"> (Плавно опустить поднятые руки)</w:t>
      </w:r>
    </w:p>
    <w:p w:rsidR="001E4D92" w:rsidRDefault="001E4D92" w:rsidP="001E4D92"/>
    <w:p w:rsidR="001E4D92" w:rsidRDefault="001E4D92" w:rsidP="001E4D92">
      <w:r>
        <w:t>И летят листочки над лесной дорожкой.</w:t>
      </w:r>
    </w:p>
    <w:p w:rsidR="001E4D92" w:rsidRDefault="001E4D92" w:rsidP="001E4D92">
      <w:r>
        <w:t xml:space="preserve"> (Махи руками)</w:t>
      </w:r>
    </w:p>
    <w:p w:rsidR="001E4D92" w:rsidRDefault="001E4D92" w:rsidP="001E4D92"/>
    <w:p w:rsidR="001E4D92" w:rsidRDefault="001E4D92" w:rsidP="001E4D92">
      <w:r>
        <w:t>Падают листочки прямо нам под ножки.</w:t>
      </w:r>
    </w:p>
    <w:p w:rsidR="001E4D92" w:rsidRDefault="001E4D92" w:rsidP="001E4D92">
      <w:r>
        <w:t xml:space="preserve"> (Присесть)</w:t>
      </w:r>
    </w:p>
    <w:p w:rsidR="001E4D92" w:rsidRDefault="001E4D92" w:rsidP="001E4D92">
      <w:r>
        <w:t>Лепка барельефная «Листики осенние»</w:t>
      </w:r>
    </w:p>
    <w:p w:rsidR="001E4D92" w:rsidRDefault="001E4D92" w:rsidP="001E4D92"/>
    <w:p w:rsidR="001E4D92" w:rsidRDefault="001E4D92" w:rsidP="001E4D92">
      <w:r>
        <w:t>- Посмотрите, как грустно деревьям без листиков. Давайте сделаем нашим нарисованным деревьям листики из пластилина. Отрывайте маленькие кусочки, прикладывайте к веточке и прижимайте сверху пальчиком.</w:t>
      </w:r>
    </w:p>
    <w:p w:rsidR="001E4D92" w:rsidRDefault="001E4D92" w:rsidP="001E4D92">
      <w:r>
        <w:t>Игра «Капелька и ладошка»</w:t>
      </w:r>
    </w:p>
    <w:p w:rsidR="001E4D92" w:rsidRDefault="001E4D92" w:rsidP="001E4D92"/>
    <w:p w:rsidR="001E4D92" w:rsidRDefault="001E4D92" w:rsidP="001E4D92">
      <w:r>
        <w:t xml:space="preserve">Дождик-дождик, понемножку, </w:t>
      </w:r>
    </w:p>
    <w:p w:rsidR="001E4D92" w:rsidRDefault="001E4D92" w:rsidP="001E4D92">
      <w:r>
        <w:t xml:space="preserve"> Капай-капай на ладошку. </w:t>
      </w:r>
    </w:p>
    <w:p w:rsidR="001E4D92" w:rsidRDefault="001E4D92" w:rsidP="001E4D92">
      <w:r>
        <w:t xml:space="preserve"> (Пальчики стучат по ладошке как капельки дождя)</w:t>
      </w:r>
    </w:p>
    <w:p w:rsidR="001E4D92" w:rsidRDefault="001E4D92" w:rsidP="001E4D92"/>
    <w:p w:rsidR="001E4D92" w:rsidRDefault="001E4D92" w:rsidP="001E4D92">
      <w:r>
        <w:t>Возьмите в руку капельку, поднимите ее вверх, медленно опустите вниз, прямо на ладошку другой руки.</w:t>
      </w:r>
    </w:p>
    <w:p w:rsidR="001E4D92" w:rsidRDefault="001E4D92" w:rsidP="001E4D92">
      <w:r>
        <w:t>Игра «Резиновые сапожки надеваем мы на ножки»</w:t>
      </w:r>
    </w:p>
    <w:p w:rsidR="001E4D92" w:rsidRDefault="001E4D92" w:rsidP="001E4D92"/>
    <w:p w:rsidR="001E4D92" w:rsidRDefault="001E4D92" w:rsidP="001E4D92">
      <w:r>
        <w:t>Делаем движения, как будто надеваем настоящие сапожки. Надели «сапожки» - оправляемся ходить по «лужам» (стараемся идти так, чтобы наступать только на «лужи», не наступать на пол).</w:t>
      </w:r>
    </w:p>
    <w:p w:rsidR="001E4D92" w:rsidRDefault="001E4D92" w:rsidP="001E4D92">
      <w:r>
        <w:t>Посади цветы на клумбу</w:t>
      </w:r>
    </w:p>
    <w:p w:rsidR="001E4D92" w:rsidRDefault="001E4D92" w:rsidP="001E4D92"/>
    <w:p w:rsidR="001E4D92" w:rsidRDefault="001E4D92" w:rsidP="001E4D92">
      <w:r>
        <w:t>- Осень радует нас красивыми цветами. Давайте и мы с вами посадим цветы на клумбу. Возьмите цветочки (вырезанные из клетки для яиц) и посадите их — поставьте в ямки (секции от яичной клетки). А в серединку цветка опустите кусочек желтого пластилина и придавите его пальчиком. Вот какие красивые цветы выросли у вас на клумбе.</w:t>
      </w:r>
    </w:p>
    <w:p w:rsidR="001E4D92" w:rsidRDefault="001E4D92" w:rsidP="001E4D92">
      <w:r>
        <w:lastRenderedPageBreak/>
        <w:t>Слушание музыки</w:t>
      </w:r>
    </w:p>
    <w:p w:rsidR="001E4D92" w:rsidRDefault="001E4D92" w:rsidP="001E4D92"/>
    <w:p w:rsidR="001E4D92" w:rsidRDefault="001E4D92" w:rsidP="001E4D92">
      <w:r>
        <w:t>Дети слушают музыку («Вальс цветов» П. И. Чайковский), по желанию можно взять в руки цветы и подвигаться с ними.</w:t>
      </w:r>
    </w:p>
    <w:p w:rsidR="001E4D92" w:rsidRDefault="001E4D92" w:rsidP="001E4D92">
      <w:r>
        <w:t>Собери орешки для белочки</w:t>
      </w:r>
    </w:p>
    <w:p w:rsidR="001E4D92" w:rsidRDefault="001E4D92" w:rsidP="001E4D92"/>
    <w:p w:rsidR="001E4D92" w:rsidRDefault="001E4D92" w:rsidP="001E4D92">
      <w:r>
        <w:t>Посмотрите, кто это прыгает? Кто пришел к нам в гости? Это белка.</w:t>
      </w:r>
    </w:p>
    <w:p w:rsidR="001E4D92" w:rsidRDefault="001E4D92" w:rsidP="001E4D92"/>
    <w:p w:rsidR="001E4D92" w:rsidRDefault="001E4D92" w:rsidP="001E4D92">
      <w:r>
        <w:t>Скачет белочка по веткам.</w:t>
      </w:r>
    </w:p>
    <w:p w:rsidR="001E4D92" w:rsidRDefault="001E4D92" w:rsidP="001E4D92">
      <w:r>
        <w:t xml:space="preserve"> Соберёт орешки деткам.</w:t>
      </w:r>
    </w:p>
    <w:p w:rsidR="001E4D92" w:rsidRDefault="001E4D92" w:rsidP="001E4D92">
      <w:r>
        <w:t xml:space="preserve"> Все бельчата-сладкоежки</w:t>
      </w:r>
    </w:p>
    <w:p w:rsidR="001E4D92" w:rsidRDefault="001E4D92" w:rsidP="001E4D92">
      <w:r>
        <w:t xml:space="preserve"> Обожают грызть орешки. </w:t>
      </w:r>
    </w:p>
    <w:p w:rsidR="001E4D92" w:rsidRDefault="001E4D92" w:rsidP="001E4D92"/>
    <w:p w:rsidR="001E4D92" w:rsidRDefault="001E4D92" w:rsidP="001E4D92">
      <w:r>
        <w:t>- Давайте поможем белке собрать орехи. Вот у меня один орех. А сколько орехов у вас? Много орехов. Я возьму свой один орех и положу в дупло беличьего дерева. Вот так. А теперь вы складывайте орехи в дупло. У вас орехов много. Вот будет белка рада!</w:t>
      </w:r>
    </w:p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1E4D92" w:rsidRDefault="001E4D92" w:rsidP="001E4D92"/>
    <w:p w:rsidR="00AD611B" w:rsidRDefault="00AD611B"/>
    <w:sectPr w:rsidR="00AD611B" w:rsidSect="00AD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92"/>
    <w:rsid w:val="001E4D92"/>
    <w:rsid w:val="002D1213"/>
    <w:rsid w:val="0086162E"/>
    <w:rsid w:val="00A3458B"/>
    <w:rsid w:val="00AD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</Words>
  <Characters>8265</Characters>
  <Application>Microsoft Office Word</Application>
  <DocSecurity>0</DocSecurity>
  <Lines>68</Lines>
  <Paragraphs>19</Paragraphs>
  <ScaleCrop>false</ScaleCrop>
  <Company>Пам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Пум-пурум</dc:creator>
  <cp:keywords/>
  <dc:description/>
  <cp:lastModifiedBy>Пум-пурум</cp:lastModifiedBy>
  <cp:revision>4</cp:revision>
  <dcterms:created xsi:type="dcterms:W3CDTF">2014-11-30T18:17:00Z</dcterms:created>
  <dcterms:modified xsi:type="dcterms:W3CDTF">2014-11-30T18:23:00Z</dcterms:modified>
</cp:coreProperties>
</file>