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A" w:rsidRPr="00F14CB4" w:rsidRDefault="00B15A6A" w:rsidP="00B15A6A">
      <w:pPr>
        <w:spacing w:after="0"/>
        <w:rPr>
          <w:rFonts w:ascii="Times New Roman" w:hAnsi="Times New Roman" w:cs="Times New Roman"/>
          <w:b/>
          <w:sz w:val="28"/>
        </w:rPr>
      </w:pPr>
      <w:r w:rsidRPr="00F14CB4"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B15A6A" w:rsidRPr="00F14CB4" w:rsidRDefault="00B15A6A" w:rsidP="00B15A6A">
      <w:pPr>
        <w:spacing w:after="0"/>
        <w:rPr>
          <w:rFonts w:ascii="Times New Roman" w:hAnsi="Times New Roman" w:cs="Times New Roman"/>
          <w:b/>
          <w:sz w:val="28"/>
        </w:rPr>
      </w:pPr>
      <w:r w:rsidRPr="00F14CB4">
        <w:rPr>
          <w:rFonts w:ascii="Times New Roman" w:hAnsi="Times New Roman" w:cs="Times New Roman"/>
          <w:b/>
          <w:sz w:val="28"/>
        </w:rPr>
        <w:t>по формированию целостной картины мира в старшей группе.</w:t>
      </w:r>
    </w:p>
    <w:p w:rsidR="00B15A6A" w:rsidRPr="00F14CB4" w:rsidRDefault="00B15A6A" w:rsidP="00B15A6A">
      <w:pPr>
        <w:spacing w:after="0"/>
        <w:rPr>
          <w:rFonts w:ascii="Times New Roman" w:hAnsi="Times New Roman" w:cs="Times New Roman"/>
          <w:b/>
          <w:sz w:val="28"/>
        </w:rPr>
      </w:pPr>
      <w:r w:rsidRPr="00F14CB4">
        <w:rPr>
          <w:rFonts w:ascii="Times New Roman" w:hAnsi="Times New Roman" w:cs="Times New Roman"/>
          <w:b/>
          <w:sz w:val="28"/>
        </w:rPr>
        <w:t>Образовательная область «Познание».</w:t>
      </w:r>
    </w:p>
    <w:p w:rsidR="00B15A6A" w:rsidRDefault="00B15A6A" w:rsidP="00B15A6A">
      <w:pPr>
        <w:spacing w:after="0"/>
        <w:rPr>
          <w:rFonts w:ascii="Times New Roman" w:hAnsi="Times New Roman" w:cs="Times New Roman"/>
          <w:b/>
          <w:sz w:val="28"/>
        </w:rPr>
      </w:pPr>
      <w:r w:rsidRPr="00F14CB4">
        <w:rPr>
          <w:rFonts w:ascii="Times New Roman" w:hAnsi="Times New Roman" w:cs="Times New Roman"/>
          <w:b/>
          <w:sz w:val="28"/>
        </w:rPr>
        <w:t>Тема « Родина моя Россия»</w:t>
      </w:r>
    </w:p>
    <w:p w:rsidR="00B15A6A" w:rsidRPr="00B15A6A" w:rsidRDefault="00B15A6A" w:rsidP="00B15A6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A69A2">
        <w:rPr>
          <w:rFonts w:ascii="Times New Roman" w:hAnsi="Times New Roman" w:cs="Times New Roman"/>
          <w:sz w:val="28"/>
        </w:rPr>
        <w:t xml:space="preserve">  Воспитатель: Галимуллина Т.М.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</w:rPr>
      </w:pPr>
    </w:p>
    <w:p w:rsidR="00B15A6A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 « Социализация»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3A69A2">
        <w:rPr>
          <w:rFonts w:ascii="Times New Roman" w:hAnsi="Times New Roman" w:cs="Times New Roman"/>
          <w:b/>
          <w:sz w:val="28"/>
          <w:szCs w:val="28"/>
        </w:rPr>
        <w:t>Коммуникация», «Художественное творчество», «Музыка», «Здоровье».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проектор, компьютер, экран, </w:t>
      </w:r>
      <w:r w:rsidRPr="003A69A2">
        <w:rPr>
          <w:rFonts w:ascii="Times New Roman" w:hAnsi="Times New Roman" w:cs="Times New Roman"/>
          <w:sz w:val="28"/>
          <w:szCs w:val="28"/>
        </w:rPr>
        <w:t xml:space="preserve"> карта России,  иллюстрации, картинки – схемы, </w:t>
      </w:r>
      <w:r>
        <w:rPr>
          <w:rFonts w:ascii="Times New Roman" w:hAnsi="Times New Roman" w:cs="Times New Roman"/>
          <w:sz w:val="28"/>
          <w:szCs w:val="28"/>
        </w:rPr>
        <w:t>запись песни «Родная песенка»,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фонограмма « Гимн России», </w:t>
      </w:r>
      <w:r w:rsidRPr="003A69A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расширить знания и представление о том, что наша огромная страна называется Россия.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A2">
        <w:rPr>
          <w:rFonts w:ascii="Times New Roman" w:hAnsi="Times New Roman" w:cs="Times New Roman"/>
          <w:sz w:val="28"/>
          <w:szCs w:val="28"/>
        </w:rPr>
        <w:t>обобщить знания детей о родной стране, закрепить представление о гербе, флаге и гимне.</w:t>
      </w:r>
    </w:p>
    <w:p w:rsidR="00B15A6A" w:rsidRPr="00F14CB4" w:rsidRDefault="00B15A6A" w:rsidP="00B15A6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9A2">
        <w:rPr>
          <w:rFonts w:ascii="Times New Roman" w:hAnsi="Times New Roman" w:cs="Times New Roman"/>
          <w:sz w:val="28"/>
          <w:szCs w:val="28"/>
        </w:rPr>
        <w:t>развивать речь, память.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3A69A2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 любовь к Родине.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A2">
        <w:rPr>
          <w:rFonts w:ascii="Times New Roman" w:hAnsi="Times New Roman" w:cs="Times New Roman"/>
          <w:sz w:val="28"/>
          <w:szCs w:val="28"/>
        </w:rPr>
        <w:t>разучивание стихотворений о Родине, беседы о российской символике, рассматривание иллюстраций, знакомство с картой.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3A69A2">
        <w:rPr>
          <w:rFonts w:ascii="Times New Roman" w:hAnsi="Times New Roman" w:cs="Times New Roman"/>
          <w:sz w:val="28"/>
          <w:szCs w:val="28"/>
        </w:rPr>
        <w:t>раскраски, цветные карандаши, полоски цветной бумаги, клей.</w:t>
      </w:r>
    </w:p>
    <w:p w:rsidR="00B15A6A" w:rsidRPr="00B15A6A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 </w:t>
      </w:r>
      <w:r w:rsidRPr="003A69A2">
        <w:rPr>
          <w:rFonts w:ascii="Times New Roman" w:hAnsi="Times New Roman" w:cs="Times New Roman"/>
          <w:sz w:val="28"/>
          <w:szCs w:val="28"/>
        </w:rPr>
        <w:t xml:space="preserve">Психотренинг «Человек»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A6A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15A6A" w:rsidSect="000B6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 образовательной деятельности: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(Психотренинг):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Главное чудо света - это человек.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Хотите к нему прикоснуться?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Тогда встанем в круг, будем смотреть друг другу в глаза и  произносить прекрасные слова: «Здравствуй, человек»! (дети друг другу смотрят в глаза и проговаривают).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Но какой это будет человек, каждый выбирает сам.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обрый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, умный, смелый, красивый, хороший, весёлый, 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великодушный, интересный, великолепный, трудолюбивый, жизнерадостный.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А теперь садитесь. Тему нашего занятия вы узнаете из отрывка песни, которую сейчас прослушаете (звучит  отрывок песня «Родная песенка»)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О чём эта песня? (О Родине).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Вы уже знаете, что у каждого человека есть малая Родина. А как называется  ваша  малая Родина?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Посёлок Чаны.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A69A2">
        <w:rPr>
          <w:rFonts w:ascii="Times New Roman" w:hAnsi="Times New Roman" w:cs="Times New Roman"/>
          <w:sz w:val="28"/>
          <w:szCs w:val="28"/>
        </w:rPr>
        <w:t xml:space="preserve">Малая Родина у каждого своя. </w:t>
      </w:r>
      <w:proofErr w:type="gramStart"/>
      <w:r w:rsidRPr="003A69A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место где человек родился, вырос, где живёт. Это наш дом и всё что нас окружает  (на карте флажком указать Чаны).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что значит большая Родина?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69A2">
        <w:rPr>
          <w:rFonts w:ascii="Times New Roman" w:hAnsi="Times New Roman" w:cs="Times New Roman"/>
          <w:sz w:val="28"/>
          <w:szCs w:val="28"/>
        </w:rPr>
        <w:t xml:space="preserve">Это наша страна.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амая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большая страна в мире наша Родина Россия.  Посмотрите, какую огромную территорию она занимает.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(Показ границы на карте) 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Как велика моя земля!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Как широки просторы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Озёра, реки и поля,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Леса и степь и горы!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Раскинулась моя земля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От севера до юга. </w:t>
      </w:r>
    </w:p>
    <w:p w:rsidR="00B15A6A" w:rsidRPr="003A69A2" w:rsidRDefault="00B15A6A" w:rsidP="00B1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Когда в одном краю весна -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sz w:val="28"/>
          <w:szCs w:val="28"/>
        </w:rPr>
        <w:t>Вдругом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снега и вьюга!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Посмотрите иллюстрации. Всё что вы видите - это наша бескрайняя страна Россия. Вы здесь видите и горы, и леса и берёзовые рощи, и реки, и озёра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(вдоль карты прикрепить иллюстрации гор, рек, березовые рощи).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А вы можете назвать столицу нашей Родины?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(На карте прикрепить флажок - указать Столицу).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каждой стране есть свой главный человек, который руководит ею. Кто является руководителем нашей страны?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Президент - Путин В. В.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каждой страны есть отличительные знаки -   государственные символы. Какие символы вы знаете?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Флаг, герб и гимн.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Есть они и у  России. Кто мне назовет цвета Российского флага?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России флаг  трехцветный. Три полосы - белая, синяя и красная.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цвет - это цвет мира и чистоты. Он говорит о том, что наша страна миролюбивая. 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Синий цвет - это вера и честность. Народ любит свою страну, защищает её, верен ей.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Красный цвет - цвет силы, мужества.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А сейчас мы с вами поиграем. Игра называется: «Собери флаг России». Для этого мы разделимся на команды по цвету (детям раздать полоски трех цветов). У вас у каждого полоски, ваша задача быстро и правильно собрать  флаг.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А кто знает, что это такое?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Герб.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Герб   России является символом единства народов живущих в России.  Для чего нужен герб?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ерб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нужен для отличия от других стран.  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>Герб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 устанавливают на границе,  указывает территорию  </w:t>
      </w:r>
      <w:proofErr w:type="spellStart"/>
      <w:r w:rsidRPr="003A69A2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3A69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идим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на государственных документах, на свидетельствах вашего рождения, на паспорте. Наличие герба подтверждает, что человек является гражданином России.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Я предлагаю игру " Найди герб  России".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На столах карточки  с изображением  гербов разных стран, вам надо выбрать Российский герб (каждая команда подходит к столу и выбирает герб России, побеждает та команда, которая первая поднимет  карточку</w:t>
      </w:r>
      <w:proofErr w:type="gramStart"/>
      <w:r w:rsidRPr="003A69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Дети, а вы знаете третий символ России?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Да, гимн!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Гимн - это торжественная песня, прославляющая могущество и величие нашей страны.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Когда звучит гимн, нужно встать и не разговаривать.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 Сейчас мы прослушаем отрывок из гимна. (Звучит гимн).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мы с вами сейчас слушали?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Гимн России.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О чём говорилось в гимне?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О России.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Что прославляется в гимне?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Наша Родина.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Какой по характеру гимн?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Торжественный.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музыка рождает гордость за свою страну. В словах звучит идея возрождения величия и славы России. Гимн объединяет всех людей нашей страны - тех, кто любит свою Родину, и гордится ею.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Ребята, я знаю  такой символ, который называется Символ Дружбы (дети встают в круг).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Здесь, ребята, встаньте в круг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вот как много стало рук.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чьи же руки, подскажите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И ладошки покажите.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А теперь за руки взялись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И по кругу пробежались.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Сделали поуже круг,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Крышу сделали из рук.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Получился дом имен,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В этом доме мы живем!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69A2">
        <w:rPr>
          <w:rFonts w:ascii="Times New Roman" w:hAnsi="Times New Roman" w:cs="Times New Roman"/>
          <w:sz w:val="28"/>
          <w:szCs w:val="28"/>
        </w:rPr>
        <w:t>Дети садятся на свои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 Наша Россия, как  большая и дружная семья, славилась 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 xml:space="preserve">чудо - мастерами. А вот, что сказали о мастерах  народного творчества.   Показ слайдов народного творчества </w:t>
      </w:r>
      <w:proofErr w:type="gramStart"/>
      <w:r w:rsidRPr="003A69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, слайд на каждую строчку</w:t>
      </w:r>
      <w:r w:rsidRPr="003A69A2">
        <w:rPr>
          <w:rFonts w:ascii="Times New Roman" w:hAnsi="Times New Roman" w:cs="Times New Roman"/>
          <w:sz w:val="28"/>
          <w:szCs w:val="28"/>
        </w:rPr>
        <w:t>).</w:t>
      </w:r>
    </w:p>
    <w:p w:rsidR="00B15A6A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Славилась Россия чудо - мастерами,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Давайте и мы сядем за столы, где вас ждут ваши принадлежности</w:t>
      </w:r>
      <w:proofErr w:type="gramStart"/>
      <w:r w:rsidRPr="003A69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И как настоящие мастера сейчас распишем матрешку (раскраска матрешки на каждого ребенка, звучит песня "Русские матрешки").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Какие красивые матрешки получились! Молодцы, вы настоящие мастера!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Ребята, о чем  мы с вами  беседовали?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О Родине.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А как называется наша Родина?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Назовите  главный город нашей страны?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Как называется ваша Малая Родина?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69A2">
        <w:rPr>
          <w:rFonts w:ascii="Times New Roman" w:hAnsi="Times New Roman" w:cs="Times New Roman"/>
          <w:sz w:val="28"/>
          <w:szCs w:val="28"/>
        </w:rPr>
        <w:t xml:space="preserve">Наша Малая Родина – поселок Чаны.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Кем гордится наша страна? 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A69A2">
        <w:rPr>
          <w:rFonts w:ascii="Times New Roman" w:hAnsi="Times New Roman" w:cs="Times New Roman"/>
          <w:sz w:val="28"/>
          <w:szCs w:val="28"/>
        </w:rPr>
        <w:t xml:space="preserve"> Мастерами.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 я буду зачитывать вам четверостишие, а вы договаривайте последнюю строчку по смыслу. Игра «Моя Родина»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69A2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 xml:space="preserve"> чьи глубоки, чисты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И красивы берега?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Отвечайте без запинки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Горы снежные вершины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Прячут ввысь за облака.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Что за чудная картина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Где на севере морозном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Льдом сверкают берега.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А на юге – море, солнце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Где город города прекрасней,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А всей важней из всех Москва.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Цвета флага - белый, синий, красный,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9A2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69A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A69A2">
        <w:rPr>
          <w:rFonts w:ascii="Times New Roman" w:hAnsi="Times New Roman" w:cs="Times New Roman"/>
          <w:b/>
          <w:sz w:val="28"/>
          <w:szCs w:val="28"/>
        </w:rPr>
        <w:t>:</w:t>
      </w:r>
      <w:r w:rsidRPr="003A69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9A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A69A2">
        <w:rPr>
          <w:rFonts w:ascii="Times New Roman" w:hAnsi="Times New Roman" w:cs="Times New Roman"/>
          <w:sz w:val="28"/>
          <w:szCs w:val="28"/>
        </w:rPr>
        <w:t xml:space="preserve">, благодарю вас за активную работу, именно такие чудесные ребята и должны жить и учиться в нашей великой и гордой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  (раздать подарки для детей – флажки с российским триколором ).</w:t>
      </w:r>
    </w:p>
    <w:p w:rsidR="00B15A6A" w:rsidRPr="003A69A2" w:rsidRDefault="00B15A6A" w:rsidP="00B15A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A6A" w:rsidRDefault="00B15A6A" w:rsidP="00B15A6A">
      <w:pPr>
        <w:spacing w:after="0"/>
      </w:pPr>
    </w:p>
    <w:p w:rsidR="00B15A6A" w:rsidRDefault="00B15A6A" w:rsidP="00B15A6A">
      <w:pPr>
        <w:spacing w:after="0"/>
      </w:pPr>
    </w:p>
    <w:p w:rsidR="00717F88" w:rsidRDefault="00717F88" w:rsidP="00B15A6A">
      <w:pPr>
        <w:spacing w:after="0"/>
      </w:pPr>
    </w:p>
    <w:sectPr w:rsidR="00717F88" w:rsidSect="00F14C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A6A"/>
    <w:rsid w:val="00717F88"/>
    <w:rsid w:val="00B1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6110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2014-12-01T15:36:00Z</dcterms:created>
  <dcterms:modified xsi:type="dcterms:W3CDTF">2014-12-01T15:38:00Z</dcterms:modified>
</cp:coreProperties>
</file>