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60" w:rsidRDefault="005F6060" w:rsidP="00F92D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"Люби и знай родной свой край". НОД для старшей группы.</w:t>
      </w:r>
    </w:p>
    <w:p w:rsidR="00F92DA9" w:rsidRPr="007B6E3B" w:rsidRDefault="00F92DA9" w:rsidP="00F92DA9">
      <w:pPr>
        <w:rPr>
          <w:sz w:val="24"/>
          <w:szCs w:val="24"/>
        </w:rPr>
      </w:pPr>
      <w:r w:rsidRPr="007B6E3B">
        <w:rPr>
          <w:sz w:val="24"/>
          <w:szCs w:val="24"/>
        </w:rPr>
        <w:t>Цель:  Развитие речи детей в процессе ознакомления с окружающим.</w:t>
      </w:r>
    </w:p>
    <w:p w:rsidR="00F92DA9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>Программное содержание:  Закрепление знаний о родном городе, его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достопримечательностях, знаменитых людях,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развитие воображения, эстетического вкуса,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мышления, памяти, воспитывать уважение к 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людям различных национальностей, любовь к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родному краю.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>Методические приемы:         Дидактические игры, вопросно-ответная беседа,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художественно слово, конс</w:t>
      </w:r>
      <w:r w:rsidR="00C34397" w:rsidRPr="007B6E3B">
        <w:rPr>
          <w:sz w:val="24"/>
          <w:szCs w:val="24"/>
        </w:rPr>
        <w:t>труктивная деятельность,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мозговой штурм, </w:t>
      </w:r>
      <w:proofErr w:type="spellStart"/>
      <w:r w:rsidRPr="007B6E3B">
        <w:rPr>
          <w:sz w:val="24"/>
          <w:szCs w:val="24"/>
        </w:rPr>
        <w:t>эмпатия</w:t>
      </w:r>
      <w:proofErr w:type="spellEnd"/>
      <w:r w:rsidRPr="007B6E3B">
        <w:rPr>
          <w:sz w:val="24"/>
          <w:szCs w:val="24"/>
        </w:rPr>
        <w:t>, качественные ресурсы.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>Материал: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Демонстрационный:               карта Мордовии, альбом с фотографиями достопримечательностей </w:t>
      </w:r>
    </w:p>
    <w:p w:rsidR="00650F1C" w:rsidRPr="007B6E3B" w:rsidRDefault="00650F1C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города,</w:t>
      </w:r>
      <w:r w:rsidR="00FB7ACE" w:rsidRPr="007B6E3B">
        <w:rPr>
          <w:sz w:val="24"/>
          <w:szCs w:val="24"/>
        </w:rPr>
        <w:t xml:space="preserve"> кукольный театр, книга " </w:t>
      </w:r>
      <w:proofErr w:type="spellStart"/>
      <w:r w:rsidR="00FB7ACE" w:rsidRPr="007B6E3B">
        <w:rPr>
          <w:sz w:val="24"/>
          <w:szCs w:val="24"/>
        </w:rPr>
        <w:t>С.Эрьзя</w:t>
      </w:r>
      <w:proofErr w:type="spellEnd"/>
      <w:r w:rsidR="00FB7ACE" w:rsidRPr="007B6E3B">
        <w:rPr>
          <w:sz w:val="24"/>
          <w:szCs w:val="24"/>
        </w:rPr>
        <w:t>", коряга.</w:t>
      </w: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>Раздаточный:                            дидактические игры " 1,2,3 рыбка плыви", "Теремок", атрибуты</w:t>
      </w: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кукольного театра, материал для конструктивной деятельности.</w:t>
      </w: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Предварительная работа:      экскурсия по городу, в Краеведческий музей, на выставку </w:t>
      </w: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изобразительного искусства им. </w:t>
      </w:r>
      <w:proofErr w:type="spellStart"/>
      <w:r w:rsidRPr="007B6E3B">
        <w:rPr>
          <w:sz w:val="24"/>
          <w:szCs w:val="24"/>
        </w:rPr>
        <w:t>С.Д.Эрьзи</w:t>
      </w:r>
      <w:proofErr w:type="spellEnd"/>
      <w:r w:rsidRPr="007B6E3B">
        <w:rPr>
          <w:sz w:val="24"/>
          <w:szCs w:val="24"/>
        </w:rPr>
        <w:t>, в музей Боевой славы,</w:t>
      </w: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кукольный театр, к Вечному огню, беседа о труде взрослых,</w:t>
      </w: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                                работа с картой.</w:t>
      </w: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</w:p>
    <w:p w:rsidR="00FB7ACE" w:rsidRPr="007B6E3B" w:rsidRDefault="00FB7ACE" w:rsidP="00650F1C">
      <w:pPr>
        <w:spacing w:after="0" w:line="240" w:lineRule="auto"/>
        <w:rPr>
          <w:sz w:val="24"/>
          <w:szCs w:val="24"/>
        </w:rPr>
      </w:pPr>
      <w:r w:rsidRPr="007B6E3B">
        <w:rPr>
          <w:sz w:val="24"/>
          <w:szCs w:val="24"/>
        </w:rPr>
        <w:t>Словарная работа:                   Вечный огонь, боевая слава, целина, электроламповый, репродукция.</w:t>
      </w: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Default="00825D20" w:rsidP="00650F1C">
      <w:pPr>
        <w:spacing w:after="0" w:line="240" w:lineRule="auto"/>
      </w:pPr>
    </w:p>
    <w:p w:rsidR="00825D20" w:rsidRPr="007B6E3B" w:rsidRDefault="00825D20" w:rsidP="00650F1C">
      <w:pPr>
        <w:spacing w:after="0" w:line="240" w:lineRule="auto"/>
      </w:pPr>
      <w:r w:rsidRPr="007B6E3B">
        <w:rPr>
          <w:sz w:val="24"/>
          <w:szCs w:val="24"/>
        </w:rPr>
        <w:t xml:space="preserve"> Воспитатель спрашивает у детей, что такое Родина.  Затем предлагает послушать, как об этом написала в своем стихотворении поэтесса Полякова.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- Что значит Родина моя?-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Ты спросишь. Я отвечу: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Сначала тропочкой земля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Бежит тебе навстречу.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Потом тебя поманит сад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Душистой веткой каждой.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Потом увидишь стройный ряд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Домов многоэтажных.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Потом автобус голубой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И поезд длинный-длинный.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Уходит поезд в край степной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С названием "Целинный".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Потом пшеничные поля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От края и до края.</w:t>
      </w:r>
    </w:p>
    <w:p w:rsidR="00825D20" w:rsidRPr="007B6E3B" w:rsidRDefault="00825D20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Все это Родина твоя,</w:t>
      </w:r>
    </w:p>
    <w:p w:rsidR="00F162B9" w:rsidRPr="007B6E3B" w:rsidRDefault="00F162B9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Земля твоя родная.</w:t>
      </w:r>
    </w:p>
    <w:p w:rsidR="00825D20" w:rsidRPr="007B6E3B" w:rsidRDefault="00F162B9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В.  У каждого человека есть место, где он родился. Это его родной край, милый сердцу город. </w:t>
      </w:r>
    </w:p>
    <w:p w:rsidR="00F162B9" w:rsidRPr="007B6E3B" w:rsidRDefault="00F162B9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Для нас с вами это наш Мордовский край. Наш родной город Саранск. /Воспитатель  </w:t>
      </w:r>
    </w:p>
    <w:p w:rsidR="00F162B9" w:rsidRPr="007B6E3B" w:rsidRDefault="00F162B9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показывает, как выглядит на карте Мордовия и предлагает найти город Саранск./</w:t>
      </w:r>
    </w:p>
    <w:p w:rsidR="00F162B9" w:rsidRPr="007B6E3B" w:rsidRDefault="00F162B9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На карте это лишь маленькая точка, но для нас это самый большой, родной, любимый всеми </w:t>
      </w:r>
    </w:p>
    <w:p w:rsidR="00F162B9" w:rsidRPr="007B6E3B" w:rsidRDefault="00F162B9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нами город.</w:t>
      </w:r>
    </w:p>
    <w:p w:rsidR="00F162B9" w:rsidRPr="007B6E3B" w:rsidRDefault="00F162B9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>/Дети читают стихотворение о Саранске/</w:t>
      </w:r>
    </w:p>
    <w:p w:rsidR="00106D9A" w:rsidRPr="007B6E3B" w:rsidRDefault="00F162B9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>Далее входит мальчик в татарском национальном костюме, здоровается с детьми, говорит,  что</w:t>
      </w:r>
      <w:r w:rsidR="00106D9A" w:rsidRPr="007B6E3B">
        <w:rPr>
          <w:sz w:val="24"/>
          <w:szCs w:val="24"/>
        </w:rPr>
        <w:t xml:space="preserve"> он приехал из Татарии, что хочет познакомиться с ребятами, узнать все об их родном городе. Воспитатель предлагает детям расселиться по теремочка и рассказать Ринату, где теремочек стоит и кто в теремочке живет. Дети сообщают свое имя и домашний адрес.</w:t>
      </w:r>
    </w:p>
    <w:p w:rsidR="00106D9A" w:rsidRPr="007B6E3B" w:rsidRDefault="00106D9A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Затем воспитатель предлагает детям рассказать об экскурсиях по родному городу и показать альбом с фотографиями, на которых запечатлены достопримечательности города.</w:t>
      </w:r>
    </w:p>
    <w:p w:rsidR="00106D9A" w:rsidRPr="007B6E3B" w:rsidRDefault="00106D9A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/Дети рассматривают альбом и рассказывают об увиденном/</w:t>
      </w:r>
    </w:p>
    <w:p w:rsidR="00106D9A" w:rsidRPr="007B6E3B" w:rsidRDefault="00106D9A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>В. Саранск - крупный культурный центр. В городе много музеев, театров, выставочных залов.</w:t>
      </w:r>
    </w:p>
    <w:p w:rsidR="00106D9A" w:rsidRPr="007B6E3B" w:rsidRDefault="00106D9A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Воспитатель открывает альбом на странице, где изображен Краеведческий музей и спрашивает у детей, что это за </w:t>
      </w:r>
      <w:r w:rsidR="00C34397" w:rsidRPr="007B6E3B">
        <w:rPr>
          <w:sz w:val="24"/>
          <w:szCs w:val="24"/>
        </w:rPr>
        <w:t>здание, что означает краеведческий. Затем воспитатель предлагает мысленно пройтись по залам музея и вспомнить, что там видели.</w:t>
      </w:r>
    </w:p>
    <w:p w:rsidR="00C34397" w:rsidRPr="007B6E3B" w:rsidRDefault="00C34397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/Рассказы детей/</w:t>
      </w:r>
    </w:p>
    <w:p w:rsidR="00C34397" w:rsidRPr="007B6E3B" w:rsidRDefault="00C34397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>В. Люди отдают в музей вещи, которые им дороги, которые они передавали из поколения в поколение. Для чего они это делают? Для чего в музее  хранятся эти вещи?</w:t>
      </w:r>
    </w:p>
    <w:p w:rsidR="00C34397" w:rsidRPr="007B6E3B" w:rsidRDefault="00C34397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- Я предлагаю сделать подарок музею: украсить салфетку мордовским орнаментом.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             /Дети выполняют аппликацию/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>В.  Почему это мордовский орнамент?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lastRenderedPageBreak/>
        <w:t>Воспитатель продолжает листать альбом и спрашивает, указав на музыкально - драматический театр, что это за здание? Какие еще театры есть в городе?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>Затем воспитатель предлагает посетить кукольный театр и посмотреть мордовскую народную сказку "Разудалый петушок".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 Далее листая альбом, воспитатель останавливается на музее изобразительных искусств им. </w:t>
      </w:r>
      <w:proofErr w:type="spellStart"/>
      <w:r w:rsidRPr="007B6E3B">
        <w:rPr>
          <w:sz w:val="24"/>
          <w:szCs w:val="24"/>
        </w:rPr>
        <w:t>С.Д.Эрьзи</w:t>
      </w:r>
      <w:proofErr w:type="spellEnd"/>
      <w:r w:rsidRPr="007B6E3B">
        <w:rPr>
          <w:sz w:val="24"/>
          <w:szCs w:val="24"/>
        </w:rPr>
        <w:t>.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В. Кто такой </w:t>
      </w:r>
      <w:proofErr w:type="spellStart"/>
      <w:r w:rsidRPr="007B6E3B">
        <w:rPr>
          <w:sz w:val="24"/>
          <w:szCs w:val="24"/>
        </w:rPr>
        <w:t>Эрьзя</w:t>
      </w:r>
      <w:proofErr w:type="spellEnd"/>
      <w:r w:rsidRPr="007B6E3B">
        <w:rPr>
          <w:sz w:val="24"/>
          <w:szCs w:val="24"/>
        </w:rPr>
        <w:t>?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</w:t>
      </w:r>
      <w:proofErr w:type="spellStart"/>
      <w:r w:rsidRPr="007B6E3B">
        <w:rPr>
          <w:sz w:val="24"/>
          <w:szCs w:val="24"/>
        </w:rPr>
        <w:t>Эрьзя</w:t>
      </w:r>
      <w:proofErr w:type="spellEnd"/>
      <w:r w:rsidRPr="007B6E3B">
        <w:rPr>
          <w:sz w:val="24"/>
          <w:szCs w:val="24"/>
        </w:rPr>
        <w:t xml:space="preserve"> это </w:t>
      </w:r>
      <w:r w:rsidRPr="00C40AD5">
        <w:rPr>
          <w:sz w:val="24"/>
          <w:szCs w:val="24"/>
        </w:rPr>
        <w:t>настоящая</w:t>
      </w:r>
      <w:r w:rsidRPr="007B6E3B">
        <w:rPr>
          <w:sz w:val="24"/>
          <w:szCs w:val="24"/>
        </w:rPr>
        <w:t xml:space="preserve"> фамилия скульптура?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/Дети рассматривают альбом с репродукциями скульптур </w:t>
      </w:r>
      <w:proofErr w:type="spellStart"/>
      <w:r w:rsidRPr="007B6E3B">
        <w:rPr>
          <w:sz w:val="24"/>
          <w:szCs w:val="24"/>
        </w:rPr>
        <w:t>Эрьзи</w:t>
      </w:r>
      <w:proofErr w:type="spellEnd"/>
      <w:r w:rsidRPr="007B6E3B">
        <w:rPr>
          <w:sz w:val="24"/>
          <w:szCs w:val="24"/>
        </w:rPr>
        <w:t xml:space="preserve"> и называют их/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В.  Когда </w:t>
      </w:r>
      <w:proofErr w:type="spellStart"/>
      <w:r w:rsidRPr="007B6E3B">
        <w:rPr>
          <w:sz w:val="24"/>
          <w:szCs w:val="24"/>
        </w:rPr>
        <w:t>Эрьзя</w:t>
      </w:r>
      <w:proofErr w:type="spellEnd"/>
      <w:r w:rsidRPr="007B6E3B">
        <w:rPr>
          <w:sz w:val="24"/>
          <w:szCs w:val="24"/>
        </w:rPr>
        <w:t xml:space="preserve"> был маленьким, он бродил по лесу, искал причудливые коряги, сучки и в каждом из них он видел какой-то образ.</w:t>
      </w:r>
    </w:p>
    <w:p w:rsidR="005D04E3" w:rsidRPr="007B6E3B" w:rsidRDefault="005D04E3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/Воспитатель предлагает пофантазировать, и попытаться</w:t>
      </w:r>
      <w:r w:rsidR="007B6E3B" w:rsidRPr="007B6E3B">
        <w:rPr>
          <w:sz w:val="24"/>
          <w:szCs w:val="24"/>
        </w:rPr>
        <w:t xml:space="preserve"> разглядеть в коряге какой-нибудь образ/</w:t>
      </w:r>
    </w:p>
    <w:p w:rsidR="007B6E3B" w:rsidRPr="007B6E3B" w:rsidRDefault="007B6E3B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>Воспитатель, листая альбом, спрашивает, какие реки протекают через Саранск и предлагает детям пойти на рыбалку.</w:t>
      </w:r>
    </w:p>
    <w:p w:rsidR="007B6E3B" w:rsidRPr="007B6E3B" w:rsidRDefault="007B6E3B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 /Дети ловят рыбу, которая водится в реках Мордовии/</w:t>
      </w:r>
    </w:p>
    <w:p w:rsidR="007B6E3B" w:rsidRPr="007B6E3B" w:rsidRDefault="007B6E3B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>Воспитатель, листая альбом, предлагает детям рассказать о памятнике погибшим воинам.</w:t>
      </w:r>
    </w:p>
    <w:p w:rsidR="007B6E3B" w:rsidRPr="007B6E3B" w:rsidRDefault="007B6E3B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 xml:space="preserve">       /Дети читают стихи/</w:t>
      </w:r>
    </w:p>
    <w:p w:rsidR="007B6E3B" w:rsidRPr="007B6E3B" w:rsidRDefault="007B6E3B" w:rsidP="00F162B9">
      <w:pPr>
        <w:spacing w:after="0" w:line="240" w:lineRule="auto"/>
        <w:jc w:val="both"/>
        <w:rPr>
          <w:sz w:val="24"/>
          <w:szCs w:val="24"/>
        </w:rPr>
      </w:pPr>
      <w:r w:rsidRPr="007B6E3B">
        <w:rPr>
          <w:sz w:val="24"/>
          <w:szCs w:val="24"/>
        </w:rPr>
        <w:t>Воспитатель просит детей рассказать о музее Боевой славы, вспомнить, что там видели.</w:t>
      </w:r>
    </w:p>
    <w:p w:rsidR="007B6E3B" w:rsidRPr="00C40AD5" w:rsidRDefault="007B6E3B" w:rsidP="00F162B9">
      <w:pPr>
        <w:spacing w:after="0" w:line="240" w:lineRule="auto"/>
        <w:jc w:val="both"/>
        <w:rPr>
          <w:sz w:val="24"/>
          <w:szCs w:val="24"/>
        </w:rPr>
      </w:pPr>
      <w:r w:rsidRPr="00C40AD5">
        <w:rPr>
          <w:sz w:val="24"/>
          <w:szCs w:val="24"/>
        </w:rPr>
        <w:t>В. Саранск - промышленный город. Назовите, что это за завод?</w:t>
      </w:r>
    </w:p>
    <w:p w:rsidR="007B6E3B" w:rsidRPr="00C40AD5" w:rsidRDefault="007B6E3B" w:rsidP="00F162B9">
      <w:pPr>
        <w:spacing w:after="0" w:line="240" w:lineRule="auto"/>
        <w:jc w:val="both"/>
        <w:rPr>
          <w:sz w:val="24"/>
          <w:szCs w:val="24"/>
        </w:rPr>
      </w:pPr>
      <w:r w:rsidRPr="00C40AD5">
        <w:rPr>
          <w:sz w:val="24"/>
          <w:szCs w:val="24"/>
        </w:rPr>
        <w:t xml:space="preserve">  /Дети рассказывают о Саранском электроламповом заводе/</w:t>
      </w:r>
    </w:p>
    <w:p w:rsidR="007B6E3B" w:rsidRDefault="007B6E3B" w:rsidP="00F162B9">
      <w:pPr>
        <w:spacing w:after="0" w:line="240" w:lineRule="auto"/>
        <w:jc w:val="both"/>
        <w:rPr>
          <w:sz w:val="24"/>
          <w:szCs w:val="24"/>
        </w:rPr>
      </w:pPr>
      <w:r w:rsidRPr="00C40AD5">
        <w:rPr>
          <w:sz w:val="24"/>
          <w:szCs w:val="24"/>
        </w:rPr>
        <w:t xml:space="preserve">В. Маленьким солнышком называют Саранские лампочки, которые освещают улицы и </w:t>
      </w:r>
      <w:r w:rsidR="00C40AD5" w:rsidRPr="00C40AD5">
        <w:rPr>
          <w:sz w:val="24"/>
          <w:szCs w:val="24"/>
        </w:rPr>
        <w:t>площади Москвы и других городов и стран мира.</w:t>
      </w:r>
      <w:r w:rsidR="00C40AD5">
        <w:rPr>
          <w:sz w:val="24"/>
          <w:szCs w:val="24"/>
        </w:rPr>
        <w:t xml:space="preserve"> Но в Саранске много других заводов и фабрик. Подойдите к стрелочке, она покажет, а вы расскажите, что это и где это производят.</w:t>
      </w:r>
    </w:p>
    <w:p w:rsidR="00C40AD5" w:rsidRDefault="00C40AD5" w:rsidP="00F162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Затем дети рассматривают улицы города и называют их.</w:t>
      </w:r>
    </w:p>
    <w:p w:rsidR="00C40AD5" w:rsidRDefault="00C40AD5" w:rsidP="00F162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Листая альбом, дети рассказывают о вокзале, дарят альбом Ринату и провожают его в Казань.</w:t>
      </w:r>
    </w:p>
    <w:p w:rsidR="00C40AD5" w:rsidRDefault="00C40AD5" w:rsidP="00F162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Проводив Рината, дети мечтают о том, каким хотят видеть свой город в будущем.</w:t>
      </w:r>
    </w:p>
    <w:p w:rsidR="00C40AD5" w:rsidRPr="00C40AD5" w:rsidRDefault="00C40AD5" w:rsidP="00F162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Затем воспитатель угощает детей конфетами Саранской кондитерской фабрики "</w:t>
      </w:r>
      <w:proofErr w:type="spellStart"/>
      <w:r>
        <w:rPr>
          <w:sz w:val="24"/>
          <w:szCs w:val="24"/>
        </w:rPr>
        <w:t>Ламзурь</w:t>
      </w:r>
      <w:proofErr w:type="spellEnd"/>
      <w:r>
        <w:rPr>
          <w:sz w:val="24"/>
          <w:szCs w:val="24"/>
        </w:rPr>
        <w:t xml:space="preserve">" и спрашивает, что детям больше всего понравилось в путешествии. </w:t>
      </w:r>
    </w:p>
    <w:p w:rsidR="00F92DA9" w:rsidRDefault="00F92DA9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p w:rsidR="00825D20" w:rsidRDefault="00825D20" w:rsidP="00F92DA9">
      <w:pPr>
        <w:pStyle w:val="a3"/>
        <w:ind w:left="3600"/>
        <w:jc w:val="both"/>
      </w:pPr>
    </w:p>
    <w:sectPr w:rsidR="00825D20" w:rsidSect="0055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3D01"/>
    <w:multiLevelType w:val="hybridMultilevel"/>
    <w:tmpl w:val="2BB2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24DBB"/>
    <w:multiLevelType w:val="hybridMultilevel"/>
    <w:tmpl w:val="F2EA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92DA9"/>
    <w:rsid w:val="00106D9A"/>
    <w:rsid w:val="0055070A"/>
    <w:rsid w:val="005D04E3"/>
    <w:rsid w:val="005F6060"/>
    <w:rsid w:val="00650F1C"/>
    <w:rsid w:val="007B6E3B"/>
    <w:rsid w:val="007C5A99"/>
    <w:rsid w:val="00825D20"/>
    <w:rsid w:val="00A95320"/>
    <w:rsid w:val="00C34397"/>
    <w:rsid w:val="00C40AD5"/>
    <w:rsid w:val="00F162B9"/>
    <w:rsid w:val="00F92DA9"/>
    <w:rsid w:val="00FB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6FE4-3499-470D-AA6F-B74959B2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2014-12-01T10:08:00Z</dcterms:created>
  <dcterms:modified xsi:type="dcterms:W3CDTF">2014-12-03T13:39:00Z</dcterms:modified>
</cp:coreProperties>
</file>