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DC1" w:rsidRDefault="00525DC1" w:rsidP="00525DC1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525DC1" w:rsidRDefault="00525DC1" w:rsidP="00525DC1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«Центр развития ребенка – детский сад №33 «Радуга»</w:t>
      </w:r>
    </w:p>
    <w:p w:rsidR="00525DC1" w:rsidRDefault="00525DC1" w:rsidP="00525DC1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 Губкин Белгородской области</w:t>
      </w:r>
    </w:p>
    <w:p w:rsidR="008304ED" w:rsidRDefault="008304ED" w:rsidP="005F01A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</w:p>
    <w:p w:rsidR="008304ED" w:rsidRDefault="008304ED" w:rsidP="005F01A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304ED" w:rsidRDefault="008304ED" w:rsidP="005F01A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304ED" w:rsidRDefault="008304ED" w:rsidP="005F01A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304ED" w:rsidRDefault="008304ED" w:rsidP="005F01A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304ED" w:rsidRDefault="008304ED" w:rsidP="005F01A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304ED" w:rsidRDefault="008304ED" w:rsidP="005F01A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304ED" w:rsidRDefault="008304ED" w:rsidP="005F01A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304ED" w:rsidRDefault="008304ED" w:rsidP="005F01A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304ED" w:rsidRDefault="008304ED" w:rsidP="008304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 непосредственно образовательной деятельности «Веселые истории в Ералаше»</w:t>
      </w:r>
    </w:p>
    <w:p w:rsidR="008304ED" w:rsidRDefault="008304ED" w:rsidP="008304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304ED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(интеграция</w:t>
      </w:r>
      <w:r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образовательных</w:t>
      </w:r>
      <w:r w:rsidRPr="008304ED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областей: коммуникация, познание, музыка, социализация, здоровье)</w:t>
      </w:r>
    </w:p>
    <w:p w:rsidR="008304ED" w:rsidRDefault="008304ED" w:rsidP="008304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304ED" w:rsidRDefault="008304ED" w:rsidP="008304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304ED" w:rsidRDefault="008304ED" w:rsidP="008304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304ED" w:rsidRDefault="008304ED" w:rsidP="008304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304ED" w:rsidRDefault="008304ED" w:rsidP="008304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304ED" w:rsidRDefault="008304ED" w:rsidP="008304ED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Подготовил: </w:t>
      </w:r>
    </w:p>
    <w:p w:rsidR="008304ED" w:rsidRDefault="008304ED" w:rsidP="008304ED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воспитатель</w:t>
      </w:r>
    </w:p>
    <w:p w:rsidR="008304ED" w:rsidRDefault="008304ED" w:rsidP="008304ED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Канунникова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И.М.</w:t>
      </w:r>
    </w:p>
    <w:p w:rsidR="008304ED" w:rsidRDefault="008304ED" w:rsidP="008304ED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304ED" w:rsidRDefault="008304ED" w:rsidP="008304ED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304ED" w:rsidRDefault="008304ED" w:rsidP="008304ED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304ED" w:rsidRDefault="008304ED" w:rsidP="008304ED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304ED" w:rsidRDefault="008304ED" w:rsidP="008304ED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304ED" w:rsidRDefault="008304ED" w:rsidP="008304ED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304ED" w:rsidRDefault="008304ED" w:rsidP="008304ED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304ED" w:rsidRDefault="008304ED" w:rsidP="008304ED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304ED" w:rsidRDefault="008304ED" w:rsidP="008304ED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304ED" w:rsidRDefault="008304ED" w:rsidP="008304ED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304ED" w:rsidRDefault="008304ED" w:rsidP="008304ED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304ED" w:rsidRPr="008304ED" w:rsidRDefault="008304ED" w:rsidP="008304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2014</w:t>
      </w:r>
    </w:p>
    <w:p w:rsidR="00E017BD" w:rsidRDefault="009F75DD" w:rsidP="00E017B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E017BD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lastRenderedPageBreak/>
        <w:t>Цель:</w:t>
      </w:r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Обучение детей </w:t>
      </w:r>
      <w:r w:rsidR="008304ED">
        <w:rPr>
          <w:rFonts w:ascii="Times New Roman" w:eastAsia="Times New Roman" w:hAnsi="Times New Roman" w:cs="Times New Roman"/>
          <w:sz w:val="28"/>
          <w:szCs w:val="23"/>
          <w:lang w:eastAsia="ru-RU"/>
        </w:rPr>
        <w:t>старшей</w:t>
      </w:r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proofErr w:type="gramStart"/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>группы</w:t>
      </w:r>
      <w:proofErr w:type="gramEnd"/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творческому </w:t>
      </w:r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рассказыванию </w:t>
      </w:r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используя </w:t>
      </w:r>
      <w:proofErr w:type="spellStart"/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>мнемотаблицы</w:t>
      </w:r>
      <w:proofErr w:type="spellEnd"/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>.        </w:t>
      </w:r>
    </w:p>
    <w:p w:rsidR="00E017BD" w:rsidRDefault="009F75DD" w:rsidP="00E017B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  <w:r w:rsidRPr="00E017BD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 xml:space="preserve">Задачи: </w:t>
      </w:r>
    </w:p>
    <w:p w:rsidR="00E017BD" w:rsidRPr="00E017BD" w:rsidRDefault="009F75DD" w:rsidP="00E017BD">
      <w:pPr>
        <w:pStyle w:val="a6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>Учить составлять творческий рассказ  по опорным картинкам на</w:t>
      </w:r>
      <w:r w:rsidR="00E017BD" w:rsidRP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заданный сюжет (</w:t>
      </w:r>
      <w:proofErr w:type="spellStart"/>
      <w:r w:rsidR="00E017BD" w:rsidRP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>мнемотаблицы</w:t>
      </w:r>
      <w:proofErr w:type="spellEnd"/>
      <w:r w:rsidR="00E017BD" w:rsidRP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>).</w:t>
      </w:r>
    </w:p>
    <w:p w:rsidR="00E017BD" w:rsidRPr="00E017BD" w:rsidRDefault="009F75DD" w:rsidP="00E017BD">
      <w:pPr>
        <w:pStyle w:val="a6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>Использовать элементы моделирования, описания, диалог; при оценке рассказов отмечать занимательность сюж</w:t>
      </w:r>
      <w:r w:rsidR="00E017BD" w:rsidRP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>етов, средства выразительности;</w:t>
      </w:r>
    </w:p>
    <w:p w:rsidR="00E017BD" w:rsidRPr="00E017BD" w:rsidRDefault="009F75DD" w:rsidP="00E017BD">
      <w:pPr>
        <w:pStyle w:val="a6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>Привл</w:t>
      </w:r>
      <w:r w:rsidR="00E017BD" w:rsidRP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>екать к оценке рассказов детей;</w:t>
      </w:r>
    </w:p>
    <w:p w:rsidR="00E017BD" w:rsidRPr="00E017BD" w:rsidRDefault="009F75DD" w:rsidP="00E017BD">
      <w:pPr>
        <w:pStyle w:val="a6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>Развивать творческое вообр</w:t>
      </w:r>
      <w:r w:rsidR="00E017BD" w:rsidRP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>ажение, мышление, связную речь.</w:t>
      </w:r>
    </w:p>
    <w:p w:rsidR="00E017BD" w:rsidRDefault="009F75DD" w:rsidP="00E017B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E017BD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Материалы:</w:t>
      </w:r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аудиозапись песни "Ералаш" Алексея Рыбникова на стихи Александра </w:t>
      </w:r>
      <w:proofErr w:type="spellStart"/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>Хмелика</w:t>
      </w:r>
      <w:proofErr w:type="spellEnd"/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в исполнении детского ансамбля "Непоседы", </w:t>
      </w:r>
      <w:proofErr w:type="spellStart"/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>Мнемотаблицы</w:t>
      </w:r>
      <w:proofErr w:type="spellEnd"/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для каждого ребёнка с опорными картинками по определённому сюжету, кукла (</w:t>
      </w:r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>девочка Алена</w:t>
      </w:r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>), пригласительные билеты, медальки для поощрения детей ("</w:t>
      </w:r>
      <w:proofErr w:type="spellStart"/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>молодчинки</w:t>
      </w:r>
      <w:proofErr w:type="spellEnd"/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"), </w:t>
      </w:r>
      <w:proofErr w:type="spellStart"/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>мнемотаб</w:t>
      </w:r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>лица</w:t>
      </w:r>
      <w:proofErr w:type="spellEnd"/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для проведения </w:t>
      </w:r>
      <w:proofErr w:type="spellStart"/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>физминутки</w:t>
      </w:r>
      <w:proofErr w:type="spellEnd"/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>.</w:t>
      </w:r>
    </w:p>
    <w:p w:rsidR="00E017BD" w:rsidRDefault="009F75DD" w:rsidP="00E017B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193943"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>Ход  НОД:</w:t>
      </w:r>
    </w:p>
    <w:p w:rsidR="00E017BD" w:rsidRPr="00E017BD" w:rsidRDefault="009F75DD" w:rsidP="00E017B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  <w:r w:rsidRPr="00E017BD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Воспитатель:</w:t>
      </w:r>
    </w:p>
    <w:p w:rsidR="00E017BD" w:rsidRDefault="009F75DD" w:rsidP="007D56B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-Ребята, вы любите смотреть телеп</w:t>
      </w:r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>ередачи? Какие?  (ответы детей)</w:t>
      </w:r>
    </w:p>
    <w:p w:rsidR="00E017BD" w:rsidRDefault="009F75DD" w:rsidP="007D56B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>- А зна</w:t>
      </w:r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>кома вам телепередача «Ералаш»?</w:t>
      </w:r>
    </w:p>
    <w:p w:rsidR="007D56B6" w:rsidRDefault="00E017BD" w:rsidP="007D56B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- О чём эта передача? (</w:t>
      </w:r>
      <w:r w:rsidR="007D56B6">
        <w:rPr>
          <w:rFonts w:ascii="Times New Roman" w:eastAsia="Times New Roman" w:hAnsi="Times New Roman" w:cs="Times New Roman"/>
          <w:sz w:val="28"/>
          <w:szCs w:val="23"/>
          <w:lang w:eastAsia="ru-RU"/>
        </w:rPr>
        <w:t>о весёлых и смешных историях)</w:t>
      </w:r>
    </w:p>
    <w:p w:rsidR="00E017BD" w:rsidRDefault="009F75DD" w:rsidP="007D56B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>- Давайте с вами вспомним песенку, ко</w:t>
      </w:r>
      <w:r w:rsidR="007D56B6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торая звучит вначале передачи </w:t>
      </w:r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>(з</w:t>
      </w:r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>вучит мелодия Алексея Рыбникова на с</w:t>
      </w:r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тихи Александра </w:t>
      </w:r>
      <w:proofErr w:type="spellStart"/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>Хмелика</w:t>
      </w:r>
      <w:proofErr w:type="spellEnd"/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«Ералаш)</w:t>
      </w:r>
      <w:r w:rsidR="007D56B6">
        <w:rPr>
          <w:rFonts w:ascii="Times New Roman" w:eastAsia="Times New Roman" w:hAnsi="Times New Roman" w:cs="Times New Roman"/>
          <w:sz w:val="28"/>
          <w:szCs w:val="23"/>
          <w:lang w:eastAsia="ru-RU"/>
        </w:rPr>
        <w:t>.</w:t>
      </w:r>
    </w:p>
    <w:p w:rsidR="00E017BD" w:rsidRDefault="009F75DD" w:rsidP="007D56B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>-Ну, ребята, экрана у нас нет, а весёлые истории мы с вами сможем сами придумать и р</w:t>
      </w:r>
      <w:r w:rsidR="007D56B6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ассказать друг другу. </w:t>
      </w:r>
      <w:proofErr w:type="gramStart"/>
      <w:r w:rsidR="007D56B6">
        <w:rPr>
          <w:rFonts w:ascii="Times New Roman" w:eastAsia="Times New Roman" w:hAnsi="Times New Roman" w:cs="Times New Roman"/>
          <w:sz w:val="28"/>
          <w:szCs w:val="23"/>
          <w:lang w:eastAsia="ru-RU"/>
        </w:rPr>
        <w:t>Правда? (</w:t>
      </w:r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>да)</w:t>
      </w:r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-  Итак, друзья, приглашаю вас в</w:t>
      </w:r>
      <w:r w:rsidR="007D56B6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нашу студию журнала «Ералаш» </w:t>
      </w:r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>(</w:t>
      </w:r>
      <w:r w:rsidR="007D56B6">
        <w:rPr>
          <w:rFonts w:ascii="Times New Roman" w:eastAsia="Times New Roman" w:hAnsi="Times New Roman" w:cs="Times New Roman"/>
          <w:sz w:val="28"/>
          <w:szCs w:val="23"/>
          <w:lang w:eastAsia="ru-RU"/>
        </w:rPr>
        <w:t>д</w:t>
      </w:r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ети проходят и садятся на стульчики, </w:t>
      </w:r>
      <w:r w:rsidR="007D56B6">
        <w:rPr>
          <w:rFonts w:ascii="Times New Roman" w:eastAsia="Times New Roman" w:hAnsi="Times New Roman" w:cs="Times New Roman"/>
          <w:sz w:val="28"/>
          <w:szCs w:val="23"/>
          <w:lang w:eastAsia="ru-RU"/>
        </w:rPr>
        <w:t>поставленные полукругом, в</w:t>
      </w:r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группе оборудована «студия», висит таблица с назва</w:t>
      </w:r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>нием:</w:t>
      </w:r>
      <w:proofErr w:type="gramEnd"/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proofErr w:type="gramStart"/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>«Студия журнала «Е</w:t>
      </w:r>
      <w:r w:rsidR="007D56B6">
        <w:rPr>
          <w:rFonts w:ascii="Times New Roman" w:eastAsia="Times New Roman" w:hAnsi="Times New Roman" w:cs="Times New Roman"/>
          <w:sz w:val="28"/>
          <w:szCs w:val="23"/>
          <w:lang w:eastAsia="ru-RU"/>
        </w:rPr>
        <w:t>ралаш</w:t>
      </w:r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>»)</w:t>
      </w:r>
      <w:proofErr w:type="gramEnd"/>
    </w:p>
    <w:p w:rsidR="00E017BD" w:rsidRDefault="009F75DD" w:rsidP="007D56B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>- Рада вас приветствовать в нашей ст</w:t>
      </w:r>
      <w:r w:rsidR="005D54B7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удии на телепередаче «Ералаш». </w:t>
      </w:r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Сегодня у нас в гостях на передаче много воспитателей из других групп и </w:t>
      </w:r>
      <w:r w:rsidR="007D56B6">
        <w:rPr>
          <w:rFonts w:ascii="Times New Roman" w:eastAsia="Times New Roman" w:hAnsi="Times New Roman" w:cs="Times New Roman"/>
          <w:sz w:val="28"/>
          <w:szCs w:val="23"/>
          <w:lang w:eastAsia="ru-RU"/>
        </w:rPr>
        <w:t>девочка Алена</w:t>
      </w:r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из другого детского сада</w:t>
      </w:r>
      <w:r w:rsidR="007D56B6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. </w:t>
      </w:r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>В конце передачи мы е</w:t>
      </w:r>
      <w:r w:rsidR="007D56B6">
        <w:rPr>
          <w:rFonts w:ascii="Times New Roman" w:eastAsia="Times New Roman" w:hAnsi="Times New Roman" w:cs="Times New Roman"/>
          <w:sz w:val="28"/>
          <w:szCs w:val="23"/>
          <w:lang w:eastAsia="ru-RU"/>
        </w:rPr>
        <w:t>й</w:t>
      </w:r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дадим слово. А пока он</w:t>
      </w:r>
      <w:r w:rsidR="007D56B6">
        <w:rPr>
          <w:rFonts w:ascii="Times New Roman" w:eastAsia="Times New Roman" w:hAnsi="Times New Roman" w:cs="Times New Roman"/>
          <w:sz w:val="28"/>
          <w:szCs w:val="23"/>
          <w:lang w:eastAsia="ru-RU"/>
        </w:rPr>
        <w:t>а</w:t>
      </w:r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послушает вас. Я сегодня вас пригласила на передачу, чтобы вы придумали интересные и весёлые истории. А помогут вам это сделать карточки - таблицы, которые лежат здесь, на столе.  Но сначала, давайте вместе с вами придумаем план, по которому вам легче будет рассказывать. Давайте придумаем значки-подсказки, котор</w:t>
      </w:r>
      <w:r w:rsidR="005636E2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ые вам будут </w:t>
      </w:r>
      <w:r w:rsidR="005636E2">
        <w:rPr>
          <w:rFonts w:ascii="Times New Roman" w:eastAsia="Times New Roman" w:hAnsi="Times New Roman" w:cs="Times New Roman"/>
          <w:sz w:val="28"/>
          <w:szCs w:val="23"/>
          <w:lang w:eastAsia="ru-RU"/>
        </w:rPr>
        <w:lastRenderedPageBreak/>
        <w:t>напоминать, что за</w:t>
      </w:r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>чем вы будете рассказывать. Дети и воспитатели моделируют план рассказа:</w:t>
      </w:r>
    </w:p>
    <w:p w:rsidR="00E017BD" w:rsidRDefault="00E017BD" w:rsidP="007D56B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1. Название рассказа.</w:t>
      </w:r>
    </w:p>
    <w:p w:rsidR="00E017BD" w:rsidRDefault="009F75DD" w:rsidP="007D56B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>2. Начало рассказа.</w:t>
      </w:r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proofErr w:type="gramStart"/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(С чего всё </w:t>
      </w:r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>началось и где?</w:t>
      </w:r>
      <w:proofErr w:type="gramEnd"/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proofErr w:type="gramStart"/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>Кто каким был?)</w:t>
      </w:r>
      <w:proofErr w:type="gramEnd"/>
    </w:p>
    <w:p w:rsidR="00E017BD" w:rsidRDefault="00E017BD" w:rsidP="007D56B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3. Что происходило?</w:t>
      </w:r>
    </w:p>
    <w:p w:rsidR="00E017BD" w:rsidRDefault="00E017BD" w:rsidP="007D56B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4. Чем всё закончилось?</w:t>
      </w:r>
    </w:p>
    <w:p w:rsidR="00E017BD" w:rsidRDefault="002C256B" w:rsidP="007D56B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- Замечательно. А теперь наша гостья Алена </w:t>
      </w:r>
      <w:r w:rsidR="009F75DD"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>и я даём вам возможность подумать и сочинить весё</w:t>
      </w:r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>лую историю по вашим карточкам.</w:t>
      </w:r>
    </w:p>
    <w:p w:rsidR="00E017BD" w:rsidRDefault="009F75DD" w:rsidP="007D56B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>-  Приглашаю сюда …</w:t>
      </w:r>
      <w:proofErr w:type="gramStart"/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( </w:t>
      </w:r>
      <w:proofErr w:type="gramEnd"/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>приглашаю по очереди детей. Дети по очереди выходят и соответственно составленной модели плана рассказывают истории. Дети слушают и дают оценку. После 3-4 рассказов воспитатель пре</w:t>
      </w:r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>длагает детям отдохнуть.</w:t>
      </w:r>
      <w:proofErr w:type="gramStart"/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)</w:t>
      </w:r>
      <w:proofErr w:type="gramEnd"/>
    </w:p>
    <w:p w:rsidR="00E017BD" w:rsidRDefault="009F75DD" w:rsidP="007D56B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>-А сейчас в нашей передаче наступило время музыкальной паузы. (Воспитатель с детьми оговаривают картинки, и движения соответственно  и дети</w:t>
      </w:r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под музыку выполняют движения)</w:t>
      </w:r>
    </w:p>
    <w:p w:rsidR="00E017BD" w:rsidRPr="007D56B6" w:rsidRDefault="009F75DD" w:rsidP="007D56B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  <w:r w:rsidRPr="007D56B6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Физминутка:</w:t>
      </w:r>
    </w:p>
    <w:p w:rsidR="00E017BD" w:rsidRDefault="009F75DD" w:rsidP="007D56B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>1. «Солдат</w:t>
      </w:r>
      <w:proofErr w:type="gramStart"/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>»(</w:t>
      </w:r>
      <w:proofErr w:type="gramEnd"/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дети маршируют, как солдаты)</w:t>
      </w:r>
    </w:p>
    <w:p w:rsidR="00E017BD" w:rsidRDefault="009F75DD" w:rsidP="007D56B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>2. « Девочка по</w:t>
      </w:r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днимает ногу» </w:t>
      </w:r>
      <w:proofErr w:type="gramStart"/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( </w:t>
      </w:r>
      <w:proofErr w:type="gramEnd"/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>дети повторяют)</w:t>
      </w:r>
    </w:p>
    <w:p w:rsidR="00E017BD" w:rsidRDefault="009F75DD" w:rsidP="007D56B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>3. «Бабочк</w:t>
      </w:r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а» </w:t>
      </w:r>
      <w:proofErr w:type="gramStart"/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( </w:t>
      </w:r>
      <w:proofErr w:type="gramEnd"/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>дети порхают, как бабочки)</w:t>
      </w:r>
    </w:p>
    <w:p w:rsidR="00E017BD" w:rsidRDefault="009F75DD" w:rsidP="007D56B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>4. «Слон» ( Имитация</w:t>
      </w:r>
      <w:proofErr w:type="gramStart"/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,</w:t>
      </w:r>
      <w:proofErr w:type="gramEnd"/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как слон набирает х</w:t>
      </w:r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>оботом воду и брызгает на себя)</w:t>
      </w:r>
    </w:p>
    <w:p w:rsidR="00E017BD" w:rsidRDefault="009F75DD" w:rsidP="007D56B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>5.</w:t>
      </w:r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«Мячик» (прыжки, как мячик)</w:t>
      </w:r>
    </w:p>
    <w:p w:rsidR="00E017BD" w:rsidRDefault="00E017BD" w:rsidP="007D56B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Д</w:t>
      </w:r>
      <w:r w:rsidR="009F75DD"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>алее сл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ушаем остальные рассказы детей.</w:t>
      </w:r>
    </w:p>
    <w:p w:rsidR="007D56B6" w:rsidRPr="007D56B6" w:rsidRDefault="007D56B6" w:rsidP="007D56B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  <w:r w:rsidRPr="007D56B6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Рефлексия:</w:t>
      </w:r>
    </w:p>
    <w:p w:rsidR="00E017BD" w:rsidRDefault="009F75DD" w:rsidP="007D56B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>- Ребята, вам понравилось придумыват</w:t>
      </w:r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>ь интересные и весёлые истории?</w:t>
      </w:r>
    </w:p>
    <w:p w:rsidR="00E017BD" w:rsidRDefault="009F75DD" w:rsidP="007D56B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- А </w:t>
      </w:r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>чья история была самая смешная?</w:t>
      </w:r>
    </w:p>
    <w:p w:rsidR="00E017BD" w:rsidRDefault="009F75DD" w:rsidP="007D56B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>- А у кого</w:t>
      </w:r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история была похожа на сказку?</w:t>
      </w:r>
    </w:p>
    <w:p w:rsidR="00E017BD" w:rsidRDefault="009F75DD" w:rsidP="007D56B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>- Чь</w:t>
      </w:r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>я история была самая настоящая?</w:t>
      </w:r>
    </w:p>
    <w:p w:rsidR="00E017BD" w:rsidRDefault="009F75DD" w:rsidP="007D56B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>- Моло</w:t>
      </w:r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дцы, </w:t>
      </w:r>
      <w:proofErr w:type="gramStart"/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>здорово</w:t>
      </w:r>
      <w:proofErr w:type="gramEnd"/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у вас получилось. </w:t>
      </w:r>
    </w:p>
    <w:p w:rsidR="00E017BD" w:rsidRDefault="009F75DD" w:rsidP="007D56B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lastRenderedPageBreak/>
        <w:t>А теперь я предоставляю слово наше</w:t>
      </w:r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>й</w:t>
      </w:r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гост</w:t>
      </w:r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>ье</w:t>
      </w:r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>–</w:t>
      </w:r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>девочке Алене</w:t>
      </w:r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>.</w:t>
      </w:r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(Кукла-</w:t>
      </w:r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>Алена</w:t>
      </w:r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хвалит детей и вручае</w:t>
      </w:r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>т</w:t>
      </w:r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им пригласительные билеты в е</w:t>
      </w:r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ё </w:t>
      </w:r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детский сад </w:t>
      </w:r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>на передачу «ШОУ Минута Славы»)</w:t>
      </w:r>
    </w:p>
    <w:p w:rsidR="00E017BD" w:rsidRDefault="009F75DD" w:rsidP="007D56B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>-Наша передача подошла к концу</w:t>
      </w:r>
      <w:proofErr w:type="gramStart"/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>.(</w:t>
      </w:r>
      <w:proofErr w:type="gramEnd"/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Воспитатель благодарит всех детей- участников передачи и вручает на память медальки с изображением девочек и мальч</w:t>
      </w:r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>иков («</w:t>
      </w:r>
      <w:proofErr w:type="spellStart"/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>молодчинки</w:t>
      </w:r>
      <w:proofErr w:type="spellEnd"/>
      <w:r w:rsidR="00E017BD">
        <w:rPr>
          <w:rFonts w:ascii="Times New Roman" w:eastAsia="Times New Roman" w:hAnsi="Times New Roman" w:cs="Times New Roman"/>
          <w:sz w:val="28"/>
          <w:szCs w:val="23"/>
          <w:lang w:eastAsia="ru-RU"/>
        </w:rPr>
        <w:t>»)</w:t>
      </w:r>
    </w:p>
    <w:p w:rsidR="008027CB" w:rsidRPr="00E017BD" w:rsidRDefault="009F75DD" w:rsidP="007D56B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193943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Заканчивается занятие снова песенкой из передачи, которая звучала вначале НОД. </w:t>
      </w:r>
    </w:p>
    <w:sectPr w:rsidR="008027CB" w:rsidRPr="00E01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AE5"/>
    <w:multiLevelType w:val="hybridMultilevel"/>
    <w:tmpl w:val="9F528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04330"/>
    <w:multiLevelType w:val="hybridMultilevel"/>
    <w:tmpl w:val="992EE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31"/>
    <w:rsid w:val="00193943"/>
    <w:rsid w:val="002C256B"/>
    <w:rsid w:val="00525DC1"/>
    <w:rsid w:val="005636E2"/>
    <w:rsid w:val="005D54B7"/>
    <w:rsid w:val="005F01A7"/>
    <w:rsid w:val="007D56B6"/>
    <w:rsid w:val="008027CB"/>
    <w:rsid w:val="008304ED"/>
    <w:rsid w:val="009F75DD"/>
    <w:rsid w:val="00E017BD"/>
    <w:rsid w:val="00FB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75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5DD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styleId="a3">
    <w:name w:val="Strong"/>
    <w:basedOn w:val="a0"/>
    <w:uiPriority w:val="22"/>
    <w:qFormat/>
    <w:rsid w:val="009F75D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F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1A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17B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25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75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5DD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styleId="a3">
    <w:name w:val="Strong"/>
    <w:basedOn w:val="a0"/>
    <w:uiPriority w:val="22"/>
    <w:qFormat/>
    <w:rsid w:val="009F75D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F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1A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17B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25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416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8725">
                          <w:marLeft w:val="0"/>
                          <w:marRight w:val="0"/>
                          <w:marTop w:val="1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1576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14</cp:revision>
  <cp:lastPrinted>2014-06-03T17:34:00Z</cp:lastPrinted>
  <dcterms:created xsi:type="dcterms:W3CDTF">2014-02-16T17:53:00Z</dcterms:created>
  <dcterms:modified xsi:type="dcterms:W3CDTF">2014-08-27T14:47:00Z</dcterms:modified>
</cp:coreProperties>
</file>