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E" w:rsidRDefault="00090A3E" w:rsidP="00090A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 40 </w:t>
      </w:r>
    </w:p>
    <w:p w:rsidR="00090A3E" w:rsidRDefault="00090A3E" w:rsidP="00090A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комбинированного вида Кировского района города Санкт-Петербурга</w:t>
      </w:r>
    </w:p>
    <w:p w:rsidR="00A71AAB" w:rsidRDefault="003C6F99"/>
    <w:p w:rsidR="00090A3E" w:rsidRDefault="00090A3E"/>
    <w:p w:rsidR="00090A3E" w:rsidRDefault="00090A3E"/>
    <w:p w:rsidR="00090A3E" w:rsidRDefault="00090A3E"/>
    <w:p w:rsidR="00090A3E" w:rsidRPr="003C6F99" w:rsidRDefault="003C6F99" w:rsidP="003C6F99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F99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090A3E" w:rsidRDefault="003C6F99" w:rsidP="00090A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Совместной образовательной деятельности</w:t>
      </w:r>
      <w:r w:rsidR="00090A3E">
        <w:rPr>
          <w:rFonts w:ascii="Times New Roman" w:hAnsi="Times New Roman" w:cs="Times New Roman"/>
          <w:sz w:val="32"/>
          <w:szCs w:val="32"/>
        </w:rPr>
        <w:t xml:space="preserve"> в средней группе (развитие речи и познание).</w:t>
      </w:r>
    </w:p>
    <w:p w:rsidR="00090A3E" w:rsidRDefault="00090A3E" w:rsidP="00090A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«Милая мамочка».</w:t>
      </w:r>
    </w:p>
    <w:p w:rsidR="00090A3E" w:rsidRDefault="00090A3E" w:rsidP="00090A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A3E" w:rsidRDefault="00090A3E" w:rsidP="00090A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3E" w:rsidRDefault="007E617C" w:rsidP="00090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проверила</w:t>
      </w:r>
      <w:r w:rsidR="00090A3E">
        <w:rPr>
          <w:rFonts w:ascii="Times New Roman" w:hAnsi="Times New Roman" w:cs="Times New Roman"/>
          <w:sz w:val="28"/>
          <w:szCs w:val="28"/>
        </w:rPr>
        <w:t>:</w:t>
      </w:r>
    </w:p>
    <w:p w:rsidR="00090A3E" w:rsidRDefault="007E617C" w:rsidP="00090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90A3E">
        <w:rPr>
          <w:rFonts w:ascii="Times New Roman" w:hAnsi="Times New Roman" w:cs="Times New Roman"/>
          <w:sz w:val="28"/>
          <w:szCs w:val="28"/>
        </w:rPr>
        <w:t>:</w:t>
      </w: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О.В.</w:t>
      </w: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99" w:rsidRDefault="003C6F99" w:rsidP="000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99" w:rsidRDefault="003C6F99" w:rsidP="000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99" w:rsidRDefault="003C6F99" w:rsidP="000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2014</w:t>
      </w:r>
    </w:p>
    <w:p w:rsidR="007E617C" w:rsidRDefault="007E617C" w:rsidP="00090A3E">
      <w:pPr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«Милая мамочка».</w:t>
      </w:r>
    </w:p>
    <w:p w:rsidR="00090A3E" w:rsidRDefault="00090A3E" w:rsidP="00090A3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чувство глубокой любви и привязанности к самому    близкому и родному человеку – маме.</w:t>
      </w:r>
    </w:p>
    <w:p w:rsidR="00090A3E" w:rsidRDefault="00090A3E" w:rsidP="00090A3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0A3E" w:rsidRDefault="00090A3E" w:rsidP="00090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нравственные эмоции детей.</w:t>
      </w:r>
    </w:p>
    <w:p w:rsidR="00090A3E" w:rsidRDefault="00090A3E" w:rsidP="00090A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самому дорогому человеку – матери, через приобщение к произведениям искусства.</w:t>
      </w:r>
    </w:p>
    <w:p w:rsidR="00090A3E" w:rsidRDefault="00090A3E" w:rsidP="00090A3E">
      <w:pPr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какой мы праздник недавно отмечали? Чей это праздник?</w:t>
      </w:r>
    </w:p>
    <w:p w:rsid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-8 Марта, это праздник всех мам и бабушек.</w:t>
      </w:r>
    </w:p>
    <w:p w:rsid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вспомним, что же вы делали на празднике?</w:t>
      </w:r>
    </w:p>
    <w:p w:rsid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Танцевали, пели песни, читали стихи.</w:t>
      </w:r>
    </w:p>
    <w:p w:rsidR="00527B26" w:rsidRDefault="00527B26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весело жужжа,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B26" w:rsidRDefault="00527B26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Привет девчонки и мальчишки, озорники и шалунишки. Вы меня узнали?</w:t>
      </w:r>
    </w:p>
    <w:p w:rsidR="00742859" w:rsidRDefault="00742859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Да,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859" w:rsidRDefault="00742859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Ребята, мой друг Малыш, прислал мне фотографии, как он отдыхал у бабушки. Но в конверте оказались какие-то чужие фотографии, может, вы мне подскажете, кто на них изображён?</w:t>
      </w:r>
    </w:p>
    <w:p w:rsidR="00742859" w:rsidRDefault="00742859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садитесь вокруг стола.</w:t>
      </w:r>
    </w:p>
    <w:p w:rsidR="00742859" w:rsidRDefault="00742859" w:rsidP="00742859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 разложим фотографии на столе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на них изображён.</w:t>
      </w:r>
    </w:p>
    <w:p w:rsidR="00742859" w:rsidRDefault="00742859" w:rsidP="00742859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 это же наши мамы.</w:t>
      </w:r>
    </w:p>
    <w:p w:rsidR="00742859" w:rsidRDefault="00742859" w:rsidP="00742859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давайте сейчас каждый из вас расскажет о своей маме.</w:t>
      </w:r>
    </w:p>
    <w:p w:rsidR="00742859" w:rsidRDefault="00742859" w:rsidP="00742859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Мою маму зовут … Моя мама очень красивая. У нее … волосы, добрые глаза. У моей мамы нежные и ласковые руки. Я очень люблю свою мамочку.</w:t>
      </w:r>
    </w:p>
    <w:p w:rsidR="00742859" w:rsidRDefault="00742859" w:rsidP="00742859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Молодцы, вы очень хорошо рассказали о своих мамочках. А у меня есть альбом для ваших фотографий (достает из кармана фотоальбом и дает детям).</w:t>
      </w:r>
    </w:p>
    <w:p w:rsidR="00742859" w:rsidRDefault="00742859" w:rsidP="00742859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вставим фотографии мамочек в фотоальбом (вставляем фотографии в фотоальбом).</w:t>
      </w:r>
    </w:p>
    <w:p w:rsidR="00742859" w:rsidRDefault="00742859" w:rsidP="00742859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 мне нравится ваш альбом. Я оставляю альбом у вас в группе, и когда вам захочется увидеть мамочку, вы в него заглянете.</w:t>
      </w:r>
    </w:p>
    <w:p w:rsidR="00742859" w:rsidRDefault="00742859" w:rsidP="006F3423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порадуем маму и сейчас вырастим у нас в группе волшебный цветок. Но, чтобы он распустился</w:t>
      </w:r>
      <w:r w:rsidR="006F3423">
        <w:rPr>
          <w:rFonts w:ascii="Times New Roman" w:hAnsi="Times New Roman" w:cs="Times New Roman"/>
          <w:sz w:val="28"/>
          <w:szCs w:val="28"/>
        </w:rPr>
        <w:t>, надо взять лепесток, сказать доброе слово о своей маме и прикрепить лепесток к цветку.</w:t>
      </w:r>
    </w:p>
    <w:p w:rsidR="00527B26" w:rsidRDefault="00527B26" w:rsidP="006F3423">
      <w:pPr>
        <w:rPr>
          <w:rFonts w:ascii="Times New Roman" w:hAnsi="Times New Roman" w:cs="Times New Roman"/>
          <w:sz w:val="28"/>
          <w:szCs w:val="28"/>
        </w:rPr>
      </w:pPr>
    </w:p>
    <w:p w:rsidR="006F3423" w:rsidRDefault="006F3423" w:rsidP="006F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 лепестку, говорят о маме добрые слова и прикрепляют лепестки к цветку (милая, любимая, нежная, умная, ненаглядная, очаровательная, внимательная и т.д.)</w:t>
      </w:r>
    </w:p>
    <w:p w:rsidR="00527B26" w:rsidRDefault="00527B26" w:rsidP="006F3423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6F3423" w:rsidRDefault="006F3423" w:rsidP="006F342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Какие молодцы! Я вижу, вы любите своих мамочек, а стихи вы  про маму знаете?</w:t>
      </w:r>
    </w:p>
    <w:p w:rsidR="006F3423" w:rsidRDefault="006F3423" w:rsidP="006F342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6F3423" w:rsidRDefault="006F3423" w:rsidP="006F342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На свете добрых слов живет не мало, 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слогов, простое слово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6F3423" w:rsidRDefault="006F3423" w:rsidP="006F342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Много мам на белом свете, 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душой их любят дети, 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мама есть одна, 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дороже мне она.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мамочка моя».</w:t>
      </w:r>
    </w:p>
    <w:p w:rsidR="006F3423" w:rsidRDefault="006F3423" w:rsidP="006F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Маму крепко поцелую,</w:t>
      </w:r>
    </w:p>
    <w:p w:rsidR="006F3423" w:rsidRDefault="006F3423" w:rsidP="006F3423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её родную.</w:t>
      </w:r>
    </w:p>
    <w:p w:rsidR="006F3423" w:rsidRDefault="006F3423" w:rsidP="006F342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её,</w:t>
      </w:r>
    </w:p>
    <w:p w:rsidR="006F3423" w:rsidRDefault="006F3423" w:rsidP="006F3423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солнышко моё.</w:t>
      </w:r>
    </w:p>
    <w:p w:rsidR="00527B26" w:rsidRDefault="00527B26" w:rsidP="006F3423">
      <w:pPr>
        <w:rPr>
          <w:rFonts w:ascii="Times New Roman" w:hAnsi="Times New Roman" w:cs="Times New Roman"/>
          <w:sz w:val="28"/>
          <w:szCs w:val="28"/>
        </w:rPr>
      </w:pPr>
    </w:p>
    <w:p w:rsidR="006F3423" w:rsidRDefault="006F3423" w:rsidP="006F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видишь, как наши дети любят свою мамочку?</w:t>
      </w:r>
    </w:p>
    <w:p w:rsidR="006311A6" w:rsidRDefault="006311A6" w:rsidP="006F3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Да.</w:t>
      </w: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еще дети очень любят помогать маме по хозяйству. Сейчас мы покажем тебе предметы, которые помогают нам в уборке и предметы, которые помогают нам готовить еду.</w:t>
      </w:r>
    </w:p>
    <w:p w:rsidR="00527B26" w:rsidRDefault="00527B2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поднимает скатерть, а под ней разбросаны предметы.</w:t>
      </w:r>
    </w:p>
    <w:p w:rsidR="00527B26" w:rsidRDefault="00527B2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это тут всё разбросал, перепутал?</w:t>
      </w: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 это я тут немного пошалил.</w:t>
      </w: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Ты нашалил, а нам с ребятами порядок наводить.</w:t>
      </w:r>
    </w:p>
    <w:p w:rsidR="006311A6" w:rsidRDefault="006311A6" w:rsidP="006311A6">
      <w:pPr>
        <w:ind w:left="18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предметы для кухни отнесем на кухонный стол, а предметы для уборки сложим в ведро.</w:t>
      </w:r>
    </w:p>
    <w:p w:rsidR="00527B26" w:rsidRDefault="00527B2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предметы.</w:t>
      </w:r>
    </w:p>
    <w:p w:rsidR="00527B26" w:rsidRDefault="00527B2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Какие вы молодцы, все правильно разобрали.</w:t>
      </w: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ты знаешь, что мамы есть не только у детей, но и у пчёлки и ёлки, и у птички мама есть. Сейчас мы тебе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вставай с нами танцевать.</w:t>
      </w: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B26" w:rsidRDefault="00527B2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6311A6" w:rsidRDefault="006311A6" w:rsidP="006311A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Теперь я знаю, у всех есть мамы.</w:t>
      </w:r>
    </w:p>
    <w:p w:rsidR="006311A6" w:rsidRDefault="006311A6" w:rsidP="006311A6">
      <w:pPr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совсем забыл, я нарисовал красивый букет для ваших мам (снимает со стола салфетку и показывает детям лист ватмана с нарисованными стебельками).</w:t>
      </w:r>
    </w:p>
    <w:p w:rsidR="006311A6" w:rsidRDefault="006311A6" w:rsidP="006311A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можно такой букет подарить мамам?</w:t>
      </w:r>
    </w:p>
    <w:p w:rsidR="006311A6" w:rsidRDefault="006311A6" w:rsidP="006311A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Нет!</w:t>
      </w:r>
    </w:p>
    <w:p w:rsidR="006311A6" w:rsidRDefault="006311A6" w:rsidP="006311A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Почему?</w:t>
      </w:r>
    </w:p>
    <w:p w:rsidR="006311A6" w:rsidRDefault="00527B26" w:rsidP="006311A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Потому что на стебельках нет цветов.</w:t>
      </w:r>
    </w:p>
    <w:p w:rsidR="00527B26" w:rsidRDefault="00527B26" w:rsidP="00527B2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Давайте встанем друг за другом и будем по очереди рисовать цветочки. </w:t>
      </w:r>
    </w:p>
    <w:p w:rsidR="00527B26" w:rsidRDefault="00527B26" w:rsidP="00527B26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527B26" w:rsidRDefault="00527B26" w:rsidP="00527B2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печати из картошки и ставят оттиск на ватмане.</w:t>
      </w:r>
    </w:p>
    <w:p w:rsidR="00527B26" w:rsidRDefault="00527B26" w:rsidP="00527B2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527B26" w:rsidRDefault="00527B26" w:rsidP="00527B2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Спасибо, ребята, что помогли мне нарисовать такой красивый букет для мамочек. Я вам его оставляю, и вы его повесите в коридоре для своих мамочек.</w:t>
      </w:r>
    </w:p>
    <w:p w:rsidR="00527B26" w:rsidRDefault="00527B26" w:rsidP="00527B2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- Мне пора уходить, а на прощание я хочу вас угостить вкусными конфетками.</w:t>
      </w:r>
    </w:p>
    <w:p w:rsidR="00527B26" w:rsidRDefault="00527B26" w:rsidP="00527B2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527B26" w:rsidRDefault="00527B26" w:rsidP="00527B26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конфетами, прощается, уходит.</w:t>
      </w:r>
    </w:p>
    <w:p w:rsidR="00742859" w:rsidRDefault="00742859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90A3E" w:rsidRDefault="00090A3E" w:rsidP="00090A3E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90A3E" w:rsidRPr="00090A3E" w:rsidRDefault="00090A3E" w:rsidP="00090A3E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090A3E" w:rsidRPr="00090A3E" w:rsidRDefault="00090A3E" w:rsidP="00090A3E">
      <w:pPr>
        <w:rPr>
          <w:rFonts w:ascii="Times New Roman" w:hAnsi="Times New Roman" w:cs="Times New Roman"/>
          <w:sz w:val="24"/>
          <w:szCs w:val="24"/>
        </w:rPr>
      </w:pPr>
    </w:p>
    <w:sectPr w:rsidR="00090A3E" w:rsidRPr="00090A3E" w:rsidSect="00FB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C1"/>
    <w:multiLevelType w:val="hybridMultilevel"/>
    <w:tmpl w:val="44F2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3E"/>
    <w:rsid w:val="00090A3E"/>
    <w:rsid w:val="003129D8"/>
    <w:rsid w:val="00357E99"/>
    <w:rsid w:val="003C6F99"/>
    <w:rsid w:val="00400417"/>
    <w:rsid w:val="00527B26"/>
    <w:rsid w:val="006311A6"/>
    <w:rsid w:val="006F3423"/>
    <w:rsid w:val="00742859"/>
    <w:rsid w:val="007E617C"/>
    <w:rsid w:val="00FB2CD6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Prosoft-M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Prosoft-M </dc:creator>
  <cp:keywords/>
  <dc:description/>
  <cp:lastModifiedBy>Admin</cp:lastModifiedBy>
  <cp:revision>5</cp:revision>
  <dcterms:created xsi:type="dcterms:W3CDTF">2014-03-12T09:03:00Z</dcterms:created>
  <dcterms:modified xsi:type="dcterms:W3CDTF">2014-06-18T17:40:00Z</dcterms:modified>
</cp:coreProperties>
</file>