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D4" w:rsidRPr="00B5445A" w:rsidRDefault="003726D4" w:rsidP="003726D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3726D4" w:rsidRPr="000646FF" w:rsidRDefault="003726D4" w:rsidP="003726D4">
      <w:pPr>
        <w:rPr>
          <w:rFonts w:ascii="Times New Roman" w:hAnsi="Times New Roman" w:cs="Times New Roman"/>
          <w:caps/>
          <w:sz w:val="24"/>
          <w:szCs w:val="24"/>
        </w:rPr>
      </w:pPr>
      <w:r w:rsidRPr="000646FF">
        <w:rPr>
          <w:rFonts w:ascii="Times New Roman" w:hAnsi="Times New Roman" w:cs="Times New Roman"/>
          <w:caps/>
          <w:sz w:val="24"/>
          <w:szCs w:val="24"/>
        </w:rPr>
        <w:t>Конспект интегрированной непосредственно образовательной деятельности по обучению грамоте в подготовительной группе</w:t>
      </w:r>
    </w:p>
    <w:p w:rsidR="003726D4" w:rsidRPr="00B5445A" w:rsidRDefault="003726D4" w:rsidP="003726D4">
      <w:pPr>
        <w:rPr>
          <w:rFonts w:ascii="Times New Roman" w:hAnsi="Times New Roman" w:cs="Times New Roman"/>
          <w:b/>
          <w:sz w:val="24"/>
          <w:szCs w:val="24"/>
        </w:rPr>
      </w:pPr>
      <w:r w:rsidRPr="00B5445A">
        <w:rPr>
          <w:rFonts w:ascii="Times New Roman" w:hAnsi="Times New Roman" w:cs="Times New Roman"/>
          <w:b/>
          <w:sz w:val="24"/>
          <w:szCs w:val="24"/>
        </w:rPr>
        <w:t xml:space="preserve">Тема: Звук и буква Ч.   Делу – </w:t>
      </w:r>
      <w:proofErr w:type="gramStart"/>
      <w:r w:rsidRPr="00B5445A">
        <w:rPr>
          <w:rFonts w:ascii="Times New Roman" w:hAnsi="Times New Roman" w:cs="Times New Roman"/>
          <w:b/>
          <w:sz w:val="24"/>
          <w:szCs w:val="24"/>
        </w:rPr>
        <w:t>время..</w:t>
      </w:r>
      <w:proofErr w:type="gramEnd"/>
      <w:r w:rsidRPr="00B544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26D4" w:rsidRPr="00B5445A" w:rsidRDefault="003726D4" w:rsidP="003726D4">
      <w:pPr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="000646FF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 развитие», «Социально-коммуникативное развитие</w:t>
      </w:r>
      <w:proofErr w:type="gramStart"/>
      <w:r w:rsidR="000646FF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="000646FF">
        <w:rPr>
          <w:rFonts w:ascii="Times New Roman" w:hAnsi="Times New Roman" w:cs="Times New Roman"/>
          <w:sz w:val="24"/>
          <w:szCs w:val="24"/>
        </w:rPr>
        <w:t xml:space="preserve"> физическое развитие».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4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445A">
        <w:rPr>
          <w:rFonts w:ascii="Times New Roman" w:hAnsi="Times New Roman" w:cs="Times New Roman"/>
          <w:b/>
          <w:i/>
          <w:sz w:val="24"/>
          <w:szCs w:val="24"/>
        </w:rPr>
        <w:t>Коррекционно-образовательные: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445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5445A">
        <w:rPr>
          <w:rFonts w:ascii="Times New Roman" w:hAnsi="Times New Roman" w:cs="Times New Roman"/>
          <w:sz w:val="24"/>
          <w:szCs w:val="24"/>
        </w:rPr>
        <w:t>уточнение и расшире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единицах времени</w:t>
      </w:r>
      <w:r w:rsidRPr="00B5445A">
        <w:rPr>
          <w:rFonts w:ascii="Times New Roman" w:hAnsi="Times New Roman" w:cs="Times New Roman"/>
          <w:sz w:val="24"/>
          <w:szCs w:val="24"/>
        </w:rPr>
        <w:t>; экспериментальное знакомство с понятием «минута» ;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уточнение артикуляции звука (ч),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буквой Ч.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 совершенствование грамматического строя речи;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5445A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B5445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gramStart"/>
      <w:r w:rsidRPr="00B5445A">
        <w:rPr>
          <w:rFonts w:ascii="Times New Roman" w:hAnsi="Times New Roman" w:cs="Times New Roman"/>
          <w:b/>
          <w:i/>
          <w:sz w:val="24"/>
          <w:szCs w:val="24"/>
        </w:rPr>
        <w:t>развивающие :</w:t>
      </w:r>
      <w:proofErr w:type="gramEnd"/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Развитие фонематических представлений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( акустическая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характеристика звука, линейный и слоговой анализ слова);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-развитие временных представлений</w:t>
      </w:r>
    </w:p>
    <w:p w:rsidR="003726D4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развитие слуховой памяти, концентрации </w:t>
      </w:r>
      <w:r>
        <w:rPr>
          <w:rFonts w:ascii="Times New Roman" w:hAnsi="Times New Roman" w:cs="Times New Roman"/>
          <w:sz w:val="24"/>
          <w:szCs w:val="24"/>
        </w:rPr>
        <w:t>внимания, процессов мыслительной</w:t>
      </w:r>
      <w:r w:rsidRPr="00B5445A"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445A">
        <w:rPr>
          <w:rFonts w:ascii="Times New Roman" w:hAnsi="Times New Roman" w:cs="Times New Roman"/>
          <w:sz w:val="24"/>
          <w:szCs w:val="24"/>
        </w:rPr>
        <w:t xml:space="preserve"> развитие мелкой моторики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B5445A">
        <w:rPr>
          <w:rFonts w:ascii="Times New Roman" w:hAnsi="Times New Roman" w:cs="Times New Roman"/>
          <w:i/>
          <w:sz w:val="24"/>
          <w:szCs w:val="24"/>
          <w:u w:val="single"/>
        </w:rPr>
        <w:t>Корреционно</w:t>
      </w:r>
      <w:proofErr w:type="spellEnd"/>
      <w:r w:rsidRPr="00B5445A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 :</w:t>
      </w:r>
      <w:proofErr w:type="gramEnd"/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воспитывать  умение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 беречь время;</w:t>
      </w:r>
    </w:p>
    <w:p w:rsidR="003726D4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самоконтроль</w:t>
      </w:r>
      <w:r w:rsidR="000646FF">
        <w:rPr>
          <w:rFonts w:ascii="Times New Roman" w:hAnsi="Times New Roman" w:cs="Times New Roman"/>
          <w:sz w:val="24"/>
          <w:szCs w:val="24"/>
        </w:rPr>
        <w:t>;</w:t>
      </w:r>
    </w:p>
    <w:p w:rsidR="000646FF" w:rsidRPr="00B5445A" w:rsidRDefault="000646FF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взаимодействовать со взрослыми и сверстниками.</w:t>
      </w:r>
      <w:bookmarkStart w:id="0" w:name="_GoBack"/>
      <w:bookmarkEnd w:id="0"/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45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544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 ноутбук, телевизор,  карточки для индивидуальной работы, картинки «очки», «ключ», «лучи», «чашка», игра «бусы», песочные часы, ребусы.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5A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деятельности:</w:t>
      </w:r>
    </w:p>
    <w:p w:rsidR="003726D4" w:rsidRPr="00B5445A" w:rsidRDefault="003726D4" w:rsidP="00372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D4" w:rsidRPr="00B5445A" w:rsidRDefault="003726D4" w:rsidP="003726D4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5445A">
        <w:rPr>
          <w:rFonts w:ascii="Times New Roman" w:hAnsi="Times New Roman" w:cs="Times New Roman"/>
          <w:b/>
          <w:sz w:val="24"/>
          <w:szCs w:val="24"/>
        </w:rPr>
        <w:t>Организационный момент. Ритуал начала занятия: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-Здравствуйте дети! 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-Скажите, какое сейчас время суток?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 xml:space="preserve">(  </w:t>
      </w:r>
      <w:r w:rsidRPr="00B5445A">
        <w:rPr>
          <w:rFonts w:ascii="Times New Roman" w:hAnsi="Times New Roman" w:cs="Times New Roman"/>
          <w:i/>
          <w:sz w:val="24"/>
          <w:szCs w:val="24"/>
        </w:rPr>
        <w:t>ответы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детей : сейчас утро</w:t>
      </w:r>
      <w:r w:rsidRPr="00B5445A">
        <w:rPr>
          <w:rFonts w:ascii="Times New Roman" w:hAnsi="Times New Roman" w:cs="Times New Roman"/>
          <w:sz w:val="24"/>
          <w:szCs w:val="24"/>
        </w:rPr>
        <w:t>)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Какое утро?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(</w:t>
      </w:r>
      <w:r w:rsidRPr="00B5445A"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называют слова-определения  в сочетании с существительными:  утро хмурое, влажное, сырое, солнечное и т.п.))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-А какой день вы ожидаете сегодня? Отвечайте со слов «День будет…»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-Я желаю вам всем доброго дня и хорошего настроения.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>2.Погружение  в</w:t>
      </w:r>
      <w:proofErr w:type="gramEnd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тему: 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-Скажите, а что бывает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раньше:  осень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или зима? Весна или лето? Май или март?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-Что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длиннее:  год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или месяц? День или неделя?</w:t>
      </w: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3.Согласование </w:t>
      </w:r>
      <w:proofErr w:type="spellStart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>сущ</w:t>
      </w:r>
      <w:proofErr w:type="spellEnd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>прилаг</w:t>
      </w:r>
      <w:proofErr w:type="spellEnd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t>На руке и на стене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на башне в вышине,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t xml:space="preserve"> Ходят, ходят ровным ходом.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t xml:space="preserve"> От восхода до захода.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                                (Часы)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-Для чего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людям  нужны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часы? 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( Чтобы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узнавать время)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Правильно, сегодня мы поговорим об этом сложном   приборе, который помогает узнавать время. 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t>(На экране появляются настенные часы).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Ребята, подумайте, как можно назвать эти часы? Почему?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 называются </w:t>
      </w:r>
      <w:r w:rsidRPr="00B5445A">
        <w:rPr>
          <w:rFonts w:ascii="Times New Roman" w:hAnsi="Times New Roman" w:cs="Times New Roman"/>
          <w:b/>
          <w:i/>
          <w:sz w:val="24"/>
          <w:szCs w:val="24"/>
        </w:rPr>
        <w:t>настенные</w:t>
      </w:r>
      <w:r w:rsidRPr="00B5445A">
        <w:rPr>
          <w:rFonts w:ascii="Times New Roman" w:hAnsi="Times New Roman" w:cs="Times New Roman"/>
          <w:sz w:val="24"/>
          <w:szCs w:val="24"/>
        </w:rPr>
        <w:t>, потому что они висят на стене).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Если часы стоят на столе, то они называются…?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 называются </w:t>
      </w:r>
      <w:r w:rsidRPr="00B5445A">
        <w:rPr>
          <w:rFonts w:ascii="Times New Roman" w:hAnsi="Times New Roman" w:cs="Times New Roman"/>
          <w:b/>
          <w:i/>
          <w:sz w:val="24"/>
          <w:szCs w:val="24"/>
        </w:rPr>
        <w:t>настольные</w:t>
      </w:r>
      <w:r w:rsidRPr="00B5445A">
        <w:rPr>
          <w:rFonts w:ascii="Times New Roman" w:hAnsi="Times New Roman" w:cs="Times New Roman"/>
          <w:sz w:val="24"/>
          <w:szCs w:val="24"/>
        </w:rPr>
        <w:t>, потому что они стоят на столе)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Как можно назвать эти часы?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 называются </w:t>
      </w:r>
      <w:r w:rsidRPr="00B5445A">
        <w:rPr>
          <w:rFonts w:ascii="Times New Roman" w:hAnsi="Times New Roman" w:cs="Times New Roman"/>
          <w:b/>
          <w:i/>
          <w:sz w:val="24"/>
          <w:szCs w:val="24"/>
        </w:rPr>
        <w:t>напольные</w:t>
      </w:r>
      <w:r w:rsidRPr="00B5445A">
        <w:rPr>
          <w:rFonts w:ascii="Times New Roman" w:hAnsi="Times New Roman" w:cs="Times New Roman"/>
          <w:sz w:val="24"/>
          <w:szCs w:val="24"/>
        </w:rPr>
        <w:t>, потому что они стоят на полу).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Как называются эти часы?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 называются </w:t>
      </w:r>
      <w:r w:rsidRPr="00B5445A">
        <w:rPr>
          <w:rFonts w:ascii="Times New Roman" w:hAnsi="Times New Roman" w:cs="Times New Roman"/>
          <w:b/>
          <w:i/>
          <w:sz w:val="24"/>
          <w:szCs w:val="24"/>
        </w:rPr>
        <w:t>карманные</w:t>
      </w:r>
      <w:r w:rsidRPr="00B5445A">
        <w:rPr>
          <w:rFonts w:ascii="Times New Roman" w:hAnsi="Times New Roman" w:cs="Times New Roman"/>
          <w:sz w:val="24"/>
          <w:szCs w:val="24"/>
        </w:rPr>
        <w:t>, потому что их носят в кармане).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 Ребята, а что это за часы?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 </w:t>
      </w:r>
      <w:r w:rsidRPr="00B5445A">
        <w:rPr>
          <w:rFonts w:ascii="Times New Roman" w:hAnsi="Times New Roman" w:cs="Times New Roman"/>
          <w:b/>
          <w:i/>
          <w:sz w:val="24"/>
          <w:szCs w:val="24"/>
        </w:rPr>
        <w:t>уличные</w:t>
      </w:r>
      <w:r w:rsidRPr="00B5445A">
        <w:rPr>
          <w:rFonts w:ascii="Times New Roman" w:hAnsi="Times New Roman" w:cs="Times New Roman"/>
          <w:sz w:val="24"/>
          <w:szCs w:val="24"/>
        </w:rPr>
        <w:t>, потому что они висят на улице).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Как можно назвать эти часы?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 называются </w:t>
      </w:r>
      <w:r w:rsidRPr="00B5445A">
        <w:rPr>
          <w:rFonts w:ascii="Times New Roman" w:hAnsi="Times New Roman" w:cs="Times New Roman"/>
          <w:b/>
          <w:i/>
          <w:sz w:val="24"/>
          <w:szCs w:val="24"/>
        </w:rPr>
        <w:t>наручные</w:t>
      </w:r>
      <w:r w:rsidRPr="00B5445A">
        <w:rPr>
          <w:rFonts w:ascii="Times New Roman" w:hAnsi="Times New Roman" w:cs="Times New Roman"/>
          <w:sz w:val="24"/>
          <w:szCs w:val="24"/>
        </w:rPr>
        <w:t>, потому что их носят на руке).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Посмотрите на экран (на экране появляются часы), как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называются  такие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часы и где они находятся? 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-Это Кремлёвские куранты, самые главные часы нашей страны. Давайте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послушаем  бой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Кремлёвских курантов и посчитаем время. </w:t>
      </w:r>
      <w:r w:rsidRPr="00B544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звучат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Кремлёвские куранты)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слушают звук курантов и считают)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-Сколько времени пробило?</w:t>
      </w:r>
    </w:p>
    <w:p w:rsidR="003726D4" w:rsidRPr="00B5445A" w:rsidRDefault="003726D4" w:rsidP="003726D4">
      <w:pPr>
        <w:pStyle w:val="a3"/>
        <w:spacing w:after="0"/>
        <w:ind w:left="-170" w:firstLine="75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Скажите ,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пожалуйста, чем отличаются все  часы друг от друга? (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формой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>, величиной, разными по длине стрелками, местом расположения)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>) Почему на часах разные стрелки?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– показывает минуты, короткая - часы)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>Как двигаются стрелки  на часах?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стрелки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двигаются  по кругу слева направо)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>) Какое расстояние проходит длинная минутная стрелка за 1 час? 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проходит полный круг)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>) Какое расстояние проходит короткая часовая стрелка за 1 час? (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проходит  целый круг от одной цифры к следующей)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-А кто ремонтирует часы, если они сломаются? – часовщик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 Проговорите </w:t>
      </w:r>
      <w:proofErr w:type="spellStart"/>
      <w:proofErr w:type="gramStart"/>
      <w:r w:rsidRPr="00B5445A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B544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b/>
          <w:i/>
          <w:sz w:val="24"/>
          <w:szCs w:val="24"/>
        </w:rPr>
      </w:pPr>
      <w:r w:rsidRPr="00B5445A">
        <w:rPr>
          <w:rFonts w:ascii="Times New Roman" w:hAnsi="Times New Roman" w:cs="Times New Roman"/>
          <w:b/>
          <w:i/>
          <w:sz w:val="24"/>
          <w:szCs w:val="24"/>
        </w:rPr>
        <w:t>Часовщик, прищурив глаз, чинит часики для нас.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Какие  похожие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слова встретились?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 xml:space="preserve">( </w:t>
      </w:r>
      <w:r w:rsidRPr="00B5445A">
        <w:rPr>
          <w:rFonts w:ascii="Times New Roman" w:hAnsi="Times New Roman" w:cs="Times New Roman"/>
          <w:i/>
          <w:sz w:val="24"/>
          <w:szCs w:val="24"/>
        </w:rPr>
        <w:t>часовщик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>, часики</w:t>
      </w:r>
      <w:r w:rsidRPr="00B5445A">
        <w:rPr>
          <w:rFonts w:ascii="Times New Roman" w:hAnsi="Times New Roman" w:cs="Times New Roman"/>
          <w:sz w:val="24"/>
          <w:szCs w:val="24"/>
        </w:rPr>
        <w:t>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Как называются такие слова из одной семейки? 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(  слова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из одной семейки называются родственные)</w:t>
      </w: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i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-1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>4. Знакомство с песочными часами.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-А у меня сегодня тоже есть часы, вот такие </w:t>
      </w:r>
      <w:r w:rsidRPr="00B5445A">
        <w:rPr>
          <w:rFonts w:ascii="Times New Roman" w:hAnsi="Times New Roman" w:cs="Times New Roman"/>
          <w:i/>
          <w:sz w:val="24"/>
          <w:szCs w:val="24"/>
        </w:rPr>
        <w:t>(показ песочных часов).</w:t>
      </w:r>
      <w:r w:rsidRPr="00B5445A">
        <w:rPr>
          <w:rFonts w:ascii="Times New Roman" w:hAnsi="Times New Roman" w:cs="Times New Roman"/>
          <w:sz w:val="24"/>
          <w:szCs w:val="24"/>
        </w:rPr>
        <w:t xml:space="preserve"> Эти часы – песочные. Песок, пересыпаясь из верхней части колбы в нижнюю через небольшое отверстие, </w:t>
      </w:r>
      <w:r w:rsidRPr="00B5445A">
        <w:rPr>
          <w:rFonts w:ascii="Times New Roman" w:hAnsi="Times New Roman" w:cs="Times New Roman"/>
          <w:sz w:val="24"/>
          <w:szCs w:val="24"/>
        </w:rPr>
        <w:lastRenderedPageBreak/>
        <w:t xml:space="preserve">отсчитывает ровно 1 минуту.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Это  время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>, за которое можно сделать несколько дел. Проверим?!</w:t>
      </w: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45A">
        <w:rPr>
          <w:rFonts w:ascii="Times New Roman" w:hAnsi="Times New Roman" w:cs="Times New Roman"/>
          <w:i/>
          <w:sz w:val="24"/>
          <w:szCs w:val="24"/>
          <w:u w:val="single"/>
        </w:rPr>
        <w:t>Игра «Помолчим».</w:t>
      </w: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45A">
        <w:rPr>
          <w:rFonts w:ascii="Times New Roman" w:hAnsi="Times New Roman" w:cs="Times New Roman"/>
          <w:sz w:val="24"/>
          <w:szCs w:val="24"/>
        </w:rPr>
        <w:t>Пока пересыпается песок, мы просто посидим и помолчим.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t>Игра «Кто быстрее?»</w:t>
      </w: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( практическое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знакомство с одной минутой)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каждого  лежат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бусы и шнурки.)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 По моей команде, вам надо нанизать на шнурок как можно больше бус за одну минуту. Игра закончится, как только песок пересыплется вниз.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(  Дети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нанизывают бусы на шнурки, далее - подсчет бус) 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-Молодцы!  Вот видите,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как  по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>- разному можно сделать одну и ту же работу за одну минуту- у кого пальчики проворнее , у того и бус больше.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-Какая минута вам показалась длиннее- первая или вторая?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А как вы думаете, минута – это много или мало? </w:t>
      </w:r>
      <w:r w:rsidRPr="00B544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5445A">
        <w:rPr>
          <w:rFonts w:ascii="Times New Roman" w:hAnsi="Times New Roman" w:cs="Times New Roman"/>
          <w:i/>
          <w:sz w:val="24"/>
          <w:szCs w:val="24"/>
        </w:rPr>
        <w:t>много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и мало)</w:t>
      </w:r>
      <w:r w:rsidRPr="00B54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D4" w:rsidRPr="00B5445A" w:rsidRDefault="003726D4" w:rsidP="00372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-Правильно, время долго тянется, если делать нечего, а когда есть интересное занятие,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то  время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проходит быстро. Вот потому и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говорится :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скучен день до вечера, коли делать нечего.</w:t>
      </w:r>
    </w:p>
    <w:p w:rsidR="003726D4" w:rsidRPr="00B5445A" w:rsidRDefault="003726D4" w:rsidP="00372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Настало  время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и отдохнуть. Присаживайтесь поудобнее.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B544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5.Упражнение «Волшебный сон»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Реснички опускаются...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Глазки закрываются...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Мы спокойно отдыхаем...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Сном волшебным засыпаем...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Дышится легко... ровно... глубоко...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Наши руки отдыхают...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Отдыхают... Засыпают...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Шея не напряжена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И рас-</w:t>
      </w:r>
      <w:proofErr w:type="spellStart"/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сла</w:t>
      </w:r>
      <w:proofErr w:type="spellEnd"/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proofErr w:type="spellStart"/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бле</w:t>
      </w:r>
      <w:proofErr w:type="spellEnd"/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-на...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Губы чуть приоткрываются...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Все чудесно расслабляется...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Дышится легко... ровно... глубоко... </w:t>
      </w:r>
      <w:r w:rsidRPr="00B5445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(Пауза.)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Мы спокойно отдыхаем...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Сном волшебным засыпаем... </w:t>
      </w:r>
      <w:r w:rsidRPr="00B5445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(Громче, быстрей, энергичней.)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Хорошо нам отдыхать!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Но пора уже вставать!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Крепче кулачки сжимаем. </w:t>
      </w:r>
      <w:proofErr w:type="gramStart"/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( бодро</w:t>
      </w:r>
      <w:proofErr w:type="gramEnd"/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Их повыше поднимаем.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Потянулись! Улыбнулись!</w:t>
      </w:r>
    </w:p>
    <w:p w:rsidR="003726D4" w:rsidRPr="00B5445A" w:rsidRDefault="003726D4" w:rsidP="003726D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5445A">
        <w:rPr>
          <w:rFonts w:ascii="Times New Roman" w:eastAsia="Times New Roman" w:hAnsi="Times New Roman" w:cs="Times New Roman"/>
          <w:spacing w:val="-4"/>
          <w:sz w:val="24"/>
          <w:szCs w:val="24"/>
        </w:rPr>
        <w:t>Всем открыть глаза и встать!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caps/>
          <w:spacing w:val="-4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>6.Выделение 1 звука в слове.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-Назовите первый звук в слове</w:t>
      </w:r>
      <w:r w:rsidRPr="00B5445A">
        <w:rPr>
          <w:rFonts w:ascii="Times New Roman" w:hAnsi="Times New Roman" w:cs="Times New Roman"/>
          <w:b/>
          <w:i/>
          <w:sz w:val="24"/>
          <w:szCs w:val="24"/>
        </w:rPr>
        <w:t>» час».</w:t>
      </w:r>
      <w:r w:rsidRPr="00B5445A">
        <w:rPr>
          <w:rFonts w:ascii="Times New Roman" w:hAnsi="Times New Roman" w:cs="Times New Roman"/>
          <w:sz w:val="24"/>
          <w:szCs w:val="24"/>
        </w:rPr>
        <w:t xml:space="preserve"> – (ч)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-Давайте дадим ему характеристику.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 xml:space="preserve">( </w:t>
      </w:r>
      <w:r w:rsidRPr="00B5445A">
        <w:rPr>
          <w:rFonts w:ascii="Times New Roman" w:hAnsi="Times New Roman" w:cs="Times New Roman"/>
          <w:i/>
          <w:sz w:val="24"/>
          <w:szCs w:val="24"/>
        </w:rPr>
        <w:t>Звук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Ч- согласный, глухой, мягкий</w:t>
      </w:r>
      <w:r w:rsidRPr="00B5445A">
        <w:rPr>
          <w:rFonts w:ascii="Times New Roman" w:hAnsi="Times New Roman" w:cs="Times New Roman"/>
          <w:sz w:val="24"/>
          <w:szCs w:val="24"/>
        </w:rPr>
        <w:t>)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-Какой </w:t>
      </w:r>
      <w:proofErr w:type="spellStart"/>
      <w:r w:rsidRPr="00B5445A">
        <w:rPr>
          <w:rFonts w:ascii="Times New Roman" w:hAnsi="Times New Roman" w:cs="Times New Roman"/>
          <w:sz w:val="24"/>
          <w:szCs w:val="24"/>
        </w:rPr>
        <w:t>звукарик</w:t>
      </w:r>
      <w:proofErr w:type="spellEnd"/>
      <w:r w:rsidRPr="00B5445A">
        <w:rPr>
          <w:rFonts w:ascii="Times New Roman" w:hAnsi="Times New Roman" w:cs="Times New Roman"/>
          <w:sz w:val="24"/>
          <w:szCs w:val="24"/>
        </w:rPr>
        <w:t xml:space="preserve"> к нам прибежит? </w:t>
      </w:r>
      <w:r w:rsidRPr="00B5445A">
        <w:rPr>
          <w:rFonts w:ascii="Times New Roman" w:hAnsi="Times New Roman" w:cs="Times New Roman"/>
          <w:i/>
          <w:sz w:val="24"/>
          <w:szCs w:val="24"/>
        </w:rPr>
        <w:t xml:space="preserve">(В каком наряде?)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 В зеленом.</w:t>
      </w:r>
    </w:p>
    <w:p w:rsidR="003726D4" w:rsidRPr="00B5445A" w:rsidRDefault="003726D4" w:rsidP="003726D4">
      <w:pPr>
        <w:pStyle w:val="c0"/>
        <w:shd w:val="clear" w:color="auto" w:fill="FFFFFF"/>
        <w:spacing w:line="360" w:lineRule="auto"/>
        <w:rPr>
          <w:rStyle w:val="c3"/>
          <w:color w:val="444444"/>
        </w:rPr>
      </w:pP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  <w:rPr>
          <w:rStyle w:val="c3"/>
          <w:b/>
          <w:color w:val="444444"/>
          <w:u w:val="single"/>
        </w:rPr>
      </w:pPr>
      <w:r w:rsidRPr="00B5445A">
        <w:rPr>
          <w:rStyle w:val="c3"/>
          <w:b/>
          <w:color w:val="444444"/>
          <w:u w:val="single"/>
        </w:rPr>
        <w:lastRenderedPageBreak/>
        <w:t>7. Речевая зарядка</w:t>
      </w: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</w:pPr>
      <w:proofErr w:type="spellStart"/>
      <w:proofErr w:type="gramStart"/>
      <w:r w:rsidRPr="00B5445A">
        <w:rPr>
          <w:rStyle w:val="c3"/>
          <w:color w:val="444444"/>
        </w:rPr>
        <w:t>Ча</w:t>
      </w:r>
      <w:proofErr w:type="spellEnd"/>
      <w:r w:rsidRPr="00B5445A">
        <w:rPr>
          <w:rStyle w:val="c3"/>
          <w:color w:val="444444"/>
        </w:rPr>
        <w:t xml:space="preserve">- </w:t>
      </w:r>
      <w:proofErr w:type="spellStart"/>
      <w:r w:rsidRPr="00B5445A">
        <w:rPr>
          <w:rStyle w:val="c3"/>
          <w:color w:val="444444"/>
        </w:rPr>
        <w:t>ча</w:t>
      </w:r>
      <w:proofErr w:type="gramEnd"/>
      <w:r w:rsidRPr="00B5445A">
        <w:rPr>
          <w:rStyle w:val="c3"/>
          <w:color w:val="444444"/>
        </w:rPr>
        <w:t>-ча</w:t>
      </w:r>
      <w:proofErr w:type="spellEnd"/>
      <w:r w:rsidRPr="00B5445A">
        <w:rPr>
          <w:rStyle w:val="c3"/>
          <w:color w:val="444444"/>
        </w:rPr>
        <w:t>, в комнате горит свеча.</w:t>
      </w: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  <w:rPr>
          <w:color w:val="444444"/>
        </w:rPr>
      </w:pPr>
      <w:proofErr w:type="spellStart"/>
      <w:r w:rsidRPr="00B5445A">
        <w:rPr>
          <w:rStyle w:val="c3"/>
          <w:color w:val="444444"/>
        </w:rPr>
        <w:t>Чо</w:t>
      </w:r>
      <w:proofErr w:type="spellEnd"/>
      <w:r w:rsidRPr="00B5445A">
        <w:rPr>
          <w:rStyle w:val="c3"/>
          <w:color w:val="444444"/>
        </w:rPr>
        <w:t xml:space="preserve">- </w:t>
      </w:r>
      <w:proofErr w:type="spellStart"/>
      <w:r w:rsidRPr="00B5445A">
        <w:rPr>
          <w:rStyle w:val="c3"/>
          <w:color w:val="444444"/>
        </w:rPr>
        <w:t>чо</w:t>
      </w:r>
      <w:proofErr w:type="spellEnd"/>
      <w:r w:rsidRPr="00B5445A">
        <w:rPr>
          <w:rStyle w:val="c3"/>
          <w:color w:val="444444"/>
        </w:rPr>
        <w:t xml:space="preserve"> –</w:t>
      </w:r>
      <w:proofErr w:type="spellStart"/>
      <w:r w:rsidRPr="00B5445A">
        <w:rPr>
          <w:rStyle w:val="c3"/>
          <w:color w:val="444444"/>
        </w:rPr>
        <w:t>чо</w:t>
      </w:r>
      <w:proofErr w:type="spellEnd"/>
      <w:r w:rsidRPr="00B5445A">
        <w:rPr>
          <w:rStyle w:val="c3"/>
          <w:color w:val="444444"/>
        </w:rPr>
        <w:t>, солнце греет горячо.</w:t>
      </w: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  <w:rPr>
          <w:color w:val="444444"/>
        </w:rPr>
      </w:pPr>
      <w:r w:rsidRPr="00B5445A">
        <w:rPr>
          <w:rStyle w:val="c3"/>
          <w:color w:val="444444"/>
        </w:rPr>
        <w:t>Чу- чу –чу, молоточком я стучу.</w:t>
      </w: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  <w:rPr>
          <w:rStyle w:val="c3"/>
        </w:rPr>
      </w:pPr>
      <w:proofErr w:type="spellStart"/>
      <w:r w:rsidRPr="00B5445A">
        <w:rPr>
          <w:rStyle w:val="c3"/>
          <w:color w:val="444444"/>
        </w:rPr>
        <w:t>Чи</w:t>
      </w:r>
      <w:proofErr w:type="spellEnd"/>
      <w:r w:rsidRPr="00B5445A">
        <w:rPr>
          <w:rStyle w:val="c3"/>
          <w:color w:val="444444"/>
        </w:rPr>
        <w:t xml:space="preserve">- </w:t>
      </w:r>
      <w:proofErr w:type="spellStart"/>
      <w:r w:rsidRPr="00B5445A">
        <w:rPr>
          <w:rStyle w:val="c3"/>
          <w:color w:val="444444"/>
        </w:rPr>
        <w:t>чи</w:t>
      </w:r>
      <w:proofErr w:type="spellEnd"/>
      <w:r w:rsidRPr="00B5445A">
        <w:rPr>
          <w:rStyle w:val="c3"/>
          <w:color w:val="444444"/>
        </w:rPr>
        <w:t xml:space="preserve"> </w:t>
      </w:r>
      <w:proofErr w:type="spellStart"/>
      <w:r w:rsidRPr="00B5445A">
        <w:rPr>
          <w:rStyle w:val="c3"/>
          <w:color w:val="444444"/>
        </w:rPr>
        <w:t>чи</w:t>
      </w:r>
      <w:proofErr w:type="spellEnd"/>
      <w:r w:rsidRPr="00B5445A">
        <w:rPr>
          <w:rStyle w:val="c3"/>
          <w:color w:val="444444"/>
        </w:rPr>
        <w:t>, к нам летят грачи</w:t>
      </w: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  <w:rPr>
          <w:rStyle w:val="c3"/>
          <w:color w:val="444444"/>
        </w:rPr>
      </w:pP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  <w:rPr>
          <w:rStyle w:val="c3"/>
          <w:b/>
          <w:color w:val="444444"/>
          <w:u w:val="single"/>
        </w:rPr>
      </w:pPr>
      <w:r w:rsidRPr="00B5445A">
        <w:rPr>
          <w:rStyle w:val="c3"/>
          <w:b/>
          <w:color w:val="444444"/>
          <w:u w:val="single"/>
        </w:rPr>
        <w:t>8. Фонетическая зарядка</w:t>
      </w:r>
    </w:p>
    <w:p w:rsidR="003726D4" w:rsidRPr="00B5445A" w:rsidRDefault="003726D4" w:rsidP="003726D4">
      <w:pPr>
        <w:pStyle w:val="c0"/>
        <w:shd w:val="clear" w:color="auto" w:fill="FFFFFF"/>
        <w:spacing w:before="0" w:after="0" w:line="360" w:lineRule="auto"/>
        <w:rPr>
          <w:rStyle w:val="c3"/>
          <w:color w:val="444444"/>
        </w:rPr>
      </w:pPr>
      <w:r w:rsidRPr="00B5445A">
        <w:rPr>
          <w:rStyle w:val="c3"/>
          <w:color w:val="444444"/>
        </w:rPr>
        <w:t>-Отгадайте загадки, в отгадках определите место звука Ч и покажите на модели слова.</w:t>
      </w:r>
    </w:p>
    <w:p w:rsidR="003726D4" w:rsidRPr="00B5445A" w:rsidRDefault="003726D4" w:rsidP="003726D4">
      <w:pPr>
        <w:spacing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186055</wp:posOffset>
                </wp:positionV>
                <wp:extent cx="173990" cy="173990"/>
                <wp:effectExtent l="0" t="0" r="1651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35BE" id="Прямоугольник 1" o:spid="_x0000_s1026" style="position:absolute;margin-left:285.3pt;margin-top:14.65pt;width:13.7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18mwIAACIFAAAOAAAAZHJzL2Uyb0RvYy54bWysVMlu2zAQvRfoPxC8N7LdpImFyIETI0WB&#10;IAmQFDmPKcoiwK0kvaSnAr0W6Cf0I3opuuQb5D/qkJKzn4r6QM9ohrO8ecP9g5WSZMGdF0YXtL/V&#10;o4RrZkqhZwV9f3n8ao8SH0CXII3mBb3mnh6MXr7YX9qcD0xtZMkdwSDa50tb0DoEm2eZZzVX4LeM&#10;5RqNlXEKAqpulpUOlhhdyWzQ673JlsaV1hnGvcevk9ZIRyl+VXEWzqrK80BkQbG2kE6Xzmk8s9E+&#10;5DMHthasKwP+oQoFQmPS21ATCEDmTjwJpQRzxpsqbDGjMlNVgvHUA3bT7z3q5qIGy1MvCI63tzD5&#10;/xeWnS7OHRElzo4SDQpH1Hxbf1p/bX43N+vPzffmpvm1/tL8aX40P0k/4rW0PsdrF/bcdZpHMTa/&#10;qpyK/9gWWSWMr28x5qtAGH7s774eDnESDE2djFGyu8vW+fCWG0WiUFCHI0zIwuLEh9Z14xJzeSNF&#10;eSykTIqbTY+kIwvAce8cDg8nO7FijP7ATWqyxOyD3V4sBJB2lYSAorIIhNczSkDOkM8suJT7wW3/&#10;TJKUvIaSd6l7+Ntkbt2fVhG7mICv2yspRbwCuRIBd0IKVdC9GGgTSepo5YnVHRZxFi36UZqa8hqn&#10;6UxLc2/ZscAkJ+DDOTjkNbaLuxrO8KikQQxMJ1FSG/fxue/RH+mGVkqWuCeIz4c5OE6JfKeRiMP+&#10;9nZcrKRs7+wOUHH3LdP7Fj1XRwZng2TD6pIY/YPciJUz6gpXehyzogk0w9ztJDrlKLT7i48C4+Nx&#10;csNlshBO9IVlMXjEKcJ7uboCZzsmBaTgqdnsFOSPCNX6xpvajOfBVCKx7Q5XnGBUcBHTLLtHI276&#10;fT153T1to78AAAD//wMAUEsDBBQABgAIAAAAIQCgvlgc4wAAAAkBAAAPAAAAZHJzL2Rvd25yZXYu&#10;eG1sTI/BTsMwDIbvSLxDZCQuaEsZareVphNDgCYu0wY7cMuarK1InCpJt25PjznBzZY//f7+YjFY&#10;w47ah9ahgPtxAkxj5VSLtYDPj9fRDFiIEpU0DrWAsw6wKK+vCpkrd8KNPm5jzSgEQy4FNDF2Oeeh&#10;arSVYew6jXQ7OG9lpNXXXHl5onBr+CRJMm5li/ShkZ1+bnT1ve2tgOVmvTqn/tIvV4f3r92b2V1e&#10;7owQtzfD0yOwqIf4B8OvPqlDSU5716MKzAhIp0lGqIDJ/AEYAel8RuX2NGRT4GXB/zcofwAAAP//&#10;AwBQSwECLQAUAAYACAAAACEAtoM4kv4AAADhAQAAEwAAAAAAAAAAAAAAAAAAAAAAW0NvbnRlbnRf&#10;VHlwZXNdLnhtbFBLAQItABQABgAIAAAAIQA4/SH/1gAAAJQBAAALAAAAAAAAAAAAAAAAAC8BAABf&#10;cmVscy8ucmVsc1BLAQItABQABgAIAAAAIQBJwd18mwIAACIFAAAOAAAAAAAAAAAAAAAAAC4CAABk&#10;cnMvZTJvRG9jLnhtbFBLAQItABQABgAIAAAAIQCgvlgc4wAAAAkBAAAPAAAAAAAAAAAAAAAAAPUE&#10;AABkcnMvZG93bnJldi54bWxQSwUGAAAAAAQABADzAAAABQ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181610</wp:posOffset>
                </wp:positionV>
                <wp:extent cx="173990" cy="173990"/>
                <wp:effectExtent l="0" t="0" r="16510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7ED6" id="Прямоугольник 6" o:spid="_x0000_s1026" style="position:absolute;margin-left:250.15pt;margin-top:14.3pt;width:13.7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oElgIAAEkFAAAOAAAAZHJzL2Uyb0RvYy54bWysVM1uEzEQviPxDpbvdJPQHxp1U0WtipCq&#10;NqJFPbteu7uS7TG2k004IXFF4hF4CC6Inz7D5o0Yezfbqq04IHJwZnZmvvnxNz44XGpFFsL5CkxO&#10;h1sDSoThUFTmJqfvLk9evKLEB2YKpsCInK6Ep4eT588OajsWIyhBFcIRBDF+XNucliHYcZZ5XgrN&#10;/BZYYdAowWkWUHU3WeFYjehaZaPBYDerwRXWARfe49fj1kgnCV9KwcO5lF4EonKKtYV0unRexzOb&#10;HLDxjWO2rHhXBvuHKjSrDCbtoY5ZYGTuqkdQuuIOPMiwxUFnIGXFReoBuxkOHnRzUTIrUi84HG/7&#10;Mfn/B8vPFjNHqiKnu5QYpvGKmq/rj+svza/mdv2p+dbcNj/Xn5vfzffmB9mN86qtH2PYhZ25TvMo&#10;xuaX0un4j22RZZrxqp+xWAbC8eNw7+X+Pt4ER1MnI0p2F2ydD68FaBKFnDq8wjRZtjj1oXXduGBc&#10;LKZNn6SwUiJWoMxbIbEtTDhK0YlQ4kg5smBIBca5MGHYmkpWiPbzzgB/sUesp49IWgKMyLJSqsfu&#10;ACJZH2O3MJ1/DBWJj33w4G+FtcF9RMoMJvTBujLgngJQ2FWXufXfDKkdTZzSNRQrvHQH7TZ4y08q&#10;nPUp82HGHNIfrwdXOpzjIRXUOYVOoqQE9+Gp79EfWYlWSmpcp5z693PmBCXqjUG+7g+3t+P+JWV7&#10;Z2+Eirtvub5vMXN9BHhNQ3w8LE9i9A9qI0oH+go3fxqzookZjrlzyoPbKEehXXN8O7iYTpMb7pxl&#10;4dRcWB7B41Qjly6XV8zZjnABmXoGm9Vj4we8a31jpIHpPICsEinv5trNG/c1Ead7W+KDcF9PXncv&#10;4OQPAAAA//8DAFBLAwQUAAYACAAAACEA+ra7Qd0AAAAJAQAADwAAAGRycy9kb3ducmV2LnhtbEyP&#10;y07DMBBF90j8gzWV2FG7QU2qEKdCldggsWjpB7jxEKf1I4qdJvl7hhXsZjRH956p9rOz7I5D7IKX&#10;sFkLYOiboDvfSjh/vT/vgMWkvFY2eJSwYIR9/fhQqVKHyR/xfkotoxAfSyXBpNSXnMfGoFNxHXr0&#10;dPsOg1OJ1qHlelAThTvLMyFy7lTnqcGoHg8Gm9tpdFSi8Lhsiulw+zTzR4d2ueK4SPm0mt9egSWc&#10;0x8Mv/qkDjU5XcLodWRWwlaIF0IlZLscGAHbrCiAXWjIBfC64v8/qH8AAAD//wMAUEsBAi0AFAAG&#10;AAgAAAAhALaDOJL+AAAA4QEAABMAAAAAAAAAAAAAAAAAAAAAAFtDb250ZW50X1R5cGVzXS54bWxQ&#10;SwECLQAUAAYACAAAACEAOP0h/9YAAACUAQAACwAAAAAAAAAAAAAAAAAvAQAAX3JlbHMvLnJlbHNQ&#10;SwECLQAUAAYACAAAACEACySaBJYCAABJBQAADgAAAAAAAAAAAAAAAAAuAgAAZHJzL2Uyb0RvYy54&#10;bWxQSwECLQAUAAYACAAAACEA+ra7Qd0AAAAJAQAADwAAAAAAAAAAAAAAAADwBAAAZHJzL2Rvd25y&#10;ZXYueG1sUEsFBgAAAAAEAAQA8wAAAPo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184785</wp:posOffset>
                </wp:positionV>
                <wp:extent cx="173990" cy="173990"/>
                <wp:effectExtent l="0" t="0" r="1651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0F3C9" id="Прямоугольник 2" o:spid="_x0000_s1026" style="position:absolute;margin-left:268.3pt;margin-top:14.55pt;width:13.7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hEvgIAAGAFAAAOAAAAZHJzL2Uyb0RvYy54bWysVM1uEzEQviPxDpbvdJOQtE3UDUobFSGV&#10;tlKLena83qwl/2E72ZQTElckHoGH4IL46TNs3oixvUnTlhNiD9758/x8M+OjVysp0JJZx7XKcXev&#10;gxFTVBdczXP87vr0xSFGzhNVEKEVy/Etc/jV+Pmzo9qMWE9XWhTMInCi3Kg2Oa68N6Msc7Rikrg9&#10;bZgCZamtJB5YO88KS2rwLkXW63T2s1rbwlhNmXMgnSYlHkf/ZcmovyhLxzwSOYbcfDxtPGfhzMZH&#10;ZDS3xFSctmmQf8hCEq4g6NbVlHiCFpY/cSU5tdrp0u9RLTNdlpyyWANU0+08quaqIobFWgAcZ7Yw&#10;uf/nlp4vLy3iRY57GCkioUXN1/XH9ZfmV3O3/tR8a+6an+vPze/me/MD9QJetXEjuHZlLm3LOSBD&#10;8avSyvCHstAqYny7xZitPKIg7B68HA6hExRULQ1esvvLxjr/mmmJApFjCy2MyJLlmfPJdGMSYjkt&#10;eHHKhYhMGBt2IixaEmg4oZQpvx+vi4V8q4sk3+/Al1oPYhiQJO5vxJBNHMDgKeb2IIhQqIbcewfg&#10;A1ECQ1sK4oGUBmB0ao4REXPYBuptDP3gtrPz2TbBwfHweDpIRhUpWMpjsJtHMn+aRcBgSlyVrsQQ&#10;qSLJPWyU4DLHh8FRLBQqEiogxOJOtEiGTqbeBWqmi1uYBavTkjhDTzkEOSPOXxILWwHlwqb7CzhK&#10;oQED3VIYVdp++Js82MOwghajGrYM8Hm/IJZhJN4oGONht98PaxmZ/uCgB4zd1cx2NWohTzT0tQtv&#10;iqGRDPZebMjSankDD8IkRAUVURRip060zIlP2w9PCmWTSTSDVTTEn6krQ4PzgFOA93p1Q6xp59DD&#10;AJ/rzUaS0aNxTLbhptKThdclj7N6jyt0MDCwxrGX7ZMT3oldPlrdP4zjPwAAAP//AwBQSwMEFAAG&#10;AAgAAAAhAFRFQQjgAAAACQEAAA8AAABkcnMvZG93bnJldi54bWxMj0FOwzAQRfdI3MEaJDaIOg0k&#10;TUOcCiFVQmKBWjjAJHYTC3scxW6bcHrcFd3NaJ7+vF9tJmvYSY1eOxKwXCTAFLVOauoEfH9tHwtg&#10;PiBJNI6UgFl52NS3NxWW0p1pp0770LEYQr5EAX0IQ8m5b3tl0S/coCjeDm60GOI6dlyOeI7h1vA0&#10;SXJuUVP80OOg3nrV/uyPVsCh+NUG3Xb3oN9tOs2rZv4sPoS4v5teX4AFNYV/GC76UR3q6NS4I0nP&#10;jIDsKc8jKiBdL4FFIMufY7nmMmTA64pfN6j/AAAA//8DAFBLAQItABQABgAIAAAAIQC2gziS/gAA&#10;AOEBAAATAAAAAAAAAAAAAAAAAAAAAABbQ29udGVudF9UeXBlc10ueG1sUEsBAi0AFAAGAAgAAAAh&#10;ADj9If/WAAAAlAEAAAsAAAAAAAAAAAAAAAAALwEAAF9yZWxzLy5yZWxzUEsBAi0AFAAGAAgAAAAh&#10;AFN2eES+AgAAYAUAAA4AAAAAAAAAAAAAAAAALgIAAGRycy9lMm9Eb2MueG1sUEsBAi0AFAAGAAgA&#10;AAAhAFRFQQjgAAAACQEAAA8AAAAAAAAAAAAAAAAAGAUAAGRycy9kb3ducmV2LnhtbFBLBQYAAAAA&#10;BAAEAPMAAAAlBgAAAAA=&#10;" fillcolor="#a8d08d [1945]" strokecolor="#41719c" strokeweight="1pt"/>
            </w:pict>
          </mc:Fallback>
        </mc:AlternateContent>
      </w:r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 верхом, а ноги за ушами? </w:t>
      </w:r>
      <w:proofErr w:type="gramStart"/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r w:rsidRPr="00B54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ОЧКИ</w:t>
      </w:r>
      <w:proofErr w:type="gramEnd"/>
      <w:r w:rsidRPr="00B54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)  </w:t>
      </w:r>
    </w:p>
    <w:p w:rsidR="003726D4" w:rsidRPr="00B5445A" w:rsidRDefault="003726D4" w:rsidP="003726D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Хвост во дворе, нос в конуре,</w:t>
      </w:r>
    </w:p>
    <w:p w:rsidR="003726D4" w:rsidRPr="00B5445A" w:rsidRDefault="003726D4" w:rsidP="003726D4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его повернет – тот и в дом войдет</w:t>
      </w:r>
      <w:r w:rsidRPr="00B54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(</w:t>
      </w:r>
      <w:proofErr w:type="gramStart"/>
      <w:r w:rsidRPr="00B54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КЛЮЧ</w:t>
      </w:r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544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4C169C" wp14:editId="4D0C34EA">
            <wp:extent cx="196215" cy="196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4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Pr="00B544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856D178" wp14:editId="65AEC7FA">
            <wp:extent cx="196215" cy="1962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4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proofErr w:type="gramEnd"/>
      <w:r w:rsidRPr="00B544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D3AA46C" wp14:editId="4DC2C4EF">
            <wp:extent cx="196215" cy="196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D4" w:rsidRPr="00B5445A" w:rsidRDefault="003726D4" w:rsidP="003726D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6D4" w:rsidRPr="00B5445A" w:rsidRDefault="003726D4" w:rsidP="003726D4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солнышка их много-много.</w:t>
      </w:r>
    </w:p>
    <w:p w:rsidR="003726D4" w:rsidRPr="00B5445A" w:rsidRDefault="003726D4" w:rsidP="003726D4">
      <w:pPr>
        <w:spacing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16510</wp:posOffset>
                </wp:positionV>
                <wp:extent cx="173990" cy="173990"/>
                <wp:effectExtent l="0" t="0" r="16510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1B3C" id="Прямоугольник 9" o:spid="_x0000_s1026" style="position:absolute;margin-left:252.8pt;margin-top:1.3pt;width:13.7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ZovgIAAGAFAAAOAAAAZHJzL2Uyb0RvYy54bWysVM1uEzEQviPxDpbvdJOQtE3UDUobFSGV&#10;tlKLena83qwl/2E72ZQTElckHoGH4IL46TNs3oixvUnTlhNiD9758/x8M+OjVysp0JJZx7XKcXev&#10;gxFTVBdczXP87vr0xSFGzhNVEKEVy/Etc/jV+Pmzo9qMWE9XWhTMInCi3Kg2Oa68N6Msc7Rikrg9&#10;bZgCZamtJB5YO88KS2rwLkXW63T2s1rbwlhNmXMgnSYlHkf/ZcmovyhLxzwSOYbcfDxtPGfhzMZH&#10;ZDS3xFSctmmQf8hCEq4g6NbVlHiCFpY/cSU5tdrp0u9RLTNdlpyyWANU0+08quaqIobFWgAcZ7Yw&#10;uf/nlp4vLy3iRY6HGCkioUXN1/XH9ZfmV3O3/tR8a+6an+vPze/me/MDDQNetXEjuHZlLm3LOSBD&#10;8avSyvCHstAqYny7xZitPKIg7B68HA6hExRULQ1esvvLxjr/mmmJApFjCy2MyJLlmfPJdGMSYjkt&#10;eHHKhYhMGBt2IixaEmg4oZQpvx+vi4V8q4sk3+/Al1oPYhiQJO5vxJBNHMDgKeb2IIhQqIbcewfg&#10;A1ECQ1sK4oGUBmB0ao4REXPYBuptDP3gtrPz2TbBwfHweDpIRhUpWMpjsJtHMn+aRcBgSlyVrsQQ&#10;qSLJPWyU4DLHh8FRLBQqEiogxOJOtEiGTqbeBWqmi1uYBavTkjhDTzkEOSPOXxILWwHlwqb7CzhK&#10;oQED3VIYVdp++Js82MOwghajGrYM8Hm/IJZhJN4oGONht98PaxmZ/uCgB4zd1cx2NWohTzT0tQtv&#10;iqGRDPZebMjSankDD8IkRAUVURRip060zIlP2w9PCmWTSTSDVTTEn6krQ4PzgFOA93p1Q6xp59DD&#10;AJ/rzUaS0aNxTLbhptKThdclj7N6jyt0MDCwxrGX7ZMT3oldPlrdP4zjPwAAAP//AwBQSwMEFAAG&#10;AAgAAAAhABcG473fAAAACAEAAA8AAABkcnMvZG93bnJldi54bWxMj81qwzAQhO+FvoPYQi6lkWrj&#10;1LhehxIIFHooSfsAsqXYovoxlpLYffpuT+1pGWaY/abezs6yi56iCR7hcS2Aad8FZXyP8PmxfyiB&#10;xSS9kjZ4jbDoCNvm9qaWlQpXf9CXY+oZlfhYSYQhpbHiPHaDdjKuw6g9eacwOZlITj1Xk7xSubM8&#10;E2LDnTSePgxy1LtBd1/Hs0M4ld/GyrA/3JtXl83LU7u8l2+Iq7v55RlY0nP6C8MvPqFDQ0xtOHsV&#10;mUUoRLGhKEJGh/wiz2lbi5ALAbyp+f8BzQ8AAAD//wMAUEsBAi0AFAAGAAgAAAAhALaDOJL+AAAA&#10;4QEAABMAAAAAAAAAAAAAAAAAAAAAAFtDb250ZW50X1R5cGVzXS54bWxQSwECLQAUAAYACAAAACEA&#10;OP0h/9YAAACUAQAACwAAAAAAAAAAAAAAAAAvAQAAX3JlbHMvLnJlbHNQSwECLQAUAAYACAAAACEA&#10;ln3WaL4CAABgBQAADgAAAAAAAAAAAAAAAAAuAgAAZHJzL2Uyb0RvYy54bWxQSwECLQAUAAYACAAA&#10;ACEAFwbjvd8AAAAIAQAADwAAAAAAAAAAAAAAAAAYBQAAZHJzL2Rvd25yZXYueG1sUEsFBgAAAAAE&#10;AAQA8wAAACQGAAAAAA==&#10;" fillcolor="#a8d08d [1945]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10795</wp:posOffset>
                </wp:positionV>
                <wp:extent cx="173990" cy="173990"/>
                <wp:effectExtent l="0" t="0" r="16510" b="1651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AAA27" id="Прямоугольник 10" o:spid="_x0000_s1026" style="position:absolute;margin-left:270.85pt;margin-top:.85pt;width:13.7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XynAIAACQFAAAOAAAAZHJzL2Uyb0RvYy54bWysVMlu2zAQvRfoPxC8N7LdpImFyIETI0WB&#10;IAmQFDmPKcoiwK0kvaSnAr0W6Cf0I3opuuQb5D/qkJKzn4r6QM9olsd5M8P9g5WSZMGdF0YXtL/V&#10;o4RrZkqhZwV9f3n8ao8SH0CXII3mBb3mnh6MXr7YX9qcD0xtZMkdwSTa50tb0DoEm2eZZzVX4LeM&#10;5RqNlXEKAqpulpUOlphdyWzQ673JlsaV1hnGvcevk9ZIRyl/VXEWzqrK80BkQfFuIZ0undN4ZqN9&#10;yGcObC1Ydw34h1soEBpBb1NNIACZO/EklRLMGW+qsMWMykxVCcZTDVhNv/eomosaLE+1IDne3tLk&#10;/19adro4d0SU2DukR4PCHjXf1p/WX5vfzc36c/O9uWl+rb80f5ofzU+CTsjY0vocAy/sues0j2Is&#10;f1U5Ff+xMLJKLF/fssxXgTD82N99PRwiGENTJ2OW7C7YOh/ecqNIFArqsImJW1ic+NC6blwiljdS&#10;lMdCyqS42fRIOrIAbPjO4fBwshNvjNkfuElNlog+2O3FiwAOXiUhoKgsUuH1jBKQM5xoFlzCfhDt&#10;nwFJ4DWUvIPu4W+D3Lo/vUWsYgK+bkMSRAyBXImAWyGFKuheTLTJJHW08jTXHRexFy37UZqa8hr7&#10;6Uw76N6yY4EgJ+DDOTicbCwXtzWc4VFJgxyYTqKkNu7jc9+jPw4cWilZ4qYgPx/m4Dgl8p3GURz2&#10;t7cxbUjK9s7uABV33zK9b9FzdWSwN318FyxLYvQPciNWzqgrXOpxREUTaIbYbSc65Si0G4zPAuPj&#10;cXLDdbIQTvSFZTF55CnSe7m6Ame7SQo4gqdms1WQPxqo1jdGajOeB1OJNG13vGIHo4KrmHrZPRtx&#10;1+/ryevucRv9BQAA//8DAFBLAwQUAAYACAAAACEAs2hPduAAAAAIAQAADwAAAGRycy9kb3ducmV2&#10;LnhtbEyPwU7DMBBE70j8g7VIXBB1UpECIU5FEaCKC2qhB25uvE0i7HUUO23ar2c5wWm0eqPZmWI+&#10;Oiv22IfWk4J0koBAqrxpqVbw+fFyfQciRE1GW0+o4IgB5uX5WaFz4w+0wv061oJDKORaQRNjl0sZ&#10;qgadDhPfITHb+d7pyGdfS9PrA4c7K6dJMpNOt8QfGt3hU4PV93pwChar9+Ux60/DYrl7+9q82s3p&#10;+coqdXkxPj6AiDjGPzP81ufqUHKnrR/IBGEVZDfpLVsZsDDPZvcpiK2CKassC/l/QPkDAAD//wMA&#10;UEsBAi0AFAAGAAgAAAAhALaDOJL+AAAA4QEAABMAAAAAAAAAAAAAAAAAAAAAAFtDb250ZW50X1R5&#10;cGVzXS54bWxQSwECLQAUAAYACAAAACEAOP0h/9YAAACUAQAACwAAAAAAAAAAAAAAAAAvAQAAX3Jl&#10;bHMvLnJlbHNQSwECLQAUAAYACAAAACEABxL18pwCAAAkBQAADgAAAAAAAAAAAAAAAAAuAgAAZHJz&#10;L2Uyb0RvYy54bWxQSwECLQAUAAYACAAAACEAs2hPduAAAAAIAQAADwAAAAAAAAAAAAAAAAD2BAAA&#10;ZHJzL2Rvd25yZXYueG1sUEsFBgAAAAAEAAQA8wAAAAM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9525</wp:posOffset>
                </wp:positionV>
                <wp:extent cx="173990" cy="173990"/>
                <wp:effectExtent l="0" t="0" r="16510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7E1F" id="Прямоугольник 8" o:spid="_x0000_s1026" style="position:absolute;margin-left:233.1pt;margin-top:.75pt;width:13.7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N+mwIAACIFAAAOAAAAZHJzL2Uyb0RvYy54bWysVMlu2zAQvRfoPxC8N7LdpImFyIETI0WB&#10;IAmQFDmPKcoiwK0kvaSnAr0W6Cf0I3opuuQb5D/qkJKzn4r6QM9oNs57M9w/WClJFtx5YXRB+1s9&#10;SrhmphR6VtD3l8ev9ijxAXQJ0mhe0Gvu6cHo5Yv9pc35wNRGltwRTKJ9vrQFrUOweZZ5VnMFfstY&#10;rtFYGacgoOpmWelgidmVzAa93ptsaVxpnWHce/w6aY10lPJXFWfhrKo8D0QWFO8W0unSOY1nNtqH&#10;fObA1oJ114B/uIUCobHobaoJBCBzJ56kUoI5400VtphRmakqwXjqAbvp9x51c1GD5akXBMfbW5j8&#10;/0vLThfnjoiyoEiUBoUUNd/Wn9Zfm9/Nzfpz8725aX6tvzR/mh/NT7IX8Vpan2PYhT13neZRjM2v&#10;KqfiP7ZFVgnj61uM+SoQhh/7u6+HQ2SCoamTMUt2F2ydD2+5USQKBXVIYUIWFic+tK4bl1jLGynK&#10;YyFlUtxseiQdWQDSvXM4PJzsxBtj9gduUpMlVh/s9uJFAMeukhBQVBaB8HpGCcgZzjMLLtV+EO2f&#10;KZKK11DyrnQPf5vKrfvTW8QuJuDrNiSViCGQKxFwJ6RQSEpMtMkkdbTyNNUdFpGLFv0oTU15jWw6&#10;0465t+xYYJET8OEcHM41tou7Gs7wqKRBDEwnUVIb9/G579Efxw2tlCxxTxCfD3NwnBL5TuMgDvvb&#10;23GxkrK9sztAxd23TO9b9FwdGeSmj6+CZUmM/kFuxMoZdYUrPY5V0QSaYe2WiU45Cu3+4qPA+Hic&#10;3HCZLIQTfWFZTB5xivBerq7A2W6SAo7gqdnsFOSPBqr1jZHajOfBVCJN2x2uyGBUcBETl92jETf9&#10;vp687p620V8AAAD//wMAUEsDBBQABgAIAAAAIQBq1bPi4gAAAAgBAAAPAAAAZHJzL2Rvd25yZXYu&#10;eG1sTI/BTsMwEETvSPyDtUhcUOsQ2qgNcSqKAFVcqhZ64ObG2yTCXke206b9eswJjqs3mnlbLAaj&#10;2RGdby0JuB8nwJAqq1qqBXx+vI5mwHyQpKS2hALO6GFRXl8VMlf2RBs8bkPNYgn5XApoQuhyzn3V&#10;oJF+bDukyA7WGRni6WqunDzFcqN5miQZN7KluNDIDp8brL63vRGw3KxX56m79MvV4f1r96Z3l5c7&#10;LcTtzfD0CCzgEP7C8Ksf1aGMTnvbk/JMC5hkWRqjEUyBRT6ZP2TA9gLS2Rx4WfD/D5Q/AAAA//8D&#10;AFBLAQItABQABgAIAAAAIQC2gziS/gAAAOEBAAATAAAAAAAAAAAAAAAAAAAAAABbQ29udGVudF9U&#10;eXBlc10ueG1sUEsBAi0AFAAGAAgAAAAhADj9If/WAAAAlAEAAAsAAAAAAAAAAAAAAAAALwEAAF9y&#10;ZWxzLy5yZWxzUEsBAi0AFAAGAAgAAAAhAGOMs36bAgAAIgUAAA4AAAAAAAAAAAAAAAAALgIAAGRy&#10;cy9lMm9Eb2MueG1sUEsBAi0AFAAGAAgAAAAhAGrVs+LiAAAACAEAAA8AAAAAAAAAAAAAAAAA9QQA&#10;AGRycy9kb3ducmV2LnhtbFBLBQYAAAAABAAEAPMAAAAEBgAAAAA=&#10;" fillcolor="#5b9bd5" strokecolor="#41719c" strokeweight="1pt"/>
            </w:pict>
          </mc:Fallback>
        </mc:AlternateContent>
      </w:r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Согреют поле, луг, дорогу. (</w:t>
      </w:r>
      <w:r w:rsidRPr="00B54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ЛУЧИ)</w:t>
      </w:r>
      <w:r w:rsidRPr="00B544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</w:p>
    <w:p w:rsidR="003726D4" w:rsidRPr="00B5445A" w:rsidRDefault="003726D4" w:rsidP="003726D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26D4" w:rsidRPr="00B5445A" w:rsidRDefault="003726D4" w:rsidP="003726D4">
      <w:pPr>
        <w:numPr>
          <w:ilvl w:val="0"/>
          <w:numId w:val="2"/>
        </w:numPr>
        <w:spacing w:beforeAutospacing="1" w:after="100" w:afterAutospacing="1" w:line="336" w:lineRule="exac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53340</wp:posOffset>
                </wp:positionV>
                <wp:extent cx="173990" cy="173990"/>
                <wp:effectExtent l="0" t="0" r="16510" b="165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0C701" id="Прямоугольник 11" o:spid="_x0000_s1026" style="position:absolute;margin-left:447.4pt;margin-top:4.2pt;width:13.7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BlnAIAACQFAAAOAAAAZHJzL2Uyb0RvYy54bWysVMlu2zAQvRfoPxC8N7LdpImFyIETI0WB&#10;IAmQFDmPKcoiwK0kvaSnAr0W6Cf0I3opuuQb5D/qkJKzn4r6QM9ohrO8ecP9g5WSZMGdF0YXtL/V&#10;o4RrZkqhZwV9f3n8ao8SH0CXII3mBb3mnh6MXr7YX9qcD0xtZMkdwSDa50tb0DoEm2eZZzVX4LeM&#10;5RqNlXEKAqpulpUOlhhdyWzQ673JlsaV1hnGvcevk9ZIRyl+VXEWzqrK80BkQbG2kE6Xzmk8s9E+&#10;5DMHthasKwP+oQoFQmPS21ATCEDmTjwJpQRzxpsqbDGjMlNVgvHUA3bT7z3q5qIGy1MvCI63tzD5&#10;/xeWnS7OHRElzq5PiQaFM2q+rT+tvza/m5v15+Z7c9P8Wn9p/jQ/mp8EnRCxpfU5Xryw567TPIqx&#10;/VXlVPzHxsgqoXx9izJfBcLwY3/39XCIs2Bo6mSMkt1dts6Ht9woEoWCOhxiwhYWJz60rhuXmMsb&#10;KcpjIWVS3Gx6JB1ZAA5853B4ONmJFWP0B25SkyVmH+z2YiGAxKskBBSVRSi8nlECcoaMZsGl3A9u&#10;+2eSpOQ1lLxL3cPfJnPr/rSK2MUEfN1eSSniFciVCLgVUqiC7sVAm0hSRytPvO6wiLNo0Y/S1JTX&#10;OE9nWqJ7y44FJjkBH87BIbOxXdzWcIZHJQ1iYDqJktq4j899j/5IOLRSssRNQXw+zMFxSuQ7jVQc&#10;9re342olZXtnd4CKu2+Z3rfouToyOBtkG1aXxOgf5EasnFFXuNTjmBVNoBnmbifRKUeh3WB8Fhgf&#10;j5MbrpOFcKIvLIvBI04R3svVFTjbMSkgBU/NZqsgf0So1jfe1GY8D6YSiW13uOIEo4KrmGbZPRtx&#10;1+/ryevucRv9BQAA//8DAFBLAwQUAAYACAAAACEAtestaOIAAAAIAQAADwAAAGRycy9kb3ducmV2&#10;LnhtbEyPwU7DMBBE70j8g7VIXFDrEFqUhjgVRYAqLqgtPXBz420SYa8j22nTfn3NCW47mtHM22I+&#10;GM0O6HxrScD9OAGGVFnVUi3ga/M2yoD5IElJbQkFnNDDvLy+KmSu7JFWeFiHmsUS8rkU0ITQ5Zz7&#10;qkEj/dh2SNHbW2dkiNLVXDl5jOVG8zRJHrmRLcWFRnb40mD1s+6NgMXqc3maunO/WO4/vrfvent+&#10;vdNC3N4Mz0/AAg7hLwy/+BEdysi0sz0pz7SAbDaJ6CEeE2DRn6VpCmwn4GGaAS8L/v+B8gIAAP//&#10;AwBQSwECLQAUAAYACAAAACEAtoM4kv4AAADhAQAAEwAAAAAAAAAAAAAAAAAAAAAAW0NvbnRlbnRf&#10;VHlwZXNdLnhtbFBLAQItABQABgAIAAAAIQA4/SH/1gAAAJQBAAALAAAAAAAAAAAAAAAAAC8BAABf&#10;cmVscy8ucmVsc1BLAQItABQABgAIAAAAIQD9LIBlnAIAACQFAAAOAAAAAAAAAAAAAAAAAC4CAABk&#10;cnMvZTJvRG9jLnhtbFBLAQItABQABgAIAAAAIQC16y1o4gAAAAgBAAAPAAAAAAAAAAAAAAAAAPYE&#10;AABkcnMvZG93bnJldi54bWxQSwUGAAAAAAQABADzAAAABQ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39370</wp:posOffset>
                </wp:positionV>
                <wp:extent cx="173990" cy="173990"/>
                <wp:effectExtent l="0" t="0" r="16510" b="165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E0CE9" id="Прямоугольник 12" o:spid="_x0000_s1026" style="position:absolute;margin-left:428.4pt;margin-top:3.1pt;width:13.7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4HmwIAACQFAAAOAAAAZHJzL2Uyb0RvYy54bWysVMlu2zAQvRfoPxC8N7LdpImFyIETI0WB&#10;IAmQFDmPKcoiwK0kvaSnAr0W6Cf0I3opuuQb5D/qkJKzn4rqQM1w9jcz3D9YKUkW3HlhdEH7Wz1K&#10;uGamFHpW0PeXx6/2KPEBdAnSaF7Qa+7pwejli/2lzfnA1EaW3BF0on2+tAWtQ7B5lnlWcwV+y1iu&#10;UVgZpyAg62ZZ6WCJ3pXMBr3em2xpXGmdYdx7vJ20QjpK/quKs3BWVZ4HIguKuYV0unRO45mN9iGf&#10;ObC1YF0a8A9ZKBAag966mkAAMnfiiSslmDPeVGGLGZWZqhKMpxqwmn7vUTUXNVieakFwvL2Fyf8/&#10;t+x0ce6IKLF3A0o0KOxR8239af21+d3crD8335ub5tf6S/On+dH8JKiEiC2tz9Hwwp67jvNIxvJX&#10;lVPxj4WRVUL5+hZlvgqE4WV/9/VwiL1gKOpo9JLdGVvnw1tuFIlEQR02MWELixMfWtWNSozljRTl&#10;sZAyMW42PZKOLAAbvnM4PJzsxIzR+wM1qckylrzbi4kADl4lISCpLELh9YwSkDOcaBZciv3A2j8T&#10;JAWvoeRd6B5+m8it+tMsYhUT8HVrkkJEE8iVCLgVUqiC7kVHG09SRylPc91hEXvRoh+pqSmvsZ/O&#10;tIPuLTsWGOQEfDgHh5ON5eK2hjM8KmkQA9NRlNTGfXzuPurjwKGUkiVuCuLzYQ6OUyLfaRzFYX97&#10;O65WYrZ3dgfIuPuS6X2Jnqsjg73p47tgWSKjfpAbsnJGXeFSj2NUFIFmGLvtRMcchXaD8VlgfDxO&#10;arhOFsKJvrAsOo84RXgvV1fgbDdJAUfw1Gy2CvJHA9XqRkttxvNgKpGm7Q5X7GBkcBVTL7tnI+76&#10;fT5p3T1uo78AAAD//wMAUEsDBBQABgAIAAAAIQCIVKUj4gAAAAgBAAAPAAAAZHJzL2Rvd25yZXYu&#10;eG1sTI/BTsMwEETvSPyDtUhcEHVoaRSFbCqKAFVcUAs9cHNjN4mw11HstGm/nuUEtx3NaOZtsRid&#10;FQfTh9YTwt0kAWGo8rqlGuHz4+U2AxGiIq2sJ4NwMgEW5eVFoXLtj7Q2h02sBZdQyBVCE2OXSxmq&#10;xjgVJr4zxN7e905Fln0tda+OXO6snCZJKp1qiRca1ZmnxlTfm8EhLNfvq9O8Pw/L1f7ta/tqt+fn&#10;G4t4fTU+PoCIZox/YfjFZ3QomWnnB9JBWIRsnjJ6REinINjPsns+dgizWQqyLOT/B8ofAAAA//8D&#10;AFBLAQItABQABgAIAAAAIQC2gziS/gAAAOEBAAATAAAAAAAAAAAAAAAAAAAAAABbQ29udGVudF9U&#10;eXBlc10ueG1sUEsBAi0AFAAGAAgAAAAhADj9If/WAAAAlAEAAAsAAAAAAAAAAAAAAAAALwEAAF9y&#10;ZWxzLy5yZWxzUEsBAi0AFAAGAAgAAAAhALJpbgebAgAAJAUAAA4AAAAAAAAAAAAAAAAALgIAAGRy&#10;cy9lMm9Eb2MueG1sUEsBAi0AFAAGAAgAAAAhAIhUpSPiAAAACAEAAA8AAAAAAAAAAAAAAAAA9QQA&#10;AGRycy9kb3ducmV2LnhtbFBLBQYAAAAABAAEAPMAAAAE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40005</wp:posOffset>
                </wp:positionV>
                <wp:extent cx="173990" cy="173990"/>
                <wp:effectExtent l="0" t="0" r="16510" b="165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3E95" id="Прямоугольник 13" o:spid="_x0000_s1026" style="position:absolute;margin-left:409.55pt;margin-top:3.15pt;width:13.7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nAvwIAAGIFAAAOAAAAZHJzL2Uyb0RvYy54bWysVMtOGzEU3VfqP1jel0lCAiRiggIRVSUK&#10;kaBi7Xg8GUt+1XYedFWp20r9hH5EN1UffMPkj3ptT0KArqrOwnNfvo9z7/XxyUoKtGDWca1y3N5r&#10;YcQU1QVXsxy/uzl/dYSR80QVRGjFcnzHHD4ZvnxxvDQD1tGVFgWzCJwoN1iaHFfem0GWOVoxSdye&#10;NkyBstRWEg+snWWFJUvwLkXWabUOsqW2hbGaMudAOk5KPIz+y5JRf1WWjnkkcgy5+XjaeE7DmQ2P&#10;yWBmiak4bdIg/5CFJFxB0K2rMfEEzS1/5kpyarXTpd+jWma6LDllsQaopt16Us11RQyLtQA4zmxh&#10;cv/PLb1cTCziBfRuHyNFJPSo/rr+uP5S/6rv15/qb/V9/XP9uf5df69/IDACxJbGDeDitZnYhnNA&#10;hvJXpZXhD4WhVUT5bosyW3lEQdg+3O/3oRcUVA0NXrKHy8Y6/5ppiQKRYwtNjNiSxYXzyXRjEmI5&#10;LXhxzoWITBgcdiYsWhBoOaGUKX8Qr4u5fKuLJD9owZeaD2IYkSTubsSQTRzB4Cnm9iiIUGgJuXcO&#10;wQeiBMa2FMQDKQ0A6dQMIyJmsA/U2xj60W1nZ9Ntgr3T/um4l4wqUrCUR283j2T+PIuAwZi4Kl2J&#10;IVJFknvYKcFljo+Co1goVCRUQIjFrWiQDJ1MvQvUVBd3MA1WpzVxhp5zCHJBnJ8QC3sB5cKu+ys4&#10;SqEBA91QGFXafvibPNjDuIIWoyXsGeDzfk4sw0i8UTDI/Xa3GxYzMt3eYQcYu6uZ7mrUXJ5p6Gsb&#10;XhVDIxnsvdiQpdXyFp6EUYgKKqIoxE6daJgzn/YfHhXKRqNoBstoiL9Q14YG5wGnAO/N6pZY08yh&#10;hwG+1JudJIMn45hsw02lR3OvSx5n9QFX6GBgYJFjL5tHJ7wUu3y0engah38AAAD//wMAUEsDBBQA&#10;BgAIAAAAIQBj8mcI4AAAAAgBAAAPAAAAZHJzL2Rvd25yZXYueG1sTI9RS8MwFIXfBf9DuIIv4tKu&#10;2mVd0yHCQPBhbPoDbpusDTY3pcm21l9vfNLHwzmc851yO9meXfTojSMJ6SIBpqlxylAr4fNj9yiA&#10;+YCksHekJczaw7a6vSmxUO5KB305hpbFEvIFSuhCGArOfdNpi37hBk3RO7nRYohybLka8RrLbc+X&#10;SZJzi4biQoeDfu1083U8Wwkn8W16dLvDg3mzy2le1fNevEt5fze9bIAFPYW/MPziR3SoIlPtzqQ8&#10;6yWIdJ3GqIQ8AxZ98ZQ/A6slZNkKeFXy/weqHwAAAP//AwBQSwECLQAUAAYACAAAACEAtoM4kv4A&#10;AADhAQAAEwAAAAAAAAAAAAAAAAAAAAAAW0NvbnRlbnRfVHlwZXNdLnhtbFBLAQItABQABgAIAAAA&#10;IQA4/SH/1gAAAJQBAAALAAAAAAAAAAAAAAAAAC8BAABfcmVscy8ucmVsc1BLAQItABQABgAIAAAA&#10;IQD06InAvwIAAGIFAAAOAAAAAAAAAAAAAAAAAC4CAABkcnMvZTJvRG9jLnhtbFBLAQItABQABgAI&#10;AAAAIQBj8mcI4AAAAAgBAAAPAAAAAAAAAAAAAAAAABkFAABkcnMvZG93bnJldi54bWxQSwUGAAAA&#10;AAQABADzAAAAJgYAAAAA&#10;" fillcolor="#a8d08d [1945]" strokecolor="#41719c" strokeweight="1pt"/>
            </w:pict>
          </mc:Fallback>
        </mc:AlternateContent>
      </w:r>
      <w:r w:rsidRPr="00B54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нужна, чтоб сок налить или горячего чайку попить. (</w:t>
      </w:r>
      <w:r w:rsidRPr="00B54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ЧАШКА)</w:t>
      </w:r>
    </w:p>
    <w:p w:rsidR="003726D4" w:rsidRPr="00B5445A" w:rsidRDefault="003726D4" w:rsidP="003726D4">
      <w:pPr>
        <w:spacing w:beforeAutospacing="1" w:after="100" w:afterAutospacing="1" w:line="336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spacing w:beforeAutospacing="1" w:after="100" w:afterAutospacing="1" w:line="336" w:lineRule="exact"/>
        <w:contextualSpacing/>
        <w:rPr>
          <w:rStyle w:val="FontStyle39"/>
          <w:rFonts w:ascii="Times New Roman" w:hAnsi="Times New Roman" w:cs="Times New Roman"/>
          <w:b w:val="0"/>
          <w:u w:val="single"/>
        </w:rPr>
      </w:pPr>
      <w:r w:rsidRPr="00B5445A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9. Слоговой анализ 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  <w:u w:val="single"/>
        </w:rPr>
      </w:pPr>
      <w:proofErr w:type="gramStart"/>
      <w:r w:rsidRPr="003726D4">
        <w:rPr>
          <w:rStyle w:val="FontStyle39"/>
          <w:rFonts w:ascii="Times New Roman" w:hAnsi="Times New Roman" w:cs="Times New Roman"/>
          <w:b w:val="0"/>
          <w:u w:val="single"/>
        </w:rPr>
        <w:t>Загадка.(</w:t>
      </w:r>
      <w:proofErr w:type="gramEnd"/>
      <w:r w:rsidRPr="003726D4">
        <w:rPr>
          <w:rStyle w:val="FontStyle39"/>
          <w:rFonts w:ascii="Times New Roman" w:hAnsi="Times New Roman" w:cs="Times New Roman"/>
          <w:b w:val="0"/>
          <w:u w:val="single"/>
        </w:rPr>
        <w:t xml:space="preserve"> далее – слоговой состав)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</w:rPr>
      </w:pPr>
      <w:r w:rsidRPr="003726D4">
        <w:rPr>
          <w:rStyle w:val="FontStyle39"/>
          <w:rFonts w:ascii="Times New Roman" w:hAnsi="Times New Roman" w:cs="Times New Roman"/>
          <w:b w:val="0"/>
        </w:rPr>
        <w:t>Что за чудо? Вот так чудо: Сверху блюдо, снизу блюдо.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  <w:i/>
        </w:rPr>
      </w:pPr>
      <w:r w:rsidRPr="003726D4">
        <w:rPr>
          <w:rStyle w:val="FontStyle39"/>
          <w:rFonts w:ascii="Times New Roman" w:hAnsi="Times New Roman" w:cs="Times New Roman"/>
          <w:b w:val="0"/>
        </w:rPr>
        <w:t xml:space="preserve"> Ходит чудо по дороге. Голова торчит да ноги. </w:t>
      </w:r>
      <w:proofErr w:type="gramStart"/>
      <w:r w:rsidRPr="003726D4">
        <w:rPr>
          <w:rStyle w:val="FontStyle39"/>
          <w:rFonts w:ascii="Times New Roman" w:hAnsi="Times New Roman" w:cs="Times New Roman"/>
          <w:b w:val="0"/>
        </w:rPr>
        <w:t>(</w:t>
      </w:r>
      <w:r w:rsidRPr="003726D4">
        <w:rPr>
          <w:rStyle w:val="FontStyle39"/>
          <w:rFonts w:ascii="Times New Roman" w:hAnsi="Times New Roman" w:cs="Times New Roman"/>
          <w:b w:val="0"/>
          <w:i/>
        </w:rPr>
        <w:t xml:space="preserve"> картинка</w:t>
      </w:r>
      <w:proofErr w:type="gramEnd"/>
      <w:r w:rsidRPr="003726D4">
        <w:rPr>
          <w:rStyle w:val="FontStyle39"/>
          <w:rFonts w:ascii="Times New Roman" w:hAnsi="Times New Roman" w:cs="Times New Roman"/>
          <w:b w:val="0"/>
          <w:i/>
        </w:rPr>
        <w:t xml:space="preserve"> черепахи)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</w:rPr>
      </w:pPr>
      <w:r w:rsidRPr="003726D4">
        <w:rPr>
          <w:rStyle w:val="FontStyle39"/>
          <w:rFonts w:ascii="Times New Roman" w:hAnsi="Times New Roman" w:cs="Times New Roman"/>
          <w:b w:val="0"/>
        </w:rPr>
        <w:t xml:space="preserve">- Сколько слогов слове черепаха? </w:t>
      </w:r>
      <w:proofErr w:type="gramStart"/>
      <w:r w:rsidRPr="003726D4">
        <w:rPr>
          <w:rStyle w:val="FontStyle39"/>
          <w:rFonts w:ascii="Times New Roman" w:hAnsi="Times New Roman" w:cs="Times New Roman"/>
          <w:b w:val="0"/>
          <w:i/>
        </w:rPr>
        <w:t>( 4</w:t>
      </w:r>
      <w:proofErr w:type="gramEnd"/>
      <w:r w:rsidRPr="003726D4">
        <w:rPr>
          <w:rStyle w:val="FontStyle39"/>
          <w:rFonts w:ascii="Times New Roman" w:hAnsi="Times New Roman" w:cs="Times New Roman"/>
          <w:b w:val="0"/>
          <w:i/>
        </w:rPr>
        <w:t xml:space="preserve"> слога)</w:t>
      </w:r>
      <w:r w:rsidRPr="003726D4">
        <w:rPr>
          <w:rStyle w:val="FontStyle39"/>
          <w:rFonts w:ascii="Times New Roman" w:hAnsi="Times New Roman" w:cs="Times New Roman"/>
          <w:b w:val="0"/>
        </w:rPr>
        <w:t xml:space="preserve"> 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</w:rPr>
      </w:pPr>
      <w:r w:rsidRPr="003726D4">
        <w:rPr>
          <w:rStyle w:val="FontStyle39"/>
          <w:rFonts w:ascii="Times New Roman" w:hAnsi="Times New Roman" w:cs="Times New Roman"/>
          <w:b w:val="0"/>
        </w:rPr>
        <w:t xml:space="preserve">-В каком слоге звук Ч? – </w:t>
      </w:r>
      <w:proofErr w:type="gramStart"/>
      <w:r w:rsidRPr="003726D4">
        <w:rPr>
          <w:rStyle w:val="FontStyle39"/>
          <w:rFonts w:ascii="Times New Roman" w:hAnsi="Times New Roman" w:cs="Times New Roman"/>
          <w:b w:val="0"/>
          <w:i/>
        </w:rPr>
        <w:t>( В</w:t>
      </w:r>
      <w:proofErr w:type="gramEnd"/>
      <w:r w:rsidRPr="003726D4">
        <w:rPr>
          <w:rStyle w:val="FontStyle39"/>
          <w:rFonts w:ascii="Times New Roman" w:hAnsi="Times New Roman" w:cs="Times New Roman"/>
          <w:b w:val="0"/>
          <w:i/>
        </w:rPr>
        <w:t xml:space="preserve"> первом слоге)</w:t>
      </w:r>
      <w:r w:rsidRPr="003726D4">
        <w:rPr>
          <w:rStyle w:val="FontStyle39"/>
          <w:rFonts w:ascii="Times New Roman" w:hAnsi="Times New Roman" w:cs="Times New Roman"/>
          <w:b w:val="0"/>
        </w:rPr>
        <w:t xml:space="preserve"> 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</w:rPr>
      </w:pP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  <w:u w:val="single"/>
        </w:rPr>
      </w:pPr>
      <w:r w:rsidRPr="003726D4">
        <w:rPr>
          <w:rStyle w:val="FontStyle39"/>
          <w:rFonts w:ascii="Times New Roman" w:hAnsi="Times New Roman" w:cs="Times New Roman"/>
          <w:b w:val="0"/>
          <w:u w:val="single"/>
        </w:rPr>
        <w:t>10. Работа по карточкам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</w:rPr>
      </w:pPr>
      <w:r w:rsidRPr="003726D4">
        <w:rPr>
          <w:rStyle w:val="FontStyle39"/>
          <w:rFonts w:ascii="Times New Roman" w:hAnsi="Times New Roman" w:cs="Times New Roman"/>
          <w:b w:val="0"/>
        </w:rPr>
        <w:t xml:space="preserve"> -Помогите черепахе и ее друзьям отправиться в путешествие на веселом поезде Проведите линию от пассажира к его вагончику. А вагончики не простые, в них столько окошек, сколько </w:t>
      </w:r>
      <w:proofErr w:type="gramStart"/>
      <w:r w:rsidRPr="003726D4">
        <w:rPr>
          <w:rStyle w:val="FontStyle39"/>
          <w:rFonts w:ascii="Times New Roman" w:hAnsi="Times New Roman" w:cs="Times New Roman"/>
          <w:b w:val="0"/>
        </w:rPr>
        <w:t>слогов  в</w:t>
      </w:r>
      <w:proofErr w:type="gramEnd"/>
      <w:r w:rsidRPr="003726D4">
        <w:rPr>
          <w:rStyle w:val="FontStyle39"/>
          <w:rFonts w:ascii="Times New Roman" w:hAnsi="Times New Roman" w:cs="Times New Roman"/>
          <w:b w:val="0"/>
        </w:rPr>
        <w:t xml:space="preserve">  словах..( карточки и зеленый карандаш) ( Время на песочных часах.)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  <w:i/>
        </w:rPr>
      </w:pPr>
      <w:r w:rsidRPr="003726D4">
        <w:rPr>
          <w:rStyle w:val="FontStyle39"/>
          <w:rFonts w:ascii="Times New Roman" w:hAnsi="Times New Roman" w:cs="Times New Roman"/>
          <w:b w:val="0"/>
          <w:i/>
        </w:rPr>
        <w:t>(Далее проверка.)</w:t>
      </w: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</w:rPr>
      </w:pPr>
    </w:p>
    <w:p w:rsidR="003726D4" w:rsidRPr="003726D4" w:rsidRDefault="003726D4" w:rsidP="003726D4">
      <w:pPr>
        <w:pStyle w:val="Style1"/>
        <w:widowControl/>
        <w:spacing w:line="336" w:lineRule="exact"/>
        <w:rPr>
          <w:rStyle w:val="FontStyle39"/>
          <w:rFonts w:ascii="Times New Roman" w:hAnsi="Times New Roman" w:cs="Times New Roman"/>
          <w:b w:val="0"/>
          <w:u w:val="single"/>
        </w:rPr>
      </w:pPr>
      <w:r w:rsidRPr="003726D4">
        <w:rPr>
          <w:rStyle w:val="FontStyle39"/>
          <w:rFonts w:ascii="Times New Roman" w:hAnsi="Times New Roman" w:cs="Times New Roman"/>
          <w:b w:val="0"/>
          <w:u w:val="single"/>
        </w:rPr>
        <w:t>Знакомство с буквой Ч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-На что похожа буква?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ab/>
        <w:t>«С математикой она в мире, и похожа на четыре»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11.Буквонить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-Постройте с помощью волшебных ниточек букву. Ч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Буква у нас оказалась непослушная, не желает оставаться в словах, поэтому часто убегает. Так и в этот раз случилось.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12. Зашифрованные </w:t>
      </w:r>
      <w:proofErr w:type="gramStart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слова(  </w:t>
      </w:r>
      <w:proofErr w:type="gramEnd"/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карточках)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445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4 </w:t>
      </w:r>
      <w:proofErr w:type="spellStart"/>
      <w:proofErr w:type="gramStart"/>
      <w:r w:rsidRPr="00B5445A">
        <w:rPr>
          <w:rFonts w:ascii="Times New Roman" w:hAnsi="Times New Roman" w:cs="Times New Roman"/>
          <w:b/>
          <w:sz w:val="24"/>
          <w:szCs w:val="24"/>
          <w:highlight w:val="green"/>
        </w:rPr>
        <w:t>ашка</w:t>
      </w:r>
      <w:proofErr w:type="spellEnd"/>
      <w:r w:rsidRPr="00B5445A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B544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45A">
        <w:rPr>
          <w:rFonts w:ascii="Times New Roman" w:hAnsi="Times New Roman" w:cs="Times New Roman"/>
          <w:b/>
          <w:sz w:val="24"/>
          <w:szCs w:val="24"/>
          <w:highlight w:val="green"/>
        </w:rPr>
        <w:t>4 ай</w:t>
      </w:r>
      <w:r w:rsidRPr="00B5445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>-Посмотрите, что здесь написано?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А что можно сделать с этими словами? 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 xml:space="preserve">( </w:t>
      </w:r>
      <w:r w:rsidRPr="00B5445A">
        <w:rPr>
          <w:rFonts w:ascii="Times New Roman" w:hAnsi="Times New Roman" w:cs="Times New Roman"/>
          <w:i/>
          <w:sz w:val="24"/>
          <w:szCs w:val="24"/>
        </w:rPr>
        <w:t>придумать</w:t>
      </w:r>
      <w:proofErr w:type="gramEnd"/>
      <w:r w:rsidRPr="00B5445A">
        <w:rPr>
          <w:rFonts w:ascii="Times New Roman" w:hAnsi="Times New Roman" w:cs="Times New Roman"/>
          <w:i/>
          <w:sz w:val="24"/>
          <w:szCs w:val="24"/>
        </w:rPr>
        <w:t xml:space="preserve"> предложение</w:t>
      </w:r>
      <w:r w:rsidRPr="00B5445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    Ребята, посчитайте, сколько слов в этом предложении: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« Мама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налила чай в чашку».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45A">
        <w:rPr>
          <w:rFonts w:ascii="Times New Roman" w:hAnsi="Times New Roman" w:cs="Times New Roman"/>
          <w:b/>
          <w:sz w:val="24"/>
          <w:szCs w:val="24"/>
          <w:u w:val="single"/>
        </w:rPr>
        <w:t>Итог занятия. Рефлексия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Мы с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вами  сегодня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выполнили большую работу. Скажите, время тянулось медленно или быстро?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B5445A">
        <w:rPr>
          <w:rFonts w:ascii="Times New Roman" w:hAnsi="Times New Roman" w:cs="Times New Roman"/>
          <w:sz w:val="24"/>
          <w:szCs w:val="24"/>
        </w:rPr>
        <w:t>вам  было</w:t>
      </w:r>
      <w:proofErr w:type="gramEnd"/>
      <w:r w:rsidRPr="00B5445A">
        <w:rPr>
          <w:rFonts w:ascii="Times New Roman" w:hAnsi="Times New Roman" w:cs="Times New Roman"/>
          <w:sz w:val="24"/>
          <w:szCs w:val="24"/>
        </w:rPr>
        <w:t xml:space="preserve"> интересно, то возьмите зеленый листочек, а если </w:t>
      </w:r>
      <w:proofErr w:type="spellStart"/>
      <w:r w:rsidRPr="00B5445A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B5445A">
        <w:rPr>
          <w:rFonts w:ascii="Times New Roman" w:hAnsi="Times New Roman" w:cs="Times New Roman"/>
          <w:sz w:val="24"/>
          <w:szCs w:val="24"/>
        </w:rPr>
        <w:t xml:space="preserve"> нет- то желтый.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445A">
        <w:rPr>
          <w:rFonts w:ascii="Times New Roman" w:hAnsi="Times New Roman" w:cs="Times New Roman"/>
          <w:sz w:val="24"/>
          <w:szCs w:val="24"/>
        </w:rPr>
        <w:t xml:space="preserve">До свидания! </w:t>
      </w:r>
    </w:p>
    <w:p w:rsidR="003726D4" w:rsidRPr="00B5445A" w:rsidRDefault="003726D4" w:rsidP="003726D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E7EE9" w:rsidRDefault="007E7EE9"/>
    <w:sectPr w:rsidR="007E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C28"/>
    <w:multiLevelType w:val="multilevel"/>
    <w:tmpl w:val="6D3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B40F0"/>
    <w:multiLevelType w:val="hybridMultilevel"/>
    <w:tmpl w:val="F732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1C"/>
    <w:rsid w:val="000646FF"/>
    <w:rsid w:val="00094C1C"/>
    <w:rsid w:val="003726D4"/>
    <w:rsid w:val="007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4E90-89C6-4FE7-A865-28C9EA9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D4"/>
    <w:pPr>
      <w:ind w:left="720"/>
      <w:contextualSpacing/>
    </w:pPr>
  </w:style>
  <w:style w:type="paragraph" w:customStyle="1" w:styleId="Style1">
    <w:name w:val="Style1"/>
    <w:basedOn w:val="a"/>
    <w:rsid w:val="00372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26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3726D4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c3">
    <w:name w:val="c3"/>
    <w:basedOn w:val="a0"/>
    <w:rsid w:val="0037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2014-08-13T00:26:00Z</dcterms:created>
  <dcterms:modified xsi:type="dcterms:W3CDTF">2014-08-13T00:45:00Z</dcterms:modified>
</cp:coreProperties>
</file>